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CCE8A" w14:textId="59046E4C" w:rsidR="0033001F" w:rsidRDefault="0033001F" w:rsidP="0033001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>
        <w:t>ono</w:t>
      </w:r>
      <w:r>
        <w:rPr>
          <w:rFonts w:hint="eastAsia"/>
        </w:rPr>
        <w:t>初始化函数</w:t>
      </w:r>
      <w:r w:rsidRPr="0033001F">
        <w:t>InitializeMonoFromMain</w:t>
      </w:r>
      <w:r>
        <w:rPr>
          <w:rFonts w:hint="eastAsia"/>
        </w:rPr>
        <w:t>。</w:t>
      </w:r>
      <w:r>
        <w:br/>
      </w:r>
      <w:r>
        <w:rPr>
          <w:rFonts w:hint="eastAsia"/>
        </w:rPr>
        <w:t>根据</w:t>
      </w:r>
      <w:r w:rsidRPr="0033001F">
        <w:t>PlatformDependent</w:t>
      </w:r>
      <w:r>
        <w:rPr>
          <w:rFonts w:hint="eastAsia"/>
        </w:rPr>
        <w:t>里的P</w:t>
      </w:r>
      <w:r>
        <w:t>layer</w:t>
      </w:r>
      <w:r>
        <w:rPr>
          <w:rFonts w:hint="eastAsia"/>
        </w:rPr>
        <w:t>里的入口代码，找出M</w:t>
      </w:r>
      <w:r>
        <w:t>ono</w:t>
      </w:r>
      <w:r>
        <w:rPr>
          <w:rFonts w:hint="eastAsia"/>
        </w:rPr>
        <w:t>的初始化为：</w:t>
      </w:r>
      <w:r>
        <w:br/>
      </w:r>
      <w:r>
        <w:rPr>
          <w:rFonts w:hint="eastAsia"/>
        </w:rPr>
        <w:t>M</w:t>
      </w:r>
      <w:r>
        <w:t>onoManager</w:t>
      </w:r>
      <w:r>
        <w:rPr>
          <w:rFonts w:hint="eastAsia"/>
        </w:rPr>
        <w:t>里的</w:t>
      </w:r>
      <w:r w:rsidRPr="0033001F">
        <w:t>InitializeMonoFromMain</w:t>
      </w:r>
      <w:r>
        <w:rPr>
          <w:rFonts w:hint="eastAsia"/>
        </w:rPr>
        <w:t>。</w:t>
      </w:r>
    </w:p>
    <w:p w14:paraId="1A08491B" w14:textId="10176AB1" w:rsidR="00683EAE" w:rsidRDefault="002C6359" w:rsidP="0033001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使用AOT</w:t>
      </w:r>
    </w:p>
    <w:p w14:paraId="7791B3E1" w14:textId="2BCF28D9" w:rsidR="00E41D99" w:rsidRDefault="00E41D99" w:rsidP="002C635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参考mono工程里的sd</w:t>
      </w:r>
      <w:r>
        <w:t>ks/ios/app/runtime.m</w:t>
      </w:r>
    </w:p>
    <w:p w14:paraId="0654913B" w14:textId="25E10400" w:rsidR="00E41D99" w:rsidRDefault="00E41D99" w:rsidP="002C6359">
      <w:pPr>
        <w:pStyle w:val="a3"/>
        <w:numPr>
          <w:ilvl w:val="1"/>
          <w:numId w:val="2"/>
        </w:numPr>
        <w:ind w:firstLineChars="0"/>
      </w:pPr>
      <w:hyperlink r:id="rId5" w:history="1">
        <w:r w:rsidRPr="00A41A67">
          <w:rPr>
            <w:rStyle w:val="a4"/>
          </w:rPr>
          <w:t>https://github.com/mono/mono/issues/14801</w:t>
        </w:r>
      </w:hyperlink>
    </w:p>
    <w:p w14:paraId="44633663" w14:textId="0376A335" w:rsidR="0084590E" w:rsidRDefault="001D0BFD" w:rsidP="002C6359">
      <w:pPr>
        <w:pStyle w:val="a3"/>
        <w:numPr>
          <w:ilvl w:val="1"/>
          <w:numId w:val="2"/>
        </w:numPr>
        <w:ind w:firstLineChars="0"/>
      </w:pPr>
      <w:hyperlink r:id="rId6" w:history="1">
        <w:r w:rsidRPr="00A41A67">
          <w:rPr>
            <w:rStyle w:val="a4"/>
          </w:rPr>
          <w:t>https://www.mono-project.com/news/2017/11/13/mono-interpreter/</w:t>
        </w:r>
      </w:hyperlink>
    </w:p>
    <w:p w14:paraId="795FEB89" w14:textId="7568D582" w:rsidR="000D563C" w:rsidRDefault="000D563C" w:rsidP="000D56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注册U</w:t>
      </w:r>
      <w:r>
        <w:t>nity</w:t>
      </w:r>
      <w:r>
        <w:rPr>
          <w:rFonts w:hint="eastAsia"/>
        </w:rPr>
        <w:t>的内部函数</w:t>
      </w:r>
      <w:r w:rsidR="00770382">
        <w:rPr>
          <w:rFonts w:hint="eastAsia"/>
        </w:rPr>
        <w:t>：</w:t>
      </w:r>
      <w:r w:rsidRPr="000D563C">
        <w:t>RegisterAllInternalCalls</w:t>
      </w:r>
    </w:p>
    <w:p w14:paraId="51D3DF5A" w14:textId="5181320B" w:rsidR="00805782" w:rsidRDefault="00805782" w:rsidP="0080578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注册C</w:t>
      </w:r>
      <w:r>
        <w:t>++</w:t>
      </w:r>
      <w:r>
        <w:rPr>
          <w:rFonts w:hint="eastAsia"/>
        </w:rPr>
        <w:t>类</w:t>
      </w:r>
      <w:r w:rsidR="009E02AA">
        <w:rPr>
          <w:rFonts w:hint="eastAsia"/>
        </w:rPr>
        <w:t>。记录到全局表里。</w:t>
      </w:r>
      <w:bookmarkStart w:id="0" w:name="_GoBack"/>
      <w:bookmarkEnd w:id="0"/>
    </w:p>
    <w:p w14:paraId="5B52CEA2" w14:textId="70BD5E90" w:rsidR="00805782" w:rsidRDefault="00805782" w:rsidP="0080578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自动生成注册函数，并调用</w:t>
      </w:r>
      <w:r>
        <w:t>mono_add_internal_call</w:t>
      </w:r>
      <w:r>
        <w:rPr>
          <w:rFonts w:hint="eastAsia"/>
        </w:rPr>
        <w:t>注册。</w:t>
      </w:r>
    </w:p>
    <w:p w14:paraId="56D4AC97" w14:textId="22000CF2" w:rsidR="001D0BFD" w:rsidRDefault="001D0BFD" w:rsidP="001D0BF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减少M</w:t>
      </w:r>
      <w:r>
        <w:t>ono</w:t>
      </w:r>
      <w:r>
        <w:rPr>
          <w:rFonts w:hint="eastAsia"/>
        </w:rPr>
        <w:t>大小</w:t>
      </w:r>
    </w:p>
    <w:p w14:paraId="76FD7794" w14:textId="36B02E70" w:rsidR="001D0BFD" w:rsidRDefault="001D0BFD" w:rsidP="001D0BFD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 w:rsidRPr="001D0BFD">
        <w:t>https://www.mono-project.com/docs/compiling-mono/small-footprint/</w:t>
      </w:r>
    </w:p>
    <w:sectPr w:rsidR="001D0B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9505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51E8656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783"/>
    <w:rsid w:val="000D563C"/>
    <w:rsid w:val="001D0BFD"/>
    <w:rsid w:val="002C6359"/>
    <w:rsid w:val="0033001F"/>
    <w:rsid w:val="0055397C"/>
    <w:rsid w:val="00683EAE"/>
    <w:rsid w:val="00770382"/>
    <w:rsid w:val="00805782"/>
    <w:rsid w:val="0084590E"/>
    <w:rsid w:val="009E02AA"/>
    <w:rsid w:val="00E41D99"/>
    <w:rsid w:val="00F76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8B1B4"/>
  <w15:chartTrackingRefBased/>
  <w15:docId w15:val="{85EF8FFC-1F7C-4B8C-BF51-7EE53A6AE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001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41D9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41D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o-project.com/news/2017/11/13/mono-interpreter/" TargetMode="External"/><Relationship Id="rId5" Type="http://schemas.openxmlformats.org/officeDocument/2006/relationships/hyperlink" Target="https://github.com/mono/mono/issues/148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名 吴</dc:creator>
  <cp:keywords/>
  <dc:description/>
  <cp:lastModifiedBy>名 吴</cp:lastModifiedBy>
  <cp:revision>11</cp:revision>
  <dcterms:created xsi:type="dcterms:W3CDTF">2020-04-04T02:59:00Z</dcterms:created>
  <dcterms:modified xsi:type="dcterms:W3CDTF">2020-04-04T04:27:00Z</dcterms:modified>
</cp:coreProperties>
</file>