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B598F" w14:paraId="7A383473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47A1304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7B598F" w14:paraId="32CAEE0D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41223A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7B598F" w14:paraId="6687C379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1B408A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7B598F" w14:paraId="2366DF4D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62F4E4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C5992F0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2DE9105A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91514F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«Российский университет транспорта» (</w:t>
            </w:r>
            <w:r>
              <w:rPr>
                <w:color w:val="000000" w:themeColor="text1"/>
                <w:szCs w:val="28"/>
              </w:rPr>
              <w:t>РУТ (МИИТ)</w:t>
            </w:r>
          </w:p>
        </w:tc>
      </w:tr>
      <w:tr w:rsidR="007B598F" w14:paraId="67157B9B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251F90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838D377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4204EF8A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E33E16B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75BA63A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39AECBCC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664D42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7B598F" w14:paraId="0B24CE76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CD1D64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4ED355C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2624DA57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E114CA7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8B65699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1552B38B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D8FC44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7B598F" w14:paraId="37E1D691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0BE9245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9FE3270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7696AD7B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DF15762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EB23B38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:rsidRPr="00AF3F67" w14:paraId="0A28E17E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D8A353B" w14:textId="77777777" w:rsidR="007B598F" w:rsidRPr="00AF3F67" w:rsidRDefault="007B598F" w:rsidP="005370DC">
            <w:pPr>
              <w:pStyle w:val="a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Лабораторная работа №</w:t>
            </w:r>
            <w:r>
              <w:rPr>
                <w:szCs w:val="28"/>
                <w:lang w:val="en-US"/>
              </w:rPr>
              <w:t>2</w:t>
            </w:r>
          </w:p>
        </w:tc>
      </w:tr>
      <w:tr w:rsidR="007B598F" w14:paraId="1B2C798D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D5F5612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D75CC54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62E16E7B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3FD132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F491CC4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4145FF9B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585872" w14:textId="77777777" w:rsidR="007B598F" w:rsidRDefault="007B598F" w:rsidP="005370DC">
            <w:pPr>
              <w:pStyle w:val="ad"/>
              <w:jc w:val="center"/>
              <w:rPr>
                <w:sz w:val="32"/>
                <w:szCs w:val="32"/>
              </w:rPr>
            </w:pPr>
          </w:p>
        </w:tc>
      </w:tr>
      <w:tr w:rsidR="007B598F" w14:paraId="0FAA59C6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56BB041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F558A5F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</w:p>
        </w:tc>
      </w:tr>
      <w:tr w:rsidR="007B598F" w14:paraId="39EA98A5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42ACC4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7B598F" w14:paraId="1EBC0CF4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7EEC9AE" w14:textId="77777777" w:rsidR="007B598F" w:rsidRDefault="007B598F" w:rsidP="005370DC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t>Группировка и обобщение данных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7B598F" w14:paraId="3D9C1931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F49A01E" w14:textId="77777777" w:rsidR="007B598F" w:rsidRDefault="007B598F" w:rsidP="005370DC">
            <w:pPr>
              <w:pStyle w:val="a9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6907092" w14:textId="77777777" w:rsidR="007B598F" w:rsidRDefault="007B598F" w:rsidP="005370DC">
            <w:pPr>
              <w:pStyle w:val="a9"/>
              <w:spacing w:before="48"/>
            </w:pPr>
          </w:p>
          <w:p w14:paraId="5E3B6A6D" w14:textId="77777777" w:rsidR="007B598F" w:rsidRDefault="007B598F" w:rsidP="005370DC">
            <w:pPr>
              <w:pStyle w:val="a9"/>
              <w:spacing w:before="48"/>
              <w:ind w:firstLine="0"/>
            </w:pPr>
          </w:p>
          <w:p w14:paraId="286ECC30" w14:textId="77777777" w:rsidR="007B598F" w:rsidRDefault="007B598F" w:rsidP="005370DC">
            <w:pPr>
              <w:pStyle w:val="a9"/>
              <w:spacing w:before="48"/>
              <w:ind w:firstLine="0"/>
            </w:pPr>
          </w:p>
        </w:tc>
      </w:tr>
      <w:tr w:rsidR="007B598F" w14:paraId="28A27125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87F38C8" w14:textId="77777777" w:rsidR="007B598F" w:rsidRDefault="007B598F" w:rsidP="005370DC">
            <w:pPr>
              <w:pStyle w:val="a9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3B20B2D" w14:textId="77777777" w:rsidR="007B598F" w:rsidRDefault="007B598F" w:rsidP="005370DC">
            <w:pPr>
              <w:pStyle w:val="a9"/>
              <w:spacing w:before="48"/>
            </w:pPr>
          </w:p>
          <w:p w14:paraId="506391DE" w14:textId="77777777" w:rsidR="007B598F" w:rsidRDefault="007B598F" w:rsidP="005370DC">
            <w:pPr>
              <w:pStyle w:val="a9"/>
              <w:spacing w:before="48"/>
            </w:pPr>
          </w:p>
          <w:p w14:paraId="16DFC74B" w14:textId="77777777" w:rsidR="007B598F" w:rsidRDefault="007B598F" w:rsidP="005370DC">
            <w:pPr>
              <w:pStyle w:val="a9"/>
              <w:spacing w:before="48"/>
            </w:pPr>
          </w:p>
          <w:p w14:paraId="21ED5354" w14:textId="77777777" w:rsidR="007B598F" w:rsidRDefault="007B598F" w:rsidP="005370DC">
            <w:pPr>
              <w:pStyle w:val="a9"/>
              <w:spacing w:before="48"/>
              <w:jc w:val="right"/>
            </w:pPr>
            <w:r>
              <w:t>Выполнили: ст. гр. ТУУ-411</w:t>
            </w:r>
          </w:p>
        </w:tc>
      </w:tr>
      <w:tr w:rsidR="007B598F" w:rsidRPr="002C5228" w14:paraId="1992810B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ADB51AF" w14:textId="77777777" w:rsidR="007B598F" w:rsidRDefault="007B598F" w:rsidP="005370DC">
            <w:pPr>
              <w:pStyle w:val="a9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D99E16" w14:textId="77777777" w:rsidR="007B598F" w:rsidRPr="002C5228" w:rsidRDefault="007B598F" w:rsidP="005370DC">
            <w:pPr>
              <w:pStyle w:val="a9"/>
              <w:spacing w:before="48"/>
              <w:jc w:val="right"/>
            </w:pPr>
            <w:r>
              <w:t>Харченко М.А.</w:t>
            </w:r>
          </w:p>
        </w:tc>
      </w:tr>
      <w:tr w:rsidR="007B598F" w:rsidRPr="00F7273C" w14:paraId="34EA4190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46D4EAD" w14:textId="77777777" w:rsidR="007B598F" w:rsidRDefault="007B598F" w:rsidP="005370DC">
            <w:pPr>
              <w:pStyle w:val="a9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007DC" w14:textId="77777777" w:rsidR="007B598F" w:rsidRPr="00F7273C" w:rsidRDefault="007B598F" w:rsidP="005370DC">
            <w:pPr>
              <w:pStyle w:val="a9"/>
              <w:spacing w:before="48"/>
              <w:jc w:val="right"/>
              <w:rPr>
                <w:lang w:val="en-US"/>
              </w:rPr>
            </w:pPr>
            <w:r>
              <w:t>Вариант №15</w:t>
            </w:r>
          </w:p>
        </w:tc>
      </w:tr>
      <w:tr w:rsidR="007B598F" w14:paraId="62BCA9CD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9E20576" w14:textId="77777777" w:rsidR="007B598F" w:rsidRDefault="007B598F" w:rsidP="005370DC">
            <w:pPr>
              <w:pStyle w:val="a9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F832AC" w14:textId="77777777" w:rsidR="007B598F" w:rsidRDefault="007B598F" w:rsidP="005370DC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 доц. Васильева М. А.</w:t>
            </w:r>
          </w:p>
        </w:tc>
      </w:tr>
      <w:tr w:rsidR="007B598F" w14:paraId="50F70F4B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ACB1BF3" w14:textId="77777777" w:rsidR="007B598F" w:rsidRDefault="007B598F" w:rsidP="005370DC">
            <w:pPr>
              <w:pStyle w:val="a9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CFC2A7E" w14:textId="77777777" w:rsidR="007B598F" w:rsidRDefault="007B598F" w:rsidP="005370DC">
            <w:pPr>
              <w:pStyle w:val="a9"/>
              <w:spacing w:before="48"/>
            </w:pPr>
          </w:p>
        </w:tc>
      </w:tr>
      <w:tr w:rsidR="007B598F" w14:paraId="17B3812F" w14:textId="77777777" w:rsidTr="005370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112A330" w14:textId="77777777" w:rsidR="007B598F" w:rsidRDefault="007B598F" w:rsidP="005370DC">
            <w:pPr>
              <w:pStyle w:val="ad"/>
              <w:jc w:val="center"/>
            </w:pPr>
          </w:p>
          <w:p w14:paraId="330B3457" w14:textId="77777777" w:rsidR="007B598F" w:rsidRDefault="007B598F" w:rsidP="005370DC">
            <w:pPr>
              <w:pStyle w:val="ad"/>
            </w:pPr>
          </w:p>
          <w:p w14:paraId="4FE3C785" w14:textId="77777777" w:rsidR="007B598F" w:rsidRDefault="007B598F" w:rsidP="005370DC">
            <w:pPr>
              <w:pStyle w:val="ad"/>
              <w:jc w:val="center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06A11F4" w14:textId="77777777" w:rsidR="007B598F" w:rsidRDefault="007B598F" w:rsidP="005370DC">
            <w:pPr>
              <w:pStyle w:val="a9"/>
              <w:spacing w:before="48"/>
              <w:ind w:firstLine="0"/>
            </w:pPr>
          </w:p>
          <w:p w14:paraId="303FB946" w14:textId="77777777" w:rsidR="007B598F" w:rsidRDefault="007B598F" w:rsidP="005370DC">
            <w:pPr>
              <w:pStyle w:val="a9"/>
              <w:spacing w:before="48"/>
            </w:pPr>
          </w:p>
        </w:tc>
      </w:tr>
      <w:tr w:rsidR="007B598F" w14:paraId="4022683B" w14:textId="77777777" w:rsidTr="005370DC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7DB6A4" w14:textId="77777777" w:rsidR="007B598F" w:rsidRDefault="007B598F" w:rsidP="005370DC">
            <w:pPr>
              <w:pStyle w:val="ad"/>
              <w:jc w:val="center"/>
            </w:pPr>
            <w:r>
              <w:t>Москва 2023</w:t>
            </w:r>
          </w:p>
          <w:p w14:paraId="0B87FEF8" w14:textId="77777777" w:rsidR="00AF44C0" w:rsidRDefault="00AF44C0" w:rsidP="005370DC">
            <w:pPr>
              <w:pStyle w:val="ad"/>
              <w:jc w:val="center"/>
            </w:pPr>
          </w:p>
          <w:p w14:paraId="5C6F97E1" w14:textId="77777777" w:rsidR="007B598F" w:rsidRDefault="007B598F" w:rsidP="005370DC">
            <w:pPr>
              <w:pStyle w:val="ad"/>
              <w:jc w:val="center"/>
            </w:pPr>
          </w:p>
        </w:tc>
      </w:tr>
    </w:tbl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E9DA9" w14:textId="77777777" w:rsidR="00ED5769" w:rsidRPr="00C93453" w:rsidRDefault="00ED5769" w:rsidP="00ED5769">
          <w:pPr>
            <w:pStyle w:val="a7"/>
            <w:rPr>
              <w:rFonts w:eastAsiaTheme="minorHAnsi" w:cs="Times New Roman"/>
              <w:color w:val="auto"/>
              <w:szCs w:val="22"/>
              <w:lang w:eastAsia="en-US"/>
            </w:rPr>
          </w:pPr>
          <w:r w:rsidRPr="00C93453">
            <w:rPr>
              <w:rFonts w:cs="Times New Roman"/>
              <w:color w:val="auto"/>
            </w:rPr>
            <w:t>Содержание</w:t>
          </w:r>
        </w:p>
        <w:p w14:paraId="528D2681" w14:textId="4FB3AE8A" w:rsidR="004C47ED" w:rsidRDefault="00ED576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07226" w:history="1">
            <w:r w:rsidR="004C47ED" w:rsidRPr="00B47A72">
              <w:rPr>
                <w:rStyle w:val="a8"/>
                <w:noProof/>
              </w:rPr>
              <w:t>1.</w:t>
            </w:r>
            <w:r w:rsidR="004C47E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47ED" w:rsidRPr="00B47A72">
              <w:rPr>
                <w:rStyle w:val="a8"/>
                <w:noProof/>
              </w:rPr>
              <w:t>Цель работы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_Toc154007226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2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0C0AF48A" w14:textId="6B384238" w:rsidR="004C47E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27" w:history="1">
            <w:r w:rsidR="004C47ED" w:rsidRPr="00B47A72">
              <w:rPr>
                <w:rStyle w:val="a8"/>
                <w:noProof/>
              </w:rPr>
              <w:t>2.</w:t>
            </w:r>
            <w:r w:rsidR="004C47E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C47ED" w:rsidRPr="00B47A72">
              <w:rPr>
                <w:rStyle w:val="a8"/>
                <w:noProof/>
              </w:rPr>
              <w:t>Описание задачи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_Toc154007227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2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1B540529" w14:textId="18E2E8BC" w:rsidR="004C47E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28" w:history="1">
            <w:r w:rsidR="004C47ED" w:rsidRPr="00B47A72">
              <w:rPr>
                <w:rStyle w:val="a8"/>
                <w:rFonts w:cs="Times New Roman"/>
                <w:noProof/>
                <w:lang w:val="en-US"/>
              </w:rPr>
              <w:t>3</w:t>
            </w:r>
            <w:r w:rsidR="004C47ED" w:rsidRPr="00B47A72">
              <w:rPr>
                <w:rStyle w:val="a8"/>
                <w:noProof/>
              </w:rPr>
              <w:t>. Экспериментальная часть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_Toc154007228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3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0156C420" w14:textId="36498C9E" w:rsidR="004C47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29" w:history="1">
            <w:r w:rsidR="004C47ED" w:rsidRPr="00B47A72">
              <w:rPr>
                <w:rStyle w:val="a8"/>
                <w:noProof/>
                <w:lang w:val="en-US"/>
              </w:rPr>
              <w:t>3.1</w:t>
            </w:r>
            <w:r w:rsidR="004C47ED" w:rsidRPr="00B47A72">
              <w:rPr>
                <w:rStyle w:val="a8"/>
                <w:noProof/>
              </w:rPr>
              <w:t xml:space="preserve"> Задание №1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_Toc154007229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3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78AEA503" w14:textId="3BC9581E" w:rsidR="004C47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30" w:history="1">
            <w:r w:rsidR="004C47ED" w:rsidRPr="00B47A72">
              <w:rPr>
                <w:rStyle w:val="a8"/>
                <w:noProof/>
                <w:lang w:val="en-US"/>
              </w:rPr>
              <w:t>3.2</w:t>
            </w:r>
            <w:r w:rsidR="004C47ED" w:rsidRPr="00B47A72">
              <w:rPr>
                <w:rStyle w:val="a8"/>
                <w:noProof/>
              </w:rPr>
              <w:t xml:space="preserve"> Задание №2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_Toc154007230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4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5EFD566E" w14:textId="430CEA03" w:rsidR="004C47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31" w:history="1">
            <w:r w:rsidR="004C47ED" w:rsidRPr="00B47A72">
              <w:rPr>
                <w:rStyle w:val="a8"/>
                <w:noProof/>
                <w:lang w:val="en-US"/>
              </w:rPr>
              <w:t>3.3</w:t>
            </w:r>
            <w:r w:rsidR="004C47ED" w:rsidRPr="00B47A72">
              <w:rPr>
                <w:rStyle w:val="a8"/>
                <w:noProof/>
              </w:rPr>
              <w:t xml:space="preserve"> Задание №3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_Toc154007231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5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37E9A662" w14:textId="63AFDD73" w:rsidR="004C47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32" w:history="1">
            <w:r w:rsidR="004C47ED" w:rsidRPr="00B47A72">
              <w:rPr>
                <w:rStyle w:val="a8"/>
                <w:noProof/>
                <w:lang w:val="en-US"/>
              </w:rPr>
              <w:t>3.4</w:t>
            </w:r>
            <w:r w:rsidR="004C47ED" w:rsidRPr="00B47A72">
              <w:rPr>
                <w:rStyle w:val="a8"/>
                <w:noProof/>
              </w:rPr>
              <w:t xml:space="preserve"> Задание №4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_Toc154007232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6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19A0D113" w14:textId="24D6C067" w:rsidR="004C47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33" w:history="1">
            <w:r w:rsidR="004C47ED" w:rsidRPr="00B47A72">
              <w:rPr>
                <w:rStyle w:val="a8"/>
                <w:noProof/>
                <w:lang w:val="en-US"/>
              </w:rPr>
              <w:t>3.5</w:t>
            </w:r>
            <w:r w:rsidR="004C47ED" w:rsidRPr="00B47A72">
              <w:rPr>
                <w:rStyle w:val="a8"/>
                <w:noProof/>
              </w:rPr>
              <w:t xml:space="preserve"> Задание №5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_Toc154007233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7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498186B7" w14:textId="4DA561DF" w:rsidR="004C47E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7234" w:history="1">
            <w:r w:rsidR="004C47ED" w:rsidRPr="00B47A72">
              <w:rPr>
                <w:rStyle w:val="a8"/>
                <w:bCs/>
                <w:noProof/>
                <w:lang w:val="en-US"/>
              </w:rPr>
              <w:t>4</w:t>
            </w:r>
            <w:r w:rsidR="004C47ED" w:rsidRPr="00B47A72">
              <w:rPr>
                <w:rStyle w:val="a8"/>
                <w:noProof/>
                <w:lang w:val="en-US"/>
              </w:rPr>
              <w:t>.</w:t>
            </w:r>
            <w:r w:rsidR="004C47ED" w:rsidRPr="00B47A72">
              <w:rPr>
                <w:rStyle w:val="a8"/>
                <w:noProof/>
              </w:rPr>
              <w:t xml:space="preserve"> Вывод</w:t>
            </w:r>
            <w:r w:rsidR="004C47ED">
              <w:rPr>
                <w:noProof/>
                <w:webHidden/>
              </w:rPr>
              <w:tab/>
            </w:r>
            <w:r w:rsidR="004C47ED">
              <w:rPr>
                <w:noProof/>
                <w:webHidden/>
              </w:rPr>
              <w:fldChar w:fldCharType="begin"/>
            </w:r>
            <w:r w:rsidR="004C47ED">
              <w:rPr>
                <w:noProof/>
                <w:webHidden/>
              </w:rPr>
              <w:instrText xml:space="preserve"> PAGEREF _Toc154007234 \h </w:instrText>
            </w:r>
            <w:r w:rsidR="004C47ED">
              <w:rPr>
                <w:noProof/>
                <w:webHidden/>
              </w:rPr>
            </w:r>
            <w:r w:rsidR="004C47ED">
              <w:rPr>
                <w:noProof/>
                <w:webHidden/>
              </w:rPr>
              <w:fldChar w:fldCharType="separate"/>
            </w:r>
            <w:r w:rsidR="004C47ED">
              <w:rPr>
                <w:noProof/>
                <w:webHidden/>
              </w:rPr>
              <w:t>8</w:t>
            </w:r>
            <w:r w:rsidR="004C47ED">
              <w:rPr>
                <w:noProof/>
                <w:webHidden/>
              </w:rPr>
              <w:fldChar w:fldCharType="end"/>
            </w:r>
          </w:hyperlink>
        </w:p>
        <w:p w14:paraId="07EB711C" w14:textId="0919F8E5" w:rsidR="00ED5769" w:rsidRDefault="00ED5769" w:rsidP="00ED5769">
          <w:r>
            <w:rPr>
              <w:b/>
              <w:bCs/>
            </w:rPr>
            <w:fldChar w:fldCharType="end"/>
          </w:r>
        </w:p>
      </w:sdtContent>
    </w:sdt>
    <w:p w14:paraId="6E5EF5A4" w14:textId="77777777" w:rsidR="00ED5769" w:rsidRDefault="00ED5769" w:rsidP="00ED5769">
      <w:pPr>
        <w:spacing w:line="259" w:lineRule="auto"/>
        <w:ind w:firstLine="0"/>
        <w:jc w:val="left"/>
      </w:pPr>
      <w:r>
        <w:br w:type="page"/>
      </w:r>
    </w:p>
    <w:p w14:paraId="4C0296CE" w14:textId="4EC36FB4" w:rsidR="00ED5769" w:rsidRDefault="00ED5769" w:rsidP="00F846D0">
      <w:pPr>
        <w:pStyle w:val="1"/>
        <w:numPr>
          <w:ilvl w:val="0"/>
          <w:numId w:val="6"/>
        </w:numPr>
        <w:rPr>
          <w:rFonts w:asciiTheme="minorHAnsi" w:hAnsiTheme="minorHAnsi"/>
        </w:rPr>
      </w:pPr>
      <w:bookmarkStart w:id="0" w:name="_Toc154007226"/>
      <w:r>
        <w:lastRenderedPageBreak/>
        <w:t>Цель работы</w:t>
      </w:r>
      <w:bookmarkEnd w:id="0"/>
    </w:p>
    <w:p w14:paraId="1A602AFD" w14:textId="6F1B85E2" w:rsidR="00ED5769" w:rsidRDefault="00ED5769" w:rsidP="00ED5769">
      <w:pPr>
        <w:pStyle w:val="a9"/>
      </w:pPr>
      <w:r>
        <w:t>Изучить операторы SQL на примере СУБД Postgre</w:t>
      </w:r>
      <w:r w:rsidR="00471935">
        <w:rPr>
          <w:lang w:val="en-US"/>
        </w:rPr>
        <w:t>SQL</w:t>
      </w:r>
      <w:r>
        <w:t xml:space="preserve"> Pro, необходимые для группировки и обобщения данных. Научиться создавать запросы с агрегатными1 функциями. Разрабатывать отчеты, выполненные по требованиям ГОСТ по НИР.</w:t>
      </w:r>
    </w:p>
    <w:p w14:paraId="765DF0B1" w14:textId="12CE63A3" w:rsidR="00ED5769" w:rsidRPr="003421F5" w:rsidRDefault="00ED5769" w:rsidP="00F846D0">
      <w:pPr>
        <w:pStyle w:val="1"/>
        <w:numPr>
          <w:ilvl w:val="0"/>
          <w:numId w:val="6"/>
        </w:numPr>
        <w:spacing w:before="120" w:after="120"/>
      </w:pPr>
      <w:bookmarkStart w:id="1" w:name="_Toc154007227"/>
      <w:r>
        <w:t>Описание задачи</w:t>
      </w:r>
      <w:bookmarkEnd w:id="1"/>
    </w:p>
    <w:p w14:paraId="26472353" w14:textId="77777777" w:rsidR="00F846D0" w:rsidRPr="00F846D0" w:rsidRDefault="00F846D0" w:rsidP="00F846D0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846D0">
        <w:rPr>
          <w:rFonts w:eastAsia="Times New Roman" w:cs="Times New Roman"/>
          <w:color w:val="1A1A1A"/>
          <w:szCs w:val="28"/>
          <w:lang w:eastAsia="ru-RU"/>
        </w:rPr>
        <w:t>Найти количество различных имен штатов из таблицы Person.StateProvince.</w:t>
      </w:r>
    </w:p>
    <w:p w14:paraId="47E6DDA8" w14:textId="77777777" w:rsidR="00F846D0" w:rsidRDefault="00F846D0" w:rsidP="00F846D0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846D0">
        <w:rPr>
          <w:rFonts w:cs="Times New Roman"/>
          <w:szCs w:val="28"/>
        </w:rPr>
        <w:t>Найти среднюю и суммарную стоимость, которая больше 10, из таблицы Production.ProductCostHistory.</w:t>
      </w:r>
    </w:p>
    <w:p w14:paraId="1BFB0829" w14:textId="77777777" w:rsidR="00F846D0" w:rsidRDefault="00F846D0" w:rsidP="00F846D0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846D0">
        <w:rPr>
          <w:rFonts w:cs="Times New Roman"/>
          <w:szCs w:val="28"/>
        </w:rPr>
        <w:t>Показать количество заказов из разных городов, основываюсь на таблице Person.Address (из выборки исключить пустые поля).</w:t>
      </w:r>
    </w:p>
    <w:p w14:paraId="16DD1024" w14:textId="77777777" w:rsidR="00F846D0" w:rsidRDefault="00F846D0" w:rsidP="00F846D0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846D0">
        <w:rPr>
          <w:rFonts w:cs="Times New Roman"/>
          <w:szCs w:val="28"/>
        </w:rPr>
        <w:t>Найти цвета из таблицы Production.Product, где суммарная и средняя стоимость товаров больше 1000 и 100 соответственно (из выборки исключить пустые поля).</w:t>
      </w:r>
    </w:p>
    <w:p w14:paraId="1D14283F" w14:textId="6EDD1BF0" w:rsidR="00F846D0" w:rsidRDefault="00F846D0" w:rsidP="00F846D0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846D0">
        <w:rPr>
          <w:rFonts w:cs="Times New Roman"/>
          <w:szCs w:val="28"/>
        </w:rPr>
        <w:t>Вывести DueDate из таблицы Production.WorkOrder, где среднее по OrderQty меньше 10. Добавить столбец с рангом, идущим по порядку, определяя его порядок в зависимости от средней цены. (Использовать DENSE_RANK)</w:t>
      </w:r>
    </w:p>
    <w:p w14:paraId="179E59AC" w14:textId="77777777" w:rsidR="00ED5769" w:rsidRPr="00ED5769" w:rsidRDefault="00ED5769" w:rsidP="00ED5769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0E2E524" w14:textId="5A5732F9" w:rsidR="00ED5769" w:rsidRDefault="00F846D0" w:rsidP="00F846D0">
      <w:pPr>
        <w:pStyle w:val="1"/>
      </w:pPr>
      <w:bookmarkStart w:id="2" w:name="_Toc154007228"/>
      <w:r>
        <w:rPr>
          <w:rFonts w:cs="Times New Roman"/>
          <w:lang w:val="en-US"/>
        </w:rPr>
        <w:lastRenderedPageBreak/>
        <w:t>3</w:t>
      </w:r>
      <w:r w:rsidR="00ED5769">
        <w:rPr>
          <w:rFonts w:asciiTheme="minorHAnsi" w:hAnsiTheme="minorHAnsi"/>
        </w:rPr>
        <w:t xml:space="preserve">. </w:t>
      </w:r>
      <w:r w:rsidR="00ED5769">
        <w:t>Экспериментальная часть</w:t>
      </w:r>
      <w:bookmarkEnd w:id="2"/>
    </w:p>
    <w:p w14:paraId="0B7D5EC3" w14:textId="6BC4A2FD" w:rsidR="00ED5769" w:rsidRDefault="00F846D0" w:rsidP="00F846D0">
      <w:pPr>
        <w:pStyle w:val="2"/>
        <w:spacing w:before="120" w:after="120"/>
        <w:ind w:firstLine="0"/>
        <w:jc w:val="left"/>
      </w:pPr>
      <w:bookmarkStart w:id="3" w:name="_Toc154007229"/>
      <w:r>
        <w:rPr>
          <w:lang w:val="en-US"/>
        </w:rPr>
        <w:t>3.1</w:t>
      </w:r>
      <w:r w:rsidR="00ED5769">
        <w:t xml:space="preserve"> Задание №1</w:t>
      </w:r>
      <w:bookmarkEnd w:id="3"/>
    </w:p>
    <w:p w14:paraId="63A919A8" w14:textId="77777777" w:rsidR="00ED5769" w:rsidRDefault="00ED5769" w:rsidP="00ED5769">
      <w:pPr>
        <w:pStyle w:val="a9"/>
      </w:pPr>
      <w:r>
        <w:t>На рисунке 1 представлен скрипт и результат исполнения задания №1.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14:paraId="06C3930F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94A326C" w14:textId="77777777"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5E7D44C1" w14:textId="618400A1" w:rsidR="00ED5769" w:rsidRDefault="00F846D0" w:rsidP="009D74B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356361D" wp14:editId="62F4B9AD">
                  <wp:extent cx="5940425" cy="3002915"/>
                  <wp:effectExtent l="0" t="0" r="3175" b="6985"/>
                  <wp:docPr id="5136621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0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14:paraId="058902D4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7ED4BFE" w14:textId="77777777"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14:paraId="743E314A" w14:textId="77777777" w:rsidR="00ED5769" w:rsidRDefault="00ED5769" w:rsidP="00ED5769">
      <w:pPr>
        <w:spacing w:line="259" w:lineRule="auto"/>
        <w:ind w:firstLine="0"/>
        <w:jc w:val="left"/>
      </w:pPr>
      <w:r>
        <w:br w:type="page"/>
      </w:r>
    </w:p>
    <w:p w14:paraId="10F5DF85" w14:textId="4323D42C" w:rsidR="00ED5769" w:rsidRDefault="00F846D0" w:rsidP="00F846D0">
      <w:pPr>
        <w:pStyle w:val="2"/>
        <w:spacing w:before="120" w:after="120"/>
        <w:ind w:firstLine="0"/>
        <w:jc w:val="left"/>
      </w:pPr>
      <w:bookmarkStart w:id="4" w:name="_Toc154007230"/>
      <w:r>
        <w:rPr>
          <w:lang w:val="en-US"/>
        </w:rPr>
        <w:lastRenderedPageBreak/>
        <w:t>3.2</w:t>
      </w:r>
      <w:r w:rsidR="00ED5769">
        <w:t xml:space="preserve"> Задание №2</w:t>
      </w:r>
      <w:bookmarkEnd w:id="4"/>
    </w:p>
    <w:p w14:paraId="438C99B4" w14:textId="77777777" w:rsidR="00ED5769" w:rsidRDefault="00ED5769" w:rsidP="00ED5769">
      <w:pPr>
        <w:pStyle w:val="a9"/>
      </w:pPr>
      <w:r>
        <w:t>На рисунке 2 представлен скрипт и результат исполнения задания №2.</w:t>
      </w:r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ED5769" w14:paraId="77DDAD8D" w14:textId="77777777" w:rsidTr="009D74BE">
        <w:trPr>
          <w:trHeight w:val="4765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03F16490" w14:textId="77777777" w:rsidR="00DF2B39" w:rsidRDefault="00DF2B39" w:rsidP="009D74BE">
            <w:pPr>
              <w:ind w:firstLine="0"/>
              <w:rPr>
                <w:noProof/>
                <w:lang w:eastAsia="ru-RU"/>
              </w:rPr>
            </w:pPr>
          </w:p>
          <w:p w14:paraId="5EAB9771" w14:textId="75494E1E" w:rsidR="00ED5769" w:rsidRDefault="00F846D0" w:rsidP="009D74B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84A235F" wp14:editId="75B67F94">
                  <wp:extent cx="5940425" cy="2159635"/>
                  <wp:effectExtent l="0" t="0" r="3175" b="0"/>
                  <wp:docPr id="10354934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14:paraId="6170EADC" w14:textId="77777777" w:rsidTr="009D74BE">
        <w:trPr>
          <w:trHeight w:val="481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0E5802D2" w14:textId="77777777"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№2</w:t>
            </w:r>
          </w:p>
        </w:tc>
      </w:tr>
    </w:tbl>
    <w:p w14:paraId="43EED915" w14:textId="77777777" w:rsidR="00DF2B39" w:rsidRDefault="00DF2B39">
      <w:pPr>
        <w:spacing w:line="259" w:lineRule="auto"/>
        <w:ind w:firstLine="0"/>
        <w:jc w:val="left"/>
      </w:pPr>
      <w:r>
        <w:br w:type="page"/>
      </w:r>
    </w:p>
    <w:p w14:paraId="3D0AC854" w14:textId="237B384B" w:rsidR="00ED5769" w:rsidRDefault="00F846D0" w:rsidP="00F846D0">
      <w:pPr>
        <w:pStyle w:val="2"/>
        <w:spacing w:before="120" w:after="120"/>
        <w:ind w:firstLine="0"/>
        <w:jc w:val="left"/>
      </w:pPr>
      <w:bookmarkStart w:id="5" w:name="_Toc154007231"/>
      <w:r>
        <w:rPr>
          <w:lang w:val="en-US"/>
        </w:rPr>
        <w:lastRenderedPageBreak/>
        <w:t>3.3</w:t>
      </w:r>
      <w:r w:rsidR="00ED5769">
        <w:t xml:space="preserve"> Задание №3</w:t>
      </w:r>
      <w:bookmarkEnd w:id="5"/>
    </w:p>
    <w:p w14:paraId="61B42637" w14:textId="77777777" w:rsidR="00ED5769" w:rsidRDefault="00ED5769" w:rsidP="00ED5769">
      <w:pPr>
        <w:pStyle w:val="a9"/>
      </w:pPr>
      <w:r>
        <w:t>На рисунке 3 представлен скрипт и результат исполнения задания №3.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14:paraId="2ADFC2E4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572AF4CE" w14:textId="77777777"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25FE6119" w14:textId="1A13D1EB" w:rsidR="00ED5769" w:rsidRDefault="00F846D0" w:rsidP="009D74B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872567F" wp14:editId="4E4DCF3A">
                  <wp:extent cx="5940425" cy="4250055"/>
                  <wp:effectExtent l="0" t="0" r="3175" b="0"/>
                  <wp:docPr id="14582351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425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14:paraId="0DB9AEF2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5447141" w14:textId="77777777"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№3</w:t>
            </w:r>
          </w:p>
        </w:tc>
      </w:tr>
      <w:tr w:rsidR="00ED5769" w14:paraId="700E38A4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77935B5" w14:textId="77777777" w:rsidR="00ED5769" w:rsidRPr="00ED5769" w:rsidRDefault="00ED5769" w:rsidP="00ED5769">
            <w:pPr>
              <w:ind w:firstLine="0"/>
            </w:pPr>
          </w:p>
        </w:tc>
      </w:tr>
    </w:tbl>
    <w:p w14:paraId="6C9FEE40" w14:textId="77777777" w:rsidR="00DF2B39" w:rsidRDefault="00DF2B39">
      <w:r>
        <w:br w:type="page"/>
      </w:r>
    </w:p>
    <w:p w14:paraId="4E84050F" w14:textId="6EB8CED7" w:rsidR="00ED5769" w:rsidRDefault="00F846D0" w:rsidP="00F846D0">
      <w:pPr>
        <w:pStyle w:val="2"/>
        <w:spacing w:before="120" w:after="120"/>
        <w:ind w:firstLine="0"/>
        <w:jc w:val="left"/>
      </w:pPr>
      <w:bookmarkStart w:id="6" w:name="_Toc154007232"/>
      <w:r>
        <w:rPr>
          <w:lang w:val="en-US"/>
        </w:rPr>
        <w:lastRenderedPageBreak/>
        <w:t>3.4</w:t>
      </w:r>
      <w:r w:rsidR="00ED5769">
        <w:t xml:space="preserve"> Задание №4</w:t>
      </w:r>
      <w:bookmarkEnd w:id="6"/>
    </w:p>
    <w:p w14:paraId="39C2FB5F" w14:textId="77777777" w:rsidR="00ED5769" w:rsidRDefault="00ED5769" w:rsidP="00ED5769">
      <w:pPr>
        <w:pStyle w:val="a9"/>
      </w:pPr>
      <w:r>
        <w:t xml:space="preserve">На </w:t>
      </w:r>
      <w:r w:rsidRPr="00DF2B39">
        <w:t>рисунке</w:t>
      </w:r>
      <w:r>
        <w:t xml:space="preserve"> 4 представлен скрипт и результат исполнения задания №4.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14:paraId="7A392B3D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8324D12" w14:textId="77777777"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0CC3720D" w14:textId="77777777"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40FB0D47" w14:textId="394456D0" w:rsidR="00ED5769" w:rsidRDefault="00132520" w:rsidP="009D74B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3A2E4C" wp14:editId="77A2BD47">
                  <wp:extent cx="5940425" cy="4533900"/>
                  <wp:effectExtent l="0" t="0" r="3175" b="0"/>
                  <wp:docPr id="7514829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14:paraId="7D252CD6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E3CCA2D" w14:textId="77777777"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№4</w:t>
            </w:r>
          </w:p>
        </w:tc>
      </w:tr>
    </w:tbl>
    <w:p w14:paraId="1635FDC3" w14:textId="77777777" w:rsidR="00ED5769" w:rsidRDefault="00ED5769" w:rsidP="00ED5769">
      <w:pPr>
        <w:pStyle w:val="a9"/>
      </w:pPr>
      <w:r>
        <w:br w:type="page"/>
      </w:r>
    </w:p>
    <w:p w14:paraId="3054EA99" w14:textId="508F2AD3" w:rsidR="00ED5769" w:rsidRDefault="00F846D0" w:rsidP="00F846D0">
      <w:pPr>
        <w:pStyle w:val="2"/>
        <w:spacing w:before="120" w:after="120"/>
        <w:ind w:firstLine="0"/>
        <w:jc w:val="left"/>
      </w:pPr>
      <w:bookmarkStart w:id="7" w:name="_Toc154007233"/>
      <w:r>
        <w:rPr>
          <w:lang w:val="en-US"/>
        </w:rPr>
        <w:lastRenderedPageBreak/>
        <w:t>3.5</w:t>
      </w:r>
      <w:r w:rsidR="00ED5769">
        <w:t xml:space="preserve"> Задание №5</w:t>
      </w:r>
      <w:bookmarkEnd w:id="7"/>
    </w:p>
    <w:p w14:paraId="44B8B15E" w14:textId="77777777" w:rsidR="00ED5769" w:rsidRDefault="00ED5769" w:rsidP="00ED5769">
      <w:pPr>
        <w:pStyle w:val="a9"/>
      </w:pPr>
      <w:r>
        <w:t>На рисунке 5 представлен скрипт и результат исполнения задания №6.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14:paraId="7C78F99E" w14:textId="77777777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7C794F6B" w14:textId="77777777"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54E8A7C4" w14:textId="661BBEDA" w:rsidR="00ED5769" w:rsidRDefault="00F846D0" w:rsidP="009D74B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1FF4380" wp14:editId="1E6D672C">
                  <wp:extent cx="5940425" cy="3531870"/>
                  <wp:effectExtent l="0" t="0" r="3175" b="0"/>
                  <wp:docPr id="70300224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53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14:paraId="3B87D92C" w14:textId="77777777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480D266C" w14:textId="77777777"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№6</w:t>
            </w:r>
          </w:p>
        </w:tc>
      </w:tr>
    </w:tbl>
    <w:p w14:paraId="65A341F3" w14:textId="77777777" w:rsidR="00ED5769" w:rsidRDefault="00ED5769" w:rsidP="00ED5769">
      <w:r>
        <w:br w:type="page"/>
      </w:r>
    </w:p>
    <w:p w14:paraId="1124A7D9" w14:textId="4647F391" w:rsidR="00F846D0" w:rsidRPr="00F846D0" w:rsidRDefault="00F846D0" w:rsidP="00F846D0">
      <w:pPr>
        <w:pStyle w:val="1"/>
      </w:pPr>
      <w:bookmarkStart w:id="8" w:name="_Toc154007234"/>
      <w:r w:rsidRPr="00F846D0">
        <w:rPr>
          <w:bCs/>
          <w:lang w:val="en-US"/>
        </w:rPr>
        <w:lastRenderedPageBreak/>
        <w:t>4</w:t>
      </w:r>
      <w:r w:rsidRPr="00F846D0">
        <w:rPr>
          <w:b w:val="0"/>
          <w:lang w:val="en-US"/>
        </w:rPr>
        <w:t>.</w:t>
      </w:r>
      <w:r>
        <w:t xml:space="preserve"> </w:t>
      </w:r>
      <w:r w:rsidR="00ED5769">
        <w:t>Вывод</w:t>
      </w:r>
      <w:bookmarkEnd w:id="8"/>
    </w:p>
    <w:p w14:paraId="24DD0CA7" w14:textId="0F415011" w:rsidR="00DF2B39" w:rsidRPr="009C0051" w:rsidRDefault="00DF2B39" w:rsidP="00F846D0">
      <w:pPr>
        <w:spacing w:line="360" w:lineRule="auto"/>
        <w:rPr>
          <w:rFonts w:cs="Times New Roman"/>
          <w:szCs w:val="28"/>
        </w:rPr>
      </w:pPr>
      <w:r w:rsidRPr="009F7725">
        <w:rPr>
          <w:rFonts w:cs="Times New Roman"/>
          <w:szCs w:val="28"/>
        </w:rPr>
        <w:t>В ходе изучения операторов SQL на примере СУБД Postgre</w:t>
      </w:r>
      <w:r w:rsidR="004C47ED">
        <w:rPr>
          <w:rFonts w:cs="Times New Roman"/>
          <w:szCs w:val="28"/>
          <w:lang w:val="en-US"/>
        </w:rPr>
        <w:t>SQL</w:t>
      </w:r>
      <w:r w:rsidR="004C47ED" w:rsidRPr="004C47ED">
        <w:rPr>
          <w:rFonts w:cs="Times New Roman"/>
          <w:szCs w:val="28"/>
        </w:rPr>
        <w:t xml:space="preserve"> </w:t>
      </w:r>
      <w:r w:rsidRPr="009F7725">
        <w:rPr>
          <w:rFonts w:cs="Times New Roman"/>
          <w:szCs w:val="28"/>
        </w:rPr>
        <w:t>Pro были освоены основные приемы группировки и обобщения данных. Также была изучена работа с агрегатными функциями, позволяющими выполнять различные вычисления и обобщения данных, такие как суммирование, подсчет числа записей, нахождение среднего значения и т.д.</w:t>
      </w:r>
    </w:p>
    <w:p w14:paraId="4F3B188A" w14:textId="77777777" w:rsidR="00767CF6" w:rsidRPr="00ED5769" w:rsidRDefault="00767CF6" w:rsidP="00ED5769"/>
    <w:sectPr w:rsidR="00767CF6" w:rsidRPr="00ED5769" w:rsidSect="00E2618A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C1E9" w14:textId="77777777" w:rsidR="001D6809" w:rsidRDefault="001D6809">
      <w:pPr>
        <w:spacing w:after="0"/>
      </w:pPr>
      <w:r>
        <w:separator/>
      </w:r>
    </w:p>
  </w:endnote>
  <w:endnote w:type="continuationSeparator" w:id="0">
    <w:p w14:paraId="6754B29B" w14:textId="77777777" w:rsidR="001D6809" w:rsidRDefault="001D68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9148324"/>
      <w:docPartObj>
        <w:docPartGallery w:val="Page Numbers (Bottom of Page)"/>
        <w:docPartUnique/>
      </w:docPartObj>
    </w:sdtPr>
    <w:sdtContent>
      <w:p w14:paraId="0CF8BB7B" w14:textId="77777777" w:rsidR="002D14D7" w:rsidRDefault="00ED576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B39">
          <w:rPr>
            <w:noProof/>
          </w:rPr>
          <w:t>7</w:t>
        </w:r>
        <w:r>
          <w:fldChar w:fldCharType="end"/>
        </w:r>
      </w:p>
    </w:sdtContent>
  </w:sdt>
  <w:p w14:paraId="3D3D18BA" w14:textId="77777777" w:rsidR="002D14D7" w:rsidRDefault="002D14D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C784" w14:textId="77777777" w:rsidR="001D6809" w:rsidRDefault="001D6809">
      <w:pPr>
        <w:spacing w:after="0"/>
      </w:pPr>
      <w:r>
        <w:separator/>
      </w:r>
    </w:p>
  </w:footnote>
  <w:footnote w:type="continuationSeparator" w:id="0">
    <w:p w14:paraId="17CAF01C" w14:textId="77777777" w:rsidR="001D6809" w:rsidRDefault="001D68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2CC1"/>
    <w:multiLevelType w:val="hybridMultilevel"/>
    <w:tmpl w:val="E67E0A7C"/>
    <w:lvl w:ilvl="0" w:tplc="EC24E5F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D33940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94773731">
    <w:abstractNumId w:val="3"/>
  </w:num>
  <w:num w:numId="2" w16cid:durableId="1208492537">
    <w:abstractNumId w:val="4"/>
  </w:num>
  <w:num w:numId="3" w16cid:durableId="519202200">
    <w:abstractNumId w:val="2"/>
  </w:num>
  <w:num w:numId="4" w16cid:durableId="1381713046">
    <w:abstractNumId w:val="5"/>
  </w:num>
  <w:num w:numId="5" w16cid:durableId="565145845">
    <w:abstractNumId w:val="1"/>
  </w:num>
  <w:num w:numId="6" w16cid:durableId="21254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872"/>
    <w:rsid w:val="000E1BA0"/>
    <w:rsid w:val="00132520"/>
    <w:rsid w:val="0014002F"/>
    <w:rsid w:val="001D6809"/>
    <w:rsid w:val="002D14D7"/>
    <w:rsid w:val="00471935"/>
    <w:rsid w:val="004C47ED"/>
    <w:rsid w:val="00580D23"/>
    <w:rsid w:val="00682503"/>
    <w:rsid w:val="00756872"/>
    <w:rsid w:val="00767CF6"/>
    <w:rsid w:val="007B598F"/>
    <w:rsid w:val="00835950"/>
    <w:rsid w:val="00930F95"/>
    <w:rsid w:val="00AF44C0"/>
    <w:rsid w:val="00BC0DFB"/>
    <w:rsid w:val="00BF4B5E"/>
    <w:rsid w:val="00DF2B39"/>
    <w:rsid w:val="00ED5769"/>
    <w:rsid w:val="00F6115A"/>
    <w:rsid w:val="00F846D0"/>
    <w:rsid w:val="00F925E6"/>
    <w:rsid w:val="00F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1882E"/>
  <w15:chartTrackingRefBased/>
  <w15:docId w15:val="{E9BFC661-30E7-46E0-A231-CBC07FEF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D5769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576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D576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576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D57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itle"/>
    <w:basedOn w:val="a0"/>
    <w:next w:val="a0"/>
    <w:link w:val="a5"/>
    <w:uiPriority w:val="10"/>
    <w:qFormat/>
    <w:rsid w:val="00580D2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8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0"/>
    <w:uiPriority w:val="34"/>
    <w:qFormat/>
    <w:rsid w:val="00580D23"/>
    <w:pPr>
      <w:ind w:left="720"/>
      <w:contextualSpacing/>
    </w:pPr>
  </w:style>
  <w:style w:type="paragraph" w:styleId="a7">
    <w:name w:val="TOC Heading"/>
    <w:basedOn w:val="1"/>
    <w:next w:val="a0"/>
    <w:uiPriority w:val="39"/>
    <w:unhideWhenUsed/>
    <w:qFormat/>
    <w:rsid w:val="00580D23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80D23"/>
    <w:pPr>
      <w:spacing w:after="100"/>
    </w:pPr>
  </w:style>
  <w:style w:type="character" w:styleId="a8">
    <w:name w:val="Hyperlink"/>
    <w:basedOn w:val="a1"/>
    <w:uiPriority w:val="99"/>
    <w:unhideWhenUsed/>
    <w:rsid w:val="00580D23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580D23"/>
    <w:pPr>
      <w:spacing w:after="100"/>
      <w:ind w:left="220"/>
    </w:pPr>
  </w:style>
  <w:style w:type="paragraph" w:customStyle="1" w:styleId="3">
    <w:name w:val="Заголовок 3 уровень"/>
    <w:basedOn w:val="a0"/>
    <w:next w:val="a9"/>
    <w:autoRedefine/>
    <w:rsid w:val="00ED5769"/>
    <w:pPr>
      <w:numPr>
        <w:ilvl w:val="2"/>
        <w:numId w:val="3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paragraph" w:customStyle="1" w:styleId="a9">
    <w:name w:val="Основной"/>
    <w:basedOn w:val="a0"/>
    <w:link w:val="aa"/>
    <w:qFormat/>
    <w:rsid w:val="00ED5769"/>
    <w:pPr>
      <w:spacing w:after="0" w:line="360" w:lineRule="auto"/>
    </w:pPr>
  </w:style>
  <w:style w:type="character" w:customStyle="1" w:styleId="aa">
    <w:name w:val="Основной Знак"/>
    <w:basedOn w:val="a1"/>
    <w:link w:val="a9"/>
    <w:rsid w:val="00ED5769"/>
    <w:rPr>
      <w:rFonts w:ascii="Times New Roman" w:hAnsi="Times New Roman"/>
      <w:sz w:val="28"/>
    </w:rPr>
  </w:style>
  <w:style w:type="paragraph" w:customStyle="1" w:styleId="a">
    <w:name w:val="Рисунки"/>
    <w:basedOn w:val="a0"/>
    <w:next w:val="a0"/>
    <w:link w:val="ab"/>
    <w:autoRedefine/>
    <w:qFormat/>
    <w:rsid w:val="00ED5769"/>
    <w:pPr>
      <w:numPr>
        <w:numId w:val="3"/>
      </w:numPr>
      <w:spacing w:before="120" w:after="120"/>
      <w:jc w:val="center"/>
    </w:pPr>
    <w:rPr>
      <w:lang w:val="en-US"/>
    </w:rPr>
  </w:style>
  <w:style w:type="character" w:customStyle="1" w:styleId="ab">
    <w:name w:val="Рисунки Знак"/>
    <w:basedOn w:val="a1"/>
    <w:link w:val="a"/>
    <w:rsid w:val="00ED5769"/>
    <w:rPr>
      <w:rFonts w:ascii="Times New Roman" w:hAnsi="Times New Roman"/>
      <w:sz w:val="28"/>
      <w:lang w:val="en-US"/>
    </w:rPr>
  </w:style>
  <w:style w:type="table" w:styleId="ac">
    <w:name w:val="Table Grid"/>
    <w:basedOn w:val="a2"/>
    <w:uiPriority w:val="39"/>
    <w:rsid w:val="00ED5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ED5769"/>
    <w:pPr>
      <w:spacing w:after="0" w:line="240" w:lineRule="auto"/>
    </w:pPr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ED5769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ED57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475</Words>
  <Characters>2711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234234 123123</cp:lastModifiedBy>
  <cp:revision>8</cp:revision>
  <dcterms:created xsi:type="dcterms:W3CDTF">2023-12-20T20:16:00Z</dcterms:created>
  <dcterms:modified xsi:type="dcterms:W3CDTF">2023-12-27T14:14:00Z</dcterms:modified>
</cp:coreProperties>
</file>