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36EF60" w14:textId="77777777" w:rsidR="00613730" w:rsidRDefault="00613730">
      <w:pPr>
        <w:jc w:val="both"/>
      </w:pPr>
    </w:p>
    <w:p w14:paraId="508A0F6A" w14:textId="514C7D44" w:rsidR="00613730" w:rsidRDefault="00613730">
      <w:pPr>
        <w:pStyle w:val="1"/>
      </w:pPr>
      <w:r>
        <w:t xml:space="preserve">КАРТОЧКА </w:t>
      </w:r>
      <w:r w:rsidR="00902537">
        <w:t xml:space="preserve">ПЛЕМЕННОЙ </w:t>
      </w:r>
      <w:r>
        <w:t>КОБЫЛЫ</w:t>
      </w:r>
    </w:p>
    <w:p w14:paraId="5B7E31AB" w14:textId="6958EC6D" w:rsidR="00C67069" w:rsidRPr="00C67069" w:rsidRDefault="00465E99" w:rsidP="00C67069">
      <w:pPr>
        <w:jc w:val="center"/>
      </w:pPr>
      <w:bookmarkStart w:id="0" w:name="Breed"/>
      <w:bookmarkEnd w:id="0"/>
      <w:r w:rsidRPr="00465E99">
        <w:rPr>
          <w:lang w:val="en-US"/>
        </w:rPr>
        <w:t xml:space="preserve"> </w:t>
      </w:r>
      <w:r w:rsidR="00C67069">
        <w:t>породы</w:t>
      </w:r>
    </w:p>
    <w:p w14:paraId="134456FF" w14:textId="77777777" w:rsidR="00613730" w:rsidRDefault="00613730">
      <w:pPr>
        <w:jc w:val="center"/>
        <w:rPr>
          <w:b/>
          <w:bCs/>
          <w:sz w:val="22"/>
        </w:rPr>
      </w:pPr>
    </w:p>
    <w:tbl>
      <w:tblPr>
        <w:tblW w:w="153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28"/>
        <w:gridCol w:w="1440"/>
        <w:gridCol w:w="900"/>
        <w:gridCol w:w="625"/>
        <w:gridCol w:w="815"/>
        <w:gridCol w:w="3420"/>
        <w:gridCol w:w="3676"/>
      </w:tblGrid>
      <w:tr w:rsidR="00252706" w14:paraId="208A7722" w14:textId="77777777" w:rsidTr="00A14DE3">
        <w:trPr>
          <w:trHeight w:val="603"/>
        </w:trPr>
        <w:tc>
          <w:tcPr>
            <w:tcW w:w="4428" w:type="dxa"/>
          </w:tcPr>
          <w:p w14:paraId="3FCA415D" w14:textId="31430D1D" w:rsidR="00252706" w:rsidRDefault="00252706" w:rsidP="00C3014D">
            <w:pPr>
              <w:rPr>
                <w:b/>
                <w:bCs/>
                <w:sz w:val="40"/>
              </w:rPr>
            </w:pPr>
            <w:bookmarkStart w:id="1" w:name="GpkNum"/>
            <w:bookmarkEnd w:id="1"/>
            <w:r>
              <w:rPr>
                <w:b/>
                <w:bCs/>
                <w:sz w:val="40"/>
              </w:rPr>
              <w:t xml:space="preserve">   </w:t>
            </w:r>
            <w:bookmarkStart w:id="2" w:name="NickName"/>
            <w:bookmarkEnd w:id="2"/>
            <w:r w:rsidR="00C3014D">
              <w:rPr>
                <w:b/>
                <w:bCs/>
                <w:sz w:val="40"/>
              </w:rPr>
              <w:t xml:space="preserve"> </w:t>
            </w:r>
            <w:bookmarkStart w:id="3" w:name="Brand"/>
            <w:bookmarkEnd w:id="3"/>
          </w:p>
        </w:tc>
        <w:tc>
          <w:tcPr>
            <w:tcW w:w="1440" w:type="dxa"/>
          </w:tcPr>
          <w:p w14:paraId="4D3A66A0" w14:textId="7FE704B2" w:rsidR="00252706" w:rsidRPr="00902537" w:rsidRDefault="00252706" w:rsidP="00C3014D">
            <w:pPr>
              <w:jc w:val="both"/>
              <w:rPr>
                <w:bCs/>
                <w:sz w:val="28"/>
              </w:rPr>
            </w:pPr>
            <w:bookmarkStart w:id="4" w:name="Bloodiness"/>
            <w:bookmarkEnd w:id="4"/>
          </w:p>
        </w:tc>
        <w:tc>
          <w:tcPr>
            <w:tcW w:w="900" w:type="dxa"/>
          </w:tcPr>
          <w:p w14:paraId="547FD9CC" w14:textId="7B2B7891" w:rsidR="00252706" w:rsidRPr="00902537" w:rsidRDefault="00252706" w:rsidP="00985FA8">
            <w:pPr>
              <w:jc w:val="both"/>
              <w:rPr>
                <w:bCs/>
              </w:rPr>
            </w:pPr>
            <w:bookmarkStart w:id="5" w:name="BirthDate"/>
            <w:bookmarkEnd w:id="5"/>
          </w:p>
        </w:tc>
        <w:tc>
          <w:tcPr>
            <w:tcW w:w="1440" w:type="dxa"/>
            <w:gridSpan w:val="2"/>
          </w:tcPr>
          <w:p w14:paraId="47D34080" w14:textId="5A2884C8" w:rsidR="00252706" w:rsidRPr="00902537" w:rsidRDefault="00252706" w:rsidP="00307AAA">
            <w:pPr>
              <w:jc w:val="center"/>
              <w:rPr>
                <w:bCs/>
              </w:rPr>
            </w:pPr>
            <w:bookmarkStart w:id="6" w:name="Color"/>
            <w:bookmarkEnd w:id="6"/>
          </w:p>
        </w:tc>
        <w:tc>
          <w:tcPr>
            <w:tcW w:w="3420" w:type="dxa"/>
          </w:tcPr>
          <w:p w14:paraId="0E5E3CBA" w14:textId="1D96C0D4" w:rsidR="00252706" w:rsidRDefault="00252706" w:rsidP="008E70FA">
            <w:pPr>
              <w:jc w:val="center"/>
              <w:rPr>
                <w:sz w:val="20"/>
              </w:rPr>
            </w:pPr>
            <w:bookmarkStart w:id="7" w:name="BirthPlace"/>
            <w:bookmarkEnd w:id="7"/>
          </w:p>
        </w:tc>
        <w:tc>
          <w:tcPr>
            <w:tcW w:w="3676" w:type="dxa"/>
          </w:tcPr>
          <w:p w14:paraId="504C7752" w14:textId="3B703C3D" w:rsidR="00252706" w:rsidRDefault="00252706" w:rsidP="008E70FA">
            <w:pPr>
              <w:jc w:val="center"/>
              <w:rPr>
                <w:sz w:val="20"/>
              </w:rPr>
            </w:pPr>
            <w:bookmarkStart w:id="8" w:name="Owner"/>
            <w:bookmarkEnd w:id="8"/>
          </w:p>
        </w:tc>
      </w:tr>
      <w:tr w:rsidR="00613730" w14:paraId="288AA7A5" w14:textId="77777777" w:rsidTr="00A14DE3">
        <w:tc>
          <w:tcPr>
            <w:tcW w:w="4428" w:type="dxa"/>
          </w:tcPr>
          <w:p w14:paraId="7B090DDE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№ по ГПК кличка тавро</w:t>
            </w:r>
          </w:p>
        </w:tc>
        <w:tc>
          <w:tcPr>
            <w:tcW w:w="1440" w:type="dxa"/>
          </w:tcPr>
          <w:p w14:paraId="2565F888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Кровность</w:t>
            </w:r>
          </w:p>
        </w:tc>
        <w:tc>
          <w:tcPr>
            <w:tcW w:w="900" w:type="dxa"/>
          </w:tcPr>
          <w:p w14:paraId="53FC4F0C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</w:t>
            </w:r>
          </w:p>
          <w:p w14:paraId="117170CE" w14:textId="77777777" w:rsidR="00613730" w:rsidRDefault="00613730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рожд</w:t>
            </w:r>
            <w:proofErr w:type="spellEnd"/>
          </w:p>
        </w:tc>
        <w:tc>
          <w:tcPr>
            <w:tcW w:w="1440" w:type="dxa"/>
            <w:gridSpan w:val="2"/>
          </w:tcPr>
          <w:p w14:paraId="48014276" w14:textId="77777777" w:rsidR="00613730" w:rsidRDefault="00613730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 а с т ь</w:t>
            </w:r>
          </w:p>
        </w:tc>
        <w:tc>
          <w:tcPr>
            <w:tcW w:w="3420" w:type="dxa"/>
          </w:tcPr>
          <w:p w14:paraId="735F8879" w14:textId="77777777" w:rsidR="00613730" w:rsidRDefault="00613730">
            <w:pPr>
              <w:pStyle w:val="5"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Место рождения</w:t>
            </w:r>
          </w:p>
        </w:tc>
        <w:tc>
          <w:tcPr>
            <w:tcW w:w="3676" w:type="dxa"/>
          </w:tcPr>
          <w:p w14:paraId="33038178" w14:textId="77777777" w:rsidR="00613730" w:rsidRDefault="00613730">
            <w:pPr>
              <w:pStyle w:val="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В л а д е л е ц</w:t>
            </w:r>
          </w:p>
        </w:tc>
      </w:tr>
      <w:tr w:rsidR="00613730" w14:paraId="66D95291" w14:textId="77777777" w:rsidTr="00A14DE3">
        <w:trPr>
          <w:cantSplit/>
          <w:trHeight w:val="550"/>
        </w:trPr>
        <w:tc>
          <w:tcPr>
            <w:tcW w:w="7393" w:type="dxa"/>
            <w:gridSpan w:val="4"/>
          </w:tcPr>
          <w:p w14:paraId="6A4E309E" w14:textId="14023F30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М</w:t>
            </w:r>
            <w:r>
              <w:rPr>
                <w:b/>
                <w:bCs/>
                <w:sz w:val="32"/>
              </w:rPr>
              <w:t>.</w:t>
            </w:r>
            <w:r w:rsidR="00902537">
              <w:rPr>
                <w:b/>
                <w:bCs/>
                <w:sz w:val="32"/>
              </w:rPr>
              <w:t xml:space="preserve">   </w:t>
            </w:r>
            <w:bookmarkStart w:id="9" w:name="MotherGpkNum"/>
            <w:bookmarkEnd w:id="9"/>
            <w:r w:rsidR="00180A00">
              <w:rPr>
                <w:b/>
                <w:bCs/>
                <w:sz w:val="32"/>
              </w:rPr>
              <w:t xml:space="preserve">   </w:t>
            </w:r>
            <w:bookmarkStart w:id="10" w:name="MotherNickName"/>
            <w:bookmarkEnd w:id="10"/>
            <w:r w:rsidR="00307AAA">
              <w:rPr>
                <w:b/>
                <w:bCs/>
                <w:sz w:val="32"/>
                <w:lang w:val="en-US"/>
              </w:rPr>
              <w:t xml:space="preserve"> </w:t>
            </w:r>
            <w:bookmarkStart w:id="11" w:name="MotherBrand"/>
            <w:bookmarkEnd w:id="11"/>
            <w:r w:rsidR="00902537">
              <w:rPr>
                <w:b/>
                <w:bCs/>
                <w:sz w:val="32"/>
              </w:rPr>
              <w:t xml:space="preserve">                         </w:t>
            </w:r>
            <w:r w:rsidR="00180A00">
              <w:rPr>
                <w:b/>
                <w:bCs/>
                <w:sz w:val="32"/>
              </w:rPr>
              <w:t xml:space="preserve">    </w:t>
            </w:r>
            <w:r w:rsidR="00C42FA1">
              <w:rPr>
                <w:bCs/>
                <w:lang w:val="en-US"/>
              </w:rPr>
              <w:t xml:space="preserve"> </w:t>
            </w:r>
            <w:bookmarkStart w:id="12" w:name="MotherColor"/>
            <w:bookmarkEnd w:id="12"/>
            <w:r w:rsidR="00C42FA1">
              <w:rPr>
                <w:bCs/>
                <w:lang w:val="en-US"/>
              </w:rPr>
              <w:t xml:space="preserve"> </w:t>
            </w:r>
            <w:bookmarkStart w:id="13" w:name="MotherBirthDate"/>
            <w:bookmarkEnd w:id="13"/>
          </w:p>
        </w:tc>
        <w:tc>
          <w:tcPr>
            <w:tcW w:w="7911" w:type="dxa"/>
            <w:gridSpan w:val="3"/>
          </w:tcPr>
          <w:p w14:paraId="54AC08C5" w14:textId="4A2E7A83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О</w:t>
            </w:r>
            <w:r>
              <w:rPr>
                <w:b/>
                <w:bCs/>
                <w:sz w:val="32"/>
              </w:rPr>
              <w:t>.</w:t>
            </w:r>
            <w:r w:rsidR="00252706">
              <w:rPr>
                <w:b/>
                <w:bCs/>
                <w:sz w:val="32"/>
              </w:rPr>
              <w:t xml:space="preserve"> </w:t>
            </w:r>
            <w:bookmarkStart w:id="14" w:name="FatherGpkNum"/>
            <w:bookmarkEnd w:id="14"/>
            <w:r w:rsidR="00252706">
              <w:rPr>
                <w:b/>
                <w:bCs/>
                <w:sz w:val="32"/>
              </w:rPr>
              <w:t xml:space="preserve">    </w:t>
            </w:r>
            <w:r w:rsidR="0027361E">
              <w:rPr>
                <w:b/>
                <w:bCs/>
                <w:sz w:val="32"/>
              </w:rPr>
              <w:t xml:space="preserve">  </w:t>
            </w:r>
            <w:r w:rsidR="00C03070">
              <w:rPr>
                <w:b/>
                <w:bCs/>
                <w:sz w:val="32"/>
              </w:rPr>
              <w:t xml:space="preserve">    </w:t>
            </w:r>
            <w:bookmarkStart w:id="15" w:name="FatherNickName"/>
            <w:bookmarkEnd w:id="15"/>
            <w:r w:rsidR="00C03070">
              <w:rPr>
                <w:b/>
                <w:bCs/>
                <w:sz w:val="32"/>
              </w:rPr>
              <w:t xml:space="preserve"> </w:t>
            </w:r>
            <w:bookmarkStart w:id="16" w:name="FatherBrand"/>
            <w:bookmarkEnd w:id="16"/>
            <w:r w:rsidR="0027361E" w:rsidRPr="00252706">
              <w:rPr>
                <w:b/>
                <w:bCs/>
                <w:color w:val="FF0000"/>
                <w:sz w:val="32"/>
              </w:rPr>
              <w:t xml:space="preserve"> </w:t>
            </w:r>
            <w:r w:rsidR="00904824">
              <w:rPr>
                <w:b/>
                <w:bCs/>
                <w:sz w:val="32"/>
              </w:rPr>
              <w:t xml:space="preserve"> </w:t>
            </w:r>
            <w:r w:rsidR="0047197F">
              <w:rPr>
                <w:b/>
                <w:bCs/>
                <w:sz w:val="32"/>
              </w:rPr>
              <w:t xml:space="preserve"> </w:t>
            </w:r>
            <w:r w:rsidR="002A7E83">
              <w:rPr>
                <w:b/>
                <w:bCs/>
                <w:sz w:val="32"/>
              </w:rPr>
              <w:t xml:space="preserve">                              </w:t>
            </w:r>
            <w:r w:rsidR="002A6B8F">
              <w:rPr>
                <w:bCs/>
                <w:lang w:val="en-US"/>
              </w:rPr>
              <w:t xml:space="preserve"> </w:t>
            </w:r>
            <w:bookmarkStart w:id="17" w:name="FatherColor"/>
            <w:bookmarkEnd w:id="17"/>
            <w:r w:rsidR="002A6B8F">
              <w:rPr>
                <w:bCs/>
                <w:lang w:val="en-US"/>
              </w:rPr>
              <w:t xml:space="preserve"> </w:t>
            </w:r>
            <w:bookmarkStart w:id="18" w:name="FatherBirthDate"/>
            <w:bookmarkEnd w:id="18"/>
          </w:p>
        </w:tc>
      </w:tr>
    </w:tbl>
    <w:p w14:paraId="6E444395" w14:textId="77777777" w:rsidR="003F4E2C" w:rsidRDefault="003F4E2C"/>
    <w:tbl>
      <w:tblPr>
        <w:tblW w:w="153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37"/>
        <w:gridCol w:w="997"/>
        <w:gridCol w:w="993"/>
        <w:gridCol w:w="1700"/>
        <w:gridCol w:w="1275"/>
        <w:gridCol w:w="1134"/>
        <w:gridCol w:w="1134"/>
        <w:gridCol w:w="1984"/>
        <w:gridCol w:w="1983"/>
        <w:gridCol w:w="851"/>
        <w:gridCol w:w="1416"/>
      </w:tblGrid>
      <w:tr w:rsidR="00A14DE3" w14:paraId="022FF14D" w14:textId="44B9EBD3" w:rsidTr="00A14DE3">
        <w:trPr>
          <w:cantSplit/>
          <w:trHeight w:val="270"/>
        </w:trPr>
        <w:tc>
          <w:tcPr>
            <w:tcW w:w="15304" w:type="dxa"/>
            <w:gridSpan w:val="11"/>
          </w:tcPr>
          <w:p w14:paraId="773A9409" w14:textId="45A04184" w:rsidR="00A14DE3" w:rsidRDefault="00A14DE3">
            <w:pPr>
              <w:jc w:val="center"/>
              <w:rPr>
                <w:sz w:val="22"/>
              </w:rPr>
            </w:pPr>
            <w:r>
              <w:rPr>
                <w:sz w:val="22"/>
              </w:rPr>
              <w:t>Б о н и т и р о в к а</w:t>
            </w:r>
          </w:p>
        </w:tc>
      </w:tr>
      <w:tr w:rsidR="00A14DE3" w14:paraId="2EC42D8A" w14:textId="46C48E8A" w:rsidTr="00A14DE3">
        <w:trPr>
          <w:cantSplit/>
          <w:trHeight w:val="1134"/>
        </w:trPr>
        <w:tc>
          <w:tcPr>
            <w:tcW w:w="1837" w:type="dxa"/>
          </w:tcPr>
          <w:p w14:paraId="2133A020" w14:textId="21FC39ED" w:rsidR="00A14DE3" w:rsidRDefault="00A14DE3" w:rsidP="00A14DE3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Дата бонитировки</w:t>
            </w:r>
          </w:p>
        </w:tc>
        <w:tc>
          <w:tcPr>
            <w:tcW w:w="997" w:type="dxa"/>
          </w:tcPr>
          <w:p w14:paraId="1B978FF6" w14:textId="511C2080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Возраст</w:t>
            </w:r>
          </w:p>
        </w:tc>
        <w:tc>
          <w:tcPr>
            <w:tcW w:w="993" w:type="dxa"/>
          </w:tcPr>
          <w:p w14:paraId="207A82A5" w14:textId="4D323787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Бонитер</w:t>
            </w:r>
          </w:p>
          <w:p w14:paraId="16F2C936" w14:textId="77777777" w:rsidR="00A14DE3" w:rsidRDefault="00A14DE3">
            <w:pPr>
              <w:jc w:val="both"/>
              <w:rPr>
                <w:sz w:val="18"/>
              </w:rPr>
            </w:pPr>
          </w:p>
        </w:tc>
        <w:tc>
          <w:tcPr>
            <w:tcW w:w="1700" w:type="dxa"/>
          </w:tcPr>
          <w:p w14:paraId="7B1DEB37" w14:textId="7C91DA07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Происхождение</w:t>
            </w:r>
          </w:p>
        </w:tc>
        <w:tc>
          <w:tcPr>
            <w:tcW w:w="1275" w:type="dxa"/>
          </w:tcPr>
          <w:p w14:paraId="45D58B93" w14:textId="4733CB70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Типичность</w:t>
            </w:r>
          </w:p>
          <w:p w14:paraId="2C586424" w14:textId="77777777" w:rsidR="00A14DE3" w:rsidRPr="00A14DE3" w:rsidRDefault="00A14DE3">
            <w:pPr>
              <w:jc w:val="both"/>
              <w:rPr>
                <w:sz w:val="20"/>
                <w:szCs w:val="20"/>
              </w:rPr>
            </w:pPr>
          </w:p>
        </w:tc>
        <w:tc>
          <w:tcPr>
            <w:tcW w:w="1134" w:type="dxa"/>
          </w:tcPr>
          <w:p w14:paraId="50D565DE" w14:textId="66DA57B1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Промеры</w:t>
            </w:r>
          </w:p>
        </w:tc>
        <w:tc>
          <w:tcPr>
            <w:tcW w:w="1134" w:type="dxa"/>
          </w:tcPr>
          <w:p w14:paraId="4071428C" w14:textId="79ADD2C5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Экстерьер</w:t>
            </w:r>
          </w:p>
          <w:p w14:paraId="25B1D75B" w14:textId="71FE8C79" w:rsidR="00A14DE3" w:rsidRPr="00A14DE3" w:rsidRDefault="00A14DE3" w:rsidP="00A14DE3">
            <w:pPr>
              <w:rPr>
                <w:sz w:val="20"/>
                <w:szCs w:val="20"/>
              </w:rPr>
            </w:pPr>
          </w:p>
        </w:tc>
        <w:tc>
          <w:tcPr>
            <w:tcW w:w="1984" w:type="dxa"/>
          </w:tcPr>
          <w:p w14:paraId="329F9281" w14:textId="44324D79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Работоспособность</w:t>
            </w:r>
          </w:p>
        </w:tc>
        <w:tc>
          <w:tcPr>
            <w:tcW w:w="1983" w:type="dxa"/>
          </w:tcPr>
          <w:p w14:paraId="03C87A0C" w14:textId="71F6FB6E" w:rsidR="00A14DE3" w:rsidRP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Качество потомства</w:t>
            </w:r>
          </w:p>
        </w:tc>
        <w:tc>
          <w:tcPr>
            <w:tcW w:w="851" w:type="dxa"/>
          </w:tcPr>
          <w:p w14:paraId="6A81DDD9" w14:textId="6F248851" w:rsid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Класс</w:t>
            </w:r>
          </w:p>
        </w:tc>
        <w:tc>
          <w:tcPr>
            <w:tcW w:w="1416" w:type="dxa"/>
          </w:tcPr>
          <w:p w14:paraId="7D9D26A9" w14:textId="3BA4E279" w:rsid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Комментарий</w:t>
            </w:r>
          </w:p>
        </w:tc>
      </w:tr>
      <w:tr w:rsidR="00A14DE3" w14:paraId="15FB501D" w14:textId="10E11C21" w:rsidTr="00A14DE3">
        <w:trPr>
          <w:cantSplit/>
        </w:trPr>
        <w:tc>
          <w:tcPr>
            <w:tcW w:w="1837" w:type="dxa"/>
          </w:tcPr>
          <w:p w14:paraId="5913D3B4" w14:textId="3E89B7A2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7" w:type="dxa"/>
          </w:tcPr>
          <w:p w14:paraId="68AD9188" w14:textId="3F17B24E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3" w:type="dxa"/>
          </w:tcPr>
          <w:p w14:paraId="65B4F2E2" w14:textId="06188320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700" w:type="dxa"/>
          </w:tcPr>
          <w:p w14:paraId="69D6B831" w14:textId="756B27C8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275" w:type="dxa"/>
          </w:tcPr>
          <w:p w14:paraId="6D6525CF" w14:textId="2AE21699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5C68799F" w14:textId="61630C99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2F0EB9AE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4" w:type="dxa"/>
          </w:tcPr>
          <w:p w14:paraId="62F617C8" w14:textId="2D3D27DB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3" w:type="dxa"/>
          </w:tcPr>
          <w:p w14:paraId="4479AEF5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851" w:type="dxa"/>
          </w:tcPr>
          <w:p w14:paraId="1FC29D74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416" w:type="dxa"/>
          </w:tcPr>
          <w:p w14:paraId="2700E5D9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</w:tr>
      <w:tr w:rsidR="00A14DE3" w14:paraId="24E93D06" w14:textId="687E70B9" w:rsidTr="00A14DE3">
        <w:trPr>
          <w:cantSplit/>
        </w:trPr>
        <w:tc>
          <w:tcPr>
            <w:tcW w:w="1837" w:type="dxa"/>
          </w:tcPr>
          <w:p w14:paraId="394C44F0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7" w:type="dxa"/>
          </w:tcPr>
          <w:p w14:paraId="3DFD8C7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3" w:type="dxa"/>
          </w:tcPr>
          <w:p w14:paraId="4301D0CC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700" w:type="dxa"/>
          </w:tcPr>
          <w:p w14:paraId="37B404B7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275" w:type="dxa"/>
          </w:tcPr>
          <w:p w14:paraId="1025BBD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12A32AE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18B0A713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4" w:type="dxa"/>
          </w:tcPr>
          <w:p w14:paraId="4C06334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3" w:type="dxa"/>
          </w:tcPr>
          <w:p w14:paraId="3FE7BCA9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851" w:type="dxa"/>
          </w:tcPr>
          <w:p w14:paraId="2D67BF4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416" w:type="dxa"/>
          </w:tcPr>
          <w:p w14:paraId="55B7609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</w:tr>
      <w:tr w:rsidR="00A14DE3" w14:paraId="6D1A7E07" w14:textId="77008213" w:rsidTr="00A14DE3">
        <w:trPr>
          <w:cantSplit/>
        </w:trPr>
        <w:tc>
          <w:tcPr>
            <w:tcW w:w="1837" w:type="dxa"/>
          </w:tcPr>
          <w:p w14:paraId="1AAE607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2EB77B7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5007591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44F1CCA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0B4501D5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7163EFB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21F0272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151BF88A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2B54EDF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07585DD0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698B063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  <w:tr w:rsidR="00A14DE3" w14:paraId="5FA3C9B1" w14:textId="157A5ACD" w:rsidTr="00A14DE3">
        <w:trPr>
          <w:cantSplit/>
        </w:trPr>
        <w:tc>
          <w:tcPr>
            <w:tcW w:w="1837" w:type="dxa"/>
          </w:tcPr>
          <w:p w14:paraId="38AFA8E9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45EFB255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17994FD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6F994A6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66C7C34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189A883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7B68FD52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05CB345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7069FD0D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6405267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11FA36C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  <w:tr w:rsidR="00A14DE3" w14:paraId="5766359F" w14:textId="47133A24" w:rsidTr="00A14DE3">
        <w:trPr>
          <w:cantSplit/>
        </w:trPr>
        <w:tc>
          <w:tcPr>
            <w:tcW w:w="1837" w:type="dxa"/>
          </w:tcPr>
          <w:p w14:paraId="7786A702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03C1FB7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43D8513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5CB01D5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6B62908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3F50A4C0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13CD3BA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43776B8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6B9C7B16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14B761B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47AA617A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</w:tbl>
    <w:p w14:paraId="67260250" w14:textId="77777777" w:rsidR="00CF558C" w:rsidRPr="003F4E2C" w:rsidRDefault="00CF558C" w:rsidP="00902537">
      <w:pPr>
        <w:pStyle w:val="a4"/>
        <w:rPr>
          <w:lang w:val="en-US"/>
        </w:rPr>
      </w:pPr>
    </w:p>
    <w:p w14:paraId="0CD809D5" w14:textId="6FB0A7E5" w:rsidR="00902537" w:rsidRDefault="00902537" w:rsidP="00902537">
      <w:pPr>
        <w:pStyle w:val="a4"/>
      </w:pPr>
      <w:r>
        <w:t>Племенное использование</w:t>
      </w:r>
      <w:r w:rsidR="00DA4E0A">
        <w:t xml:space="preserve"> кобылы</w:t>
      </w:r>
      <w:r w:rsidR="002A6C6A">
        <w:t xml:space="preserve">   </w:t>
      </w:r>
      <w:bookmarkStart w:id="19" w:name="FullName"/>
      <w:bookmarkEnd w:id="19"/>
    </w:p>
    <w:tbl>
      <w:tblPr>
        <w:tblW w:w="1533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1168"/>
        <w:gridCol w:w="1276"/>
        <w:gridCol w:w="2268"/>
        <w:gridCol w:w="992"/>
        <w:gridCol w:w="850"/>
        <w:gridCol w:w="1134"/>
        <w:gridCol w:w="1276"/>
        <w:gridCol w:w="851"/>
        <w:gridCol w:w="2268"/>
        <w:gridCol w:w="850"/>
        <w:gridCol w:w="1559"/>
      </w:tblGrid>
      <w:tr w:rsidR="00590BB9" w14:paraId="6B458A86" w14:textId="77777777" w:rsidTr="00510FD0">
        <w:trPr>
          <w:trHeight w:val="690"/>
        </w:trPr>
        <w:tc>
          <w:tcPr>
            <w:tcW w:w="846" w:type="dxa"/>
          </w:tcPr>
          <w:p w14:paraId="56FDD5B1" w14:textId="77777777" w:rsidR="00590BB9" w:rsidRDefault="00590BB9" w:rsidP="00DA4E0A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 случки</w:t>
            </w:r>
          </w:p>
        </w:tc>
        <w:tc>
          <w:tcPr>
            <w:tcW w:w="1168" w:type="dxa"/>
          </w:tcPr>
          <w:p w14:paraId="62FBD2AC" w14:textId="77777777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Дата послед.</w:t>
            </w:r>
          </w:p>
          <w:p w14:paraId="71CDF57C" w14:textId="77777777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садки</w:t>
            </w:r>
          </w:p>
        </w:tc>
        <w:tc>
          <w:tcPr>
            <w:tcW w:w="1276" w:type="dxa"/>
          </w:tcPr>
          <w:p w14:paraId="09D8406C" w14:textId="064522F5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Тип случки</w:t>
            </w:r>
          </w:p>
        </w:tc>
        <w:tc>
          <w:tcPr>
            <w:tcW w:w="2268" w:type="dxa"/>
          </w:tcPr>
          <w:p w14:paraId="054F908F" w14:textId="49FCFF3A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№ по ГПК кличка отца</w:t>
            </w:r>
          </w:p>
        </w:tc>
        <w:tc>
          <w:tcPr>
            <w:tcW w:w="992" w:type="dxa"/>
          </w:tcPr>
          <w:p w14:paraId="586970D3" w14:textId="77777777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Порода</w:t>
            </w:r>
          </w:p>
          <w:p w14:paraId="601A354D" w14:textId="77777777" w:rsidR="00590BB9" w:rsidRDefault="00590BB9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отца</w:t>
            </w:r>
          </w:p>
        </w:tc>
        <w:tc>
          <w:tcPr>
            <w:tcW w:w="850" w:type="dxa"/>
          </w:tcPr>
          <w:p w14:paraId="687BC554" w14:textId="77777777" w:rsidR="00590BB9" w:rsidRDefault="00590BB9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Класс </w:t>
            </w:r>
            <w:proofErr w:type="spellStart"/>
            <w:r>
              <w:rPr>
                <w:sz w:val="20"/>
              </w:rPr>
              <w:t>жереб</w:t>
            </w:r>
            <w:proofErr w:type="spellEnd"/>
            <w:r>
              <w:rPr>
                <w:sz w:val="20"/>
              </w:rPr>
              <w:t>.</w:t>
            </w:r>
          </w:p>
        </w:tc>
        <w:tc>
          <w:tcPr>
            <w:tcW w:w="1134" w:type="dxa"/>
          </w:tcPr>
          <w:p w14:paraId="6F4E191B" w14:textId="77777777" w:rsidR="00590BB9" w:rsidRDefault="00590BB9" w:rsidP="008865B5">
            <w:pPr>
              <w:jc w:val="center"/>
              <w:rPr>
                <w:sz w:val="20"/>
              </w:rPr>
            </w:pPr>
            <w:r>
              <w:rPr>
                <w:sz w:val="20"/>
              </w:rPr>
              <w:t>Дата выжереб.</w:t>
            </w:r>
          </w:p>
        </w:tc>
        <w:tc>
          <w:tcPr>
            <w:tcW w:w="1276" w:type="dxa"/>
          </w:tcPr>
          <w:p w14:paraId="3051A33F" w14:textId="77777777" w:rsidR="00590BB9" w:rsidRDefault="00590BB9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Пол </w:t>
            </w:r>
          </w:p>
        </w:tc>
        <w:tc>
          <w:tcPr>
            <w:tcW w:w="851" w:type="dxa"/>
          </w:tcPr>
          <w:p w14:paraId="1B2C93F2" w14:textId="18347AA4" w:rsidR="00590BB9" w:rsidRDefault="00590BB9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Масть </w:t>
            </w:r>
          </w:p>
        </w:tc>
        <w:tc>
          <w:tcPr>
            <w:tcW w:w="2268" w:type="dxa"/>
          </w:tcPr>
          <w:p w14:paraId="0ABAFCBF" w14:textId="427EF292" w:rsidR="00590BB9" w:rsidRDefault="00590BB9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Кличка</w:t>
            </w:r>
          </w:p>
        </w:tc>
        <w:tc>
          <w:tcPr>
            <w:tcW w:w="850" w:type="dxa"/>
          </w:tcPr>
          <w:p w14:paraId="137622C8" w14:textId="60C1ED57" w:rsidR="00590BB9" w:rsidRDefault="00590BB9" w:rsidP="00A6120F">
            <w:pPr>
              <w:jc w:val="center"/>
              <w:rPr>
                <w:sz w:val="22"/>
              </w:rPr>
            </w:pPr>
            <w:r>
              <w:rPr>
                <w:sz w:val="20"/>
              </w:rPr>
              <w:t>Тавро</w:t>
            </w:r>
          </w:p>
        </w:tc>
        <w:tc>
          <w:tcPr>
            <w:tcW w:w="1559" w:type="dxa"/>
          </w:tcPr>
          <w:p w14:paraId="2829EBBD" w14:textId="44F8AF9E" w:rsidR="00590BB9" w:rsidRDefault="00590BB9" w:rsidP="00A6120F">
            <w:pPr>
              <w:jc w:val="center"/>
              <w:rPr>
                <w:sz w:val="22"/>
              </w:rPr>
            </w:pPr>
            <w:r>
              <w:rPr>
                <w:sz w:val="22"/>
              </w:rPr>
              <w:t xml:space="preserve">Назначение </w:t>
            </w:r>
          </w:p>
        </w:tc>
      </w:tr>
      <w:tr w:rsidR="0093050F" w14:paraId="11292E04" w14:textId="77777777" w:rsidTr="00510FD0">
        <w:tc>
          <w:tcPr>
            <w:tcW w:w="846" w:type="dxa"/>
          </w:tcPr>
          <w:p w14:paraId="05963DED" w14:textId="38222B99" w:rsidR="0093050F" w:rsidRPr="00CC7780" w:rsidRDefault="0093050F" w:rsidP="00A6120F">
            <w:pPr>
              <w:jc w:val="both"/>
              <w:rPr>
                <w:sz w:val="20"/>
                <w:lang w:val="en-US"/>
              </w:rPr>
            </w:pPr>
          </w:p>
        </w:tc>
        <w:tc>
          <w:tcPr>
            <w:tcW w:w="1168" w:type="dxa"/>
          </w:tcPr>
          <w:p w14:paraId="6FD27134" w14:textId="396D7B5B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131A5511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774DDC5C" w14:textId="2B215959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010BBB06" w14:textId="47588CE0" w:rsidR="0093050F" w:rsidRDefault="0093050F" w:rsidP="00400131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3A128390" w14:textId="3A6B744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734DEF7F" w14:textId="29C6605C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0FE9CBAF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1737A57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4CD34BC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A0E2D91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610ED5B3" w14:textId="703E1DE8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5DF89F02" w14:textId="77777777" w:rsidTr="00510FD0">
        <w:tc>
          <w:tcPr>
            <w:tcW w:w="846" w:type="dxa"/>
          </w:tcPr>
          <w:p w14:paraId="73D6F7D6" w14:textId="30153A26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18EEC947" w14:textId="56D12214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0E4F3A27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1BAC5813" w14:textId="4C14D8E2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3DBB9BFB" w14:textId="1D0B0D95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615BC62C" w14:textId="14FF311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18CE6598" w14:textId="07F67550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411C495E" w14:textId="192051FF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75376A1F" w14:textId="0A848649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69EF1255" w14:textId="28922AE6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49E99AF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139F3673" w14:textId="11EF68BF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24EE87E1" w14:textId="77777777" w:rsidTr="00510FD0">
        <w:tc>
          <w:tcPr>
            <w:tcW w:w="846" w:type="dxa"/>
          </w:tcPr>
          <w:p w14:paraId="25F909A3" w14:textId="0720D366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5DF379FF" w14:textId="798F3CEA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345EF406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609C05EC" w14:textId="0D4A619B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5C9C2A37" w14:textId="34FA9C49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6E0C6701" w14:textId="5A136445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6CD88832" w14:textId="1F6AAA49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49EDE9AA" w14:textId="5121F96D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4729F034" w14:textId="6FCAC62F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2EF0E5BD" w14:textId="63347DCB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305461F2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6AAA5E3F" w14:textId="39649853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5CEAFF2C" w14:textId="77777777" w:rsidTr="00510FD0">
        <w:tc>
          <w:tcPr>
            <w:tcW w:w="846" w:type="dxa"/>
          </w:tcPr>
          <w:p w14:paraId="6DDF9947" w14:textId="5DE1BC2E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36083121" w14:textId="42DAC5C4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3DC52AEC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73518E09" w14:textId="1E97DBDF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1AC2E150" w14:textId="6BE07FE8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414A7F39" w14:textId="0B342E4A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61FF7A48" w14:textId="1D9C2B41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1030E6D" w14:textId="189B6C73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0D4D1F27" w14:textId="5218B31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62B0CD71" w14:textId="5D34EA98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5F77DA7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33C663AF" w14:textId="115AA33C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450C0D90" w14:textId="77777777" w:rsidTr="00510FD0">
        <w:tc>
          <w:tcPr>
            <w:tcW w:w="846" w:type="dxa"/>
          </w:tcPr>
          <w:p w14:paraId="3E4C2994" w14:textId="0316847E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0AE3F081" w14:textId="48190661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06C0EF2F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658E4141" w14:textId="67B93AFE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1D6A43E4" w14:textId="036C2AF9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0BB3D2D" w14:textId="18334F0C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7A26956D" w14:textId="6457D27F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353F6BA3" w14:textId="22990B6B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5D111B90" w14:textId="3A59D04E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745B4ADC" w14:textId="0298C8BE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6FF667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6D53DB2C" w14:textId="37FD1198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154543CB" w14:textId="77777777" w:rsidTr="00510FD0">
        <w:tc>
          <w:tcPr>
            <w:tcW w:w="846" w:type="dxa"/>
          </w:tcPr>
          <w:p w14:paraId="7A711A69" w14:textId="4D35A425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600F2AD3" w14:textId="2A139B32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713F3F8F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40EAC415" w14:textId="098ABA24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097134E5" w14:textId="002AEB1F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5706F1CF" w14:textId="4D318793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40776A04" w14:textId="36B808AC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402AF0CC" w14:textId="7084EE54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4A6497AD" w14:textId="605D25ED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101BB253" w14:textId="2F5EBBF3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2E17768E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1194D1E7" w14:textId="11E593AB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1BD7A5F3" w14:textId="77777777" w:rsidTr="00510FD0">
        <w:tc>
          <w:tcPr>
            <w:tcW w:w="846" w:type="dxa"/>
          </w:tcPr>
          <w:p w14:paraId="1D46710E" w14:textId="24BEF799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326BE34E" w14:textId="662140C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30D78E1F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6FFBEA2B" w14:textId="3D404844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2E5374B9" w14:textId="752C3D80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52B1B5D9" w14:textId="3C99D925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069A1B1B" w14:textId="62CBB98A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10E830B" w14:textId="34921210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04C62B98" w14:textId="43C34099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41831D97" w14:textId="1DE70BFA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45A459E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5E130C9C" w14:textId="552C021F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35E7667D" w14:textId="77777777" w:rsidTr="00510FD0">
        <w:tc>
          <w:tcPr>
            <w:tcW w:w="846" w:type="dxa"/>
          </w:tcPr>
          <w:p w14:paraId="3B06169F" w14:textId="66B70C9D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739EA634" w14:textId="27D66395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7794010A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285B0DEE" w14:textId="37648F33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483232CF" w14:textId="7DBF852A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48D416C0" w14:textId="2C957BEA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0B799EA4" w14:textId="67045749" w:rsidR="0093050F" w:rsidRPr="000E462B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53C7B9B7" w14:textId="638456D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302C8DE7" w14:textId="4D2D723C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384CAA64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7928A807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70317F23" w14:textId="662D7685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58435BAB" w14:textId="77777777" w:rsidTr="00510FD0">
        <w:tc>
          <w:tcPr>
            <w:tcW w:w="846" w:type="dxa"/>
          </w:tcPr>
          <w:p w14:paraId="09539E28" w14:textId="22CC5E02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67E728B7" w14:textId="1C87DA3F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79CA571D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2A11D98F" w14:textId="5528E28B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09D41E11" w14:textId="1F8F3D21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299220DC" w14:textId="176BD9CD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6603519D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85EEEFF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5D0362E2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65F5656C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7E22E19E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1240BA9A" w14:textId="27C2FAF9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28EAABF6" w14:textId="77777777" w:rsidTr="00510FD0">
        <w:tc>
          <w:tcPr>
            <w:tcW w:w="846" w:type="dxa"/>
          </w:tcPr>
          <w:p w14:paraId="2B209207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1B8EE765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E6E8DAE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544FC0CB" w14:textId="627CF276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12A400F1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38C4E52F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7499086C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DE51AF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49480F6E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6C84D469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12597F9F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3ED5BE19" w14:textId="1B366F53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4FF16BAB" w14:textId="77777777" w:rsidTr="00510FD0">
        <w:tc>
          <w:tcPr>
            <w:tcW w:w="846" w:type="dxa"/>
          </w:tcPr>
          <w:p w14:paraId="4DD3BEE7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4F4F8925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464C26C7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394D397E" w14:textId="223E2CDF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62A36393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312FDF36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1492E82C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2E19362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02E007AC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679308A1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22C8312A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0EBEFCB5" w14:textId="0E81C0A5" w:rsidR="0093050F" w:rsidRDefault="0093050F" w:rsidP="00A6120F">
            <w:pPr>
              <w:jc w:val="center"/>
              <w:rPr>
                <w:sz w:val="20"/>
              </w:rPr>
            </w:pPr>
          </w:p>
        </w:tc>
      </w:tr>
      <w:tr w:rsidR="0093050F" w14:paraId="0B05782B" w14:textId="77777777" w:rsidTr="00510FD0">
        <w:tc>
          <w:tcPr>
            <w:tcW w:w="846" w:type="dxa"/>
          </w:tcPr>
          <w:p w14:paraId="7BBC56A2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168" w:type="dxa"/>
          </w:tcPr>
          <w:p w14:paraId="03548B0D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10827817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2268" w:type="dxa"/>
          </w:tcPr>
          <w:p w14:paraId="5D67317C" w14:textId="727869DF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992" w:type="dxa"/>
          </w:tcPr>
          <w:p w14:paraId="5AE251FE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377055FD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134" w:type="dxa"/>
          </w:tcPr>
          <w:p w14:paraId="6B9FA725" w14:textId="77777777" w:rsidR="0093050F" w:rsidRDefault="0093050F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6DC2748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1" w:type="dxa"/>
          </w:tcPr>
          <w:p w14:paraId="26DBE447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2268" w:type="dxa"/>
          </w:tcPr>
          <w:p w14:paraId="5CD13994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850" w:type="dxa"/>
          </w:tcPr>
          <w:p w14:paraId="721DE36A" w14:textId="77777777" w:rsidR="0093050F" w:rsidRDefault="0093050F" w:rsidP="00A6120F">
            <w:pPr>
              <w:jc w:val="center"/>
              <w:rPr>
                <w:sz w:val="20"/>
              </w:rPr>
            </w:pPr>
          </w:p>
        </w:tc>
        <w:tc>
          <w:tcPr>
            <w:tcW w:w="1559" w:type="dxa"/>
          </w:tcPr>
          <w:p w14:paraId="619ACF09" w14:textId="7512ED13" w:rsidR="0093050F" w:rsidRDefault="0093050F" w:rsidP="00A6120F">
            <w:pPr>
              <w:jc w:val="center"/>
              <w:rPr>
                <w:sz w:val="20"/>
              </w:rPr>
            </w:pPr>
          </w:p>
        </w:tc>
      </w:tr>
    </w:tbl>
    <w:p w14:paraId="6BDFD2AD" w14:textId="77777777" w:rsidR="00613730" w:rsidRDefault="00902537" w:rsidP="00902537">
      <w:pPr>
        <w:pStyle w:val="a3"/>
      </w:pPr>
      <w:r>
        <w:t xml:space="preserve"> </w:t>
      </w:r>
    </w:p>
    <w:sectPr w:rsidR="00613730">
      <w:pgSz w:w="16838" w:h="11906" w:orient="landscape" w:code="9"/>
      <w:pgMar w:top="567" w:right="851" w:bottom="567" w:left="851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321"/>
    <w:rsid w:val="000210BF"/>
    <w:rsid w:val="000E462B"/>
    <w:rsid w:val="00143238"/>
    <w:rsid w:val="00170EFD"/>
    <w:rsid w:val="001712AA"/>
    <w:rsid w:val="00180A00"/>
    <w:rsid w:val="001E6081"/>
    <w:rsid w:val="002372A9"/>
    <w:rsid w:val="002446BD"/>
    <w:rsid w:val="00252706"/>
    <w:rsid w:val="002540CD"/>
    <w:rsid w:val="0027361E"/>
    <w:rsid w:val="002A6B8F"/>
    <w:rsid w:val="002A6C6A"/>
    <w:rsid w:val="002A7E83"/>
    <w:rsid w:val="00307AAA"/>
    <w:rsid w:val="0039541E"/>
    <w:rsid w:val="003A2B7E"/>
    <w:rsid w:val="003A50E9"/>
    <w:rsid w:val="003D61C5"/>
    <w:rsid w:val="003F4E2C"/>
    <w:rsid w:val="00400131"/>
    <w:rsid w:val="00465E99"/>
    <w:rsid w:val="0047197F"/>
    <w:rsid w:val="004A5CD4"/>
    <w:rsid w:val="004E5D81"/>
    <w:rsid w:val="004F2F1C"/>
    <w:rsid w:val="00510FD0"/>
    <w:rsid w:val="00590BB9"/>
    <w:rsid w:val="00613730"/>
    <w:rsid w:val="006371EB"/>
    <w:rsid w:val="00676244"/>
    <w:rsid w:val="0069502A"/>
    <w:rsid w:val="00723E13"/>
    <w:rsid w:val="007B7517"/>
    <w:rsid w:val="0080221D"/>
    <w:rsid w:val="008865B5"/>
    <w:rsid w:val="008A347C"/>
    <w:rsid w:val="008E70FA"/>
    <w:rsid w:val="00902537"/>
    <w:rsid w:val="00904824"/>
    <w:rsid w:val="0091642E"/>
    <w:rsid w:val="0093050F"/>
    <w:rsid w:val="00985FA8"/>
    <w:rsid w:val="00993830"/>
    <w:rsid w:val="009966E8"/>
    <w:rsid w:val="00A14DE3"/>
    <w:rsid w:val="00A32321"/>
    <w:rsid w:val="00A36B0F"/>
    <w:rsid w:val="00A6120F"/>
    <w:rsid w:val="00A94918"/>
    <w:rsid w:val="00AB1636"/>
    <w:rsid w:val="00B37084"/>
    <w:rsid w:val="00B4186C"/>
    <w:rsid w:val="00B87AE6"/>
    <w:rsid w:val="00B948BB"/>
    <w:rsid w:val="00BA14FD"/>
    <w:rsid w:val="00BB3FCE"/>
    <w:rsid w:val="00C03070"/>
    <w:rsid w:val="00C25F2F"/>
    <w:rsid w:val="00C3014D"/>
    <w:rsid w:val="00C42FA1"/>
    <w:rsid w:val="00C67069"/>
    <w:rsid w:val="00C72802"/>
    <w:rsid w:val="00CC7780"/>
    <w:rsid w:val="00CC7C5E"/>
    <w:rsid w:val="00CF558C"/>
    <w:rsid w:val="00D96352"/>
    <w:rsid w:val="00DA4E0A"/>
    <w:rsid w:val="00DD376B"/>
    <w:rsid w:val="00EB7DC5"/>
    <w:rsid w:val="00ED6C59"/>
    <w:rsid w:val="00F23289"/>
    <w:rsid w:val="00FD0D3C"/>
    <w:rsid w:val="00FE0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8F99B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18"/>
      <w:u w:val="single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0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z w:val="18"/>
    </w:rPr>
  </w:style>
  <w:style w:type="paragraph" w:styleId="5">
    <w:name w:val="heading 5"/>
    <w:basedOn w:val="a"/>
    <w:next w:val="a"/>
    <w:qFormat/>
    <w:pPr>
      <w:keepNext/>
      <w:jc w:val="both"/>
      <w:outlineLvl w:val="4"/>
    </w:pPr>
    <w:rPr>
      <w:b/>
      <w:bCs/>
      <w:sz w:val="20"/>
    </w:rPr>
  </w:style>
  <w:style w:type="paragraph" w:styleId="6">
    <w:name w:val="heading 6"/>
    <w:basedOn w:val="a"/>
    <w:next w:val="a"/>
    <w:qFormat/>
    <w:pPr>
      <w:keepNext/>
      <w:jc w:val="both"/>
      <w:outlineLvl w:val="5"/>
    </w:pPr>
    <w:rPr>
      <w:b/>
      <w:bCs/>
      <w:sz w:val="22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b/>
      <w:bCs/>
      <w:sz w:val="22"/>
    </w:rPr>
  </w:style>
  <w:style w:type="paragraph" w:styleId="8">
    <w:name w:val="heading 8"/>
    <w:basedOn w:val="a"/>
    <w:next w:val="a"/>
    <w:qFormat/>
    <w:pPr>
      <w:keepNext/>
      <w:jc w:val="both"/>
      <w:outlineLvl w:val="7"/>
    </w:pPr>
    <w:rPr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jc w:val="center"/>
    </w:pPr>
    <w:rPr>
      <w:b/>
      <w:bCs/>
    </w:rPr>
  </w:style>
  <w:style w:type="paragraph" w:styleId="a4">
    <w:name w:val="caption"/>
    <w:basedOn w:val="a"/>
    <w:next w:val="a"/>
    <w:qFormat/>
    <w:pPr>
      <w:jc w:val="center"/>
    </w:pPr>
    <w:rPr>
      <w:b/>
      <w:bCs/>
    </w:rPr>
  </w:style>
  <w:style w:type="character" w:styleId="a5">
    <w:name w:val="Hyperlink"/>
    <w:basedOn w:val="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14455-DDCF-46DA-9E4D-4A5FE1447C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Карточка племенной кобылы.dotx</Template>
  <TotalTime>55</TotalTime>
  <Pages>1</Pages>
  <Words>115</Words>
  <Characters>658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ллллл</vt:lpstr>
    </vt:vector>
  </TitlesOfParts>
  <Company/>
  <LinksUpToDate>false</LinksUpToDate>
  <CharactersWithSpaces>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ллллл</dc:title>
  <dc:subject/>
  <dc:creator>Киборт Марина Иосифовна</dc:creator>
  <cp:keywords/>
  <dc:description/>
  <cp:lastModifiedBy>Dmitry Trashchenko</cp:lastModifiedBy>
  <cp:revision>18</cp:revision>
  <cp:lastPrinted>2010-11-16T12:20:00Z</cp:lastPrinted>
  <dcterms:created xsi:type="dcterms:W3CDTF">2020-04-28T15:37:00Z</dcterms:created>
  <dcterms:modified xsi:type="dcterms:W3CDTF">2020-06-14T14:59:00Z</dcterms:modified>
</cp:coreProperties>
</file>