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Alec Andras</w:t>
        <w:br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IT Specialist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Personal Info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Phone: 218-544-3609</w:t>
        <w:br/>
        <w:t xml:space="preserve">Email: alecpandras@gmail.com</w:t>
        <w:br/>
        <w:t xml:space="preserve">linkedin.com/in/alecpandras</w:t>
        <w:br/>
        <w:t xml:space="preserve">Alecpandras.com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Summary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Efficient IT professional with 6+ years of experience and proven skills in hardware installation and maintenance. Seeking to raise tech effectiveness at Sheckley Medical. At Alehandru Inc., upgraded 150+ employees to Windows 10, 10% under budget with 100%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HIPAA compliance.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Experience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System Administrator</w:t>
        <w:br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Alehandru Medical</w:t>
        <w:br/>
        <w:t xml:space="preserve">2016–2019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Handled all tech planning for large healthcare business. Managed hardware and software installation and directed upgrades and maintenance.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Used expert problem-solving skills to fix network issues 15% faster than previous admin. Trained assistants in "5-Whys" problem-solving technique.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Led successful facility-wide Windows 10 transition. Upgraded 150+ employees to the new system, 10% under budget and with 100% HIPAA compliance.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Initiated risk management plan to assess and harden IT security. Implemented password vaults and principle of least privilege. Slashed security risk 48%.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Tech Support Agent</w:t>
        <w:br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ArcFile Web</w:t>
        <w:br/>
        <w:t xml:space="preserve">2015–2016</w:t>
      </w:r>
      <w:r/>
    </w:p>
    <w:p>
      <w:pPr>
        <w:pStyle w:val="602"/>
        <w:numPr>
          <w:ilvl w:val="0"/>
          <w:numId w:val="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Furnished IT Help Desk phone support to customers of a busy web hosting business. Provided customer service, server support, and troubleshooting.</w:t>
      </w:r>
      <w:r/>
    </w:p>
    <w:p>
      <w:pPr>
        <w:pStyle w:val="602"/>
        <w:numPr>
          <w:ilvl w:val="0"/>
          <w:numId w:val="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Consistently scored 18% better than average in post-call customer surveys.</w:t>
      </w:r>
      <w:r/>
    </w:p>
    <w:p>
      <w:pPr>
        <w:pStyle w:val="602"/>
        <w:numPr>
          <w:ilvl w:val="0"/>
          <w:numId w:val="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Slashed complaints-resolution times by building pivot tables to triage problems.</w:t>
      </w:r>
      <w:r/>
    </w:p>
    <w:p>
      <w:pPr>
        <w:pStyle w:val="602"/>
        <w:numPr>
          <w:ilvl w:val="0"/>
          <w:numId w:val="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Trained 15 other tech support staff on new document management system.</w:t>
      </w:r>
      <w:r/>
    </w:p>
    <w:p>
      <w:pPr>
        <w:pStyle w:val="602"/>
        <w:numPr>
          <w:ilvl w:val="0"/>
          <w:numId w:val="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Helped install new monitoring system that raised client satisfaction 20%.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Freelance IT Specialist</w:t>
        <w:br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Various</w:t>
        <w:br/>
        <w:t xml:space="preserve">2014–2015</w:t>
      </w:r>
      <w:r/>
    </w:p>
    <w:p>
      <w:pPr>
        <w:pStyle w:val="602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Installed new order-processing system in local flower shop.</w:t>
      </w:r>
      <w:r/>
    </w:p>
    <w:p>
      <w:pPr>
        <w:pStyle w:val="602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Developed an eCommerce woodcrafts site.</w:t>
      </w:r>
      <w:r/>
    </w:p>
    <w:p>
      <w:pPr>
        <w:pStyle w:val="602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Contributed to an open-source SaaS site on Github</w:t>
      </w:r>
      <w:r/>
    </w:p>
    <w:p>
      <w:pPr>
        <w:pStyle w:val="602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Built a home control system for lights and heat with Raspberry Pi.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Education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BS in IT, Hamline University</w:t>
        <w:br/>
        <w:t xml:space="preserve">2010–2014</w:t>
      </w:r>
      <w:r/>
    </w:p>
    <w:p>
      <w:pPr>
        <w:pStyle w:val="602"/>
        <w:numPr>
          <w:ilvl w:val="0"/>
          <w:numId w:val="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Pursued a passion for system maintenance coursework.</w:t>
      </w:r>
      <w:r/>
    </w:p>
    <w:p>
      <w:pPr>
        <w:pStyle w:val="602"/>
        <w:numPr>
          <w:ilvl w:val="0"/>
          <w:numId w:val="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Excelled in hardware and software installation classes.</w:t>
      </w:r>
      <w:r/>
    </w:p>
    <w:p>
      <w:pPr>
        <w:pStyle w:val="602"/>
        <w:numPr>
          <w:ilvl w:val="0"/>
          <w:numId w:val="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Vice president, student coding club.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Certifications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pStyle w:val="602"/>
        <w:numPr>
          <w:ilvl w:val="0"/>
          <w:numId w:val="5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CompTIA A+ Certification</w:t>
      </w:r>
      <w:r/>
    </w:p>
    <w:p>
      <w:pPr>
        <w:pStyle w:val="602"/>
        <w:numPr>
          <w:ilvl w:val="0"/>
          <w:numId w:val="5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MS Server Certification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Languages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pStyle w:val="602"/>
        <w:numPr>
          <w:ilvl w:val="0"/>
          <w:numId w:val="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Java, C#, C, PHP, MySQL, Ruby</w:t>
      </w:r>
      <w:r/>
    </w:p>
    <w:p>
      <w:pPr>
        <w:pStyle w:val="602"/>
        <w:numPr>
          <w:ilvl w:val="0"/>
          <w:numId w:val="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HTML5, CSS3, Javascript, JQuery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Additional Activities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pStyle w:val="602"/>
        <w:numPr>
          <w:ilvl w:val="0"/>
          <w:numId w:val="7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Member, CompTIA Association.</w:t>
      </w:r>
      <w:r/>
    </w:p>
    <w:p>
      <w:pPr>
        <w:pStyle w:val="602"/>
        <w:numPr>
          <w:ilvl w:val="0"/>
          <w:numId w:val="7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My IT Podcast, "Where IT Isn't At" has 1,200 subscribers.</w:t>
      </w:r>
      <w:r/>
    </w:p>
    <w:p>
      <w:pPr>
        <w:pStyle w:val="602"/>
        <w:numPr>
          <w:ilvl w:val="0"/>
          <w:numId w:val="7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My article, "5 Ways to Boost Security" was cited by TechCrunch.</w:t>
      </w:r>
      <w:r/>
    </w:p>
    <w:p>
      <w:pPr>
        <w:pStyle w:val="602"/>
        <w:numPr>
          <w:ilvl w:val="0"/>
          <w:numId w:val="7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See my IT portfolio online at alecpandras.com.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Hard Skills: 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Hardware Installation, Software Installation, Security, System Maintenance, Programming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Soft Skills: 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Leadership, Teamwork, Problem Solving, Critical Thinking, Time Management, Customer Service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2022-03-05T15:33:53Z</dcterms:modified>
</cp:coreProperties>
</file>