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48F9C" w14:textId="77777777" w:rsidR="00204C78" w:rsidRPr="0099058B" w:rsidRDefault="00204C78" w:rsidP="00204C78">
      <w:pPr>
        <w:spacing w:line="276" w:lineRule="auto"/>
        <w:jc w:val="center"/>
        <w:rPr>
          <w:rFonts w:ascii="Times New Roman" w:eastAsia="Trebuchet MS" w:hAnsi="Times New Roman" w:cs="Times New Roman"/>
          <w:b/>
          <w:sz w:val="36"/>
          <w:szCs w:val="36"/>
        </w:rPr>
      </w:pPr>
      <w:r w:rsidRPr="0099058B">
        <w:rPr>
          <w:rFonts w:ascii="Times New Roman" w:eastAsia="Trebuchet MS" w:hAnsi="Times New Roman" w:cs="Times New Roman"/>
          <w:b/>
          <w:sz w:val="36"/>
          <w:szCs w:val="36"/>
        </w:rPr>
        <w:t>LAPORAN TUGAS</w:t>
      </w:r>
    </w:p>
    <w:p w14:paraId="6578F9C8" w14:textId="14067C58" w:rsidR="00204C78" w:rsidRPr="0099058B" w:rsidRDefault="00204C78" w:rsidP="00204C78">
      <w:pPr>
        <w:spacing w:line="276" w:lineRule="auto"/>
        <w:jc w:val="center"/>
        <w:rPr>
          <w:rFonts w:ascii="Times New Roman" w:eastAsia="Trebuchet MS" w:hAnsi="Times New Roman" w:cs="Times New Roman"/>
          <w:b/>
          <w:sz w:val="32"/>
          <w:szCs w:val="32"/>
        </w:rPr>
      </w:pPr>
      <w:r w:rsidRPr="0099058B">
        <w:rPr>
          <w:rFonts w:ascii="Times New Roman" w:eastAsia="Trebuchet MS" w:hAnsi="Times New Roman" w:cs="Times New Roman"/>
          <w:b/>
          <w:sz w:val="36"/>
          <w:szCs w:val="36"/>
        </w:rPr>
        <w:t>DECISION TREE</w:t>
      </w:r>
    </w:p>
    <w:p w14:paraId="6D136637" w14:textId="77777777" w:rsidR="00204C78" w:rsidRPr="0099058B" w:rsidRDefault="00204C78" w:rsidP="00204C78">
      <w:pPr>
        <w:spacing w:line="276" w:lineRule="auto"/>
        <w:rPr>
          <w:rFonts w:ascii="Times New Roman" w:eastAsia="Trebuchet MS" w:hAnsi="Times New Roman" w:cs="Times New Roman"/>
        </w:rPr>
      </w:pPr>
    </w:p>
    <w:p w14:paraId="1C452FCA" w14:textId="77777777" w:rsidR="00204C78" w:rsidRPr="0099058B" w:rsidRDefault="00204C78" w:rsidP="00204C78">
      <w:pPr>
        <w:spacing w:line="276" w:lineRule="auto"/>
        <w:jc w:val="center"/>
        <w:rPr>
          <w:rFonts w:ascii="Times New Roman" w:eastAsia="Trebuchet MS" w:hAnsi="Times New Roman" w:cs="Times New Roman"/>
        </w:rPr>
      </w:pPr>
      <w:r w:rsidRPr="0099058B">
        <w:rPr>
          <w:rFonts w:ascii="Times New Roman" w:eastAsia="Trebuchet MS" w:hAnsi="Times New Roman" w:cs="Times New Roman"/>
          <w:noProof/>
          <w:lang w:eastAsia="ja-JP"/>
        </w:rPr>
        <w:drawing>
          <wp:inline distT="0" distB="0" distL="0" distR="0" wp14:anchorId="34110017" wp14:editId="0B3D5198">
            <wp:extent cx="2006266" cy="2006266"/>
            <wp:effectExtent l="0" t="0" r="0" b="0"/>
            <wp:docPr id="2" name="image17.jpg" descr="its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its_logo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6266" cy="2006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709C3" w14:textId="77777777" w:rsidR="00204C78" w:rsidRPr="0099058B" w:rsidRDefault="00204C78" w:rsidP="00204C78">
      <w:pPr>
        <w:spacing w:line="276" w:lineRule="auto"/>
        <w:jc w:val="center"/>
        <w:rPr>
          <w:rFonts w:ascii="Times New Roman" w:eastAsia="Trebuchet MS" w:hAnsi="Times New Roman" w:cs="Times New Roman"/>
        </w:rPr>
      </w:pPr>
    </w:p>
    <w:p w14:paraId="314E4C37" w14:textId="5DE1E388" w:rsidR="00204C78" w:rsidRPr="0099058B" w:rsidRDefault="00204C78" w:rsidP="00204C78">
      <w:pPr>
        <w:spacing w:line="276" w:lineRule="auto"/>
        <w:jc w:val="center"/>
        <w:rPr>
          <w:rFonts w:ascii="Times New Roman" w:eastAsia="Trebuchet MS" w:hAnsi="Times New Roman" w:cs="Times New Roman"/>
          <w:b/>
          <w:sz w:val="24"/>
          <w:szCs w:val="24"/>
          <w:lang w:val="id-ID"/>
        </w:rPr>
      </w:pPr>
      <w:r w:rsidRPr="0099058B">
        <w:rPr>
          <w:rFonts w:ascii="Times New Roman" w:eastAsia="Trebuchet MS" w:hAnsi="Times New Roman" w:cs="Times New Roman"/>
          <w:b/>
          <w:sz w:val="28"/>
        </w:rPr>
        <w:t xml:space="preserve">KECERDASAN KOMPUTASIONAL </w:t>
      </w:r>
      <w:r w:rsidRPr="0099058B">
        <w:rPr>
          <w:rFonts w:ascii="Times New Roman" w:eastAsia="Trebuchet MS" w:hAnsi="Times New Roman" w:cs="Times New Roman"/>
          <w:b/>
          <w:sz w:val="28"/>
          <w:lang w:val="id-ID"/>
        </w:rPr>
        <w:t>E (C)</w:t>
      </w:r>
    </w:p>
    <w:p w14:paraId="4BCF9138" w14:textId="7D70FACD" w:rsidR="00204C78" w:rsidRPr="0099058B" w:rsidRDefault="00204C78" w:rsidP="00204C78">
      <w:pPr>
        <w:spacing w:line="276" w:lineRule="auto"/>
        <w:jc w:val="center"/>
        <w:rPr>
          <w:rFonts w:ascii="Times New Roman" w:eastAsia="Trebuchet MS" w:hAnsi="Times New Roman" w:cs="Times New Roman"/>
          <w:b/>
          <w:sz w:val="24"/>
          <w:szCs w:val="24"/>
          <w:lang w:val="id-ID"/>
        </w:rPr>
      </w:pPr>
      <w:r w:rsidRPr="0099058B">
        <w:rPr>
          <w:rFonts w:ascii="Times New Roman" w:eastAsia="Trebuchet MS" w:hAnsi="Times New Roman" w:cs="Times New Roman"/>
          <w:b/>
          <w:sz w:val="24"/>
          <w:szCs w:val="24"/>
          <w:lang w:val="id-ID"/>
        </w:rPr>
        <w:t>05111740000069</w:t>
      </w:r>
      <w:r w:rsidR="005500B0" w:rsidRPr="0099058B">
        <w:rPr>
          <w:rFonts w:ascii="Times New Roman" w:eastAsia="Trebuchet MS" w:hAnsi="Times New Roman" w:cs="Times New Roman"/>
          <w:b/>
          <w:sz w:val="24"/>
          <w:szCs w:val="24"/>
          <w:lang w:val="id-ID"/>
        </w:rPr>
        <w:t xml:space="preserve"> </w:t>
      </w:r>
      <w:r w:rsidR="005500B0" w:rsidRPr="0099058B">
        <w:rPr>
          <w:rFonts w:ascii="Times New Roman" w:eastAsia="Trebuchet MS" w:hAnsi="Times New Roman" w:cs="Times New Roman"/>
          <w:b/>
          <w:sz w:val="24"/>
          <w:szCs w:val="24"/>
          <w:lang w:val="id-ID"/>
        </w:rPr>
        <w:tab/>
      </w:r>
      <w:r w:rsidR="005500B0" w:rsidRPr="0099058B">
        <w:rPr>
          <w:rFonts w:ascii="Times New Roman" w:eastAsia="Trebuchet MS" w:hAnsi="Times New Roman" w:cs="Times New Roman"/>
          <w:b/>
          <w:sz w:val="24"/>
          <w:szCs w:val="24"/>
          <w:lang w:val="id-ID"/>
        </w:rPr>
        <w:tab/>
      </w:r>
      <w:r w:rsidR="005500B0" w:rsidRPr="0099058B">
        <w:rPr>
          <w:rFonts w:ascii="Times New Roman" w:eastAsia="Trebuchet MS" w:hAnsi="Times New Roman" w:cs="Times New Roman"/>
          <w:b/>
          <w:sz w:val="24"/>
          <w:szCs w:val="24"/>
          <w:lang w:val="id-ID"/>
        </w:rPr>
        <w:tab/>
        <w:t>M.Fatih</w:t>
      </w:r>
    </w:p>
    <w:p w14:paraId="7502F2F9" w14:textId="77777777" w:rsidR="00204C78" w:rsidRPr="0099058B" w:rsidRDefault="00204C78" w:rsidP="00204C78">
      <w:pPr>
        <w:spacing w:line="276" w:lineRule="auto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0D302E4D" w14:textId="77777777" w:rsidR="00204C78" w:rsidRPr="0099058B" w:rsidRDefault="00204C78" w:rsidP="00204C78">
      <w:pPr>
        <w:spacing w:line="276" w:lineRule="auto"/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  <w:proofErr w:type="spellStart"/>
      <w:r w:rsidRPr="0099058B">
        <w:rPr>
          <w:rFonts w:ascii="Times New Roman" w:eastAsia="Trebuchet MS" w:hAnsi="Times New Roman" w:cs="Times New Roman"/>
          <w:b/>
          <w:sz w:val="24"/>
          <w:szCs w:val="24"/>
        </w:rPr>
        <w:t>Dosen</w:t>
      </w:r>
      <w:proofErr w:type="spellEnd"/>
      <w:r w:rsidRPr="0099058B">
        <w:rPr>
          <w:rFonts w:ascii="Times New Roman" w:eastAsia="Trebuchet MS" w:hAnsi="Times New Roman" w:cs="Times New Roman"/>
          <w:b/>
          <w:sz w:val="24"/>
          <w:szCs w:val="24"/>
        </w:rPr>
        <w:t>:</w:t>
      </w:r>
    </w:p>
    <w:p w14:paraId="0C6CEC8F" w14:textId="72527398" w:rsidR="00204C78" w:rsidRPr="0099058B" w:rsidRDefault="00204C78" w:rsidP="00204C78">
      <w:pPr>
        <w:spacing w:line="276" w:lineRule="auto"/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  <w:r w:rsidRPr="0099058B">
        <w:rPr>
          <w:rFonts w:ascii="Times New Roman" w:eastAsia="Trebuchet MS" w:hAnsi="Times New Roman" w:cs="Times New Roman"/>
          <w:b/>
          <w:sz w:val="24"/>
          <w:szCs w:val="24"/>
        </w:rPr>
        <w:t xml:space="preserve">Dini </w:t>
      </w:r>
      <w:proofErr w:type="spellStart"/>
      <w:r w:rsidRPr="0099058B">
        <w:rPr>
          <w:rFonts w:ascii="Times New Roman" w:eastAsia="Trebuchet MS" w:hAnsi="Times New Roman" w:cs="Times New Roman"/>
          <w:b/>
          <w:sz w:val="24"/>
          <w:szCs w:val="24"/>
        </w:rPr>
        <w:t>Adni</w:t>
      </w:r>
      <w:proofErr w:type="spellEnd"/>
      <w:r w:rsidR="005500B0" w:rsidRPr="0099058B">
        <w:rPr>
          <w:rFonts w:ascii="Times New Roman" w:eastAsia="Trebuchet MS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Pr="0099058B">
        <w:rPr>
          <w:rFonts w:ascii="Times New Roman" w:eastAsia="Trebuchet MS" w:hAnsi="Times New Roman" w:cs="Times New Roman"/>
          <w:b/>
          <w:sz w:val="24"/>
          <w:szCs w:val="24"/>
        </w:rPr>
        <w:t>Navastara</w:t>
      </w:r>
      <w:proofErr w:type="spellEnd"/>
    </w:p>
    <w:p w14:paraId="49BBE059" w14:textId="77777777" w:rsidR="00204C78" w:rsidRPr="0099058B" w:rsidRDefault="00204C78" w:rsidP="00204C78">
      <w:pPr>
        <w:spacing w:line="276" w:lineRule="auto"/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479A8B3A" w14:textId="77777777" w:rsidR="00204C78" w:rsidRPr="0099058B" w:rsidRDefault="00204C78" w:rsidP="00204C78">
      <w:pPr>
        <w:spacing w:line="276" w:lineRule="auto"/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0EDC0232" w14:textId="77777777" w:rsidR="00204C78" w:rsidRPr="0099058B" w:rsidRDefault="00204C78" w:rsidP="00204C78">
      <w:pPr>
        <w:spacing w:line="276" w:lineRule="auto"/>
        <w:jc w:val="center"/>
        <w:rPr>
          <w:rFonts w:ascii="Times New Roman" w:eastAsia="Trebuchet MS" w:hAnsi="Times New Roman" w:cs="Times New Roman"/>
          <w:b/>
        </w:rPr>
      </w:pPr>
    </w:p>
    <w:p w14:paraId="294CEEA3" w14:textId="77777777" w:rsidR="00204C78" w:rsidRPr="0099058B" w:rsidRDefault="00204C78" w:rsidP="00204C78">
      <w:pPr>
        <w:spacing w:line="276" w:lineRule="auto"/>
        <w:jc w:val="center"/>
        <w:rPr>
          <w:rFonts w:ascii="Times New Roman" w:eastAsia="Trebuchet MS" w:hAnsi="Times New Roman" w:cs="Times New Roman"/>
          <w:b/>
          <w:sz w:val="28"/>
          <w:szCs w:val="28"/>
        </w:rPr>
      </w:pPr>
      <w:proofErr w:type="spellStart"/>
      <w:r w:rsidRPr="0099058B">
        <w:rPr>
          <w:rFonts w:ascii="Times New Roman" w:eastAsia="Trebuchet MS" w:hAnsi="Times New Roman" w:cs="Times New Roman"/>
          <w:b/>
          <w:sz w:val="28"/>
          <w:szCs w:val="28"/>
        </w:rPr>
        <w:t>Departemen</w:t>
      </w:r>
      <w:proofErr w:type="spellEnd"/>
      <w:r w:rsidRPr="0099058B">
        <w:rPr>
          <w:rFonts w:ascii="Times New Roman" w:eastAsia="Trebuchet MS" w:hAnsi="Times New Roman" w:cs="Times New Roman"/>
          <w:b/>
          <w:sz w:val="28"/>
          <w:szCs w:val="28"/>
        </w:rPr>
        <w:t xml:space="preserve"> Teknik </w:t>
      </w:r>
      <w:proofErr w:type="spellStart"/>
      <w:r w:rsidRPr="0099058B">
        <w:rPr>
          <w:rFonts w:ascii="Times New Roman" w:eastAsia="Trebuchet MS" w:hAnsi="Times New Roman" w:cs="Times New Roman"/>
          <w:b/>
          <w:sz w:val="28"/>
          <w:szCs w:val="28"/>
        </w:rPr>
        <w:t>Infomatika</w:t>
      </w:r>
      <w:proofErr w:type="spellEnd"/>
    </w:p>
    <w:p w14:paraId="076BBF15" w14:textId="23843416" w:rsidR="00204C78" w:rsidRPr="0099058B" w:rsidRDefault="00204C78" w:rsidP="00204C78">
      <w:pPr>
        <w:spacing w:line="276" w:lineRule="auto"/>
        <w:jc w:val="center"/>
        <w:rPr>
          <w:rFonts w:ascii="Times New Roman" w:eastAsia="Trebuchet MS" w:hAnsi="Times New Roman" w:cs="Times New Roman"/>
          <w:b/>
          <w:sz w:val="28"/>
          <w:szCs w:val="28"/>
        </w:rPr>
      </w:pPr>
      <w:proofErr w:type="spellStart"/>
      <w:r w:rsidRPr="0099058B">
        <w:rPr>
          <w:rFonts w:ascii="Times New Roman" w:eastAsia="Trebuchet MS" w:hAnsi="Times New Roman" w:cs="Times New Roman"/>
          <w:b/>
          <w:sz w:val="28"/>
          <w:szCs w:val="28"/>
        </w:rPr>
        <w:t>Fakultas</w:t>
      </w:r>
      <w:proofErr w:type="spellEnd"/>
      <w:r w:rsidRPr="0099058B">
        <w:rPr>
          <w:rFonts w:ascii="Times New Roman" w:eastAsia="Trebuchet MS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99058B">
        <w:rPr>
          <w:rFonts w:ascii="Times New Roman" w:eastAsia="Trebuchet MS" w:hAnsi="Times New Roman" w:cs="Times New Roman"/>
          <w:b/>
          <w:sz w:val="28"/>
          <w:szCs w:val="28"/>
        </w:rPr>
        <w:t>Teknologi</w:t>
      </w:r>
      <w:proofErr w:type="spellEnd"/>
      <w:r w:rsidRPr="0099058B">
        <w:rPr>
          <w:rFonts w:ascii="Times New Roman" w:eastAsia="Trebuchet MS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99058B">
        <w:rPr>
          <w:rFonts w:ascii="Times New Roman" w:eastAsia="Trebuchet MS" w:hAnsi="Times New Roman" w:cs="Times New Roman"/>
          <w:b/>
          <w:sz w:val="28"/>
          <w:szCs w:val="28"/>
        </w:rPr>
        <w:t>Informasi</w:t>
      </w:r>
      <w:proofErr w:type="spellEnd"/>
      <w:r w:rsidRPr="0099058B">
        <w:rPr>
          <w:rFonts w:ascii="Times New Roman" w:eastAsia="Trebuchet MS" w:hAnsi="Times New Roman" w:cs="Times New Roman"/>
          <w:b/>
          <w:sz w:val="28"/>
          <w:szCs w:val="28"/>
          <w:lang w:val="id-ID"/>
        </w:rPr>
        <w:t xml:space="preserve"> </w:t>
      </w:r>
      <w:r w:rsidRPr="0099058B">
        <w:rPr>
          <w:rFonts w:ascii="Times New Roman" w:eastAsia="Trebuchet MS" w:hAnsi="Times New Roman" w:cs="Times New Roman"/>
          <w:b/>
          <w:sz w:val="28"/>
          <w:szCs w:val="28"/>
        </w:rPr>
        <w:t>dan</w:t>
      </w:r>
      <w:r w:rsidRPr="0099058B">
        <w:rPr>
          <w:rFonts w:ascii="Times New Roman" w:eastAsia="Trebuchet MS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99058B">
        <w:rPr>
          <w:rFonts w:ascii="Times New Roman" w:eastAsia="Trebuchet MS" w:hAnsi="Times New Roman" w:cs="Times New Roman"/>
          <w:b/>
          <w:sz w:val="28"/>
          <w:szCs w:val="28"/>
        </w:rPr>
        <w:t>Komunikasi</w:t>
      </w:r>
      <w:proofErr w:type="spellEnd"/>
    </w:p>
    <w:p w14:paraId="4B8E3044" w14:textId="796D68D1" w:rsidR="00204C78" w:rsidRPr="0099058B" w:rsidRDefault="00204C78" w:rsidP="00204C78">
      <w:pPr>
        <w:spacing w:line="276" w:lineRule="auto"/>
        <w:jc w:val="center"/>
        <w:rPr>
          <w:rFonts w:ascii="Times New Roman" w:eastAsia="Trebuchet MS" w:hAnsi="Times New Roman" w:cs="Times New Roman"/>
          <w:b/>
          <w:sz w:val="28"/>
          <w:szCs w:val="28"/>
        </w:rPr>
      </w:pPr>
      <w:proofErr w:type="spellStart"/>
      <w:r w:rsidRPr="0099058B">
        <w:rPr>
          <w:rFonts w:ascii="Times New Roman" w:eastAsia="Trebuchet MS" w:hAnsi="Times New Roman" w:cs="Times New Roman"/>
          <w:b/>
          <w:sz w:val="28"/>
          <w:szCs w:val="28"/>
        </w:rPr>
        <w:t>Institut</w:t>
      </w:r>
      <w:proofErr w:type="spellEnd"/>
      <w:r w:rsidRPr="0099058B">
        <w:rPr>
          <w:rFonts w:ascii="Times New Roman" w:eastAsia="Trebuchet MS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99058B">
        <w:rPr>
          <w:rFonts w:ascii="Times New Roman" w:eastAsia="Trebuchet MS" w:hAnsi="Times New Roman" w:cs="Times New Roman"/>
          <w:b/>
          <w:sz w:val="28"/>
          <w:szCs w:val="28"/>
        </w:rPr>
        <w:t>Teknologi</w:t>
      </w:r>
      <w:proofErr w:type="spellEnd"/>
      <w:r w:rsidRPr="0099058B">
        <w:rPr>
          <w:rFonts w:ascii="Times New Roman" w:eastAsia="Trebuchet MS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99058B">
        <w:rPr>
          <w:rFonts w:ascii="Times New Roman" w:eastAsia="Trebuchet MS" w:hAnsi="Times New Roman" w:cs="Times New Roman"/>
          <w:b/>
          <w:sz w:val="28"/>
          <w:szCs w:val="28"/>
        </w:rPr>
        <w:t>Sepuluh</w:t>
      </w:r>
      <w:proofErr w:type="spellEnd"/>
      <w:r w:rsidRPr="0099058B">
        <w:rPr>
          <w:rFonts w:ascii="Times New Roman" w:eastAsia="Trebuchet MS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99058B">
        <w:rPr>
          <w:rFonts w:ascii="Times New Roman" w:eastAsia="Trebuchet MS" w:hAnsi="Times New Roman" w:cs="Times New Roman"/>
          <w:b/>
          <w:sz w:val="28"/>
          <w:szCs w:val="28"/>
        </w:rPr>
        <w:t>Nopember</w:t>
      </w:r>
      <w:proofErr w:type="spellEnd"/>
    </w:p>
    <w:p w14:paraId="28DE7DEA" w14:textId="77777777" w:rsidR="00204C78" w:rsidRPr="0099058B" w:rsidRDefault="00204C78" w:rsidP="00204C78">
      <w:pPr>
        <w:spacing w:line="276" w:lineRule="auto"/>
        <w:jc w:val="center"/>
        <w:rPr>
          <w:rFonts w:ascii="Times New Roman" w:eastAsia="Trebuchet MS" w:hAnsi="Times New Roman" w:cs="Times New Roman"/>
          <w:b/>
          <w:sz w:val="28"/>
          <w:szCs w:val="28"/>
        </w:rPr>
      </w:pPr>
      <w:r w:rsidRPr="0099058B">
        <w:rPr>
          <w:rFonts w:ascii="Times New Roman" w:eastAsia="Trebuchet MS" w:hAnsi="Times New Roman" w:cs="Times New Roman"/>
          <w:b/>
          <w:sz w:val="28"/>
          <w:szCs w:val="28"/>
        </w:rPr>
        <w:t>Surabaya</w:t>
      </w:r>
    </w:p>
    <w:p w14:paraId="7A915258" w14:textId="3FF2992C" w:rsidR="00204C78" w:rsidRPr="0099058B" w:rsidRDefault="00204C78" w:rsidP="00204C78">
      <w:pPr>
        <w:spacing w:line="276" w:lineRule="auto"/>
        <w:jc w:val="center"/>
        <w:rPr>
          <w:rFonts w:ascii="Times New Roman" w:eastAsia="Trebuchet MS" w:hAnsi="Times New Roman" w:cs="Times New Roman"/>
          <w:b/>
          <w:sz w:val="28"/>
          <w:szCs w:val="28"/>
          <w:lang w:val="id-ID"/>
        </w:rPr>
      </w:pPr>
      <w:r w:rsidRPr="0099058B">
        <w:rPr>
          <w:rFonts w:ascii="Times New Roman" w:eastAsia="Trebuchet MS" w:hAnsi="Times New Roman" w:cs="Times New Roman"/>
          <w:b/>
          <w:sz w:val="28"/>
          <w:szCs w:val="28"/>
        </w:rPr>
        <w:t>201</w:t>
      </w:r>
      <w:r w:rsidRPr="0099058B">
        <w:rPr>
          <w:rFonts w:ascii="Times New Roman" w:eastAsia="Trebuchet MS" w:hAnsi="Times New Roman" w:cs="Times New Roman"/>
          <w:b/>
          <w:sz w:val="28"/>
          <w:szCs w:val="28"/>
          <w:lang w:val="id-ID"/>
        </w:rPr>
        <w:t>9</w:t>
      </w:r>
    </w:p>
    <w:p w14:paraId="5FD04C58" w14:textId="57DCFBCE" w:rsidR="002062E7" w:rsidRPr="0099058B" w:rsidRDefault="002062E7">
      <w:pPr>
        <w:rPr>
          <w:rFonts w:ascii="Times New Roman" w:hAnsi="Times New Roman" w:cs="Times New Roman"/>
        </w:rPr>
      </w:pPr>
    </w:p>
    <w:p w14:paraId="53B504BF" w14:textId="6283F757" w:rsidR="00204C78" w:rsidRPr="0099058B" w:rsidRDefault="00204C78">
      <w:pPr>
        <w:rPr>
          <w:rFonts w:ascii="Times New Roman" w:hAnsi="Times New Roman" w:cs="Times New Roman"/>
        </w:rPr>
      </w:pPr>
    </w:p>
    <w:p w14:paraId="7BB4AA48" w14:textId="5CF578A7" w:rsidR="00204C78" w:rsidRPr="0099058B" w:rsidRDefault="00204C78">
      <w:pPr>
        <w:rPr>
          <w:rFonts w:ascii="Times New Roman" w:hAnsi="Times New Roman" w:cs="Times New Roman"/>
        </w:rPr>
      </w:pPr>
    </w:p>
    <w:p w14:paraId="5022791B" w14:textId="558CE3DD" w:rsidR="00204C78" w:rsidRPr="0099058B" w:rsidRDefault="00204C78">
      <w:pPr>
        <w:rPr>
          <w:rFonts w:ascii="Times New Roman" w:hAnsi="Times New Roman" w:cs="Times New Roman"/>
        </w:rPr>
      </w:pPr>
    </w:p>
    <w:p w14:paraId="190E7412" w14:textId="5A87A7C3" w:rsidR="00204C78" w:rsidRPr="0099058B" w:rsidRDefault="00204C78">
      <w:pPr>
        <w:rPr>
          <w:rFonts w:ascii="Times New Roman" w:hAnsi="Times New Roman" w:cs="Times New Roman"/>
        </w:rPr>
      </w:pPr>
    </w:p>
    <w:p w14:paraId="52849E95" w14:textId="77777777" w:rsidR="00F76775" w:rsidRPr="0099058B" w:rsidRDefault="00F76775" w:rsidP="00F76775">
      <w:pPr>
        <w:spacing w:line="276" w:lineRule="auto"/>
        <w:jc w:val="left"/>
        <w:rPr>
          <w:rFonts w:ascii="Times New Roman" w:hAnsi="Times New Roman" w:cs="Times New Roman"/>
        </w:rPr>
      </w:pPr>
    </w:p>
    <w:p w14:paraId="4780FF55" w14:textId="77777777" w:rsidR="00F76775" w:rsidRPr="0099058B" w:rsidRDefault="00F76775" w:rsidP="00F76775">
      <w:pPr>
        <w:spacing w:line="276" w:lineRule="auto"/>
        <w:jc w:val="left"/>
        <w:rPr>
          <w:rFonts w:ascii="Times New Roman" w:hAnsi="Times New Roman" w:cs="Times New Roman"/>
        </w:rPr>
      </w:pPr>
    </w:p>
    <w:p w14:paraId="4EBF9CD0" w14:textId="77777777" w:rsidR="00F76775" w:rsidRPr="0099058B" w:rsidRDefault="00F76775" w:rsidP="00F76775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lastRenderedPageBreak/>
        <w:t xml:space="preserve">Data Training dan Data Testing </w:t>
      </w:r>
    </w:p>
    <w:p w14:paraId="6877CC01" w14:textId="1D3255DE" w:rsidR="00F76775" w:rsidRPr="0099058B" w:rsidRDefault="00F76775" w:rsidP="009843CB">
      <w:pPr>
        <w:spacing w:line="276" w:lineRule="auto"/>
        <w:ind w:firstLine="720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t xml:space="preserve">Pada decision tree </w:t>
      </w:r>
      <w:proofErr w:type="spellStart"/>
      <w:r w:rsidRPr="0099058B">
        <w:rPr>
          <w:rFonts w:ascii="Times New Roman" w:eastAsia="Trebuchet MS" w:hAnsi="Times New Roman" w:cs="Times New Roman"/>
          <w:sz w:val="24"/>
          <w:szCs w:val="28"/>
        </w:rPr>
        <w:t>untuk</w:t>
      </w:r>
      <w:proofErr w:type="spellEnd"/>
      <w:r w:rsidRPr="0099058B">
        <w:rPr>
          <w:rFonts w:ascii="Times New Roman" w:eastAsia="Trebuchet MS" w:hAnsi="Times New Roman" w:cs="Times New Roman"/>
          <w:sz w:val="24"/>
          <w:szCs w:val="28"/>
        </w:rPr>
        <w:t xml:space="preserve"> </w:t>
      </w:r>
      <w:proofErr w:type="spellStart"/>
      <w:r w:rsidRPr="0099058B">
        <w:rPr>
          <w:rFonts w:ascii="Times New Roman" w:eastAsia="Trebuchet MS" w:hAnsi="Times New Roman" w:cs="Times New Roman"/>
          <w:sz w:val="24"/>
          <w:szCs w:val="28"/>
        </w:rPr>
        <w:t>Klasifikasi</w:t>
      </w:r>
      <w:proofErr w:type="spellEnd"/>
      <w:r w:rsidRPr="0099058B">
        <w:rPr>
          <w:rFonts w:ascii="Times New Roman" w:eastAsia="Trebuchet MS" w:hAnsi="Times New Roman" w:cs="Times New Roman"/>
          <w:sz w:val="24"/>
          <w:szCs w:val="28"/>
        </w:rPr>
        <w:t xml:space="preserve">, splitting data </w:t>
      </w:r>
      <w:proofErr w:type="spellStart"/>
      <w:r w:rsidRPr="0099058B">
        <w:rPr>
          <w:rFonts w:ascii="Times New Roman" w:eastAsia="Trebuchet MS" w:hAnsi="Times New Roman" w:cs="Times New Roman"/>
          <w:sz w:val="24"/>
          <w:szCs w:val="28"/>
        </w:rPr>
        <w:t>dengan</w:t>
      </w:r>
      <w:proofErr w:type="spellEnd"/>
      <w:r w:rsidRPr="0099058B">
        <w:rPr>
          <w:rFonts w:ascii="Times New Roman" w:eastAsia="Trebuchet MS" w:hAnsi="Times New Roman" w:cs="Times New Roman"/>
          <w:sz w:val="24"/>
          <w:szCs w:val="28"/>
        </w:rPr>
        <w:t xml:space="preserve"> </w:t>
      </w:r>
      <w:proofErr w:type="spellStart"/>
      <w:r w:rsidRPr="0099058B">
        <w:rPr>
          <w:rFonts w:ascii="Times New Roman" w:eastAsia="Trebuchet MS" w:hAnsi="Times New Roman" w:cs="Times New Roman"/>
          <w:sz w:val="24"/>
          <w:szCs w:val="28"/>
        </w:rPr>
        <w:t>menggunakan</w:t>
      </w:r>
      <w:proofErr w:type="spellEnd"/>
      <w:r w:rsidRPr="0099058B">
        <w:rPr>
          <w:rFonts w:ascii="Times New Roman" w:eastAsia="Trebuchet MS" w:hAnsi="Times New Roman" w:cs="Times New Roman"/>
          <w:sz w:val="24"/>
          <w:szCs w:val="28"/>
        </w:rPr>
        <w:t xml:space="preserve"> k-Fold Cross Validation. Data k </w:t>
      </w:r>
      <w:proofErr w:type="spellStart"/>
      <w:r w:rsidRPr="0099058B">
        <w:rPr>
          <w:rFonts w:ascii="Times New Roman" w:eastAsia="Trebuchet MS" w:hAnsi="Times New Roman" w:cs="Times New Roman"/>
          <w:sz w:val="24"/>
          <w:szCs w:val="28"/>
        </w:rPr>
        <w:t>nya</w:t>
      </w:r>
      <w:proofErr w:type="spellEnd"/>
      <w:r w:rsidRPr="0099058B">
        <w:rPr>
          <w:rFonts w:ascii="Times New Roman" w:eastAsia="Trebuchet MS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99058B">
        <w:rPr>
          <w:rFonts w:ascii="Times New Roman" w:eastAsia="Trebuchet MS" w:hAnsi="Times New Roman" w:cs="Times New Roman"/>
          <w:sz w:val="24"/>
          <w:szCs w:val="28"/>
        </w:rPr>
        <w:t>adalah</w:t>
      </w:r>
      <w:proofErr w:type="spellEnd"/>
      <w:r w:rsidRPr="0099058B">
        <w:rPr>
          <w:rFonts w:ascii="Times New Roman" w:eastAsia="Trebuchet MS" w:hAnsi="Times New Roman" w:cs="Times New Roman"/>
          <w:sz w:val="24"/>
          <w:szCs w:val="28"/>
        </w:rPr>
        <w:t xml:space="preserve"> :</w:t>
      </w:r>
      <w:proofErr w:type="gramEnd"/>
      <w:r w:rsidRPr="0099058B">
        <w:rPr>
          <w:rFonts w:ascii="Times New Roman" w:eastAsia="Trebuchet MS" w:hAnsi="Times New Roman" w:cs="Times New Roman"/>
          <w:sz w:val="24"/>
          <w:szCs w:val="28"/>
        </w:rPr>
        <w:t xml:space="preserve"> </w:t>
      </w:r>
    </w:p>
    <w:p w14:paraId="2F14E783" w14:textId="658B520B" w:rsidR="009843CB" w:rsidRPr="0099058B" w:rsidRDefault="009843CB" w:rsidP="009843CB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t>3-Fold Cross Validation</w:t>
      </w:r>
    </w:p>
    <w:p w14:paraId="2CD7645C" w14:textId="0D988872" w:rsidR="009843CB" w:rsidRPr="0099058B" w:rsidRDefault="009843CB" w:rsidP="009843CB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>6</w:t>
      </w:r>
      <w:r w:rsidRPr="0099058B">
        <w:rPr>
          <w:rFonts w:ascii="Times New Roman" w:eastAsia="Trebuchet MS" w:hAnsi="Times New Roman" w:cs="Times New Roman"/>
          <w:sz w:val="24"/>
          <w:szCs w:val="28"/>
        </w:rPr>
        <w:t>-Fold Cross Validation</w:t>
      </w:r>
    </w:p>
    <w:p w14:paraId="5AF9C48F" w14:textId="0FB6D4D3" w:rsidR="009843CB" w:rsidRPr="0099058B" w:rsidRDefault="009843CB" w:rsidP="009843CB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>9</w:t>
      </w:r>
      <w:r w:rsidRPr="0099058B">
        <w:rPr>
          <w:rFonts w:ascii="Times New Roman" w:eastAsia="Trebuchet MS" w:hAnsi="Times New Roman" w:cs="Times New Roman"/>
          <w:sz w:val="24"/>
          <w:szCs w:val="28"/>
        </w:rPr>
        <w:t>-Fold Cross Validation</w:t>
      </w:r>
    </w:p>
    <w:p w14:paraId="1EDDFC22" w14:textId="77777777" w:rsidR="00F76775" w:rsidRPr="0099058B" w:rsidRDefault="00F76775" w:rsidP="00F76775">
      <w:pPr>
        <w:pStyle w:val="ListParagraph"/>
        <w:spacing w:line="276" w:lineRule="auto"/>
        <w:ind w:left="851"/>
        <w:jc w:val="left"/>
        <w:rPr>
          <w:rFonts w:ascii="Times New Roman" w:eastAsia="Trebuchet MS" w:hAnsi="Times New Roman" w:cs="Times New Roman"/>
          <w:sz w:val="24"/>
          <w:szCs w:val="28"/>
        </w:rPr>
      </w:pPr>
    </w:p>
    <w:p w14:paraId="18704F93" w14:textId="7D5EF8CA" w:rsidR="00F76775" w:rsidRPr="0099058B" w:rsidRDefault="00F76775" w:rsidP="00F76775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>Model Decision Tree</w:t>
      </w:r>
    </w:p>
    <w:p w14:paraId="482EF06C" w14:textId="02825C45" w:rsidR="009843CB" w:rsidRPr="0099058B" w:rsidRDefault="009843CB" w:rsidP="009843CB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t>3-Fold Cross Validation</w:t>
      </w: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 xml:space="preserve"> (Gini)</w:t>
      </w:r>
    </w:p>
    <w:p w14:paraId="5E1A7E8F" w14:textId="3B797C5C" w:rsidR="00DF2C64" w:rsidRPr="0099058B" w:rsidRDefault="00797D88" w:rsidP="00DF2C64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7BA3A052" wp14:editId="4F4A61C0">
            <wp:extent cx="1364098" cy="284250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5EB7EF33" wp14:editId="51606BD1">
            <wp:extent cx="1402202" cy="2850127"/>
            <wp:effectExtent l="0" t="0" r="762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3EA4969C" wp14:editId="4B32B98F">
            <wp:extent cx="1394581" cy="2850127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5D7B" w14:textId="6BEE978E" w:rsidR="009843CB" w:rsidRPr="0099058B" w:rsidRDefault="009843CB" w:rsidP="009843CB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t>3-Fold Cross Validation</w:t>
      </w: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 xml:space="preserve"> (Entropy)</w:t>
      </w:r>
    </w:p>
    <w:p w14:paraId="3B391BBF" w14:textId="0C93737A" w:rsidR="00DF2C64" w:rsidRPr="0099058B" w:rsidRDefault="00533CC1" w:rsidP="00DF2C64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769995DB" wp14:editId="7D16F72E">
            <wp:extent cx="1181202" cy="284250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0BEA4ED2" wp14:editId="36DE7C39">
            <wp:extent cx="1211685" cy="2827265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0FC1CAE4" wp14:editId="18914FD1">
            <wp:extent cx="1303133" cy="282726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6700" w14:textId="6A50F719" w:rsidR="00163609" w:rsidRPr="0099058B" w:rsidRDefault="009843CB" w:rsidP="00163609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>6</w:t>
      </w:r>
      <w:r w:rsidRPr="0099058B">
        <w:rPr>
          <w:rFonts w:ascii="Times New Roman" w:eastAsia="Trebuchet MS" w:hAnsi="Times New Roman" w:cs="Times New Roman"/>
          <w:sz w:val="24"/>
          <w:szCs w:val="28"/>
        </w:rPr>
        <w:t>-Fold Cross Validation</w:t>
      </w: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 xml:space="preserve"> (Gini)</w:t>
      </w:r>
    </w:p>
    <w:p w14:paraId="3F24618F" w14:textId="3B4587DA" w:rsidR="00302680" w:rsidRPr="0099058B" w:rsidRDefault="00533CC1" w:rsidP="00302680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lastRenderedPageBreak/>
        <w:drawing>
          <wp:inline distT="0" distB="0" distL="0" distR="0" wp14:anchorId="4E9161C4" wp14:editId="3A6076CB">
            <wp:extent cx="1364098" cy="2842506"/>
            <wp:effectExtent l="0" t="0" r="762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6803F20F" wp14:editId="7A6A199D">
            <wp:extent cx="1257409" cy="282726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50C50BB3" wp14:editId="325EB888">
            <wp:extent cx="1226926" cy="2834886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58FDDCEE" wp14:editId="1E117626">
            <wp:extent cx="1287892" cy="2834886"/>
            <wp:effectExtent l="0" t="0" r="762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57D94106" wp14:editId="44A0791E">
            <wp:extent cx="1242168" cy="2857748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757984A4" wp14:editId="51E28E99">
            <wp:extent cx="1318374" cy="280440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101D" w14:textId="09025E59" w:rsidR="009843CB" w:rsidRPr="0099058B" w:rsidRDefault="009843CB" w:rsidP="009843CB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>6</w:t>
      </w:r>
      <w:r w:rsidRPr="0099058B">
        <w:rPr>
          <w:rFonts w:ascii="Times New Roman" w:eastAsia="Trebuchet MS" w:hAnsi="Times New Roman" w:cs="Times New Roman"/>
          <w:sz w:val="24"/>
          <w:szCs w:val="28"/>
        </w:rPr>
        <w:t>-Fold Cross Validation</w:t>
      </w: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 xml:space="preserve"> (Entropy)</w:t>
      </w:r>
    </w:p>
    <w:p w14:paraId="3AEA2325" w14:textId="24F5167E" w:rsidR="00302680" w:rsidRPr="0099058B" w:rsidRDefault="00533CC1" w:rsidP="00302680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lastRenderedPageBreak/>
        <w:drawing>
          <wp:inline distT="0" distB="0" distL="0" distR="0" wp14:anchorId="7337C7D2" wp14:editId="3DF9C60A">
            <wp:extent cx="1272650" cy="2850127"/>
            <wp:effectExtent l="0" t="0" r="381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654538B7" wp14:editId="2B9DA72A">
            <wp:extent cx="1371719" cy="2842506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A9D"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24C1659D" wp14:editId="2A63EEE2">
            <wp:extent cx="1242168" cy="2781541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A9D"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6B77CEB6" wp14:editId="6E420D08">
            <wp:extent cx="1226926" cy="284250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A9D"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7889554B" wp14:editId="479A1A7A">
            <wp:extent cx="1295512" cy="2804403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A9D"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696CB471" wp14:editId="0A5336A2">
            <wp:extent cx="1348857" cy="2888230"/>
            <wp:effectExtent l="0" t="0" r="381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9772" w14:textId="61DA7E3B" w:rsidR="00302680" w:rsidRPr="0099058B" w:rsidRDefault="00302680" w:rsidP="00302680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</w:p>
    <w:p w14:paraId="10DB946B" w14:textId="4E1D13AE" w:rsidR="009843CB" w:rsidRPr="0099058B" w:rsidRDefault="009843CB" w:rsidP="009843CB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>9</w:t>
      </w:r>
      <w:r w:rsidRPr="0099058B">
        <w:rPr>
          <w:rFonts w:ascii="Times New Roman" w:eastAsia="Trebuchet MS" w:hAnsi="Times New Roman" w:cs="Times New Roman"/>
          <w:sz w:val="24"/>
          <w:szCs w:val="28"/>
        </w:rPr>
        <w:t>-Fold Cross Validation</w:t>
      </w: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 xml:space="preserve"> (Gini)</w:t>
      </w:r>
    </w:p>
    <w:p w14:paraId="4C88D04E" w14:textId="2736B92C" w:rsidR="00302680" w:rsidRPr="0099058B" w:rsidRDefault="000C5A9D" w:rsidP="00302680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lastRenderedPageBreak/>
        <w:drawing>
          <wp:inline distT="0" distB="0" distL="0" distR="0" wp14:anchorId="5CF48BCA" wp14:editId="2CA3B91F">
            <wp:extent cx="1257409" cy="282726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6062107E" wp14:editId="2D1F8B50">
            <wp:extent cx="1211685" cy="2804403"/>
            <wp:effectExtent l="0" t="0" r="762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7AC3D031" wp14:editId="4516EB4D">
            <wp:extent cx="1249788" cy="2872989"/>
            <wp:effectExtent l="0" t="0" r="762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7B499014" wp14:editId="5029565C">
            <wp:extent cx="1287892" cy="2834886"/>
            <wp:effectExtent l="0" t="0" r="7620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69F7ED5F" wp14:editId="675A56D6">
            <wp:extent cx="1280271" cy="2842506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7783F55F" wp14:editId="1C69225E">
            <wp:extent cx="1257409" cy="282726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7DDE1C31" wp14:editId="4CEC710C">
            <wp:extent cx="1265030" cy="286536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63D3E00C" wp14:editId="5247187B">
            <wp:extent cx="1219306" cy="288061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796A8793" wp14:editId="06E01442">
            <wp:extent cx="1211685" cy="2812024"/>
            <wp:effectExtent l="0" t="0" r="7620" b="762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883E" w14:textId="41579AC0" w:rsidR="009843CB" w:rsidRPr="0099058B" w:rsidRDefault="009843CB" w:rsidP="009843CB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lastRenderedPageBreak/>
        <w:t>9</w:t>
      </w:r>
      <w:r w:rsidRPr="0099058B">
        <w:rPr>
          <w:rFonts w:ascii="Times New Roman" w:eastAsia="Trebuchet MS" w:hAnsi="Times New Roman" w:cs="Times New Roman"/>
          <w:sz w:val="24"/>
          <w:szCs w:val="28"/>
        </w:rPr>
        <w:t>-Fold Cross Validation</w:t>
      </w: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 xml:space="preserve"> (Entropy)</w:t>
      </w:r>
    </w:p>
    <w:p w14:paraId="58D887B3" w14:textId="310E7771" w:rsidR="00F93D91" w:rsidRPr="0099058B" w:rsidRDefault="000C5A9D" w:rsidP="00F93D91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lastRenderedPageBreak/>
        <w:drawing>
          <wp:inline distT="0" distB="0" distL="0" distR="0" wp14:anchorId="2B338A2A" wp14:editId="73483B68">
            <wp:extent cx="1364098" cy="2834886"/>
            <wp:effectExtent l="0" t="0" r="7620" b="381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10A1A3A5" wp14:editId="240F9D9A">
            <wp:extent cx="1249788" cy="2834886"/>
            <wp:effectExtent l="0" t="0" r="7620" b="381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43CE83DB" wp14:editId="64A54970">
            <wp:extent cx="1356478" cy="2842506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0B91F792" wp14:editId="79D3652A">
            <wp:extent cx="1219306" cy="2865368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59600A85" wp14:editId="5480747F">
            <wp:extent cx="1196444" cy="2819644"/>
            <wp:effectExtent l="0" t="0" r="381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4D2F90A9" wp14:editId="34CD90F1">
            <wp:extent cx="1226926" cy="2819644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5A3D3BFD" wp14:editId="7A332C27">
            <wp:extent cx="1265030" cy="2865368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06B203F5" wp14:editId="764E915D">
            <wp:extent cx="1158340" cy="2812024"/>
            <wp:effectExtent l="0" t="0" r="3810" b="762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1308F67B" wp14:editId="59E48AA6">
            <wp:extent cx="1242168" cy="2865368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E120" w14:textId="640853DE" w:rsidR="00DF2C64" w:rsidRPr="0099058B" w:rsidRDefault="009843CB" w:rsidP="00DF2C64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lastRenderedPageBreak/>
        <w:t>Hasil Pengukuran Performance</w:t>
      </w:r>
    </w:p>
    <w:p w14:paraId="00D50570" w14:textId="7B6A8DB4" w:rsidR="00DF2C64" w:rsidRPr="0099058B" w:rsidRDefault="00DF2C64" w:rsidP="00DF2C64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t>3-Fold Cross Validation</w:t>
      </w: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 xml:space="preserve"> (Gini)</w:t>
      </w:r>
    </w:p>
    <w:p w14:paraId="41CB3045" w14:textId="6F6B2373" w:rsidR="005500B0" w:rsidRPr="0099058B" w:rsidRDefault="00797D88" w:rsidP="005500B0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7C3BDC93" wp14:editId="1F89DF87">
            <wp:extent cx="2552921" cy="563929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4DB1" w14:textId="50E49F09" w:rsidR="00DF2C64" w:rsidRPr="0099058B" w:rsidRDefault="00DF2C64" w:rsidP="00DF2C64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t>3-Fold Cross Validation</w:t>
      </w: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 xml:space="preserve"> (Entropy)</w:t>
      </w:r>
    </w:p>
    <w:p w14:paraId="6DB5FF06" w14:textId="4919B160" w:rsidR="005500B0" w:rsidRPr="0099058B" w:rsidRDefault="00533CC1" w:rsidP="005500B0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79B68477" wp14:editId="6A04CC34">
            <wp:extent cx="2583404" cy="571550"/>
            <wp:effectExtent l="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3506" w14:textId="1403808F" w:rsidR="00DF2C64" w:rsidRPr="0099058B" w:rsidRDefault="00DF2C64" w:rsidP="00DF2C64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>6</w:t>
      </w:r>
      <w:r w:rsidRPr="0099058B">
        <w:rPr>
          <w:rFonts w:ascii="Times New Roman" w:eastAsia="Trebuchet MS" w:hAnsi="Times New Roman" w:cs="Times New Roman"/>
          <w:sz w:val="24"/>
          <w:szCs w:val="28"/>
        </w:rPr>
        <w:t>-Fold Cross Validation</w:t>
      </w: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 xml:space="preserve"> (Gini)</w:t>
      </w:r>
    </w:p>
    <w:p w14:paraId="6567BA86" w14:textId="43F93C5F" w:rsidR="005500B0" w:rsidRPr="0099058B" w:rsidRDefault="00533CC1" w:rsidP="005500B0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4B8DD41D" wp14:editId="1B0F40F1">
            <wp:extent cx="2568163" cy="541067"/>
            <wp:effectExtent l="0" t="0" r="381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1596" w14:textId="49E47AC6" w:rsidR="00DF2C64" w:rsidRPr="0099058B" w:rsidRDefault="00DF2C64" w:rsidP="00DF2C64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>6</w:t>
      </w:r>
      <w:r w:rsidRPr="0099058B">
        <w:rPr>
          <w:rFonts w:ascii="Times New Roman" w:eastAsia="Trebuchet MS" w:hAnsi="Times New Roman" w:cs="Times New Roman"/>
          <w:sz w:val="24"/>
          <w:szCs w:val="28"/>
        </w:rPr>
        <w:t>-Fold Cross Validation</w:t>
      </w: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 xml:space="preserve"> (Entropy)</w:t>
      </w:r>
    </w:p>
    <w:p w14:paraId="5D46CE1A" w14:textId="2DCC75E2" w:rsidR="005500B0" w:rsidRPr="0099058B" w:rsidRDefault="000C5A9D" w:rsidP="005500B0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17D33306" wp14:editId="1C593171">
            <wp:extent cx="2568163" cy="586791"/>
            <wp:effectExtent l="0" t="0" r="381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FB06" w14:textId="7BCA5935" w:rsidR="00DF2C64" w:rsidRPr="0099058B" w:rsidRDefault="00DF2C64" w:rsidP="00DF2C64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>9</w:t>
      </w:r>
      <w:r w:rsidRPr="0099058B">
        <w:rPr>
          <w:rFonts w:ascii="Times New Roman" w:eastAsia="Trebuchet MS" w:hAnsi="Times New Roman" w:cs="Times New Roman"/>
          <w:sz w:val="24"/>
          <w:szCs w:val="28"/>
        </w:rPr>
        <w:t>-Fold Cross Validation</w:t>
      </w: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 xml:space="preserve"> (Gini)</w:t>
      </w:r>
    </w:p>
    <w:p w14:paraId="1CCD4EB4" w14:textId="1EFD2596" w:rsidR="005500B0" w:rsidRPr="0099058B" w:rsidRDefault="000C5A9D" w:rsidP="005500B0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7097AC74" wp14:editId="05BFCA7E">
            <wp:extent cx="2598645" cy="594412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05CD" w14:textId="21CB9DF8" w:rsidR="00DF2C64" w:rsidRPr="0099058B" w:rsidRDefault="00DF2C64" w:rsidP="00DF2C64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>9</w:t>
      </w:r>
      <w:r w:rsidRPr="0099058B">
        <w:rPr>
          <w:rFonts w:ascii="Times New Roman" w:eastAsia="Trebuchet MS" w:hAnsi="Times New Roman" w:cs="Times New Roman"/>
          <w:sz w:val="24"/>
          <w:szCs w:val="28"/>
        </w:rPr>
        <w:t>-Fold Cross Validation</w:t>
      </w: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 xml:space="preserve"> (Entropy)</w:t>
      </w:r>
    </w:p>
    <w:p w14:paraId="034EA26A" w14:textId="1B5EAB1B" w:rsidR="005500B0" w:rsidRPr="0099058B" w:rsidRDefault="000C5A9D" w:rsidP="005500B0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  <w:r w:rsidRPr="0099058B">
        <w:rPr>
          <w:rFonts w:ascii="Times New Roman" w:eastAsia="Trebuchet MS" w:hAnsi="Times New Roman" w:cs="Times New Roman"/>
          <w:sz w:val="24"/>
          <w:szCs w:val="28"/>
        </w:rPr>
        <w:drawing>
          <wp:inline distT="0" distB="0" distL="0" distR="0" wp14:anchorId="24DA26BC" wp14:editId="600CC4B3">
            <wp:extent cx="2560542" cy="563929"/>
            <wp:effectExtent l="0" t="0" r="0" b="76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E94D" w14:textId="64C0F52E" w:rsidR="0099058B" w:rsidRPr="0099058B" w:rsidRDefault="0099058B" w:rsidP="005500B0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</w:rPr>
      </w:pPr>
    </w:p>
    <w:p w14:paraId="598AC71E" w14:textId="0D5530B6" w:rsidR="0099058B" w:rsidRPr="0099058B" w:rsidRDefault="0099058B" w:rsidP="005500B0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  <w:lang w:val="id-ID"/>
        </w:rPr>
      </w:pP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>Source code :</w:t>
      </w:r>
    </w:p>
    <w:p w14:paraId="76A80AAB" w14:textId="696E6313" w:rsidR="005500B0" w:rsidRPr="0099058B" w:rsidRDefault="0099058B" w:rsidP="005500B0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  <w:lang w:val="id-ID"/>
        </w:rPr>
      </w:pPr>
      <w:hyperlink r:id="rId48" w:history="1">
        <w:r w:rsidRPr="0099058B">
          <w:rPr>
            <w:rStyle w:val="Hyperlink"/>
            <w:rFonts w:ascii="Times New Roman" w:hAnsi="Times New Roman" w:cs="Times New Roman"/>
          </w:rPr>
          <w:t>https://github.com/trasv/KK_C/blob/master/Decision_Tree/DT.py</w:t>
        </w:r>
      </w:hyperlink>
      <w:bookmarkStart w:id="0" w:name="_GoBack"/>
      <w:bookmarkEnd w:id="0"/>
    </w:p>
    <w:p w14:paraId="5847C0B3" w14:textId="7C80B59E" w:rsidR="00F93D91" w:rsidRPr="0099058B" w:rsidRDefault="00F93D91" w:rsidP="005500B0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  <w:lang w:val="id-ID"/>
        </w:rPr>
      </w:pPr>
      <w:r w:rsidRPr="0099058B">
        <w:rPr>
          <w:rFonts w:ascii="Times New Roman" w:eastAsia="Trebuchet MS" w:hAnsi="Times New Roman" w:cs="Times New Roman"/>
          <w:sz w:val="24"/>
          <w:szCs w:val="28"/>
          <w:lang w:val="id-ID"/>
        </w:rPr>
        <w:t>Referensi</w:t>
      </w:r>
    </w:p>
    <w:p w14:paraId="53B8715C" w14:textId="664B26E7" w:rsidR="00F93D91" w:rsidRPr="0099058B" w:rsidRDefault="0099058B" w:rsidP="00F93D91">
      <w:pPr>
        <w:pStyle w:val="Default"/>
        <w:rPr>
          <w:rFonts w:ascii="Times New Roman" w:eastAsia="Trebuchet MS" w:hAnsi="Times New Roman" w:cs="Times New Roman"/>
          <w:color w:val="auto"/>
          <w:szCs w:val="28"/>
        </w:rPr>
      </w:pPr>
      <w:hyperlink r:id="rId49" w:history="1">
        <w:r w:rsidRPr="0099058B">
          <w:rPr>
            <w:rStyle w:val="Hyperlink"/>
            <w:rFonts w:ascii="Times New Roman" w:eastAsia="Trebuchet MS" w:hAnsi="Times New Roman" w:cs="Times New Roman"/>
            <w:szCs w:val="28"/>
          </w:rPr>
          <w:t>https://machinelearningmastery.com/implement-decision-tree-algorithm-scratch-python/</w:t>
        </w:r>
      </w:hyperlink>
    </w:p>
    <w:p w14:paraId="6C897BF6" w14:textId="77777777" w:rsidR="0099058B" w:rsidRPr="0099058B" w:rsidRDefault="0099058B" w:rsidP="00F93D91">
      <w:pPr>
        <w:pStyle w:val="Default"/>
        <w:rPr>
          <w:rFonts w:ascii="Times New Roman" w:eastAsia="Trebuchet MS" w:hAnsi="Times New Roman" w:cs="Times New Roman"/>
          <w:color w:val="auto"/>
          <w:szCs w:val="28"/>
        </w:rPr>
      </w:pPr>
    </w:p>
    <w:p w14:paraId="69A6E859" w14:textId="77777777" w:rsidR="00F93D91" w:rsidRPr="0099058B" w:rsidRDefault="00F93D91" w:rsidP="00DF2C64">
      <w:pPr>
        <w:spacing w:line="276" w:lineRule="auto"/>
        <w:jc w:val="left"/>
        <w:rPr>
          <w:rFonts w:ascii="Times New Roman" w:eastAsia="Trebuchet MS" w:hAnsi="Times New Roman" w:cs="Times New Roman"/>
          <w:sz w:val="24"/>
          <w:szCs w:val="28"/>
          <w:lang w:val="id-ID"/>
        </w:rPr>
      </w:pPr>
    </w:p>
    <w:sectPr w:rsidR="00F93D91" w:rsidRPr="00990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67688"/>
    <w:multiLevelType w:val="hybridMultilevel"/>
    <w:tmpl w:val="A956D340"/>
    <w:lvl w:ilvl="0" w:tplc="3738E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7EF2FDD"/>
    <w:multiLevelType w:val="hybridMultilevel"/>
    <w:tmpl w:val="3DFC76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1052F"/>
    <w:multiLevelType w:val="hybridMultilevel"/>
    <w:tmpl w:val="F3A240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3155B"/>
    <w:multiLevelType w:val="hybridMultilevel"/>
    <w:tmpl w:val="F06E32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A3D3B"/>
    <w:multiLevelType w:val="hybridMultilevel"/>
    <w:tmpl w:val="896C8A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551B9"/>
    <w:multiLevelType w:val="hybridMultilevel"/>
    <w:tmpl w:val="EA02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78"/>
    <w:rsid w:val="000C5A9D"/>
    <w:rsid w:val="00163609"/>
    <w:rsid w:val="00204C78"/>
    <w:rsid w:val="002062E7"/>
    <w:rsid w:val="00302680"/>
    <w:rsid w:val="00533CC1"/>
    <w:rsid w:val="005500B0"/>
    <w:rsid w:val="00797D88"/>
    <w:rsid w:val="009843CB"/>
    <w:rsid w:val="0099058B"/>
    <w:rsid w:val="00DF2C64"/>
    <w:rsid w:val="00F76775"/>
    <w:rsid w:val="00F9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A081"/>
  <w15:chartTrackingRefBased/>
  <w15:docId w15:val="{AE058465-DA68-4CDE-95DD-45F8D1F6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C78"/>
    <w:pPr>
      <w:spacing w:before="120" w:after="120" w:line="240" w:lineRule="auto"/>
      <w:jc w:val="both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C78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78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76775"/>
    <w:pPr>
      <w:ind w:left="720"/>
      <w:contextualSpacing/>
    </w:pPr>
  </w:style>
  <w:style w:type="paragraph" w:customStyle="1" w:styleId="Default">
    <w:name w:val="Default"/>
    <w:rsid w:val="00F93D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05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hyperlink" Target="https://machinelearningmastery.com/implement-decision-tree-algorithm-scratch-python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hyperlink" Target="https://github.com/trasv/KK_C/blob/master/Decision_Tree/DT.py" TargetMode="External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Timotius Wishnu Binsar Pardede</dc:creator>
  <cp:keywords/>
  <dc:description/>
  <cp:lastModifiedBy>Timotius Wishnu Binsar Pardede</cp:lastModifiedBy>
  <cp:revision>2</cp:revision>
  <dcterms:created xsi:type="dcterms:W3CDTF">2019-10-23T06:08:00Z</dcterms:created>
  <dcterms:modified xsi:type="dcterms:W3CDTF">2019-10-23T06:08:00Z</dcterms:modified>
</cp:coreProperties>
</file>