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6608" w14:textId="77777777" w:rsidR="003E317C" w:rsidRPr="00EB277C" w:rsidRDefault="003E317C" w:rsidP="003E317C">
      <w:pPr>
        <w:pStyle w:val="Default"/>
        <w:rPr>
          <w:rFonts w:ascii="Times New Roman" w:hAnsi="Times New Roman" w:cs="Times New Roman"/>
        </w:rPr>
      </w:pPr>
    </w:p>
    <w:p w14:paraId="5A11F461" w14:textId="77777777" w:rsidR="003E317C" w:rsidRPr="00EB277C" w:rsidRDefault="003E317C" w:rsidP="003E317C">
      <w:pPr>
        <w:pStyle w:val="Default"/>
        <w:jc w:val="center"/>
        <w:rPr>
          <w:rFonts w:ascii="Times New Roman" w:hAnsi="Times New Roman" w:cs="Times New Roman"/>
          <w:sz w:val="48"/>
        </w:rPr>
      </w:pPr>
      <w:r w:rsidRPr="00EB277C">
        <w:rPr>
          <w:rFonts w:ascii="Times New Roman" w:hAnsi="Times New Roman" w:cs="Times New Roman"/>
          <w:sz w:val="48"/>
        </w:rPr>
        <w:t xml:space="preserve">Laporan hasil uji coba dan analisa dengan variasi </w:t>
      </w:r>
      <w:r w:rsidRPr="00EB277C">
        <w:rPr>
          <w:rFonts w:ascii="Times New Roman" w:hAnsi="Times New Roman" w:cs="Times New Roman"/>
          <w:i/>
          <w:iCs/>
          <w:sz w:val="48"/>
        </w:rPr>
        <w:t xml:space="preserve">k </w:t>
      </w:r>
      <w:r w:rsidRPr="00EB277C">
        <w:rPr>
          <w:rFonts w:ascii="Times New Roman" w:hAnsi="Times New Roman" w:cs="Times New Roman"/>
          <w:sz w:val="48"/>
        </w:rPr>
        <w:t>dan variasi fungsi jarak</w:t>
      </w:r>
    </w:p>
    <w:p w14:paraId="7DD92545" w14:textId="77777777" w:rsidR="003E317C" w:rsidRPr="00EB277C" w:rsidRDefault="003E317C" w:rsidP="003E317C">
      <w:pPr>
        <w:pStyle w:val="Default"/>
        <w:jc w:val="center"/>
        <w:rPr>
          <w:rFonts w:ascii="Times New Roman" w:hAnsi="Times New Roman" w:cs="Times New Roman"/>
        </w:rPr>
      </w:pPr>
    </w:p>
    <w:p w14:paraId="0E77C7D3" w14:textId="77777777" w:rsidR="003E317C" w:rsidRPr="00EB277C" w:rsidRDefault="003E317C" w:rsidP="003E317C">
      <w:pPr>
        <w:pStyle w:val="Default"/>
        <w:jc w:val="center"/>
        <w:rPr>
          <w:rFonts w:ascii="Times New Roman" w:hAnsi="Times New Roman" w:cs="Times New Roman"/>
        </w:rPr>
      </w:pPr>
      <w:r w:rsidRPr="00EB277C">
        <w:rPr>
          <w:rFonts w:ascii="Times New Roman" w:hAnsi="Times New Roman" w:cs="Times New Roman"/>
          <w:noProof/>
        </w:rPr>
        <w:drawing>
          <wp:inline distT="0" distB="0" distL="0" distR="0" wp14:anchorId="17FAD3B0" wp14:editId="0C97BD44">
            <wp:extent cx="4282440" cy="4282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9197" w14:textId="77777777" w:rsidR="003E317C" w:rsidRPr="00EB277C" w:rsidRDefault="003E317C">
      <w:pPr>
        <w:rPr>
          <w:rFonts w:ascii="Times New Roman" w:hAnsi="Times New Roman" w:cs="Times New Roman"/>
          <w:sz w:val="24"/>
          <w:szCs w:val="24"/>
        </w:rPr>
      </w:pPr>
    </w:p>
    <w:p w14:paraId="4F932093" w14:textId="77777777" w:rsidR="003E317C" w:rsidRPr="00EB277C" w:rsidRDefault="003E317C">
      <w:pPr>
        <w:rPr>
          <w:rFonts w:ascii="Times New Roman" w:hAnsi="Times New Roman" w:cs="Times New Roman"/>
          <w:sz w:val="24"/>
          <w:szCs w:val="24"/>
        </w:rPr>
      </w:pPr>
    </w:p>
    <w:p w14:paraId="5A55959F" w14:textId="77777777" w:rsidR="003E317C" w:rsidRPr="00EB277C" w:rsidRDefault="003E317C">
      <w:pPr>
        <w:rPr>
          <w:rFonts w:ascii="Times New Roman" w:hAnsi="Times New Roman" w:cs="Times New Roman"/>
          <w:sz w:val="24"/>
          <w:szCs w:val="24"/>
        </w:rPr>
      </w:pPr>
    </w:p>
    <w:p w14:paraId="2059D605" w14:textId="77777777" w:rsidR="003E317C" w:rsidRPr="00EB277C" w:rsidRDefault="003E317C">
      <w:pPr>
        <w:rPr>
          <w:rFonts w:ascii="Times New Roman" w:hAnsi="Times New Roman" w:cs="Times New Roman"/>
          <w:sz w:val="24"/>
          <w:szCs w:val="24"/>
        </w:rPr>
      </w:pPr>
    </w:p>
    <w:p w14:paraId="31744ED1" w14:textId="77777777" w:rsidR="003E317C" w:rsidRPr="00EB277C" w:rsidRDefault="003E317C" w:rsidP="003E317C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EB277C">
        <w:rPr>
          <w:rFonts w:ascii="Times New Roman" w:hAnsi="Times New Roman" w:cs="Times New Roman"/>
          <w:sz w:val="28"/>
          <w:szCs w:val="24"/>
        </w:rPr>
        <w:t>Nama : M. Fatih</w:t>
      </w:r>
    </w:p>
    <w:p w14:paraId="560068F6" w14:textId="77777777" w:rsidR="003E317C" w:rsidRPr="00EB277C" w:rsidRDefault="003E317C" w:rsidP="003E317C">
      <w:pPr>
        <w:jc w:val="center"/>
        <w:rPr>
          <w:rFonts w:ascii="Times New Roman" w:hAnsi="Times New Roman" w:cs="Times New Roman"/>
          <w:sz w:val="28"/>
          <w:szCs w:val="24"/>
        </w:rPr>
      </w:pPr>
      <w:r w:rsidRPr="00EB277C">
        <w:rPr>
          <w:rFonts w:ascii="Times New Roman" w:hAnsi="Times New Roman" w:cs="Times New Roman"/>
          <w:sz w:val="28"/>
          <w:szCs w:val="24"/>
        </w:rPr>
        <w:t>NRP : 05111740000069</w:t>
      </w:r>
    </w:p>
    <w:p w14:paraId="68C798AE" w14:textId="77777777" w:rsidR="003E317C" w:rsidRPr="00EB277C" w:rsidRDefault="003E317C" w:rsidP="003E317C">
      <w:pPr>
        <w:jc w:val="center"/>
        <w:rPr>
          <w:rFonts w:ascii="Times New Roman" w:hAnsi="Times New Roman" w:cs="Times New Roman"/>
          <w:sz w:val="28"/>
          <w:szCs w:val="24"/>
        </w:rPr>
      </w:pPr>
      <w:r w:rsidRPr="00EB277C">
        <w:rPr>
          <w:rFonts w:ascii="Times New Roman" w:hAnsi="Times New Roman" w:cs="Times New Roman"/>
          <w:sz w:val="28"/>
          <w:szCs w:val="24"/>
        </w:rPr>
        <w:t xml:space="preserve">Kecerdasan Komputasional  - </w:t>
      </w:r>
      <w:r w:rsidR="004607A1">
        <w:rPr>
          <w:rFonts w:ascii="Times New Roman" w:hAnsi="Times New Roman" w:cs="Times New Roman"/>
          <w:sz w:val="28"/>
          <w:szCs w:val="24"/>
        </w:rPr>
        <w:t>E (C)</w:t>
      </w:r>
      <w:bookmarkStart w:id="0" w:name="_GoBack"/>
      <w:bookmarkEnd w:id="0"/>
    </w:p>
    <w:p w14:paraId="4C3939F4" w14:textId="77777777" w:rsidR="003E317C" w:rsidRPr="00EB277C" w:rsidRDefault="003E317C" w:rsidP="003E317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A713150" w14:textId="77777777" w:rsidR="003E317C" w:rsidRPr="00EB277C" w:rsidRDefault="003E317C" w:rsidP="003E317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37DA493" w14:textId="77777777" w:rsidR="003E317C" w:rsidRPr="00EB277C" w:rsidRDefault="003E317C" w:rsidP="003E317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61F856D" w14:textId="77777777" w:rsidR="003E317C" w:rsidRPr="00EB277C" w:rsidRDefault="003E317C">
      <w:pPr>
        <w:rPr>
          <w:rFonts w:ascii="Times New Roman" w:hAnsi="Times New Roman" w:cs="Times New Roman"/>
          <w:sz w:val="24"/>
          <w:szCs w:val="24"/>
        </w:rPr>
      </w:pPr>
    </w:p>
    <w:p w14:paraId="724E8155" w14:textId="77777777" w:rsidR="003E317C" w:rsidRPr="00EB277C" w:rsidRDefault="003E317C">
      <w:pPr>
        <w:rPr>
          <w:rFonts w:ascii="Times New Roman" w:hAnsi="Times New Roman" w:cs="Times New Roman"/>
          <w:sz w:val="24"/>
          <w:szCs w:val="24"/>
        </w:rPr>
      </w:pPr>
    </w:p>
    <w:p w14:paraId="48C498CF" w14:textId="77777777" w:rsidR="003E317C" w:rsidRPr="00EB277C" w:rsidRDefault="00EB277C">
      <w:pPr>
        <w:rPr>
          <w:rFonts w:ascii="Times New Roman" w:hAnsi="Times New Roman" w:cs="Times New Roman"/>
          <w:b/>
          <w:bCs/>
          <w:sz w:val="24"/>
        </w:rPr>
      </w:pPr>
      <w:r w:rsidRPr="00EB277C">
        <w:rPr>
          <w:rFonts w:ascii="Times New Roman" w:hAnsi="Times New Roman" w:cs="Times New Roman"/>
          <w:b/>
          <w:bCs/>
          <w:sz w:val="24"/>
        </w:rPr>
        <w:lastRenderedPageBreak/>
        <w:t>Penggunaan Library</w:t>
      </w:r>
    </w:p>
    <w:p w14:paraId="39270BA6" w14:textId="77777777" w:rsidR="00EB277C" w:rsidRPr="00EB277C" w:rsidRDefault="00EB277C">
      <w:pPr>
        <w:rPr>
          <w:rFonts w:ascii="Times New Roman" w:hAnsi="Times New Roman" w:cs="Times New Roman"/>
          <w:b/>
          <w:bCs/>
          <w:sz w:val="24"/>
        </w:rPr>
      </w:pPr>
      <w:r w:rsidRPr="00EB277C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4448144" wp14:editId="431FE3F2">
            <wp:extent cx="2575783" cy="107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BFF7" w14:textId="77777777" w:rsidR="00EB277C" w:rsidRDefault="00EB277C">
      <w:pPr>
        <w:rPr>
          <w:rFonts w:ascii="Times New Roman" w:hAnsi="Times New Roman" w:cs="Times New Roman"/>
          <w:b/>
          <w:bCs/>
          <w:sz w:val="24"/>
        </w:rPr>
      </w:pPr>
      <w:r w:rsidRPr="00EB277C">
        <w:rPr>
          <w:rFonts w:ascii="Times New Roman" w:hAnsi="Times New Roman" w:cs="Times New Roman"/>
          <w:b/>
          <w:bCs/>
          <w:sz w:val="24"/>
        </w:rPr>
        <w:t>Membaca dataset</w:t>
      </w:r>
    </w:p>
    <w:p w14:paraId="7A2F2657" w14:textId="77777777" w:rsidR="00EB277C" w:rsidRDefault="00EB277C">
      <w:pPr>
        <w:rPr>
          <w:rFonts w:ascii="Times New Roman" w:hAnsi="Times New Roman" w:cs="Times New Roman"/>
          <w:b/>
          <w:bCs/>
          <w:sz w:val="24"/>
        </w:rPr>
      </w:pPr>
      <w:r w:rsidRPr="00EB277C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9789760" wp14:editId="62541D42">
            <wp:extent cx="5540220" cy="23852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FF9" w14:textId="77777777" w:rsidR="00EB277C" w:rsidRDefault="00EB277C">
      <w:pPr>
        <w:rPr>
          <w:rFonts w:ascii="Times New Roman" w:hAnsi="Times New Roman" w:cs="Times New Roman"/>
          <w:b/>
          <w:bCs/>
          <w:sz w:val="24"/>
        </w:rPr>
      </w:pPr>
      <w:r w:rsidRPr="00EB277C">
        <w:rPr>
          <w:rFonts w:ascii="Times New Roman" w:hAnsi="Times New Roman" w:cs="Times New Roman"/>
          <w:b/>
          <w:bCs/>
          <w:sz w:val="24"/>
        </w:rPr>
        <w:t xml:space="preserve">Membersihkan data – data </w:t>
      </w:r>
      <w:r>
        <w:rPr>
          <w:rFonts w:ascii="Times New Roman" w:hAnsi="Times New Roman" w:cs="Times New Roman"/>
          <w:b/>
          <w:bCs/>
          <w:sz w:val="24"/>
        </w:rPr>
        <w:t xml:space="preserve">tidak terpakai </w:t>
      </w:r>
      <w:r w:rsidRPr="00EB277C">
        <w:rPr>
          <w:rFonts w:ascii="Times New Roman" w:hAnsi="Times New Roman" w:cs="Times New Roman"/>
          <w:b/>
          <w:bCs/>
          <w:sz w:val="24"/>
        </w:rPr>
        <w:t>pada dataset</w:t>
      </w:r>
      <w:r w:rsidR="00ED3C7C">
        <w:rPr>
          <w:rFonts w:ascii="Times New Roman" w:hAnsi="Times New Roman" w:cs="Times New Roman"/>
          <w:b/>
          <w:bCs/>
          <w:sz w:val="24"/>
        </w:rPr>
        <w:t xml:space="preserve"> yaitu </w:t>
      </w:r>
      <w:r w:rsidR="00ED3C7C" w:rsidRPr="00EB277C">
        <w:rPr>
          <w:rFonts w:ascii="Times New Roman" w:hAnsi="Times New Roman" w:cs="Times New Roman"/>
          <w:b/>
          <w:bCs/>
          <w:sz w:val="24"/>
        </w:rPr>
        <w:t>kolom ID</w:t>
      </w:r>
    </w:p>
    <w:p w14:paraId="6A4343C6" w14:textId="77777777" w:rsidR="00ED3C7C" w:rsidRDefault="00EB277C" w:rsidP="00ED3C7C">
      <w:pPr>
        <w:rPr>
          <w:rFonts w:ascii="Times New Roman" w:hAnsi="Times New Roman" w:cs="Times New Roman"/>
          <w:b/>
          <w:bCs/>
          <w:sz w:val="24"/>
        </w:rPr>
      </w:pPr>
      <w:r w:rsidRPr="00EB277C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FF34F95" wp14:editId="4440E277">
            <wp:extent cx="4618120" cy="276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78F" w14:textId="77777777" w:rsidR="00EB277C" w:rsidRDefault="00ED3C7C" w:rsidP="00ED3C7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Pada class, dijadikan integer agar tidak mengganggu kalkulasi, memindahkan ke kolom baru, dan class yang lama dihapus</w:t>
      </w:r>
    </w:p>
    <w:p w14:paraId="5F3F309D" w14:textId="77777777" w:rsidR="00ED3C7C" w:rsidRDefault="00ED3C7C" w:rsidP="00ED3C7C">
      <w:pPr>
        <w:rPr>
          <w:rFonts w:ascii="Times New Roman" w:hAnsi="Times New Roman" w:cs="Times New Roman"/>
          <w:b/>
          <w:bCs/>
          <w:sz w:val="24"/>
        </w:rPr>
      </w:pPr>
      <w:r w:rsidRPr="00ED3C7C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083CD92F" wp14:editId="21648D68">
            <wp:extent cx="5731510" cy="1637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E4CF" w14:textId="77777777" w:rsidR="00783BA2" w:rsidRPr="00EB277C" w:rsidRDefault="00783BA2" w:rsidP="00ED3C7C">
      <w:pPr>
        <w:rPr>
          <w:rFonts w:ascii="Times New Roman" w:hAnsi="Times New Roman" w:cs="Times New Roman"/>
          <w:b/>
          <w:bCs/>
          <w:sz w:val="24"/>
        </w:rPr>
      </w:pPr>
    </w:p>
    <w:p w14:paraId="1FAE90A6" w14:textId="77777777" w:rsidR="00EB277C" w:rsidRDefault="00EB27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B277C">
        <w:rPr>
          <w:rFonts w:ascii="Times New Roman" w:hAnsi="Times New Roman" w:cs="Times New Roman"/>
          <w:b/>
          <w:bCs/>
          <w:szCs w:val="22"/>
        </w:rPr>
        <w:t>Metode Perhitungan Jarak Euclidean</w:t>
      </w:r>
    </w:p>
    <w:p w14:paraId="06EFF3AB" w14:textId="77777777" w:rsidR="00ED3C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D3C7C"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2991A480" wp14:editId="5360948C">
            <wp:extent cx="3292125" cy="110499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A5E9" w14:textId="77777777" w:rsidR="00783BA2" w:rsidRPr="00EB277C" w:rsidRDefault="00783BA2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14:paraId="0FE0BDBB" w14:textId="77777777" w:rsidR="00EB277C" w:rsidRDefault="00EB27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B277C">
        <w:rPr>
          <w:rFonts w:ascii="Times New Roman" w:hAnsi="Times New Roman" w:cs="Times New Roman"/>
          <w:b/>
          <w:bCs/>
          <w:szCs w:val="22"/>
        </w:rPr>
        <w:t>Metode Perhitungan Jarak Manhattan</w:t>
      </w:r>
    </w:p>
    <w:p w14:paraId="3BDB597E" w14:textId="77777777" w:rsidR="00ED3C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D3C7C"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3B2F94BA" wp14:editId="2B69838E">
            <wp:extent cx="2933954" cy="1066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734" w14:textId="77777777" w:rsidR="00783BA2" w:rsidRPr="00EB277C" w:rsidRDefault="00783BA2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14:paraId="03581D55" w14:textId="77777777" w:rsidR="00EB277C" w:rsidRDefault="00EB27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B277C">
        <w:rPr>
          <w:rFonts w:ascii="Times New Roman" w:hAnsi="Times New Roman" w:cs="Times New Roman"/>
          <w:b/>
          <w:bCs/>
          <w:szCs w:val="22"/>
        </w:rPr>
        <w:t>Metode Perhitungan Jarak Cosine Similarity</w:t>
      </w:r>
    </w:p>
    <w:p w14:paraId="6669E785" w14:textId="77777777" w:rsidR="00ED3C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D3C7C"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09E8AC37" wp14:editId="3E23745A">
            <wp:extent cx="3093988" cy="1966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C884" w14:textId="77777777" w:rsidR="00783BA2" w:rsidRPr="00EB277C" w:rsidRDefault="00783BA2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14:paraId="48901258" w14:textId="77777777" w:rsidR="00EB27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B277C">
        <w:rPr>
          <w:rFonts w:ascii="Times New Roman" w:hAnsi="Times New Roman" w:cs="Times New Roman"/>
          <w:b/>
          <w:bCs/>
          <w:szCs w:val="22"/>
        </w:rPr>
        <w:t>Fungsi</w:t>
      </w:r>
      <w:r w:rsidR="00EB277C" w:rsidRPr="00EB277C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k</w:t>
      </w:r>
      <w:r w:rsidR="00EB277C" w:rsidRPr="00EB277C">
        <w:rPr>
          <w:rFonts w:ascii="Times New Roman" w:hAnsi="Times New Roman" w:cs="Times New Roman"/>
          <w:b/>
          <w:bCs/>
          <w:szCs w:val="22"/>
        </w:rPr>
        <w:t>NN</w:t>
      </w:r>
    </w:p>
    <w:p w14:paraId="5A1CA21E" w14:textId="77777777" w:rsidR="00ED3C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D3C7C">
        <w:rPr>
          <w:rFonts w:ascii="Times New Roman" w:hAnsi="Times New Roman" w:cs="Times New Roman"/>
          <w:b/>
          <w:bCs/>
          <w:noProof/>
          <w:szCs w:val="22"/>
        </w:rPr>
        <w:lastRenderedPageBreak/>
        <w:drawing>
          <wp:inline distT="0" distB="0" distL="0" distR="0" wp14:anchorId="71336746" wp14:editId="5C0DECAD">
            <wp:extent cx="4465707" cy="576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52C" w14:textId="77777777" w:rsidR="00A27CA5" w:rsidRDefault="00A27CA5" w:rsidP="00EB277C">
      <w:pPr>
        <w:pStyle w:val="Default"/>
        <w:rPr>
          <w:rFonts w:ascii="Times New Roman" w:hAnsi="Times New Roman" w:cs="Times New Roman"/>
          <w:bCs/>
          <w:szCs w:val="22"/>
        </w:rPr>
      </w:pPr>
      <w:r w:rsidRPr="00A27CA5">
        <w:rPr>
          <w:rFonts w:ascii="Times New Roman" w:hAnsi="Times New Roman" w:cs="Times New Roman"/>
          <w:bCs/>
          <w:szCs w:val="22"/>
        </w:rPr>
        <w:t>(fungsi knn dijalankan sesuai dengan ingin menggunakan metode apa</w:t>
      </w:r>
      <w:r w:rsidR="004607A1">
        <w:rPr>
          <w:rFonts w:ascii="Times New Roman" w:hAnsi="Times New Roman" w:cs="Times New Roman"/>
          <w:bCs/>
          <w:szCs w:val="22"/>
        </w:rPr>
        <w:t>, pada parameter ‘dist’</w:t>
      </w:r>
      <w:r w:rsidRPr="00A27CA5">
        <w:rPr>
          <w:rFonts w:ascii="Times New Roman" w:hAnsi="Times New Roman" w:cs="Times New Roman"/>
          <w:bCs/>
          <w:szCs w:val="22"/>
        </w:rPr>
        <w:t>)</w:t>
      </w:r>
    </w:p>
    <w:p w14:paraId="485E6E85" w14:textId="77777777" w:rsidR="00A27CA5" w:rsidRPr="00A27CA5" w:rsidRDefault="00A27CA5" w:rsidP="00EB277C">
      <w:pPr>
        <w:pStyle w:val="Default"/>
        <w:rPr>
          <w:rFonts w:ascii="Times New Roman" w:hAnsi="Times New Roman" w:cs="Times New Roman"/>
          <w:bCs/>
          <w:szCs w:val="22"/>
        </w:rPr>
      </w:pPr>
    </w:p>
    <w:p w14:paraId="69C2AD5F" w14:textId="77777777" w:rsidR="00EB277C" w:rsidRDefault="00EB27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B277C">
        <w:rPr>
          <w:rFonts w:ascii="Times New Roman" w:hAnsi="Times New Roman" w:cs="Times New Roman"/>
          <w:b/>
          <w:bCs/>
          <w:szCs w:val="22"/>
        </w:rPr>
        <w:t>Fungsi Cross Validation Split</w:t>
      </w:r>
    </w:p>
    <w:p w14:paraId="6C81F32B" w14:textId="77777777" w:rsidR="00ED3C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D3C7C">
        <w:rPr>
          <w:rFonts w:ascii="Times New Roman" w:hAnsi="Times New Roman" w:cs="Times New Roman"/>
          <w:b/>
          <w:bCs/>
          <w:noProof/>
          <w:szCs w:val="22"/>
        </w:rPr>
        <w:lastRenderedPageBreak/>
        <w:drawing>
          <wp:inline distT="0" distB="0" distL="0" distR="0" wp14:anchorId="1D3D999E" wp14:editId="5F3B0409">
            <wp:extent cx="3543607" cy="2751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AC5" w14:textId="77777777" w:rsidR="00783BA2" w:rsidRPr="00EB277C" w:rsidRDefault="00783BA2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14:paraId="43BC0509" w14:textId="77777777" w:rsidR="00EB277C" w:rsidRDefault="00ED3C7C" w:rsidP="00EB277C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EB277C">
        <w:rPr>
          <w:rFonts w:ascii="Times New Roman" w:hAnsi="Times New Roman" w:cs="Times New Roman"/>
          <w:b/>
          <w:bCs/>
          <w:szCs w:val="22"/>
        </w:rPr>
        <w:t>Fungsi</w:t>
      </w:r>
      <w:r w:rsidR="00EB277C" w:rsidRPr="00EB277C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k</w:t>
      </w:r>
      <w:r w:rsidR="00EB277C" w:rsidRPr="00EB277C">
        <w:rPr>
          <w:rFonts w:ascii="Times New Roman" w:hAnsi="Times New Roman" w:cs="Times New Roman"/>
          <w:b/>
          <w:bCs/>
          <w:szCs w:val="22"/>
        </w:rPr>
        <w:t xml:space="preserve">Fold </w:t>
      </w:r>
    </w:p>
    <w:p w14:paraId="1F1A1292" w14:textId="77777777" w:rsidR="00ED3C7C" w:rsidRDefault="00ED3C7C" w:rsidP="00EB277C">
      <w:pPr>
        <w:pStyle w:val="Default"/>
        <w:rPr>
          <w:rFonts w:ascii="Times New Roman" w:hAnsi="Times New Roman" w:cs="Times New Roman"/>
          <w:szCs w:val="22"/>
        </w:rPr>
      </w:pPr>
      <w:r w:rsidRPr="00ED3C7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616AB9A" wp14:editId="5EC22715">
            <wp:extent cx="3787468" cy="313971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EE2" w14:textId="77777777" w:rsidR="004607A1" w:rsidRDefault="004607A1" w:rsidP="00EB277C">
      <w:pPr>
        <w:pStyle w:val="Defaul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Yang dijalankan hanya fungsi ini karena dalam fungsi ini sudah memanggil fungsi dan metode lainnya</w:t>
      </w:r>
    </w:p>
    <w:p w14:paraId="364447C2" w14:textId="77777777" w:rsidR="00783BA2" w:rsidRPr="00EB277C" w:rsidRDefault="00783BA2" w:rsidP="00EB277C">
      <w:pPr>
        <w:pStyle w:val="Default"/>
        <w:rPr>
          <w:rFonts w:ascii="Times New Roman" w:hAnsi="Times New Roman" w:cs="Times New Roman"/>
          <w:szCs w:val="22"/>
        </w:rPr>
      </w:pPr>
    </w:p>
    <w:p w14:paraId="7481A747" w14:textId="77777777" w:rsidR="003E317C" w:rsidRPr="00EB277C" w:rsidRDefault="003E317C" w:rsidP="00EB277C">
      <w:pPr>
        <w:pStyle w:val="Default"/>
        <w:rPr>
          <w:rFonts w:ascii="Times New Roman" w:hAnsi="Times New Roman" w:cs="Times New Roman"/>
          <w:b/>
        </w:rPr>
      </w:pPr>
      <w:r w:rsidRPr="00EB277C">
        <w:rPr>
          <w:rFonts w:ascii="Times New Roman" w:hAnsi="Times New Roman" w:cs="Times New Roman"/>
          <w:b/>
        </w:rPr>
        <w:t>Hasl Uji Coba</w:t>
      </w:r>
    </w:p>
    <w:tbl>
      <w:tblPr>
        <w:tblW w:w="5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1176"/>
        <w:gridCol w:w="1243"/>
        <w:gridCol w:w="1780"/>
      </w:tblGrid>
      <w:tr w:rsidR="00061BD9" w:rsidRPr="00061BD9" w14:paraId="20A43904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FB4BC6" w14:textId="77777777" w:rsidR="00061BD9" w:rsidRPr="00061BD9" w:rsidRDefault="00061BD9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K\Dist.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F96C3DF" w14:textId="77777777" w:rsidR="00061BD9" w:rsidRPr="00061BD9" w:rsidRDefault="00061BD9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Euclidean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15E50CCB" w14:textId="77777777" w:rsidR="00061BD9" w:rsidRPr="00061BD9" w:rsidRDefault="00061BD9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Manhattan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F2885DD" w14:textId="77777777" w:rsidR="00061BD9" w:rsidRPr="00061BD9" w:rsidRDefault="00061BD9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Cosine Similarity</w:t>
            </w:r>
          </w:p>
        </w:tc>
      </w:tr>
      <w:tr w:rsidR="00B35840" w:rsidRPr="00061BD9" w14:paraId="35B8BEA7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344704EE" w14:textId="0B76E2EA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394E139" w14:textId="376E3D7A" w:rsidR="00B35840" w:rsidRPr="00061BD9" w:rsidRDefault="00E62B45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0.58243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21911B7B" w14:textId="1222A50A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56D7F401" w14:textId="2E7E5D83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0.57432</w:t>
            </w:r>
          </w:p>
        </w:tc>
      </w:tr>
      <w:tr w:rsidR="00B35840" w:rsidRPr="00061BD9" w14:paraId="04FF814E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FC59FC4" w14:textId="6AEBE11B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B8F1C6A" w14:textId="3323BBC5" w:rsidR="00B35840" w:rsidRPr="00061BD9" w:rsidRDefault="00E62B45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0.57568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0C41CBE1" w14:textId="4C467F47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0.57095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53372126" w14:textId="16503088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0.57568</w:t>
            </w:r>
          </w:p>
        </w:tc>
      </w:tr>
      <w:tr w:rsidR="00B35840" w:rsidRPr="00061BD9" w14:paraId="7D965650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160F1B8D" w14:textId="7627A830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5CA0A9B1" w14:textId="3120D03D" w:rsidR="00B35840" w:rsidRPr="00061BD9" w:rsidRDefault="00E62B45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0.57905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1A9AD15B" w14:textId="4DEB2B7B" w:rsidR="00B35840" w:rsidRPr="00061BD9" w:rsidRDefault="00E62B45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0.58311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405E52AC" w14:textId="41FF8E00" w:rsidR="00B35840" w:rsidRPr="00061BD9" w:rsidRDefault="00B35840" w:rsidP="00061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0.56757</w:t>
            </w:r>
          </w:p>
        </w:tc>
      </w:tr>
      <w:tr w:rsidR="00E62B45" w:rsidRPr="00061BD9" w14:paraId="6ABEAA21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2C182439" w14:textId="6A6C427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5326836" w14:textId="206B138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0.56959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69D4C0B9" w14:textId="4F3343A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1F262A2" w14:textId="2F90BF2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0.58378</w:t>
            </w:r>
          </w:p>
        </w:tc>
      </w:tr>
      <w:tr w:rsidR="00E62B45" w:rsidRPr="00061BD9" w14:paraId="159C4FAB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5CAF811C" w14:textId="563F4B10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53F8EE8E" w14:textId="2BF91ED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0FE4A032" w14:textId="7CB6A6E4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0.57838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50E25323" w14:textId="3F3C6F6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0.58108</w:t>
            </w:r>
          </w:p>
        </w:tc>
      </w:tr>
      <w:tr w:rsidR="00E62B45" w:rsidRPr="00061BD9" w14:paraId="7282EEA4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14C5CC38" w14:textId="552F919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3383D0A" w14:textId="292E4D9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1F8A610E" w14:textId="362413F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ABA2750" w14:textId="3CAD4114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</w:tr>
      <w:tr w:rsidR="00E62B45" w:rsidRPr="00061BD9" w14:paraId="064253DC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44789D4" w14:textId="1CF1DD9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77F68A7" w14:textId="5E4F2F5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0.57905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5DDE91F4" w14:textId="481F1F8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0.57568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3E921BD3" w14:textId="7EDB9C4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0.58041</w:t>
            </w:r>
          </w:p>
        </w:tc>
      </w:tr>
      <w:tr w:rsidR="00E62B45" w:rsidRPr="00061BD9" w14:paraId="369A25B2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5E8A816B" w14:textId="05CFEF5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8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293D90A" w14:textId="5270424E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7CFA0F13" w14:textId="61AE4F0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0.58243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0213FD2" w14:textId="033BF7A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0.57095</w:t>
            </w:r>
          </w:p>
        </w:tc>
      </w:tr>
      <w:tr w:rsidR="00E62B45" w:rsidRPr="00061BD9" w14:paraId="59861D3F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34CFC3A2" w14:textId="151D702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190E722" w14:textId="5981F58E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0.57635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4EFFCF8E" w14:textId="370036FC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0.59054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46CA4A03" w14:textId="1A5518D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</w:tr>
      <w:tr w:rsidR="00E62B45" w:rsidRPr="00061BD9" w14:paraId="4104F6BF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2C1E1A" w14:textId="7777777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28BA881" w14:textId="2B1E79F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 5723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52CC4DA1" w14:textId="5624D56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.58514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2CB017E" w14:textId="1906C25C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905</w:t>
            </w:r>
          </w:p>
        </w:tc>
      </w:tr>
      <w:tr w:rsidR="00E62B45" w:rsidRPr="00061BD9" w14:paraId="4172489F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0AA2B09D" w14:textId="6146DAC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E5E3C6C" w14:textId="0805FCF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0.56959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2040B65B" w14:textId="2F2A61D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0.59189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6DA08098" w14:textId="4D46676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0.57432</w:t>
            </w:r>
          </w:p>
        </w:tc>
      </w:tr>
      <w:tr w:rsidR="00E62B45" w:rsidRPr="00061BD9" w14:paraId="4CFEE468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8A46E4D" w14:textId="3A36D7F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7286880" w14:textId="003D78F4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343DB8E3" w14:textId="55AB8550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0.58311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3EEAB3C2" w14:textId="066E618E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</w:tr>
      <w:tr w:rsidR="00E62B45" w:rsidRPr="00061BD9" w14:paraId="04D3170B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7ACB29" w14:textId="7777777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FD0E991" w14:textId="2181425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.57162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6C9D3B50" w14:textId="1C0F3A89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0.58986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6F94B85" w14:textId="6FD8393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.58581</w:t>
            </w:r>
          </w:p>
        </w:tc>
      </w:tr>
      <w:tr w:rsidR="00E62B45" w:rsidRPr="00061BD9" w14:paraId="158FB27F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3D60415" w14:textId="7E81A001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4678D2C" w14:textId="782069D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0.57432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339F87E8" w14:textId="69B4940E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0.57838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0A2DAE98" w14:textId="3DAFE2A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0.58378</w:t>
            </w:r>
          </w:p>
        </w:tc>
      </w:tr>
      <w:tr w:rsidR="00E62B45" w:rsidRPr="00061BD9" w14:paraId="316EB596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159D84BE" w14:textId="34D7ED5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56FA1D5A" w14:textId="0C693A2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0.58311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5444E59A" w14:textId="625CE25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0.59392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722931F7" w14:textId="0F9262E0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0.57097</w:t>
            </w:r>
          </w:p>
        </w:tc>
      </w:tr>
      <w:tr w:rsidR="00E62B45" w:rsidRPr="00061BD9" w14:paraId="32AAFEEF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021101D2" w14:textId="7F197F6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617F76B5" w14:textId="531A5B9C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0.58041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71F9D80B" w14:textId="1C1081E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0.58108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8E20A1F" w14:textId="7F8CEDC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</w:tr>
      <w:tr w:rsidR="00E62B45" w:rsidRPr="00061BD9" w14:paraId="47DA5D33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27BFCA" w14:textId="7777777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CF56419" w14:textId="37E9C74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0.57635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4D0E0A5E" w14:textId="311A31E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.58514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EB09895" w14:textId="13391FB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.58176</w:t>
            </w:r>
          </w:p>
        </w:tc>
      </w:tr>
      <w:tr w:rsidR="00E62B45" w:rsidRPr="00061BD9" w14:paraId="52C6DCE7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15A52FC6" w14:textId="7B0B0AD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D26745A" w14:textId="4E364A8F" w:rsidR="00E62B45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0.57703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474A8E17" w14:textId="5FEA0DA4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0.58446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239E9B1" w14:textId="7A9F015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0.57838</w:t>
            </w:r>
          </w:p>
        </w:tc>
      </w:tr>
      <w:tr w:rsidR="00E62B45" w:rsidRPr="00061BD9" w14:paraId="0F581CB6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2DB98432" w14:textId="76FD380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41113347" w14:textId="4D3F477A" w:rsidR="00E62B45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0.57297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4BE8FEB6" w14:textId="27CEB26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0.58581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448076BD" w14:textId="2B03E71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</w:tr>
      <w:tr w:rsidR="00E62B45" w:rsidRPr="00061BD9" w14:paraId="7541E78B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365BE6" w14:textId="7777777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3704F64" w14:textId="74C6809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.57365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06A251B9" w14:textId="6C2ADC9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61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.575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C25E7FF" w14:textId="74F6A26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0.57703</w:t>
            </w:r>
          </w:p>
        </w:tc>
      </w:tr>
      <w:tr w:rsidR="00E62B45" w:rsidRPr="00061BD9" w14:paraId="5C29DCD7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7249997" w14:textId="13CA59CE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225140B" w14:textId="50BB4C4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0.58176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637EA9D5" w14:textId="2D4C5E6D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0.58243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0D46474C" w14:textId="78B58BF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0.58108</w:t>
            </w:r>
          </w:p>
        </w:tc>
      </w:tr>
      <w:tr w:rsidR="00E62B45" w:rsidRPr="00061BD9" w14:paraId="2ADB401E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2184384A" w14:textId="4641D8D4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68702594" w14:textId="7F55B1BD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0.5777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315E8F89" w14:textId="5C994EE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0.58378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3B53C69" w14:textId="469B0C71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0.58243</w:t>
            </w:r>
          </w:p>
        </w:tc>
      </w:tr>
      <w:tr w:rsidR="00E62B45" w:rsidRPr="00061BD9" w14:paraId="0B65B7D2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53C8385B" w14:textId="2A71916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4326EDEC" w14:textId="26D6E44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0.58108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47826208" w14:textId="5DC05994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6FF7AAF0" w14:textId="5D373D2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0.58108</w:t>
            </w:r>
          </w:p>
        </w:tc>
      </w:tr>
      <w:tr w:rsidR="00E62B45" w:rsidRPr="00061BD9" w14:paraId="5753F70A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3B525D23" w14:textId="2A333DF0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61CBE8D2" w14:textId="2630660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0.57905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66AFA9B6" w14:textId="50E63B3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0.58378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7C0E9AC2" w14:textId="0BC277A6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0.57162</w:t>
            </w:r>
          </w:p>
        </w:tc>
      </w:tr>
      <w:tr w:rsidR="00E62B45" w:rsidRPr="00061BD9" w14:paraId="1253A5EC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3C1F8A05" w14:textId="331C7B57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0FEC77F" w14:textId="0A537F6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0.57838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69381944" w14:textId="3701A660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0.57905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82E4682" w14:textId="62222D9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0.58311</w:t>
            </w:r>
          </w:p>
        </w:tc>
      </w:tr>
      <w:tr w:rsidR="00E62B45" w:rsidRPr="00061BD9" w14:paraId="31D2ECB1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77F2A884" w14:textId="33F0A44D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337CC8F" w14:textId="10A2ACD0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0.57703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7EAF667B" w14:textId="1F31BDFA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0.58986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29FB8967" w14:textId="338A4D4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0.58108</w:t>
            </w:r>
          </w:p>
        </w:tc>
      </w:tr>
      <w:tr w:rsidR="00E62B45" w:rsidRPr="00061BD9" w14:paraId="73D510E5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06D7AC84" w14:textId="5C07178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B01E5C0" w14:textId="630D7CD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0.57838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32D7A728" w14:textId="7B96FF5F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0.58041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6346A0C" w14:textId="59242AEE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0.57635</w:t>
            </w:r>
          </w:p>
        </w:tc>
      </w:tr>
      <w:tr w:rsidR="00E62B45" w:rsidRPr="00061BD9" w14:paraId="5EA608B5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22F69A9" w14:textId="0B5FC199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4FF5766C" w14:textId="4ECE5A78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0.57973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16CCFB02" w14:textId="4D49C44C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0.58176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50C6332C" w14:textId="5147261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0.58378</w:t>
            </w:r>
          </w:p>
        </w:tc>
      </w:tr>
      <w:tr w:rsidR="00E62B45" w:rsidRPr="00061BD9" w14:paraId="0A616DCE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533F7BE" w14:textId="5EB1E13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5B41595" w14:textId="6E2FED7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0.58986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38ACBBA3" w14:textId="209E5EAB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0.56757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55A73321" w14:textId="0BC2C38C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0.56959</w:t>
            </w:r>
          </w:p>
        </w:tc>
      </w:tr>
      <w:tr w:rsidR="00E62B45" w:rsidRPr="00061BD9" w14:paraId="0DD6F196" w14:textId="77777777" w:rsidTr="00B35840">
        <w:trPr>
          <w:trHeight w:val="312"/>
        </w:trPr>
        <w:tc>
          <w:tcPr>
            <w:tcW w:w="917" w:type="dxa"/>
            <w:shd w:val="clear" w:color="auto" w:fill="auto"/>
            <w:noWrap/>
            <w:vAlign w:val="center"/>
          </w:tcPr>
          <w:p w14:paraId="646F2053" w14:textId="15A33A15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6380904" w14:textId="629DD37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0.575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7EBE9167" w14:textId="23FB5DC3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0.56824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6FDD0A09" w14:textId="07138A02" w:rsidR="00E62B45" w:rsidRPr="00061BD9" w:rsidRDefault="00E62B45" w:rsidP="00E62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0.58514</w:t>
            </w:r>
          </w:p>
        </w:tc>
      </w:tr>
    </w:tbl>
    <w:p w14:paraId="7C5CAB64" w14:textId="77777777" w:rsidR="00061BD9" w:rsidRDefault="00061BD9">
      <w:pPr>
        <w:rPr>
          <w:rFonts w:ascii="Times New Roman" w:hAnsi="Times New Roman" w:cs="Times New Roman"/>
          <w:sz w:val="24"/>
          <w:szCs w:val="24"/>
        </w:rPr>
      </w:pPr>
    </w:p>
    <w:p w14:paraId="505CECF2" w14:textId="63F54D99" w:rsidR="00A27CA5" w:rsidRDefault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Perhitungan dengan fungsi Euclidian</w:t>
      </w:r>
    </w:p>
    <w:p w14:paraId="54AEC657" w14:textId="3C9D81FF" w:rsidR="00E824EC" w:rsidRDefault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EDEFE" wp14:editId="659AE894">
            <wp:extent cx="2063115" cy="26085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076B8" wp14:editId="0E85C32E">
            <wp:extent cx="2075180" cy="278447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5D7D" w14:textId="0BEEF185" w:rsidR="00E824EC" w:rsidRDefault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AAFB8B" wp14:editId="68B43229">
            <wp:extent cx="4284980" cy="290131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D185" w14:textId="181E47C1" w:rsidR="00E824EC" w:rsidRDefault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Ditemukan K terbaik adalah 29</w:t>
      </w:r>
    </w:p>
    <w:p w14:paraId="635A4974" w14:textId="24808A6F" w:rsidR="00E824EC" w:rsidRDefault="00E824EC" w:rsidP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Perhitungan dengan fungsi </w:t>
      </w:r>
      <w:r>
        <w:rPr>
          <w:rFonts w:ascii="Times New Roman" w:hAnsi="Times New Roman" w:cs="Times New Roman"/>
          <w:sz w:val="24"/>
          <w:szCs w:val="24"/>
        </w:rPr>
        <w:t>Manhattan</w:t>
      </w:r>
    </w:p>
    <w:p w14:paraId="724B9A01" w14:textId="78F39293" w:rsidR="00E824EC" w:rsidRDefault="00E824EC" w:rsidP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E42D8" wp14:editId="5E98B777">
            <wp:extent cx="2151380" cy="2842895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BCA0B" wp14:editId="5C1050AB">
            <wp:extent cx="2186305" cy="2825115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887C" w14:textId="0190D5A7" w:rsidR="00E824EC" w:rsidRDefault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C53792" wp14:editId="2C611C1F">
            <wp:extent cx="4272915" cy="2801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D0AE" w14:textId="7451E6BC" w:rsidR="00E824EC" w:rsidRDefault="00E824EC" w:rsidP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Ditemukan K terbaik adalah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765D446C" w14:textId="2FC40498" w:rsidR="00E824EC" w:rsidRDefault="00E824EC" w:rsidP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Perhitungan dengan fungsi </w:t>
      </w:r>
      <w:r>
        <w:rPr>
          <w:rFonts w:ascii="Times New Roman" w:hAnsi="Times New Roman" w:cs="Times New Roman"/>
          <w:sz w:val="24"/>
          <w:szCs w:val="24"/>
        </w:rPr>
        <w:t>Cosine</w:t>
      </w:r>
    </w:p>
    <w:p w14:paraId="0DF113DD" w14:textId="46310FDB" w:rsidR="00E824EC" w:rsidRDefault="00E824EC" w:rsidP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4F2EA" wp14:editId="023C9101">
            <wp:extent cx="2063115" cy="26085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3F33E" wp14:editId="7652165E">
            <wp:extent cx="2127885" cy="2825115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6FDB" w14:textId="339A8F15" w:rsidR="00E824EC" w:rsidRDefault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BE9E0A" wp14:editId="60120E86">
            <wp:extent cx="4314190" cy="28371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5215" w14:textId="7BB66010" w:rsidR="00E824EC" w:rsidRDefault="00E824EC" w:rsidP="00E82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Ditemukan K terbaik adalah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4B6FF83D" w14:textId="77777777" w:rsidR="00E824EC" w:rsidRPr="00EB277C" w:rsidRDefault="00E824EC">
      <w:pPr>
        <w:rPr>
          <w:rFonts w:ascii="Times New Roman" w:hAnsi="Times New Roman" w:cs="Times New Roman"/>
          <w:sz w:val="24"/>
          <w:szCs w:val="24"/>
        </w:rPr>
      </w:pPr>
    </w:p>
    <w:sectPr w:rsidR="00E824EC" w:rsidRPr="00EB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B3"/>
    <w:rsid w:val="00061BD9"/>
    <w:rsid w:val="000B43B3"/>
    <w:rsid w:val="002062E7"/>
    <w:rsid w:val="003C3AA7"/>
    <w:rsid w:val="003E317C"/>
    <w:rsid w:val="004607A1"/>
    <w:rsid w:val="00783BA2"/>
    <w:rsid w:val="008B1EC3"/>
    <w:rsid w:val="00A27CA5"/>
    <w:rsid w:val="00B35840"/>
    <w:rsid w:val="00C649C3"/>
    <w:rsid w:val="00CB650D"/>
    <w:rsid w:val="00D949AB"/>
    <w:rsid w:val="00E62B45"/>
    <w:rsid w:val="00E824EC"/>
    <w:rsid w:val="00EB277C"/>
    <w:rsid w:val="00E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91D0"/>
  <w15:chartTrackingRefBased/>
  <w15:docId w15:val="{D6256ABD-E189-4CFF-9539-E92EFA19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B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E31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1E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9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Wishnu Binsar Pardede</dc:creator>
  <cp:keywords/>
  <dc:description/>
  <cp:lastModifiedBy>Timotius Wishnu Binsar Pardede</cp:lastModifiedBy>
  <cp:revision>4</cp:revision>
  <dcterms:created xsi:type="dcterms:W3CDTF">2019-10-08T04:43:00Z</dcterms:created>
  <dcterms:modified xsi:type="dcterms:W3CDTF">2019-10-21T16:08:00Z</dcterms:modified>
</cp:coreProperties>
</file>