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4B" w:rsidRDefault="003B617A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內容</w:t>
      </w:r>
    </w:p>
    <w:sdt>
      <w:sdtPr>
        <w:id w:val="678929073"/>
        <w:docPartObj>
          <w:docPartGallery w:val="Table of Contents"/>
          <w:docPartUnique/>
        </w:docPartObj>
      </w:sdtPr>
      <w:sdtContent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Include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0j0zll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Data Structure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Stack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Queue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Priority Queue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Set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dy6vkm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2.5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Union-Find Tree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t3h5sf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2.6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Vector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d34og8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2.7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Map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s8eyo1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2.8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BigInt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7dp8vu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2.9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BigInt(Java)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dcrjn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2.10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Treap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6in1rg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2.11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Permutaion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lnxbz9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2.12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線段樹RMQ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5nkun2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2.13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Binary Indexed Tree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ksv4uv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Arithm</w:t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e</w:t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tic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3.1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Prime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jxsxqh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Mod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MatrixPower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Graph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4.1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單元最短路徑(Bellman-Ford)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4.2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單元最短路徑(Dijkstra)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最短路徑樹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Minimum Spanning Tree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4.5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給定樹根的有向最小生成樹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4.6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點著色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4.7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七橋問題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4.8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Dijkstra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12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4.9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Dinic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4.10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Cost Flow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p2csry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5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String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47n2zr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Stringstream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o7alnk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最長遞增子序列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3ckvvd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5.3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KMP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ihv636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Geomerty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2hioqz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6.1</w:t>
            </w:r>
          </w:hyperlink>
          <w:hyperlink w:anchor="_32hioqz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Point operators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hmsyys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6.2</w:t>
            </w:r>
          </w:hyperlink>
          <w:hyperlink w:anchor="_1hmsyys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Intersection of two circles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1mghml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6.3</w:t>
            </w:r>
          </w:hyperlink>
          <w:hyperlink w:anchor="_41mghm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Intersection of two lines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grqrue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6.4</w:t>
            </w:r>
          </w:hyperlink>
          <w:hyperlink w:anchor="_2grqru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Convex Hull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7476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vx1227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</w:t>
            </w:r>
          </w:hyperlink>
          <w:hyperlink w:anchor="_vx122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DP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fwokq0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7.1</w:t>
            </w:r>
          </w:hyperlink>
          <w:hyperlink w:anchor="_3fwokq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01背包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v1yuxt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7.2</w:t>
            </w:r>
          </w:hyperlink>
          <w:hyperlink w:anchor="_1v1yux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不限數量背包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f1mdlm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7.3</w:t>
            </w:r>
          </w:hyperlink>
          <w:hyperlink w:anchor="_4f1mdl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分割數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u6wntf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7.4</w:t>
            </w:r>
          </w:hyperlink>
          <w:hyperlink w:anchor="_2u6wnt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重複組合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:rsidR="00A90C4B" w:rsidRDefault="003B6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7476"/>
            </w:tabs>
            <w:spacing w:after="100" w:line="276" w:lineRule="auto"/>
            <w:ind w:left="220" w:hanging="2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9c6y18"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7.5</w:t>
            </w:r>
          </w:hyperlink>
          <w:hyperlink w:anchor="_19c6y1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FF"/>
              <w:sz w:val="22"/>
              <w:szCs w:val="22"/>
              <w:u w:val="single"/>
            </w:rPr>
            <w:t>Matrix Chain Multiplication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  <w:r>
            <w:fldChar w:fldCharType="end"/>
          </w:r>
        </w:p>
      </w:sdtContent>
    </w:sdt>
    <w:p w:rsidR="00A90C4B" w:rsidRDefault="00A90C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Include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" w:name="_30j0zll" w:colFirst="0" w:colLast="0"/>
      <w:bookmarkEnd w:id="1"/>
      <w:r>
        <w:rPr>
          <w:rFonts w:ascii="MingLiu" w:eastAsia="MingLiu" w:hAnsi="MingLiu" w:cs="MingLiu"/>
          <w:color w:val="880000"/>
          <w:sz w:val="24"/>
          <w:szCs w:val="24"/>
        </w:rPr>
        <w:t>#include &lt;bits/stdc++.h&gt;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Data Structure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Stack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stack&lt;int&gt; stk;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stk.empty();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true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stk.push(10);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stk: [10]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stk.top();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10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MingLiu" w:eastAsia="MingLiu" w:hAnsi="MingLiu" w:cs="MingLiu"/>
          <w:color w:val="880000"/>
          <w:sz w:val="24"/>
          <w:szCs w:val="24"/>
        </w:rPr>
        <w:t>stk.pop();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queue&lt;int&gt; que;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que.empty();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true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que.push(10);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que: [10]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que.push(20);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que: [10, 20]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que.front();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10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que.back();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20;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" w:name="_2et92p0" w:colFirst="0" w:colLast="0"/>
      <w:bookmarkEnd w:id="4"/>
      <w:r>
        <w:rPr>
          <w:rFonts w:ascii="MingLiu" w:eastAsia="MingLiu" w:hAnsi="MingLiu" w:cs="MingLiu"/>
          <w:color w:val="880000"/>
          <w:sz w:val="24"/>
          <w:szCs w:val="24"/>
        </w:rPr>
        <w:t>que.pop();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que: [20]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Priority Queue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priority_queue&lt;int&gt; pq;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pq.empty();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true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pq.push(10);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pq.push(20);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20}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pq.push(15);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15, 20}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pq.top();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20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pt.pop();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15}</w:t>
      </w:r>
    </w:p>
    <w:p w:rsidR="00A90C4B" w:rsidRDefault="00A90C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cmp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operator() ( int a, int b ) { return a % 3 &lt; b % 3;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priority_queue&lt;int, vector&lt;int&gt;, cmp &gt; pq;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pq.empty();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true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pq.push(10);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pq.push(20);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20}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pq.push(15);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15, 20}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pq.top();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20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pt.pop();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pq: {10, 15}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5" w:name="_tyjcwt" w:colFirst="0" w:colLast="0"/>
      <w:bookmarkEnd w:id="5"/>
      <w:r>
        <w:rPr>
          <w:rFonts w:ascii="MingLiu" w:eastAsia="MingLiu" w:hAnsi="MingLiu" w:cs="MingLiu"/>
          <w:color w:val="880000"/>
          <w:sz w:val="24"/>
          <w:szCs w:val="24"/>
        </w:rPr>
        <w:t>pq.top();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10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set&lt;int&gt;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for (int i = 1; i &lt;= 5; ++i) s.insert( i * 10 );    // set: 10 20 30 40 50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for (int i = 1; i &lt;= 5; ++i) s.insert( i * 20 );    // set: 10 20 30 40 50 60 80 100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set&lt;int&gt;::iterator it;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it = s.find(20);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3640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6" w:name="_3dy6vkm" w:colFirst="0" w:colLast="0"/>
      <w:bookmarkEnd w:id="6"/>
      <w:r>
        <w:rPr>
          <w:rFonts w:ascii="MingLiu" w:eastAsia="MingLiu" w:hAnsi="MingLiu" w:cs="MingLiu"/>
          <w:color w:val="880000"/>
          <w:sz w:val="24"/>
          <w:szCs w:val="24"/>
        </w:rPr>
        <w:t>s.erase(it);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set: 10 30 40 50 60 80 100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Union-Find Tree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init(n): 初始化n個元素，各自成一個獨立的集合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unite(a, b): 合併a, b兩個元素所在的集合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find(x): 得到x所在的集合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par[MAX_N], rank[MAX_N]; // 父節點, 樹深度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init(int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par[i] =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rank[i]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find(int x)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if(par[x] == x) return 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else return par[x] = find(par[x]);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unite(int x, int y)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x = find(x), y = find(y);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if(x == y) return;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if(rank[x] &lt; rank[y] par[x] = y;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else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par[y] = 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if(rank[x] == rank[y]) rank[x]++;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same(int x, int y)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return find(x) == find(y);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7" w:name="_1t3h5sf" w:colFirst="0" w:colLast="0"/>
      <w:bookmarkEnd w:id="7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Vector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a[5] = { 1, 2, 2, 3, 5 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vector&lt;int&gt; v ( a, a + 5 );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vector&lt;int&gt;::iterator lb = lower_bound( v.begin(), v.end(), 2 );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 xml:space="preserve"> // 1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vector&lt;int&gt;::iterator ub = upper_bound( v.begin(), v.end(), 3 );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 xml:space="preserve"> // 4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erasing from vector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&lt;iostream&gt;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&lt;vector&gt;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main ()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std::vector&lt;int&gt; myvector;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// set some values (from 1 to 10)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for (int i=1; i&lt;=10; i++) myvector.push_back(i);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// erase the 6th element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myvector.erase (myvector.begin()+5);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// erase the first 3 elements: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myvector.erase (myvector.begin(),myvector.begin()+3);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std::cout &lt;&lt; "myvector contains:";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for (unsigned i=0; i&lt;myvector.size();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std::cout &lt;&lt; ' ' &lt;&lt; myvector[i];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std::cout &lt;&lt; '\n';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return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8" w:name="_4d34og8" w:colFirst="0" w:colLast="0"/>
      <w:bookmarkEnd w:id="8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Map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map::lower_bound/upper_bound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&lt;iostream&gt;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&lt;map&gt;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main 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std::map&lt;char,int&gt; mymap;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std::map&lt;char,int&gt;::iterator itlow,itup;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mymap['a']=20;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mymap['b']=40;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mymap['c']=60;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mymap['d']=80;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mymap['e']=100;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itlow=mymap.lower_bound ('b');  // itlow points to b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itup=mymap.upper_bound ('d');   // itup points to e (not d!)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mymap.erase(itlow,itup);        // erases [itlow,itup)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// print content: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for (std::map&lt;char,int&gt;::iterator it=mymap.begin(); it!=mymap.end(); ++it)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std::cout &lt;&lt; it-&gt;first &lt;&lt; " =&gt; " &lt;&lt; it-&gt;second &lt;&lt; '\n';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return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9" w:name="_2s8eyo1" w:colFirst="0" w:colLast="0"/>
      <w:bookmarkEnd w:id="9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BigInt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Bigint{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static const int LEN = 60;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static const int BIGMOD = 10000;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vl, v[LEN];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vector&lt;int&gt; v;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Bigint() : s(1) { vl 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Bigint(long long a)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 = 1; vl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if (a &lt; 0) { s = -1; a = -a;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while (a)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push_back(a % BIGMOD);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a /=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Bigint(string str)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 = 1; vl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stPos = 0, num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(!str.empty() &amp;&amp; str[0] == '-')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stPos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s = 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i=SZ(str)-1, q=1; i&gt;=stPos; i--)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num += (str[i] - '0') * q;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((q *= 10) &gt;= BIGMOD)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push_back(num);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num = 0; q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(num) push_back(num);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n();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len()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vl;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return SZ(v);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empty() const { return len() ==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push_back(int x)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v[vl++] = 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v.PB(x);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pop_back()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vl--;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v.pop_back();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back()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v[vl-1];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return v.back();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n()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(!empty() &amp;&amp; !back()) pop_back();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resize(int nl)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vl = nl;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fill(v, v+vl, 0);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v.resize(nl);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fill(ALL(v), 0);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print()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(empty()) { putchar('0'); return;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(s == -1) putchar('-');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printf("%d", back());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i=len()-2; i&gt;=0; i--) printf("%.4d",v[i]);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friend std::ostream&amp; operator &lt;&lt; (std::ostream&amp; out,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const Bigint &amp;a)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(a.empty()) { out &lt;&lt; "0"; return out;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(a.s == -1) out &lt;&lt; "-";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out &lt;&lt; a.back();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i=a.len()-2; i&gt;=0; i--)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char str[10];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snprintf(str, 5, "%.4d", a.v[i]);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out &lt;&lt; str;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out;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cp3(const Bigint &amp;b)const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(s != b.s) return s - b.s;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(s == -1) return -(-*this).cp3(-b);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(len() != b.len()) return len()-b.len();//int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i=len()-1; i&gt;=0; i--)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(v[i]!=b.v[i]) return v[i]-b.v[i];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&lt; (const Bigint &amp;b)const{ return cp3(b) &lt;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&lt;= (const Bigint &amp;b)const{ return cp3(b) &lt;=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== (const Bigint &amp;b)const{ return cp3(b) ==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!= (const Bigint &amp;b)const{ return cp3(b) !=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&gt; (const Bigint &amp;b)const{ return cp3(b) &gt;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&gt;= (const Bigint &amp;b)const{ return cp3(b) &gt;=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- ()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r = (*this);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r.s = -r.s;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+ (const Bigint &amp;b)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(s == -1) return -(-(*this)+(-b));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(b.s == -1) return (*this)-(-b);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nl = max(len(), b.len());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r.resize(nl + 1);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for (int i=0; i&lt;nl;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(i &lt; len()) r.v[i] += v[i];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(i &lt; b.len()) r.v[i] += b.v[i];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if(r.v[i] &gt;= BIGMOD)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r.v[i+1] += r.v[i] /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r.v[i] %=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r.n();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- (const Bigint &amp;b)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(s == -1) return -(-(*this)-(-b));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(b.s == -1) return (*this)+(-b);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((*this) &lt; b) return -(b-(*this));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r.resize(len());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i&lt;len();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r.v[i] += v[i];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(i &lt; b.len()) r.v[i] -= b.v[i];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(r.v[i] &lt; 0)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r.v[i] +=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r.v[i+1]--;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r.n();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* (const Bigint &amp;b)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r.resize(len() + b.len() + 1);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r.s = s * b.s;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i&lt;len();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(int j=0; j&lt;b.len(); j++)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r.v[i+j] += v[i] * b.v[j];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if(r.v[i+j] &gt;= BIGMOD)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r.v[i+j+1] += r.v[i+j] /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        r.v[i+j] %= BIGMOD;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r.n();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/ (const Bigint &amp;b)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r.resize(max(1, len()-b.len()+1));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oriS =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Bigint b2 = b; // b2 = abs(b)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 = b2.s = r.s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i=r.len()-1; i&gt;=0; i--)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 d=0, u=BIGMOD-1;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while(d&lt;u)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int m = (d+u+1)&gt;&gt;1;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r.v[i] =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if((r*b2) &gt; (*this)) u = m-1;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else d =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r.v[i] = 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 = oriS;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r.s = s * b.s;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r.n();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Bigint operator % (const Bigint &amp;b) { return (*this)-(*this)/b*b;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0" w:name="_17dp8vu" w:colFirst="0" w:colLast="0"/>
      <w:bookmarkEnd w:id="10"/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BigInt(Java)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import java.util.*;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import java.math.*;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public class Main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  <w:t>public static void main(String[] argv){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Scanner s = new Scanner(System.in);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BigInteger temp = BigInteger.ZERO;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lastRenderedPageBreak/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BigInteger temp2 = BigInteger.ZERO;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temp = s.nextBigInteger();</w:t>
      </w: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temp2 = s.nextBigInteger();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 xml:space="preserve">System.out.println( temp + "+" + temp2 + "=" + temp.add(temp2)); 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 xml:space="preserve">System.out.println( temp + "-" + temp2 + "=" + temp.subtract(temp2)); 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 xml:space="preserve">System.out.println( temp + "*" + temp2 + "=" + temp.multiply(temp2));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</w:r>
      <w:r>
        <w:rPr>
          <w:rFonts w:ascii="MingLiu" w:eastAsia="MingLiu" w:hAnsi="MingLiu" w:cs="MingLiu"/>
          <w:color w:val="000000"/>
          <w:sz w:val="24"/>
          <w:szCs w:val="24"/>
        </w:rPr>
        <w:tab/>
        <w:t xml:space="preserve">System.out.println( temp + "/" + temp2 + "=" + temp.divide(temp2));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ab/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MingLiu" w:eastAsia="MingLiu" w:hAnsi="MingLiu" w:cs="MingLiu"/>
          <w:color w:val="00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Treap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pri: 二叉堆(Binary Heap)的值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key: 二元搜尋樹(Binary Search Tree)的值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Treap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Treap *l, *r;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pri, key;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Treap() {}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Treap( int _key ) : l(NULL), r(NULL), pri(rand()), key(_key) {}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Treap* merge(Treap *a, Treap *b)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 !a || !b ) return a ? a : b;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 a-&gt;pri &gt; b-&gt;pri 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a-&gt;r = merge ( a-&gt;r, b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 else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b-&gt;l = merge ( a, b-&gt;l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b;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split( Treap *t, int k, Treap *&amp;a, Treap *&amp;b 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 !t ) a = b = NULL;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else if ( t-&gt;key &lt;= k 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a = 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split( t-&gt;r, k, a-&gt;r, b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 else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 = 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split( t-&gt;l, k, a, b-&gt;l )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Treap* insert ( Treap *t, int k 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Treap *a, *b;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split(t, k, a, b);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merge( merge( a, new Treap( k ) ), b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Treap remove( Treap *t, int k 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Treap *a, *b, *c;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split(t, k-1, a, b);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split(b, k, b, c);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merge (a, c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2" w:name="_26in1rg" w:colFirst="0" w:colLast="0"/>
      <w:bookmarkEnd w:id="12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  <w:sz w:val="24"/>
          <w:szCs w:val="24"/>
        </w:rPr>
      </w:pPr>
      <w:r>
        <w:rPr>
          <w:rFonts w:ascii="Arial" w:eastAsia="Arial" w:hAnsi="Arial" w:cs="Arial"/>
          <w:color w:val="880000"/>
          <w:sz w:val="24"/>
          <w:szCs w:val="24"/>
        </w:rPr>
        <w:t>Permutaion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arr[] = {1, 2, 3};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3" w:name="_lnxbz9" w:colFirst="0" w:colLast="0"/>
      <w:bookmarkEnd w:id="13"/>
      <w:r>
        <w:rPr>
          <w:rFonts w:ascii="MingLiu" w:eastAsia="MingLiu" w:hAnsi="MingLiu" w:cs="MingLiu"/>
          <w:color w:val="880000"/>
          <w:sz w:val="24"/>
          <w:szCs w:val="24"/>
        </w:rPr>
        <w:t>do { // 所有列舉結果 } while(next_permutation(arr, arr + 3);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  <w:sz w:val="24"/>
          <w:szCs w:val="24"/>
        </w:rPr>
      </w:pPr>
      <w:r>
        <w:rPr>
          <w:rFonts w:ascii="Arimo" w:eastAsia="Arimo" w:hAnsi="Arimo" w:cs="Arimo"/>
          <w:color w:val="880000"/>
          <w:sz w:val="24"/>
          <w:szCs w:val="24"/>
        </w:rPr>
        <w:t>線段樹RMQ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int MAX_N = 1 &lt;&lt; 17;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n, dat[2 * MAX_N - 1]; // 線段樹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init(int m)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n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while(n &lt; m) n *= 2;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2 * n - 1; i++) dat[i] = INT_MAX;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update(int k, int a)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k += n - 1;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dat[k] = a;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while(k &gt; 0) { // 往樹根更新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k = (k - 1) / 2;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date[k] = min(dat[k * 2 + 1], dat[k * 2 + 2]);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求[a, b]的最小值, k是節點編號, l和r表示節點對應[l,r]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從外面以query(a, b, 0, 0, n)呼叫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query(int a, int b, int k, int l, int r)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if(r &lt;= a || b &lt;= l) return INT_MAX; // [a, b]和[l, r]沒交錯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if(a &lt;= l &amp;&amp; r &lt;= b) return dat[k]; // [a, b]涵蓋[l, r]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else { // 傳回兩個子節點的最小值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vl = query(a, b, k * 2 + 1, l, (l + r) / 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vr = query(a, b, k * 2 + 2, (l + r) / 2, r);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min(vl, vr);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4" w:name="_35nkun2" w:colFirst="0" w:colLast="0"/>
      <w:bookmarkEnd w:id="14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  <w:sz w:val="24"/>
          <w:szCs w:val="24"/>
        </w:rPr>
      </w:pPr>
      <w:r>
        <w:rPr>
          <w:rFonts w:ascii="Arial" w:eastAsia="Arial" w:hAnsi="Arial" w:cs="Arial"/>
          <w:color w:val="880000"/>
          <w:sz w:val="24"/>
          <w:szCs w:val="24"/>
        </w:rPr>
        <w:t>Binary Indexed Tree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bit[MAX_N + 1], n;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sum(int i)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s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while(i &gt; 0)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 += bit[i];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 -= i &amp; -i;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add(int i, int x)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while(i &lt;=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bit[i] += 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 += i &amp; -i;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5" w:name="_1ksv4uv" w:colFirst="0" w:colLast="0"/>
      <w:bookmarkEnd w:id="15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44sinio" w:colFirst="0" w:colLast="0"/>
      <w:bookmarkEnd w:id="1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Arithmetic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Prime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&lt;bits/stdc++.h&gt;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using namespace std;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int maxn = 1000;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bitset&lt;maxn&gt; vis;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vector&lt;int&gt; primes;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gen()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primes.push_back(2);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3; i &lt; maxn; i += 2)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if(!vis.test(i))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primes.push_back(i);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for(int j = i * i; j &lt; maxn; j += i + i) vis.set(j);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typedef long long LL;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add_mod(LL a, LL b, LL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(a + b) % n;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sub_mod(LL a, LL b, LL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(a – b + n) % n;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mul_mod(LL a, LL b, LL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(a * b) % n;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pow_mod(LL a, LL p)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if(p == 0) return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LL ans = pow_mod(a, p / 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ans = (long long)ans * ans % MOD;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Define MOD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if(p % 2) ans = (long long)ans * a % MOD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ans;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F2717F" w:rsidRDefault="00F2717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</w:p>
    <w:p w:rsidR="00A90C4B" w:rsidRPr="00683BB4" w:rsidRDefault="00683BB4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 w:hint="eastAsia"/>
          <w:color w:val="880000"/>
          <w:sz w:val="24"/>
          <w:szCs w:val="24"/>
        </w:rPr>
      </w:pPr>
      <w:r>
        <w:rPr>
          <w:rFonts w:ascii="MingLiu" w:hAnsi="MingLiu" w:cs="MingLiu" w:hint="eastAsia"/>
          <w:color w:val="880000"/>
          <w:sz w:val="24"/>
          <w:szCs w:val="24"/>
        </w:rPr>
        <w:t xml:space="preserve">// </w:t>
      </w:r>
      <w:r w:rsidRPr="00683BB4">
        <w:rPr>
          <w:rFonts w:ascii="MingLiu" w:hAnsi="MingLiu" w:cs="MingLiu"/>
          <w:color w:val="880000"/>
          <w:sz w:val="24"/>
          <w:szCs w:val="24"/>
        </w:rPr>
        <w:t>ax + by = gcd(a, b)</w:t>
      </w:r>
      <w:r>
        <w:rPr>
          <w:rFonts w:ascii="MingLiu" w:hAnsi="MingLiu" w:cs="MingLiu"/>
          <w:color w:val="880000"/>
          <w:sz w:val="24"/>
          <w:szCs w:val="24"/>
        </w:rPr>
        <w:t xml:space="preserve"> = 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void gcd(LL a, LL b, LL&amp; d, LL&amp; x, LL&amp; y)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if(!b) { d = a; x = 1; y = 0;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else { gcd(b, a % b, d, y, x); y -= x * (a / b);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F2717F" w:rsidRDefault="00F2717F" w:rsidP="009D419C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</w:p>
    <w:p w:rsidR="00A90C4B" w:rsidRPr="009D419C" w:rsidRDefault="009D419C" w:rsidP="009D419C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 w:hint="eastAsia"/>
          <w:color w:val="880000"/>
          <w:sz w:val="24"/>
          <w:szCs w:val="24"/>
        </w:rPr>
      </w:pPr>
      <w:r>
        <w:rPr>
          <w:rFonts w:ascii="MingLiu" w:hAnsi="MingLiu" w:cs="MingLiu" w:hint="eastAsia"/>
          <w:color w:val="880000"/>
          <w:sz w:val="24"/>
          <w:szCs w:val="24"/>
        </w:rPr>
        <w:t xml:space="preserve">// if </w:t>
      </w:r>
      <w:r>
        <w:rPr>
          <w:rFonts w:ascii="MingLiu" w:hAnsi="MingLiu" w:cs="MingLiu"/>
          <w:color w:val="880000"/>
          <w:sz w:val="24"/>
          <w:szCs w:val="24"/>
        </w:rPr>
        <w:t>gcd(a, n</w:t>
      </w:r>
      <w:r w:rsidRPr="009D419C">
        <w:rPr>
          <w:rFonts w:ascii="MingLiu" w:hAnsi="MingLiu" w:cs="MingLiu"/>
          <w:color w:val="880000"/>
          <w:sz w:val="24"/>
          <w:szCs w:val="24"/>
        </w:rPr>
        <w:t>) = 1</w:t>
      </w:r>
      <w:r>
        <w:rPr>
          <w:rFonts w:ascii="MingLiu" w:hAnsi="MingLiu" w:cs="MingLiu"/>
          <w:color w:val="880000"/>
          <w:sz w:val="24"/>
          <w:szCs w:val="24"/>
        </w:rPr>
        <w:t>, a</w:t>
      </w:r>
      <w:r w:rsidR="00353B7D">
        <w:rPr>
          <w:rFonts w:ascii="MingLiu" w:hAnsi="MingLiu" w:cs="MingLiu" w:hint="eastAsia"/>
          <w:color w:val="880000"/>
          <w:sz w:val="24"/>
          <w:szCs w:val="24"/>
        </w:rPr>
        <w:t>^(-1)</w:t>
      </w:r>
      <w:r w:rsidR="00353B7D">
        <w:rPr>
          <w:rFonts w:ascii="MingLiu" w:hAnsi="MingLiu" w:cs="MingLiu"/>
          <w:color w:val="880000"/>
          <w:sz w:val="24"/>
          <w:szCs w:val="24"/>
        </w:rPr>
        <w:t xml:space="preserve"> = x (mod n</w:t>
      </w:r>
      <w:r w:rsidR="00353B7D" w:rsidRPr="009D419C">
        <w:rPr>
          <w:rFonts w:ascii="MingLiu" w:hAnsi="MingLiu" w:cs="MingLiu"/>
          <w:color w:val="880000"/>
          <w:sz w:val="24"/>
          <w:szCs w:val="24"/>
        </w:rPr>
        <w:t>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inv(LL a, LL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LL d, x, y;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gcd(a, n, d, x, y);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d == 1 ? ( x + n ) % n : -1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n : equationsx = a[i](mod m[i]) (0 &lt;= i &lt; n)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LL china(int n, int* a, int* m)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LL M = 1, d, y, x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M *= m[i];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LL w = M / m[i];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gcd(m[i], w, d, d, y)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x = (x + y * w * a[i]) %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(x + M) %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a ^ x == b (mod n)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log_mod(int a, int b, int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m, v, e = 1,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 = (int) sqrt(n + 0.5);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 = inv(pow_mod(a, m, n), n);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map&lt;int, int&gt; x;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x[1]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1; i &lt; m; ++i)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 = mul_mod(e, a, n);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if(!x.count(e)) x[e] =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m; ++i)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if(x.count(b)) return i * m + x[b];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b = mul_mod(b, v, n);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18" w:name="_z337ya" w:colFirst="0" w:colLast="0"/>
      <w:bookmarkEnd w:id="18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F2717F" w:rsidRDefault="00F2717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 w:hint="eastAsia"/>
          <w:color w:val="880000"/>
          <w:sz w:val="24"/>
          <w:szCs w:val="24"/>
        </w:rPr>
      </w:pPr>
    </w:p>
    <w:p w:rsidR="00F2717F" w:rsidRDefault="00F2717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/>
          <w:color w:val="880000"/>
          <w:sz w:val="24"/>
          <w:szCs w:val="24"/>
        </w:rPr>
        <w:t xml:space="preserve">// </w:t>
      </w:r>
      <w:r w:rsidR="0033790E">
        <w:rPr>
          <w:rFonts w:ascii="MingLiu" w:hAnsi="MingLiu" w:cs="MingLiu"/>
          <w:color w:val="880000"/>
          <w:sz w:val="24"/>
          <w:szCs w:val="24"/>
        </w:rPr>
        <w:t>Wilson</w:t>
      </w:r>
      <w:r>
        <w:rPr>
          <w:rFonts w:ascii="MingLiu" w:hAnsi="MingLiu" w:cs="MingLiu"/>
          <w:color w:val="880000"/>
          <w:sz w:val="24"/>
          <w:szCs w:val="24"/>
        </w:rPr>
        <w:t xml:space="preserve"> theorem: iff p is prime, </w:t>
      </w:r>
      <w:r w:rsidRPr="00F2717F">
        <w:rPr>
          <w:rFonts w:ascii="MingLiu" w:hAnsi="MingLiu" w:cs="MingLiu"/>
          <w:color w:val="880000"/>
          <w:sz w:val="24"/>
          <w:szCs w:val="24"/>
        </w:rPr>
        <w:t>(p-1)! ≡ -1 (mod p)</w:t>
      </w:r>
    </w:p>
    <w:p w:rsidR="0033790E" w:rsidRDefault="00940F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 w:hint="eastAsia"/>
          <w:color w:val="880000"/>
          <w:sz w:val="24"/>
          <w:szCs w:val="24"/>
        </w:rPr>
        <w:t xml:space="preserve">// </w:t>
      </w:r>
      <w:r w:rsidRPr="00F2717F">
        <w:rPr>
          <w:rFonts w:ascii="MingLiu" w:hAnsi="MingLiu" w:cs="MingLiu"/>
          <w:color w:val="880000"/>
          <w:sz w:val="24"/>
          <w:szCs w:val="24"/>
        </w:rPr>
        <w:t>Fermat's little theorem</w:t>
      </w:r>
      <w:r>
        <w:rPr>
          <w:rFonts w:ascii="MingLiu" w:hAnsi="MingLiu" w:cs="MingLiu"/>
          <w:color w:val="880000"/>
          <w:sz w:val="24"/>
          <w:szCs w:val="24"/>
        </w:rPr>
        <w:t>: if gcd(a,p</w:t>
      </w:r>
      <w:r>
        <w:rPr>
          <w:rFonts w:ascii="MingLiu" w:hAnsi="MingLiu" w:cs="MingLiu"/>
          <w:color w:val="880000"/>
          <w:sz w:val="24"/>
          <w:szCs w:val="24"/>
        </w:rPr>
        <w:t xml:space="preserve">)=1, p is prime, then </w:t>
      </w:r>
      <w:r>
        <w:rPr>
          <w:rFonts w:ascii="MingLiu" w:hAnsi="MingLiu" w:cs="MingLiu"/>
          <w:color w:val="880000"/>
          <w:sz w:val="24"/>
          <w:szCs w:val="24"/>
        </w:rPr>
        <w:t>a^(p-1) ≡ 1 (mod p</w:t>
      </w:r>
      <w:r w:rsidRPr="00F2717F">
        <w:rPr>
          <w:rFonts w:ascii="MingLiu" w:hAnsi="MingLiu" w:cs="MingLiu"/>
          <w:color w:val="880000"/>
          <w:sz w:val="24"/>
          <w:szCs w:val="24"/>
        </w:rPr>
        <w:t>)</w:t>
      </w:r>
    </w:p>
    <w:p w:rsidR="00F1334F" w:rsidRDefault="00F1334F" w:rsidP="005E7380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/>
          <w:color w:val="880000"/>
          <w:sz w:val="24"/>
          <w:szCs w:val="24"/>
        </w:rPr>
        <w:t xml:space="preserve">// </w:t>
      </w:r>
      <w:r w:rsidR="00AD72AB">
        <w:rPr>
          <w:rFonts w:ascii="MingLiu" w:hAnsi="MingLiu" w:cs="MingLiu"/>
          <w:color w:val="880000"/>
          <w:sz w:val="24"/>
          <w:szCs w:val="24"/>
        </w:rPr>
        <w:t xml:space="preserve">  </w:t>
      </w:r>
      <w:r>
        <w:rPr>
          <w:rFonts w:ascii="MingLiu" w:hAnsi="MingLiu" w:cs="MingLiu"/>
          <w:color w:val="880000"/>
          <w:sz w:val="24"/>
          <w:szCs w:val="24"/>
        </w:rPr>
        <w:t>else if gcd(a,p)!=1, p is prime, then a^p ≡ a</w:t>
      </w:r>
      <w:r>
        <w:rPr>
          <w:rFonts w:ascii="MingLiu" w:hAnsi="MingLiu" w:cs="MingLiu"/>
          <w:color w:val="880000"/>
          <w:sz w:val="24"/>
          <w:szCs w:val="24"/>
        </w:rPr>
        <w:t xml:space="preserve"> (mod p</w:t>
      </w:r>
      <w:r w:rsidRPr="00F2717F">
        <w:rPr>
          <w:rFonts w:ascii="MingLiu" w:hAnsi="MingLiu" w:cs="MingLiu"/>
          <w:color w:val="880000"/>
          <w:sz w:val="24"/>
          <w:szCs w:val="24"/>
        </w:rPr>
        <w:t>)</w:t>
      </w:r>
    </w:p>
    <w:p w:rsidR="00940FE3" w:rsidRDefault="00940FE3" w:rsidP="00CC7DD0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/>
          <w:color w:val="880000"/>
          <w:sz w:val="24"/>
          <w:szCs w:val="24"/>
        </w:rPr>
        <w:t xml:space="preserve">// </w:t>
      </w:r>
      <w:r w:rsidR="00CC7DD0">
        <w:rPr>
          <w:rFonts w:ascii="MingLiu" w:hAnsi="MingLiu" w:cs="MingLiu"/>
          <w:color w:val="880000"/>
          <w:sz w:val="24"/>
          <w:szCs w:val="24"/>
        </w:rPr>
        <w:t xml:space="preserve">  </w:t>
      </w:r>
      <w:bookmarkStart w:id="19" w:name="_GoBack"/>
      <w:bookmarkEnd w:id="19"/>
      <w:r>
        <w:rPr>
          <w:rFonts w:ascii="MingLiu" w:hAnsi="MingLiu" w:cs="MingLiu"/>
          <w:color w:val="880000"/>
          <w:sz w:val="24"/>
          <w:szCs w:val="24"/>
        </w:rPr>
        <w:t>Ex: 2^100 mod(13) = 2^(12*8+4) (mod 13) = 1^8*2^4 (mod 13) = 3</w:t>
      </w:r>
    </w:p>
    <w:p w:rsidR="00B24025" w:rsidRDefault="00940FE3" w:rsidP="00940F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 w:hint="eastAsia"/>
          <w:color w:val="880000"/>
          <w:sz w:val="24"/>
          <w:szCs w:val="24"/>
        </w:rPr>
        <w:t xml:space="preserve">// Euler theorem: </w:t>
      </w:r>
      <w:r w:rsidR="00B24025">
        <w:rPr>
          <w:rFonts w:ascii="MingLiu" w:hAnsi="MingLiu" w:cs="MingLiu"/>
          <w:color w:val="880000"/>
          <w:sz w:val="24"/>
          <w:szCs w:val="24"/>
        </w:rPr>
        <w:t xml:space="preserve">if gcd(a,n)=1, </w:t>
      </w:r>
      <w:r w:rsidRPr="00F2717F">
        <w:rPr>
          <w:rFonts w:ascii="MingLiu" w:hAnsi="MingLiu" w:cs="MingLiu"/>
          <w:color w:val="880000"/>
          <w:sz w:val="24"/>
          <w:szCs w:val="24"/>
        </w:rPr>
        <w:t>a^φ(n) ≡ 1(mod n)</w:t>
      </w:r>
    </w:p>
    <w:p w:rsidR="00940FE3" w:rsidRDefault="00B24025" w:rsidP="00940F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/>
          <w:color w:val="880000"/>
          <w:sz w:val="24"/>
          <w:szCs w:val="24"/>
        </w:rPr>
      </w:pPr>
      <w:r>
        <w:rPr>
          <w:rFonts w:ascii="MingLiu" w:hAnsi="MingLiu" w:cs="MingLiu"/>
          <w:color w:val="880000"/>
          <w:sz w:val="24"/>
          <w:szCs w:val="24"/>
        </w:rPr>
        <w:t xml:space="preserve">// </w:t>
      </w:r>
      <w:r w:rsidR="00AD72AB">
        <w:rPr>
          <w:rFonts w:ascii="MingLiu" w:hAnsi="MingLiu" w:cs="MingLiu"/>
          <w:color w:val="880000"/>
          <w:sz w:val="24"/>
          <w:szCs w:val="24"/>
        </w:rPr>
        <w:t xml:space="preserve">  </w:t>
      </w:r>
      <w:r w:rsidR="00F72D62">
        <w:rPr>
          <w:rFonts w:ascii="MingLiu" w:hAnsi="MingLiu" w:cs="MingLiu"/>
          <w:color w:val="880000"/>
          <w:sz w:val="24"/>
          <w:szCs w:val="24"/>
        </w:rPr>
        <w:t xml:space="preserve">If n is prime, then </w:t>
      </w:r>
      <w:r w:rsidR="00F72D62" w:rsidRPr="00F2717F">
        <w:rPr>
          <w:rFonts w:ascii="MingLiu" w:hAnsi="MingLiu" w:cs="MingLiu"/>
          <w:color w:val="880000"/>
          <w:sz w:val="24"/>
          <w:szCs w:val="24"/>
        </w:rPr>
        <w:t>φ(n)</w:t>
      </w:r>
      <w:r w:rsidR="00F72D62">
        <w:rPr>
          <w:rFonts w:ascii="MingLiu" w:hAnsi="MingLiu" w:cs="MingLiu"/>
          <w:color w:val="880000"/>
          <w:sz w:val="24"/>
          <w:szCs w:val="24"/>
        </w:rPr>
        <w:t>=n-1</w:t>
      </w:r>
      <w:r w:rsidR="005D5B53">
        <w:rPr>
          <w:rFonts w:ascii="MingLiu" w:hAnsi="MingLiu" w:cs="MingLiu"/>
          <w:color w:val="880000"/>
          <w:sz w:val="24"/>
          <w:szCs w:val="24"/>
        </w:rPr>
        <w:t>, we get Fermat’s little theorem</w:t>
      </w:r>
    </w:p>
    <w:p w:rsidR="00940FE3" w:rsidRPr="00AD72AB" w:rsidRDefault="00940FE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 w:hint="eastAsia"/>
          <w:color w:val="880000"/>
          <w:sz w:val="24"/>
          <w:szCs w:val="24"/>
        </w:rPr>
      </w:pP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MatrixPower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&lt;bits/stdc++.h&gt;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using namespace std;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int maxn = 110;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template&lt;class T&gt;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Matrix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r, 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 a[maxn][maxn];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Matrix() { memset(a, 0, sizeof a);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Matrix operator*(Matrix &amp;rhs)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Matrix&lt;T&gt; ret;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ret.r = r ; ret.c = rhs.c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k = 0; k &lt; c; ++k)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for(int i = 0; i &lt; ret.r;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for(int j = 0; j &lt; ret.c; ++j)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ret.a[i][j] += a[i][k] * rhs.a[k][j];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ret;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template&lt;class T&gt;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 pow(T a, T b)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T ret = 1, base = a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while(b)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if(b &amp; 1) ret *= base 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base = base * base;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 &gt;&gt;=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ret;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bookmarkStart w:id="20" w:name="_3j2qqm3" w:colFirst="0" w:colLast="0"/>
      <w:bookmarkEnd w:id="20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Graph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n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//size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point_a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//起點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point_b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//終點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weight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//權重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//=========================adjacency matrix =======================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//以矩陣表示 graph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graph[N][N]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adjacency_matrix(int n)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i&lt;n;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j=0; j&lt;n; ++j)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graph[i][j]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 (cin &gt;&gt; point_a &gt;&gt; point_b &gt;&gt; weight)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graph[point_a][point_b] = weight;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//============================列表 有向=========================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1" w:name="_1y810tw" w:colFirst="0" w:colLast="0"/>
      <w:bookmarkEnd w:id="21"/>
      <w:r>
        <w:rPr>
          <w:rFonts w:ascii="MingLiu" w:eastAsia="MingLiu" w:hAnsi="MingLiu" w:cs="MingLiu"/>
          <w:color w:val="880000"/>
          <w:sz w:val="24"/>
          <w:szCs w:val="24"/>
        </w:rPr>
        <w:t>vector&lt; pair&lt;int,int&gt; &gt; list[5];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單元最短路徑(Bellman-Ford)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struct edge { int from, to, cost; }; // 頂點from到頂點to且權重為cost邊</w:t>
      </w:r>
    </w:p>
    <w:p w:rsidR="00A90C4B" w:rsidRDefault="00A90C4B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edge es[MAX_E];</w:t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// 邊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lastRenderedPageBreak/>
        <w:t>int d[MAX_V];</w:t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// 最短距離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V, E;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V是頂點數, E是邊數</w:t>
      </w:r>
    </w:p>
    <w:p w:rsidR="00A90C4B" w:rsidRDefault="00A90C4B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shortest_path(int s) { // 從第s個頂點到各頂點最短距離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V; i++) d[i] = INF;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d[s] = 0;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while(true)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bool update = false;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i = 0; i &lt; E; i++)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edge e = es[i];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if(d[e.from] != INF &amp;&amp; d[e.to] &gt; d[e.from] + e.cost)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d[e.to] = d[e.from] + e.cost;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update = true;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if(!update) break;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find_negative_loop() { // 檢查負的閉路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memset(d, 0, sizeof(d));</w:t>
      </w:r>
    </w:p>
    <w:p w:rsidR="00A90C4B" w:rsidRDefault="00A90C4B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&lt;V; i++)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0; j &lt; E; j++)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edge e = es[j];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if(d[e.to] &gt; d[e.from] + e.cost)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d[e.to] = d[e.from] + e.cost;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if(i == V - 1) return true; // 到第n次還有更新就有負閉路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false;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// 全點對最短路徑問題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int d[MAX_V][MAX_V]; // d[u][v] e=(u,v)權重(不存在INF, d[i][i] = 0)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int V;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lastRenderedPageBreak/>
        <w:t>void warshall_floyd()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k = 0; k &lt; V; k++)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i = 0; i &lt; V; i++)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2" w:name="_4i7ojhp" w:colFirst="0" w:colLast="0"/>
      <w:bookmarkEnd w:id="22"/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for(int j = 0; j &lt; V; j++) d[i][j] = min(d[i][j], d[i][k] + d[i][j];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單元最短路徑(Dijkstra)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struct edge {int to, cost; 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typedef pair&lt;int, int&gt; P;</w:t>
      </w:r>
      <w:r>
        <w:rPr>
          <w:rFonts w:ascii="MingLiu" w:eastAsia="MingLiu" w:hAnsi="MingLiu" w:cs="MingLiu"/>
          <w:color w:val="000000"/>
          <w:sz w:val="24"/>
          <w:szCs w:val="24"/>
        </w:rPr>
        <w:tab/>
        <w:t>// first是最短距離, second是頂點編號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int V, d[MAX_V];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vector&lt;edge&gt; G[MAX_V];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r>
        <w:rPr>
          <w:rFonts w:ascii="MingLiu" w:eastAsia="MingLiu" w:hAnsi="MingLiu" w:cs="MingLiu"/>
          <w:color w:val="000000"/>
          <w:sz w:val="24"/>
          <w:szCs w:val="24"/>
        </w:rPr>
        <w:t>void dijkstra(int s)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priority_queue&lt;P, vector&lt;P&gt;, greater&lt;P&gt; &gt; que;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fill(d, d + V, INF);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d[s]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que.push(P(0, s));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while(!que.empty())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P p = que.top(); que.pop();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v = p.second;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if(d[v] &lt; p.first) continue;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i = 0; i &lt; G[v].size();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edge e = G[v][i];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if(d[e.to] &gt; d[v] + e.cost)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d[e.to] = d[v] + e.cost;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que.push(P(d[e.to], e.to););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000000"/>
          <w:sz w:val="24"/>
          <w:szCs w:val="24"/>
        </w:rPr>
      </w:pPr>
      <w:bookmarkStart w:id="23" w:name="_2xcytpi" w:colFirst="0" w:colLast="0"/>
      <w:bookmarkEnd w:id="23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最短路徑樹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一張有向圖，選定一個起點，找出起點到圖上各點的最短路徑，即是找出其中一棵最短路徑樹。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時間複雜度：O(V^2 + ElogE) W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// 要丟進Priority Queue的點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// b是點，d是可能的最短路徑長度。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lastRenderedPageBreak/>
        <w:t>// a可以提出來，不必放在Node裡。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Node {int b, d;};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operator&lt;(const Node&amp; n1, const Node&amp; n2) {return n1.d &gt; n2.d;}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graph[9][9];    // adjacency matrix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d[9];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parent[9];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visit[9];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dijkstra_with_priority_queue(int source)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 visit[i] =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 d[i] = 1e9;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// C++ STL的Priority Queue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priority_queue&lt;Node&gt; PQ;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d[source]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parent[source] = source;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PQ.push((Node){source, d[source]});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// 找出下一個要加入到最短路徑樹的點。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a = 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(!PQ.empty() &amp;&amp; visit[a = PQ.top().b])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PQ.pop();   // 最後少pop一次，不過無妨。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(a == -1) break;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visit[a] =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b=0; b&lt;9; b++)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(!visit[b] &amp;&amp; d[a] + graph[a][b] &lt; d[b])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d[b] = d[a] + graph[a][b];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parent[b] = 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// 交由Priority Queue比較大小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    PQ.push( (Node){b, d[b]}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4" w:name="_1ci93xb" w:colFirst="0" w:colLast="0"/>
      <w:bookmarkEnd w:id="24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Minimum Spanning Tree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求出無向圖的其中一棵最小（大）生成樹。若是圖不連通，則是求出其中一叢最小（大）生成森林。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graph[9][9];    // adjacency matrix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d[9];       // 紀錄目前的MST到圖上各點的距離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parent[9];  // 紀錄各個點在MST上的父親是誰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visit[9];  // 紀錄各個點是不是已在MST之中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prim()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 visit[i] =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 d[i] = 1e9;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d[0] = 0;   // 可以選定任何點作為樹根，這裡以第零點作為樹根。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parent[0]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i&lt;9; i++)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a = -1, b = -1, min = 1e9;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j=0; j&lt;9; j++)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(!visit[j] &amp;&amp; d[j] &lt; min)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a = j;  // 記錄這一條邊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min = d[j];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(a == -1) break; // 與起點相連通的MST都已找完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visit[a] =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     d[a] = 0;           // 註解後，得到MST每條邊權重。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(b=0; b&lt;9; b++)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以下與Dijkstra's Algorithm略有不同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if  (!visit[b] &amp;&amp; graph[a][b] &lt; d[b])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d[b] = graph[a][b]; // 離樹最近，不是離根最近。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parent[b] = 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5" w:name="_3whwml4" w:colFirst="0" w:colLast="0"/>
      <w:bookmarkEnd w:id="25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給定樹根的有向最小生成樹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//用struct 來諸存兩個點和權重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V, 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Edge {int a, b, c;} edge[40000];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d[1000], p[1000], v[1000], n[1000], m[1000];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每個點最小入邊的權重，每個點最小入邊的來源，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拜訪過，水母環，已收縮。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MST(int r)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memset(m, 0, sizeof(m));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// 目前生成樹的權重，累計收縮水母環而失去的權重。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w1 = 0, w2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while (true)    // 一旦形成生成樹就停止。最多執行V-1次。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/* O(E) graph traversal.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find minimum in-edge for each vertice.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---&gt;o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*/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memset(d, 1, sizeof(d));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memset(p, -1, sizeof(p));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i&lt;E;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int&amp; a = edge[i].a;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int&amp; b = edge[i].b;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int&amp; c = edge[i].c;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(a != b &amp;&amp; b != r &amp;&amp; c &lt; d[b])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d[b] = c, p[b] = 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/* O(V) jellyfish detection */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memset(v, -1, sizeof(v));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memset(n, -1, sizeof(n));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w1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bool jf =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i&lt;V;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(m[i]) continue;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(p[i] == -1 &amp;&amp; i != r) return 1e9;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(p[i] &gt;= 0) w1 += d[i];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找水母環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(s = i; s != -1 &amp;&amp; v[s] == -1; s = p[s])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v[s] =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標記水母環上的點，以及將會被收縮掉的點。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(s != -1 &amp;&amp; v[s] == 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jf =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int j = 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do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n[j] = s; m[j]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w2 += d[j]; j = p[j];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} while (j != s);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m[s]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(!jf) break;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/* O(E) edge reweighting and cycle contraction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___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   \ &lt;-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\___/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*/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i&lt;E;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int&amp; a = edge[i].a;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int&amp; b = edge[i].b;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int&amp; c = edge[i].c;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(n[b] &gt;= 0) c -= d[b];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(n[a] &gt;= 0) a = n[a];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(n[b] &gt;= 0) b = n[b];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(a == b) edge[i--] = edge[--E];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w1 + w2;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6" w:name="_2bn6wsx" w:colFirst="0" w:colLast="0"/>
      <w:bookmarkEnd w:id="26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點著色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ungsuh" w:eastAsia="Gungsuh" w:hAnsi="Gungsuh" w:cs="Gungsuh"/>
          <w:color w:val="000000"/>
        </w:rPr>
        <w:t>無向圖相鄰點不同色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vector&lt;int&gt; G[MAX_V];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圖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V;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頂點數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color[MAX_V];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頂點i的顏色(1 or -1)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dfs(int v, int c) { // 用1或-1逐步填滿頂點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color[v] = 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G[v].size();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if(color[G[v][i]] == c) return false; // 鄰點顏色相同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if(color[G[v][i]] == 0 &amp;&amp; !dfs(G[v][i], -c)) return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V;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if(color[i] == 0)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if(!dfs(i, 1))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printf(“No\n”);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return;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printf(“Yes\n”);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7" w:name="_qsh70q" w:colFirst="0" w:colLast="0"/>
      <w:bookmarkEnd w:id="27"/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七橋問題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graph[10][10];    // adjacency matrix，紀錄邊數。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degree[10];     // 紀錄每個點的邊數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deque&lt; pair&lt;int,int&gt; &gt; edges;   // Euler Circuit 經過的邊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deque&lt;int&gt; vertices;         // Euler Circuit 經過的點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bool EulerCircuit()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memset(degree, 0, sizeof(degree));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E = 0;  // 總邊數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x=0; x&lt;10; ++x)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y=x; y&lt;10; ++y)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累計連到 x 點的邊數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degree[x] += graph[x][y];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累計連到 y 點的邊數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degree[y] += graph[x][y];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累計邊數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 += graph[x][y];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i&lt;10; ++i)    // 檢查每個點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(degree[i] % 2 == 1) // 如果某個點擁有奇數條邊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return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s = -1;                 // 設定起點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i&lt;10; ++i)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(degree[i] &gt; 0)      // 有邊的點當作起點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s =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break;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(s == -1) return false;  // 此圖無點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edges.clear();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 vertices.clear();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FindEulerCircuit(s);        // 遞迴亂繞圈圈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// 圖可能不連通，檢查是否走完所有邊。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(edges.size() != E) return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 if (vertices.size() != E+1) return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FindEulerCircuit(int x)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y=0; y&lt;10; ++y)    // 不斷找可以走的邊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(graph[x][y] &gt; 0)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adj[x][y]--;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(x != y) graph[y][x]--;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FindEulerCircuit(y);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edges.push_front( make_pair(x,y) ); // Combine階段才做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// break消失不見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 vertices.push_front(x); // Combine階段才做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8" w:name="_3as4poj" w:colFirst="0" w:colLast="0"/>
      <w:bookmarkEnd w:id="28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Dijkstra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&lt;cstdio&gt;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&lt;cstring&gt;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&lt;queue&gt;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using namespace std;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int INF = 1000000000;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int maxn = 80000 + 10;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Edge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from, to, dist;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};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HeapNode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d, u;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operator &lt; (const HeapNode&amp; rhs)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d &gt; rhs.d;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Dijkstra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n,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vector&lt;Edge&gt; edges;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vector&lt;int&gt; G[maxn];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done[maxn];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是否已永久標記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d[maxn];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s到各點距離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p[maxn];</w:t>
      </w:r>
      <w:r>
        <w:rPr>
          <w:rFonts w:ascii="MingLiu" w:eastAsia="MingLiu" w:hAnsi="MingLiu" w:cs="MingLiu"/>
          <w:color w:val="880000"/>
          <w:sz w:val="24"/>
          <w:szCs w:val="24"/>
        </w:rPr>
        <w:tab/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最短路中的上一條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init(int n)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this-&gt;n = n;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i = 0; i &lt; n; i++) G[i].clear();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edges.clear();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AddEdge(int from, int to, int dist)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edges.push_back((Edge) {from, to, dist}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 = edges.size();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G[from].push_back(m – 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dijkstra(int s)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priority_queue&lt;HeapNode&gt; Q;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i = 0; i &lt; n; i++) d[i] = INF;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d[s]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memset(done, 0, sizeof(done));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Q.push((HeapNode) { 0, s } 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while(!Q.empty())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HeapNode x = Q.top(); Q.pop();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int u = x.u;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if(done[u]) continue;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done[u] =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for(int i = 0; i &lt; G[u].size();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Edge&amp; e = edges[G[u][i]];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if(d[e.to] &gt; d[u] + e.dist)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d[e.to] = d[u] + e.dist;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p[e.to] = G[u][i];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Q.push((HeapNode) { d[e.to], e.to});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29" w:name="_1pxezwc" w:colFirst="0" w:colLast="0"/>
      <w:bookmarkEnd w:id="29"/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Dinic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Dinic{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static const int MXN = 10000;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struct Edge{ int v,f,re; 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n,s,t,level[MXN];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vector&lt;Edge&gt; E[MXN];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init(int _n, int _s, int _t){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n = _n; s = _s; t = _t;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i&lt;n; i++) E[i].clear();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add_edge(int u, int v, int f){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E[u].PB({v,f,SZ(E[v])});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E[v].PB({u,0,SZ(E[u])-1});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bool BFS()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FMO(level);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queue&lt;int&gt; que;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que.push(s);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level[s]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(!que.empty()){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int u = que.front(); que.pop();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(auto it : E[u]){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 (it.f &gt; 0 &amp;&amp; level[it.v] == -1){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        level[it.v] = level[u]+1;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que.push(it.v);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level[t] != 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DFS(int u, int nf){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(u == t) return nf;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res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(auto &amp;it : E[u]){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(it.f &gt; 0 &amp;&amp; level[it.v] == level[u]+1){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int tf = DFS(it.v, min(nf,it.f));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res += tf; nf -= tf; it.f -= tf;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E[it.v][it.re].f += tf;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if (nf == 0) return res;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 (!res) level[u] = -1;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res;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flow(int res=0){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 BFS() 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res += DFS(s,2147483647);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res;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0" w:name="_49x2ik5" w:colFirst="0" w:colLast="0"/>
      <w:bookmarkEnd w:id="30"/>
      <w:r>
        <w:rPr>
          <w:rFonts w:ascii="MingLiu" w:eastAsia="MingLiu" w:hAnsi="MingLiu" w:cs="MingLiu"/>
          <w:color w:val="880000"/>
          <w:sz w:val="24"/>
          <w:szCs w:val="24"/>
        </w:rPr>
        <w:t>} flow;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Cost Flow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typedef pair&lt;long long, long long&gt; pll;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CostFlow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static const int MXN = 205;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static const long long INF = 102938475610293847LL;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struct Edge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v, 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long long f, 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n, s, t, prv[MXN], prvL[MXN], inq[MXN];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long long dis[MXN], fl, cost;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vector&lt;Edge&gt; E[MXN];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init(int _n, int _s, int _t)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n = _n; s = _s; t = _t;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 (int i=0; i&lt;n; i++) E[i].clear();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fl = cost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void add_edge(int u, int v, long long f, long long c)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E[u].PB({v, SZ(E[v]) , f, c});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E[v].PB({u, SZ(E[u])-1, 0, -c});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pll flow()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(true)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(int i=0; i&lt;n;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dis[i] = INF;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inq[i]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dis[s]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queue&lt;int&gt; que;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que.push(s);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while (!que.empty())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int u = que.front(); que.pop();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inq[u]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for (int i=0; i&lt;SZ(E[u]);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int v = E[u][i].v;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long long w = E[u][i].c;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if (E[u][i].f &gt; 0 &amp;&amp; dis[v] &gt; dis[u] + w)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prv[v] = u; prvL[v] = i;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dis[v] = dis[u] + w;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if (!inq[v])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    inq[v]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    que.push(v);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 (dis[t] == INF) break;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    long long tf = INF;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(int v=t, u, l; v!=s; v=u)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u=prv[v]; l=prvL[v];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tf = min(tf, E[u][l].f);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 (int v=t, u, l; v!=s; v=u)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u=prv[v]; l=prvL[v];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E[u][l].f -= tf;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E[v][E[u][l].r].f += tf;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cost += tf * dis[t];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fl += tf;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{fl, cost};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1" w:name="_2p2csry" w:colFirst="0" w:colLast="0"/>
      <w:bookmarkEnd w:id="31"/>
      <w:r>
        <w:rPr>
          <w:rFonts w:ascii="MingLiu" w:eastAsia="MingLiu" w:hAnsi="MingLiu" w:cs="MingLiu"/>
          <w:color w:val="880000"/>
          <w:sz w:val="24"/>
          <w:szCs w:val="24"/>
        </w:rPr>
        <w:t>} flow;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32" w:name="_147n2zr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>String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Stringstream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&lt;cstdio&gt;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&lt;string&gt;       // std::string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&lt;iostream&gt;     // std::cout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#include &lt;sstream&gt;      // std::stringstream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main 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std::stringstream ss;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ss &lt;&lt; 100 &lt;&lt; ' ' &lt;&lt; 200;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int foo,bar;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ss &gt;&gt; foo &gt;&gt; bar;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std::cout &lt;&lt; "foo: " &lt;&lt; foo &lt;&lt; '\n';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foo:100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std::cout &lt;&lt; "bar: " &lt;&lt; bar &lt;&lt; '\n';</w:t>
      </w:r>
      <w:r>
        <w:rPr>
          <w:rFonts w:ascii="MingLiu" w:eastAsia="MingLiu" w:hAnsi="MingLiu" w:cs="MingLiu"/>
          <w:color w:val="880000"/>
          <w:sz w:val="24"/>
          <w:szCs w:val="24"/>
        </w:rPr>
        <w:tab/>
        <w:t>// bar:200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return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3" w:name="_3o7alnk" w:colFirst="0" w:colLast="0"/>
      <w:bookmarkEnd w:id="33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最長遞增子序列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n, a[MAX_N], dp[MAX_N];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res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dp[i]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0; j &lt; i; j++) if(a[j] &lt; a[i])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dp[i] = max(dp[i], dp[j] + 1);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res = max(res, dp[i]);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res);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dp[MAX_N];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fill(dp, dp + n, INF);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*lower_bound(dp, dp + n, a[i]) = a[i];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lower_bound(dp, dp + n, INF) - dp);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4" w:name="_23ckvvd" w:colFirst="0" w:colLast="0"/>
      <w:bookmarkEnd w:id="34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KMP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次長的相同前綴後綴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getFail(char *P, int *f)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m = strlen(P);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f[0] = f[1] =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1; i &lt; m; ++i)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int j = f[i];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while(j &amp;&amp; P[i] != P[j]) j = f[j];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f[i + 1] = P[i] == P[j] ? j + 1 : 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find(char *T, char *P, int *f)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n = strlen(T), m = strlen(P);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getFail(P,f);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0, j = 0; i &lt; n; ++i)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while(j &amp;&amp; P[j] != T[i]) j = f[j];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if(P[j] == T[i]) ++j;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if(j == m) printf(“%d\n”, i – m + 1);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5" w:name="_ihv636" w:colFirst="0" w:colLast="0"/>
      <w:bookmarkEnd w:id="35"/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}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36" w:name="_32hioqz" w:colFirst="0" w:colLast="0"/>
      <w:bookmarkEnd w:id="36"/>
      <w:r>
        <w:rPr>
          <w:rFonts w:ascii="Arial" w:eastAsia="Arial" w:hAnsi="Arial" w:cs="Arial"/>
          <w:b/>
          <w:color w:val="000000"/>
          <w:sz w:val="28"/>
          <w:szCs w:val="28"/>
        </w:rPr>
        <w:t>Geomerty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Point operators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#define x first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#define y second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#define cpdd const pdd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struct pdd : pair&lt;double, double&gt;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using pair&lt;double, double&gt;::pair;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pdd operator + (cpdd &amp;p)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{x+p.x, y+p.y};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pdd operator - ()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{-x, -y};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pdd operator - (cpdd &amp;p)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(*this) + (-p);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pdd operator * (double f)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{f*x, f*y};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double operator * (cpdd &amp;p) const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x*p.x + y*p.y;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double abs(cpdd &amp;p) { return hypot(p.x, p.y);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double arg(cpdd &amp;p) { return atan2(p.y, p.x);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double cross(cpdd &amp;p, cpdd &amp;q) { return p.x*q.y - p.y*q.x;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double cross(cpdd &amp;p, cpdd &amp;q, cpdd &amp;o) { return cross(p-o, q-o);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7" w:name="_1hmsyys" w:colFirst="0" w:colLast="0"/>
      <w:bookmarkEnd w:id="37"/>
      <w:r>
        <w:rPr>
          <w:rFonts w:ascii="MingLiu" w:eastAsia="MingLiu" w:hAnsi="MingLiu" w:cs="MingLiu"/>
          <w:color w:val="880000"/>
          <w:sz w:val="24"/>
          <w:szCs w:val="24"/>
        </w:rPr>
        <w:t>pdd operator * (double f, cpdd &amp;p) { return p*f; } // Not f*q</w:t>
      </w:r>
    </w:p>
    <w:p w:rsidR="00A90C4B" w:rsidRPr="003B617A" w:rsidRDefault="003B617A" w:rsidP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Intersection of two circles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using ld = double;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vector&lt;pdd&gt; interCircle(pdd o1, double r1, pdd o2, double r2)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ld d2 = (o1 - o2) * (o1 - o2);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ld d = sqrt(d2);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 (d &gt; r1+r2) return {};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pdd u = 0.5*(o1+o2) + ((r2*r2-r1*r1) / (2*d2)) * (o1-o2);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double A = sqrt((r1+r2+d) * (r1-r2+d) * (r1+r2-d) * (-r1+r2+d));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pdd v = A / (2*d2) * pdd(o1.S-o2.S, -o1.F+o2.F);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{u+v, u-v};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8" w:name="_41mghml" w:colFirst="0" w:colLast="0"/>
      <w:bookmarkEnd w:id="38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Intersection of two lines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const double EPS = 1e-9;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pdd interPnt(pdd p1, pdd p2, pdd q1, pdd q2, bool &amp;res)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double f1 = cross(p2, q1, p1);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double f2 = -cross(p2, q2, p1);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double f = (f1 + f2);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if(fabs(f) &lt; EPS)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res = false;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return {};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res = true;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(f2 / f) * q1 + (f1 / f) * q2;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39" w:name="_2grqrue" w:colFirst="0" w:colLast="0"/>
      <w:bookmarkEnd w:id="39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Convex Hull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vector&lt;pdd&gt; convex_hull(vector&lt;pdd&gt; pt)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sort(pt.begin(),pt.end());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top=0;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vector&lt;pdd&gt; stk(2*pt.size());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i=0; i&lt;(int)pt.size();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(top &gt;= 2 &amp;&amp; cross(stk[top-2],stk[top-1],pt[i]) &lt;= 0) top--;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stk[top++] = pt[i];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 (int i=pt.size()-2, t=top+1; i&gt;=0; i--)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while (top &gt;= t &amp;&amp; cross(stk[top-2],stk[top-1],pt[i]) &lt;= 0)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top--;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stk[top++] = pt[i];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stk.resize(top-1);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return stk;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0" w:name="_vx1227" w:colFirst="0" w:colLast="0"/>
      <w:bookmarkEnd w:id="40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41" w:name="_3fwokq0" w:colFirst="0" w:colLast="0"/>
      <w:bookmarkEnd w:id="41"/>
      <w:r>
        <w:rPr>
          <w:rFonts w:ascii="Arial" w:eastAsia="Arial" w:hAnsi="Arial" w:cs="Arial"/>
          <w:b/>
          <w:color w:val="000000"/>
          <w:sz w:val="28"/>
          <w:szCs w:val="28"/>
        </w:rPr>
        <w:t>DP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01背包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dp[MAX_N + 1][MAX_W + 1];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n - 1; i &gt;= 0; i--)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if(j &lt; w[i]) dp[i][j] = dp[i + 1][j];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else dp[i][j] = max(dp[i+1][j], dp[i+1][j - w[i]] + v[i]);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dp[0][W]);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//重量大 價值小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dp[MAX_N + 1][MAX_N * MAX_V + 1];</w:t>
      </w:r>
    </w:p>
    <w:p w:rsidR="00A90C4B" w:rsidRDefault="00A90C4B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fill(dp[0], dp[0] + MAX_N * MAX_V + 1, INF);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dp[0][0] = 0;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0; j &lt;= MAX_N * MAX_V; j++) {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if(j &lt; v[i]) dp[i + 1][j] = dp[i][j];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else dp[i + 1][j] = min(dp[i][j], dp[i][j – v[i]] + w[i]);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int res = 0;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for(inti  = 0; i &lt;= MAX_N * MAX_V; i++) if(dp[n][i] &lt;= W) res = i;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res);</w:t>
      </w:r>
    </w:p>
    <w:p w:rsidR="00A90C4B" w:rsidRDefault="003B617A">
      <w:pPr>
        <w:pBdr>
          <w:top w:val="nil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2" w:name="_1v1yuxt" w:colFirst="0" w:colLast="0"/>
      <w:bookmarkEnd w:id="42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不限數量背包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0; j &lt;= W; j++)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if(j &lt; w[i]) dp[i + 1][j] = dp[i][j];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else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dp[i+1][j]=max(dp[i][j],dp[i+1][j-w[i]]+v[i]);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dp[n][W]);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3" w:name="_4f1mdlm" w:colFirst="0" w:colLast="0"/>
      <w:bookmarkEnd w:id="43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</w:rPr>
      </w:pPr>
      <w:r>
        <w:rPr>
          <w:rFonts w:ascii="Arimo" w:eastAsia="Arimo" w:hAnsi="Arimo" w:cs="Arimo"/>
          <w:color w:val="880000"/>
        </w:rPr>
        <w:t>分割數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880000"/>
        </w:rPr>
      </w:pPr>
      <w:r>
        <w:rPr>
          <w:rFonts w:ascii="Gungsuh" w:eastAsia="Gungsuh" w:hAnsi="Gungsuh" w:cs="Gungsuh"/>
          <w:color w:val="880000"/>
        </w:rPr>
        <w:t>將n個無法互相區別的物品分割成m個以下的方法總數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>// 輸入n, m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n, m, dp[MAX_N + 1][MAX_M + 1];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dp[0][0] = 1;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for(inti  = 1; i &lt;= m;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0; j &lt;= n; j++)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if(j - i &gt;= 0) dp[i][j] = (dp[i - 1][j] + dp[i][j - 1]) %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else dp[i][j] = dp[i - 1][j];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Pr="003B617A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hAnsi="MingLiu" w:cs="MingLiu" w:hint="eastAsia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dp[m][n]);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4" w:name="_2u6wntf" w:colFirst="0" w:colLast="0"/>
      <w:bookmarkEnd w:id="44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</w:rPr>
      </w:pPr>
      <w:r>
        <w:rPr>
          <w:rFonts w:ascii="Arimo" w:eastAsia="Arimo" w:hAnsi="Arimo" w:cs="Arimo"/>
          <w:color w:val="880000"/>
        </w:rPr>
        <w:t>重複組合</w:t>
      </w:r>
    </w:p>
    <w:p w:rsidR="00A90C4B" w:rsidRDefault="003B61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880000"/>
        </w:rPr>
      </w:pPr>
      <w:r>
        <w:rPr>
          <w:rFonts w:ascii="Gungsuh" w:eastAsia="Gungsuh" w:hAnsi="Gungsuh" w:cs="Gungsuh"/>
          <w:color w:val="880000"/>
        </w:rPr>
        <w:t>n種物品，i號物品有a</w:t>
      </w:r>
      <w:r>
        <w:rPr>
          <w:rFonts w:eastAsia="Times New Roman"/>
          <w:i/>
          <w:color w:val="880000"/>
          <w:vertAlign w:val="subscript"/>
        </w:rPr>
        <w:t>i</w:t>
      </w:r>
      <w:r>
        <w:rPr>
          <w:rFonts w:ascii="Gungsuh" w:eastAsia="Gungsuh" w:hAnsi="Gungsuh" w:cs="Gungsuh"/>
          <w:color w:val="880000"/>
        </w:rPr>
        <w:t>個不同種類物品可區分，同種類不能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// 輸入n, m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n, m, a[MAX_N + 1][MAX_M + 1];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for(inti  = 0; i &lt;= n; i++) dp[i][0] = 1; // 總會有一種都沒選的方法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for(inti  = 0; i &lt; n; i++)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for(int j = 1; j &lt;= m; j++)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if(j - 1 - a[i] &gt;= 0) 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dp[i + 1][j] = (dp[i + 1][j - 1] + dp[i][j] - dp[i][j - 1- a[i]] + M) %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else dp[i + 1][j] = (dp[i + 1][j - 1] + dp[i][j]) % M;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}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printf(“%d\n”, dp[n][m]);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bookmarkStart w:id="45" w:name="_19c6y18" w:colFirst="0" w:colLast="0"/>
      <w:bookmarkEnd w:id="45"/>
      <w:r>
        <w:rPr>
          <w:rFonts w:ascii="MingLiu" w:eastAsia="MingLiu" w:hAnsi="MingLiu" w:cs="MingLiu"/>
          <w:color w:val="880000"/>
          <w:sz w:val="24"/>
          <w:szCs w:val="24"/>
        </w:rPr>
        <w:t>}</w:t>
      </w:r>
    </w:p>
    <w:p w:rsidR="00A90C4B" w:rsidRDefault="003B617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880000"/>
          <w:sz w:val="24"/>
          <w:szCs w:val="24"/>
        </w:rPr>
      </w:pPr>
      <w:r>
        <w:rPr>
          <w:rFonts w:ascii="Arial" w:eastAsia="Arial" w:hAnsi="Arial" w:cs="Arial"/>
          <w:color w:val="880000"/>
          <w:sz w:val="24"/>
          <w:szCs w:val="24"/>
        </w:rPr>
        <w:t>Matrix Chain Multiplication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int dp[100][100];, r[100], c[100];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>void solve() {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fill(dp, dp + 100 * 100, INF);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i = 0; i &lt; N; i++) dp[i][i] = 0;</w:t>
      </w:r>
    </w:p>
    <w:p w:rsidR="00A90C4B" w:rsidRDefault="00A90C4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for(int k = 1; k &lt; N; k++)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lastRenderedPageBreak/>
        <w:t xml:space="preserve">        for(int i = k - 1; i &gt;= 0; i--)</w:t>
      </w:r>
    </w:p>
    <w:p w:rsidR="00A90C4B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for(int j = k - 1; j &gt;= 0; j--)</w:t>
      </w:r>
    </w:p>
    <w:p w:rsidR="003B617A" w:rsidRDefault="003B617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t xml:space="preserve">                dp[i][k] = min(dp[i][k], dp[i][j] + dp[j + 1][k] + r[i] * c[j] * c[k]);</w:t>
      </w:r>
    </w:p>
    <w:p w:rsidR="003B617A" w:rsidRDefault="003B617A">
      <w:pPr>
        <w:rPr>
          <w:rFonts w:ascii="MingLiu" w:eastAsia="MingLiu" w:hAnsi="MingLiu" w:cs="MingLiu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br w:type="page"/>
      </w:r>
    </w:p>
    <w:p w:rsidR="003B617A" w:rsidRPr="003B617A" w:rsidRDefault="003B617A">
      <w:pPr>
        <w:rPr>
          <w:rFonts w:ascii="MingLiu" w:hAnsi="MingLiu" w:cs="MingLiu" w:hint="eastAsia"/>
          <w:color w:val="880000"/>
          <w:sz w:val="24"/>
          <w:szCs w:val="24"/>
        </w:rPr>
      </w:pPr>
      <w:r>
        <w:rPr>
          <w:rFonts w:asciiTheme="minorEastAsia" w:hAnsiTheme="minorEastAsia" w:cs="MingLiu" w:hint="eastAsia"/>
          <w:color w:val="880000"/>
          <w:sz w:val="24"/>
          <w:szCs w:val="24"/>
        </w:rPr>
        <w:lastRenderedPageBreak/>
        <w:t>C</w:t>
      </w:r>
      <w:r>
        <w:rPr>
          <w:rFonts w:ascii="MingLiu" w:hAnsi="MingLiu" w:cs="MingLiu" w:hint="eastAsia"/>
          <w:color w:val="880000"/>
          <w:sz w:val="24"/>
          <w:szCs w:val="24"/>
        </w:rPr>
        <w:t>ommon Sum</w:t>
      </w:r>
      <w:r>
        <w:rPr>
          <w:rFonts w:ascii="MingLiu" w:hAnsi="MingLiu" w:cs="MingLiu"/>
          <w:color w:val="880000"/>
          <w:sz w:val="24"/>
          <w:szCs w:val="24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29"/>
      </w:tblGrid>
      <w:tr w:rsidR="003B617A" w:rsidTr="003B617A">
        <w:tc>
          <w:tcPr>
            <w:tcW w:w="7329" w:type="dxa"/>
          </w:tcPr>
          <w:p w:rsidR="00CD6A65" w:rsidRPr="00CD6A65" w:rsidRDefault="00CD6A65">
            <w:pPr>
              <w:rPr>
                <w:rFonts w:ascii="MingLiu" w:hAnsi="MingLiu" w:cs="MingLiu" w:hint="eastAsia"/>
                <w:color w:val="880000"/>
                <w:sz w:val="24"/>
                <w:szCs w:val="24"/>
              </w:rPr>
            </w:pPr>
            <w:r>
              <w:rPr>
                <w:rFonts w:ascii="MingLiu" w:eastAsia="MingLiu" w:hAnsi="MingLiu" w:cs="MingLiu"/>
                <w:noProof/>
                <w:color w:val="880000"/>
                <w:sz w:val="24"/>
                <w:szCs w:val="24"/>
              </w:rPr>
              <w:drawing>
                <wp:inline distT="0" distB="0" distL="0" distR="0">
                  <wp:extent cx="1501270" cy="2240474"/>
                  <wp:effectExtent l="0" t="0" r="381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mon sums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22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ngLiu" w:eastAsia="MingLiu" w:hAnsi="MingLiu" w:cs="MingLiu"/>
                <w:noProof/>
                <w:color w:val="880000"/>
                <w:sz w:val="24"/>
                <w:szCs w:val="24"/>
              </w:rPr>
              <w:drawing>
                <wp:inline distT="0" distB="0" distL="0" distR="0">
                  <wp:extent cx="2820610" cy="235267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mmon sums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95" cy="236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A65" w:rsidRDefault="00CD6A65" w:rsidP="003B617A">
      <w:pPr>
        <w:rPr>
          <w:rFonts w:ascii="MingLiu" w:eastAsia="MingLiu" w:hAnsi="MingLiu" w:cs="MingLiu"/>
          <w:color w:val="880000"/>
          <w:sz w:val="24"/>
          <w:szCs w:val="24"/>
        </w:rPr>
      </w:pPr>
      <w:r w:rsidRPr="00CD6A65">
        <w:rPr>
          <w:rFonts w:ascii="MingLiu" w:eastAsia="MingLiu" w:hAnsi="MingLiu" w:cs="MingLiu"/>
          <w:color w:val="880000"/>
          <w:sz w:val="24"/>
          <w:szCs w:val="24"/>
        </w:rPr>
        <w:t>Combinations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33"/>
      </w:tblGrid>
      <w:tr w:rsidR="00CD6A65" w:rsidTr="00CD6A65">
        <w:tc>
          <w:tcPr>
            <w:tcW w:w="7329" w:type="dxa"/>
          </w:tcPr>
          <w:p w:rsidR="00CD6A65" w:rsidRDefault="00CD6A65" w:rsidP="003B617A">
            <w:pPr>
              <w:rPr>
                <w:rFonts w:ascii="MingLiu" w:eastAsia="MingLiu" w:hAnsi="MingLiu" w:cs="MingLiu"/>
                <w:color w:val="880000"/>
                <w:sz w:val="24"/>
                <w:szCs w:val="24"/>
              </w:rPr>
            </w:pPr>
            <w:r>
              <w:rPr>
                <w:rFonts w:ascii="MingLiu" w:eastAsia="MingLiu" w:hAnsi="MingLiu" w:cs="MingLiu"/>
                <w:noProof/>
                <w:color w:val="880000"/>
                <w:sz w:val="24"/>
                <w:szCs w:val="24"/>
              </w:rPr>
              <w:drawing>
                <wp:inline distT="0" distB="0" distL="0" distR="0">
                  <wp:extent cx="4519612" cy="76548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mbinati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307" cy="77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A65" w:rsidRDefault="00CD6A65" w:rsidP="003B617A">
      <w:pPr>
        <w:rPr>
          <w:rFonts w:ascii="MingLiu" w:eastAsia="MingLiu" w:hAnsi="MingLiu" w:cs="MingLiu"/>
          <w:color w:val="880000"/>
          <w:sz w:val="24"/>
          <w:szCs w:val="24"/>
        </w:rPr>
      </w:pPr>
    </w:p>
    <w:p w:rsidR="003B617A" w:rsidRPr="003B617A" w:rsidRDefault="003B617A" w:rsidP="003B617A">
      <w:pPr>
        <w:rPr>
          <w:rFonts w:ascii="MingLiu" w:hAnsi="MingLiu" w:cs="MingLiu" w:hint="eastAsia"/>
          <w:color w:val="880000"/>
          <w:sz w:val="24"/>
          <w:szCs w:val="24"/>
        </w:rPr>
      </w:pPr>
      <w:r>
        <w:rPr>
          <w:rFonts w:ascii="MingLiu" w:eastAsia="MingLiu" w:hAnsi="MingLiu" w:cs="MingLiu"/>
          <w:color w:val="880000"/>
          <w:sz w:val="24"/>
          <w:szCs w:val="24"/>
        </w:rPr>
        <w:br w:type="page"/>
      </w:r>
    </w:p>
    <w:sectPr w:rsidR="003B617A" w:rsidRPr="003B617A">
      <w:footerReference w:type="even" r:id="rId10"/>
      <w:footerReference w:type="default" r:id="rId11"/>
      <w:pgSz w:w="16838" w:h="11906"/>
      <w:pgMar w:top="720" w:right="720" w:bottom="720" w:left="720" w:header="851" w:footer="81" w:gutter="0"/>
      <w:pgNumType w:start="1"/>
      <w:cols w:num="2" w:space="720" w:equalWidth="0">
        <w:col w:w="7486" w:space="425"/>
        <w:col w:w="748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7B" w:rsidRDefault="00D2137B">
      <w:r>
        <w:separator/>
      </w:r>
    </w:p>
  </w:endnote>
  <w:endnote w:type="continuationSeparator" w:id="0">
    <w:p w:rsidR="00D2137B" w:rsidRDefault="00D2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Times New Roman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0E" w:rsidRDefault="0033790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:rsidR="0033790E" w:rsidRDefault="0033790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0E" w:rsidRDefault="0033790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C7DD0">
      <w:rPr>
        <w:rFonts w:eastAsia="Times New Roman"/>
        <w:noProof/>
        <w:color w:val="000000"/>
      </w:rPr>
      <w:t>8</w:t>
    </w:r>
    <w:r>
      <w:rPr>
        <w:color w:val="000000"/>
      </w:rPr>
      <w:fldChar w:fldCharType="end"/>
    </w:r>
  </w:p>
  <w:p w:rsidR="0033790E" w:rsidRDefault="0033790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7B" w:rsidRDefault="00D2137B">
      <w:r>
        <w:separator/>
      </w:r>
    </w:p>
  </w:footnote>
  <w:footnote w:type="continuationSeparator" w:id="0">
    <w:p w:rsidR="00D2137B" w:rsidRDefault="00D21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D49"/>
    <w:multiLevelType w:val="multilevel"/>
    <w:tmpl w:val="2174AE4E"/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4B"/>
    <w:rsid w:val="0033790E"/>
    <w:rsid w:val="00353B7D"/>
    <w:rsid w:val="003B617A"/>
    <w:rsid w:val="005D5B53"/>
    <w:rsid w:val="005E7380"/>
    <w:rsid w:val="00683BB4"/>
    <w:rsid w:val="00940FE3"/>
    <w:rsid w:val="009D419C"/>
    <w:rsid w:val="00A90C4B"/>
    <w:rsid w:val="00AD72AB"/>
    <w:rsid w:val="00B24025"/>
    <w:rsid w:val="00CC7DD0"/>
    <w:rsid w:val="00CD6A65"/>
    <w:rsid w:val="00D2137B"/>
    <w:rsid w:val="00F1334F"/>
    <w:rsid w:val="00F2717F"/>
    <w:rsid w:val="00F72D62"/>
    <w:rsid w:val="00F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1756"/>
  <w15:docId w15:val="{B66FC98E-94DA-44B2-93A4-4A78ED9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3B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21</Pages>
  <Words>5449</Words>
  <Characters>31064</Characters>
  <Application>Microsoft Office Word</Application>
  <DocSecurity>0</DocSecurity>
  <Lines>258</Lines>
  <Paragraphs>72</Paragraphs>
  <ScaleCrop>false</ScaleCrop>
  <Company>Microsoft</Company>
  <LinksUpToDate>false</LinksUpToDate>
  <CharactersWithSpaces>36441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Kellen Wu</cp:lastModifiedBy>
  <cp:revision>14</cp:revision>
  <dcterms:created xsi:type="dcterms:W3CDTF">2019-11-20T18:21:00Z</dcterms:created>
  <dcterms:modified xsi:type="dcterms:W3CDTF">2019-11-21T06:25:00Z</dcterms:modified>
</cp:coreProperties>
</file>