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A617" w14:textId="608D563D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                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 </w:t>
      </w:r>
      <w:r w:rsidR="001F7043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___________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2025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</w:p>
    <w:p w14:paraId="2735A3B6" w14:textId="07DE1664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  <w:tab/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ab/>
        <w:t xml:space="preserve">מספרנו: </w:t>
      </w: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 xml:space="preserve">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0D0E96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6</w:t>
      </w:r>
      <w:r w:rsidR="00394BA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7240</w:t>
      </w:r>
      <w:r w:rsidR="000D0E96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-1</w:t>
      </w:r>
    </w:p>
    <w:p w14:paraId="4FD65169" w14:textId="77777777" w:rsidR="00E13490" w:rsidRDefault="00E13490" w:rsidP="00E13490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לכבוד</w:t>
      </w:r>
    </w:p>
    <w:p w14:paraId="478BC7B2" w14:textId="64C780F2" w:rsidR="00732BCE" w:rsidRDefault="008A4AC7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הפניקס 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חברה לביטוח </w:t>
      </w:r>
      <w:r w:rsidR="00B7554B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בע"מ</w:t>
      </w:r>
    </w:p>
    <w:p w14:paraId="100322F5" w14:textId="4E916114" w:rsidR="00732BCE" w:rsidRDefault="00732BCE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מחלקת תביעות ביטוח חיים</w:t>
      </w:r>
    </w:p>
    <w:p w14:paraId="2CAB686A" w14:textId="3C654BD6" w:rsidR="00B7554B" w:rsidRDefault="00B7554B" w:rsidP="00B7554B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לידי: </w:t>
      </w:r>
      <w:r w:rsidR="008A4AC7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מור שי</w:t>
      </w:r>
    </w:p>
    <w:p w14:paraId="37066A75" w14:textId="70080BAD" w:rsidR="00732BCE" w:rsidRDefault="00732BCE" w:rsidP="00732BCE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א.ג.נ.,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</w:t>
      </w:r>
    </w:p>
    <w:p w14:paraId="1553E4CF" w14:textId="47CF3FE2" w:rsidR="00FE1238" w:rsidRDefault="00FE1238" w:rsidP="00EF57DF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2B64B4CC" w14:textId="0155E333" w:rsidR="00EF57DF" w:rsidRPr="00EF57DF" w:rsidRDefault="00EF57DF" w:rsidP="00E85332">
      <w:pPr>
        <w:bidi/>
        <w:spacing w:line="360" w:lineRule="auto"/>
        <w:ind w:left="720" w:firstLine="720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הנדון  : </w:t>
      </w:r>
      <w:r w:rsidR="001F7043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________</w:t>
      </w:r>
      <w:r w:rsidR="00394BAE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 - רחוב </w:t>
      </w:r>
      <w:r w:rsidR="001F7043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_______________</w:t>
      </w:r>
      <w:r w:rsidR="00394BAE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  <w:r w:rsidR="000D0E96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</w:p>
    <w:p w14:paraId="28638A02" w14:textId="1863E70F" w:rsidR="00B8505E" w:rsidRDefault="00EF57DF" w:rsidP="00E85332">
      <w:pPr>
        <w:bidi/>
        <w:spacing w:line="360" w:lineRule="auto"/>
        <w:ind w:left="1440" w:firstLine="720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</w:t>
      </w:r>
      <w:r w:rsidRPr="00671C9D">
        <w:rPr>
          <w:rFonts w:ascii="Arial" w:hAnsi="Arial" w:cs="Arial" w:hint="cs"/>
          <w:b/>
          <w:bCs/>
          <w:sz w:val="26"/>
          <w:szCs w:val="26"/>
          <w:rtl/>
        </w:rPr>
        <w:t xml:space="preserve">מס' תביעה </w:t>
      </w:r>
      <w:r w:rsidR="00B54C26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</w:t>
      </w:r>
      <w:r w:rsidR="001F7043">
        <w:rPr>
          <w:rFonts w:ascii="Arial" w:hAnsi="Arial" w:cs="Arial" w:hint="cs"/>
          <w:b/>
          <w:bCs/>
          <w:sz w:val="26"/>
          <w:szCs w:val="26"/>
          <w:rtl/>
          <w:lang w:bidi="he-IL"/>
        </w:rPr>
        <w:t>__________</w:t>
      </w:r>
      <w:r w:rsidR="00B54C26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</w:t>
      </w:r>
      <w:r>
        <w:rPr>
          <w:rFonts w:ascii="Arial" w:hAnsi="Arial" w:cs="Arial" w:hint="cs"/>
          <w:b/>
          <w:bCs/>
          <w:sz w:val="26"/>
          <w:szCs w:val="26"/>
          <w:rtl/>
        </w:rPr>
        <w:t xml:space="preserve"> ת.ז. </w:t>
      </w:r>
      <w:r w:rsidR="001F7043">
        <w:rPr>
          <w:rFonts w:ascii="Arial" w:hAnsi="Arial" w:cs="Arial" w:hint="cs"/>
          <w:b/>
          <w:bCs/>
          <w:sz w:val="26"/>
          <w:szCs w:val="26"/>
          <w:rtl/>
          <w:lang w:bidi="he-IL"/>
        </w:rPr>
        <w:t>____________</w:t>
      </w:r>
    </w:p>
    <w:p w14:paraId="09C5094D" w14:textId="77777777" w:rsidR="00B8505E" w:rsidRDefault="00B8505E" w:rsidP="00B8505E">
      <w:pPr>
        <w:bidi/>
        <w:ind w:left="1440" w:firstLine="720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30F798CF" w14:textId="6702916F" w:rsidR="00EF57DF" w:rsidRPr="00671C9D" w:rsidRDefault="00EF57DF" w:rsidP="00B8505E">
      <w:pPr>
        <w:bidi/>
        <w:ind w:left="1440" w:firstLine="720"/>
        <w:rPr>
          <w:rFonts w:ascii="Arial" w:hAnsi="Arial" w:cs="Arial"/>
          <w:b/>
          <w:bCs/>
          <w:sz w:val="26"/>
          <w:szCs w:val="26"/>
          <w:lang w:bidi="he-IL"/>
        </w:rPr>
      </w:pP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</w:t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</w:p>
    <w:p w14:paraId="791871E3" w14:textId="7F8972C1" w:rsidR="00EF57DF" w:rsidRDefault="00B8505E" w:rsidP="00B8505E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מבוא</w:t>
      </w:r>
    </w:p>
    <w:p w14:paraId="5C257689" w14:textId="6139A89D" w:rsidR="00B8505E" w:rsidRDefault="00B8505E" w:rsidP="00B8505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לבקשתכם ביצענו מעקב אחר המבוטח.</w:t>
      </w:r>
    </w:p>
    <w:p w14:paraId="7A20B210" w14:textId="6B2C4D7A" w:rsidR="00B8505E" w:rsidRPr="00B8505E" w:rsidRDefault="00B8505E" w:rsidP="00B8505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להלן ממצאינו.</w:t>
      </w:r>
    </w:p>
    <w:p w14:paraId="632BCD8E" w14:textId="77777777" w:rsidR="00EF57DF" w:rsidRDefault="00EF57DF" w:rsidP="00EF57DF">
      <w:pPr>
        <w:jc w:val="center"/>
        <w:rPr>
          <w:lang w:bidi="he-IL"/>
        </w:rPr>
      </w:pPr>
    </w:p>
    <w:p w14:paraId="1C808CDB" w14:textId="35A39DC8" w:rsidR="00732BCE" w:rsidRDefault="00EF57DF" w:rsidP="00732BCE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מעקב מתאריך  </w:t>
      </w:r>
      <w:r w:rsidR="001F7043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___________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</w:p>
    <w:p w14:paraId="3684B621" w14:textId="77777777" w:rsidR="00732BCE" w:rsidRDefault="00732BCE" w:rsidP="00EF57DF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0882C706" w14:textId="237F4C5B" w:rsidR="00EF57DF" w:rsidRPr="00E85332" w:rsidRDefault="001F7043" w:rsidP="009A42EA">
      <w:pPr>
        <w:bidi/>
        <w:spacing w:line="360" w:lineRule="auto"/>
        <w:jc w:val="both"/>
        <w:rPr>
          <w:rFonts w:cstheme="minorHAnsi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_____</w:t>
      </w:r>
      <w:r w:rsidR="005E7AC0" w:rsidRPr="008769BB">
        <w:rPr>
          <w:rFonts w:ascii="Arial" w:hAnsi="Arial" w:cs="Arial"/>
          <w:sz w:val="26"/>
          <w:szCs w:val="26"/>
          <w:rtl/>
          <w:lang w:bidi="he-IL"/>
        </w:rPr>
        <w:tab/>
      </w:r>
      <w:r w:rsidR="00EF57DF" w:rsidRPr="00E85332">
        <w:rPr>
          <w:rFonts w:cstheme="minorHAnsi"/>
          <w:sz w:val="26"/>
          <w:szCs w:val="26"/>
          <w:rtl/>
          <w:lang w:bidi="he-IL"/>
        </w:rPr>
        <w:t>תחילת פעילות.</w:t>
      </w:r>
    </w:p>
    <w:p w14:paraId="6D6B14BD" w14:textId="225BFF7B" w:rsidR="00394BAE" w:rsidRDefault="001F7043" w:rsidP="00060D11">
      <w:pPr>
        <w:bidi/>
        <w:spacing w:line="360" w:lineRule="auto"/>
        <w:ind w:left="720" w:firstLine="720"/>
        <w:rPr>
          <w:rFonts w:cstheme="minorHAnsi"/>
          <w:sz w:val="26"/>
          <w:szCs w:val="26"/>
          <w:rtl/>
          <w:lang w:bidi="he-IL"/>
        </w:rPr>
      </w:pPr>
      <w:r>
        <w:rPr>
          <w:rFonts w:cstheme="minorHAnsi" w:hint="cs"/>
          <w:sz w:val="26"/>
          <w:szCs w:val="26"/>
          <w:rtl/>
          <w:lang w:bidi="he-IL"/>
        </w:rPr>
        <w:t xml:space="preserve"> </w:t>
      </w:r>
    </w:p>
    <w:p w14:paraId="78E8C789" w14:textId="6BEC9346" w:rsidR="00394BAE" w:rsidRDefault="001F7043" w:rsidP="00394BAE">
      <w:pPr>
        <w:bidi/>
        <w:spacing w:line="360" w:lineRule="auto"/>
        <w:ind w:left="1440" w:hanging="1440"/>
        <w:rPr>
          <w:rFonts w:cstheme="minorHAnsi"/>
          <w:sz w:val="26"/>
          <w:szCs w:val="26"/>
          <w:rtl/>
          <w:lang w:bidi="he-IL"/>
        </w:rPr>
      </w:pPr>
      <w:r>
        <w:rPr>
          <w:rFonts w:cstheme="minorHAnsi" w:hint="cs"/>
          <w:sz w:val="26"/>
          <w:szCs w:val="26"/>
          <w:rtl/>
          <w:lang w:bidi="he-IL"/>
        </w:rPr>
        <w:t xml:space="preserve"> </w:t>
      </w:r>
    </w:p>
    <w:p w14:paraId="4361FEC2" w14:textId="55695F5D" w:rsidR="00394BAE" w:rsidRPr="00394BAE" w:rsidRDefault="001F7043" w:rsidP="00394BAE">
      <w:pPr>
        <w:bidi/>
        <w:spacing w:line="360" w:lineRule="auto"/>
        <w:ind w:left="1440" w:hanging="1440"/>
        <w:rPr>
          <w:rFonts w:cstheme="minorHAnsi"/>
          <w:sz w:val="26"/>
          <w:szCs w:val="26"/>
          <w:rtl/>
          <w:lang w:bidi="he-IL"/>
        </w:rPr>
      </w:pPr>
      <w:r>
        <w:rPr>
          <w:rFonts w:cstheme="minorHAnsi" w:hint="cs"/>
          <w:sz w:val="26"/>
          <w:szCs w:val="26"/>
          <w:rtl/>
          <w:lang w:bidi="he-IL"/>
        </w:rPr>
        <w:t>_______</w:t>
      </w:r>
      <w:r w:rsidR="00394BAE">
        <w:rPr>
          <w:rFonts w:cstheme="minorHAnsi"/>
          <w:sz w:val="26"/>
          <w:szCs w:val="26"/>
          <w:rtl/>
          <w:lang w:bidi="he-IL"/>
        </w:rPr>
        <w:tab/>
      </w:r>
      <w:r w:rsidR="00394BAE">
        <w:rPr>
          <w:rFonts w:cstheme="minorHAnsi" w:hint="cs"/>
          <w:sz w:val="26"/>
          <w:szCs w:val="26"/>
          <w:rtl/>
          <w:lang w:bidi="he-IL"/>
        </w:rPr>
        <w:t>סיום פעילות.</w:t>
      </w:r>
    </w:p>
    <w:p w14:paraId="66D32040" w14:textId="1D0CDECA" w:rsidR="000D0E96" w:rsidRPr="000D0E96" w:rsidRDefault="00394BAE" w:rsidP="007F6330">
      <w:pPr>
        <w:pStyle w:val="NoSpacing"/>
        <w:spacing w:line="360" w:lineRule="auto"/>
        <w:ind w:left="720" w:firstLine="720"/>
        <w:rPr>
          <w:rFonts w:asciiTheme="minorHAnsi" w:hAnsiTheme="minorHAnsi" w:cstheme="minorHAnsi"/>
          <w:sz w:val="26"/>
          <w:szCs w:val="26"/>
          <w:rtl/>
        </w:rPr>
      </w:pPr>
      <w:r>
        <w:rPr>
          <w:rFonts w:asciiTheme="minorHAnsi" w:hAnsiTheme="minorHAnsi" w:cstheme="minorHAnsi" w:hint="cs"/>
          <w:sz w:val="26"/>
          <w:szCs w:val="26"/>
          <w:rtl/>
        </w:rPr>
        <w:t xml:space="preserve"> </w:t>
      </w:r>
    </w:p>
    <w:p w14:paraId="3EB75D02" w14:textId="28275839" w:rsidR="000D0E96" w:rsidRDefault="00394BAE" w:rsidP="001F7043">
      <w:pPr>
        <w:pStyle w:val="NoSpacing"/>
        <w:rPr>
          <w:rFonts w:cstheme="minorHAnsi"/>
          <w:sz w:val="26"/>
          <w:szCs w:val="26"/>
          <w:rtl/>
        </w:rPr>
      </w:pPr>
      <w:r>
        <w:rPr>
          <w:rFonts w:asciiTheme="minorHAnsi" w:hAnsiTheme="minorHAnsi" w:cstheme="minorHAnsi" w:hint="cs"/>
          <w:sz w:val="26"/>
          <w:szCs w:val="26"/>
          <w:rtl/>
        </w:rPr>
        <w:t xml:space="preserve"> </w:t>
      </w:r>
    </w:p>
    <w:p w14:paraId="7453D462" w14:textId="167361B9" w:rsidR="008769BB" w:rsidRPr="00E85332" w:rsidRDefault="008769BB" w:rsidP="00E85332">
      <w:pPr>
        <w:bidi/>
        <w:spacing w:line="360" w:lineRule="auto"/>
        <w:rPr>
          <w:rFonts w:cstheme="minorHAnsi"/>
          <w:b/>
          <w:bCs/>
          <w:sz w:val="26"/>
          <w:szCs w:val="26"/>
          <w:u w:val="single"/>
          <w:rtl/>
          <w:lang w:bidi="he-IL"/>
        </w:rPr>
      </w:pPr>
      <w:r w:rsidRPr="00E85332">
        <w:rPr>
          <w:rFonts w:cstheme="minorHAnsi"/>
          <w:b/>
          <w:bCs/>
          <w:sz w:val="26"/>
          <w:szCs w:val="26"/>
          <w:u w:val="single"/>
          <w:rtl/>
          <w:lang w:bidi="he-IL"/>
        </w:rPr>
        <w:t xml:space="preserve">סיכום </w:t>
      </w:r>
    </w:p>
    <w:p w14:paraId="5E83F794" w14:textId="76BEC4D3" w:rsidR="008769BB" w:rsidRPr="00E85332" w:rsidRDefault="008769BB" w:rsidP="008769BB">
      <w:pPr>
        <w:bidi/>
        <w:spacing w:line="360" w:lineRule="auto"/>
        <w:rPr>
          <w:rFonts w:cstheme="minorHAnsi"/>
          <w:sz w:val="26"/>
          <w:szCs w:val="26"/>
          <w:rtl/>
          <w:lang w:bidi="he-IL"/>
        </w:rPr>
      </w:pPr>
      <w:r w:rsidRPr="00E85332">
        <w:rPr>
          <w:rFonts w:cstheme="minorHAnsi"/>
          <w:sz w:val="26"/>
          <w:szCs w:val="26"/>
          <w:rtl/>
          <w:lang w:bidi="he-IL"/>
        </w:rPr>
        <w:t>להלן מובאים ממצאינו.</w:t>
      </w:r>
    </w:p>
    <w:p w14:paraId="463D60FD" w14:textId="77777777" w:rsidR="00EF57DF" w:rsidRDefault="00EF57DF" w:rsidP="00EC71AF">
      <w:pPr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7F31F8FF" w14:textId="0F357518" w:rsidR="00732BCE" w:rsidRDefault="008D7BEF" w:rsidP="008D7BEF">
      <w:pPr>
        <w:bidi/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</w:t>
      </w:r>
      <w:r w:rsidR="00732BCE">
        <w:rPr>
          <w:rFonts w:ascii="Arial" w:hAnsi="Arial" w:cs="Arial" w:hint="cs"/>
          <w:b/>
          <w:bCs/>
          <w:sz w:val="26"/>
          <w:szCs w:val="26"/>
          <w:rtl/>
        </w:rPr>
        <w:t>בברכה,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</w:t>
      </w:r>
    </w:p>
    <w:p w14:paraId="3B2A5702" w14:textId="77777777" w:rsidR="00732BCE" w:rsidRDefault="00732BCE" w:rsidP="00732BCE">
      <w:pPr>
        <w:rPr>
          <w:rFonts w:ascii="Arial" w:hAnsi="Arial" w:cs="Arial"/>
          <w:b/>
          <w:bCs/>
          <w:sz w:val="26"/>
          <w:szCs w:val="26"/>
          <w:rtl/>
        </w:rPr>
      </w:pPr>
    </w:p>
    <w:p w14:paraId="407BEB7B" w14:textId="47EA0967" w:rsidR="0023459A" w:rsidRPr="00CF5EB9" w:rsidRDefault="00732BCE" w:rsidP="008A4AC7">
      <w:pPr>
        <w:bidi/>
        <w:ind w:left="3600" w:firstLine="720"/>
      </w:pPr>
      <w:r>
        <w:rPr>
          <w:rFonts w:ascii="Arial" w:hAnsi="Arial" w:cs="Arial" w:hint="cs"/>
          <w:b/>
          <w:bCs/>
          <w:sz w:val="26"/>
          <w:szCs w:val="26"/>
          <w:rtl/>
        </w:rPr>
        <w:t>גיל סוכנות מידע וניהול</w:t>
      </w:r>
      <w:r w:rsidR="00EC71A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 </w:t>
      </w:r>
    </w:p>
    <w:sectPr w:rsidR="0023459A" w:rsidRPr="00CF5EB9" w:rsidSect="00D44097">
      <w:headerReference w:type="default" r:id="rId8"/>
      <w:footerReference w:type="even" r:id="rId9"/>
      <w:footerReference w:type="default" r:id="rId10"/>
      <w:pgSz w:w="11900" w:h="16840"/>
      <w:pgMar w:top="2484" w:right="767" w:bottom="2305" w:left="87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99984" w14:textId="77777777" w:rsidR="00742811" w:rsidRDefault="00742811" w:rsidP="00D44097">
      <w:r>
        <w:separator/>
      </w:r>
    </w:p>
  </w:endnote>
  <w:endnote w:type="continuationSeparator" w:id="0">
    <w:p w14:paraId="3DD7D519" w14:textId="77777777" w:rsidR="00742811" w:rsidRDefault="00742811" w:rsidP="00D4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ellix">
    <w:altName w:val="Calibri"/>
    <w:charset w:val="4D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1534784"/>
      <w:docPartObj>
        <w:docPartGallery w:val="Page Numbers (Bottom of Page)"/>
        <w:docPartUnique/>
      </w:docPartObj>
    </w:sdtPr>
    <w:sdtContent>
      <w:p w14:paraId="5FEB0715" w14:textId="613338F2" w:rsidR="00CF5EB9" w:rsidRDefault="00CF5EB9" w:rsidP="00361222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CD8B02A" w14:textId="77777777" w:rsidR="00CF5EB9" w:rsidRDefault="00CF5EB9" w:rsidP="00CF5EB9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0299109"/>
      <w:docPartObj>
        <w:docPartGallery w:val="Page Numbers (Bottom of Page)"/>
        <w:docPartUnique/>
      </w:docPartObj>
    </w:sdtPr>
    <w:sdtEndPr>
      <w:rPr>
        <w:rStyle w:val="PageNumber"/>
        <w:rFonts w:ascii="Fellix" w:hAnsi="Fellix"/>
        <w:b/>
        <w:bCs/>
        <w:color w:val="FFFFFF" w:themeColor="background1"/>
        <w:sz w:val="22"/>
        <w:szCs w:val="22"/>
      </w:rPr>
    </w:sdtEndPr>
    <w:sdtContent>
      <w:p w14:paraId="1AC7F9A6" w14:textId="693D04A2" w:rsidR="00CF5EB9" w:rsidRPr="00CF5EB9" w:rsidRDefault="00CF5EB9" w:rsidP="00CF5EB9">
        <w:pPr>
          <w:pStyle w:val="Footer"/>
          <w:framePr w:wrap="none" w:vAnchor="text" w:hAnchor="margin" w:y="1"/>
          <w:jc w:val="center"/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</w:pP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begin"/>
        </w: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instrText xml:space="preserve"> PAGE </w:instrText>
        </w: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separate"/>
        </w:r>
        <w:r w:rsidRPr="00CF5EB9">
          <w:rPr>
            <w:rStyle w:val="PageNumber"/>
            <w:rFonts w:ascii="Fellix" w:hAnsi="Fellix"/>
            <w:b/>
            <w:bCs/>
            <w:noProof/>
            <w:color w:val="FFFFFF" w:themeColor="background1"/>
            <w:sz w:val="22"/>
            <w:szCs w:val="22"/>
          </w:rPr>
          <w:t>1</w:t>
        </w: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end"/>
        </w:r>
      </w:p>
    </w:sdtContent>
  </w:sdt>
  <w:p w14:paraId="1B1F0B48" w14:textId="7FD2D139" w:rsidR="00D44097" w:rsidRDefault="0064328E" w:rsidP="00CF5EB9">
    <w:pPr>
      <w:pStyle w:val="Footer"/>
      <w:ind w:firstLine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CAD1313" wp14:editId="6A4E0A6C">
          <wp:simplePos x="0" y="0"/>
          <wp:positionH relativeFrom="page">
            <wp:posOffset>0</wp:posOffset>
          </wp:positionH>
          <wp:positionV relativeFrom="page">
            <wp:posOffset>9703141</wp:posOffset>
          </wp:positionV>
          <wp:extent cx="7560266" cy="983173"/>
          <wp:effectExtent l="0" t="0" r="0" b="0"/>
          <wp:wrapNone/>
          <wp:docPr id="88816111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161119" name="Graphic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266" cy="983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5EB9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40E982A" wp14:editId="30C07C74">
              <wp:simplePos x="0" y="0"/>
              <wp:positionH relativeFrom="column">
                <wp:posOffset>-63500</wp:posOffset>
              </wp:positionH>
              <wp:positionV relativeFrom="paragraph">
                <wp:posOffset>-6719</wp:posOffset>
              </wp:positionV>
              <wp:extent cx="210589" cy="210589"/>
              <wp:effectExtent l="0" t="0" r="5715" b="5715"/>
              <wp:wrapNone/>
              <wp:docPr id="45315414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589" cy="21058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1C375A" id="Rectangle 1" o:spid="_x0000_s1026" style="position:absolute;margin-left:-5pt;margin-top:-.55pt;width:16.6pt;height:16.6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" fillcolor="#272727 [2749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E421D" w14:textId="77777777" w:rsidR="00742811" w:rsidRDefault="00742811" w:rsidP="00D44097">
      <w:r>
        <w:separator/>
      </w:r>
    </w:p>
  </w:footnote>
  <w:footnote w:type="continuationSeparator" w:id="0">
    <w:p w14:paraId="1BA85C1E" w14:textId="77777777" w:rsidR="00742811" w:rsidRDefault="00742811" w:rsidP="00D44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66C6" w14:textId="19BE4772" w:rsidR="00D44097" w:rsidRDefault="00D44097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5C681DCC" wp14:editId="0C112C4D">
          <wp:simplePos x="0" y="0"/>
          <wp:positionH relativeFrom="page">
            <wp:posOffset>0</wp:posOffset>
          </wp:positionH>
          <wp:positionV relativeFrom="page">
            <wp:posOffset>-17780</wp:posOffset>
          </wp:positionV>
          <wp:extent cx="7559675" cy="1169035"/>
          <wp:effectExtent l="0" t="0" r="0" b="0"/>
          <wp:wrapNone/>
          <wp:docPr id="63550894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508943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16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6839"/>
    <w:multiLevelType w:val="hybridMultilevel"/>
    <w:tmpl w:val="E9867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43719"/>
    <w:multiLevelType w:val="hybridMultilevel"/>
    <w:tmpl w:val="2E10A5A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004042">
    <w:abstractNumId w:val="0"/>
  </w:num>
  <w:num w:numId="2" w16cid:durableId="656809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97"/>
    <w:rsid w:val="00001E41"/>
    <w:rsid w:val="00013C03"/>
    <w:rsid w:val="00022F7E"/>
    <w:rsid w:val="00060D11"/>
    <w:rsid w:val="00072C9A"/>
    <w:rsid w:val="00096898"/>
    <w:rsid w:val="000B12EE"/>
    <w:rsid w:val="000D0E96"/>
    <w:rsid w:val="00106662"/>
    <w:rsid w:val="00151CB0"/>
    <w:rsid w:val="00166E8C"/>
    <w:rsid w:val="00175E63"/>
    <w:rsid w:val="00192DF1"/>
    <w:rsid w:val="001946F4"/>
    <w:rsid w:val="001B2C15"/>
    <w:rsid w:val="001F7043"/>
    <w:rsid w:val="00215AB7"/>
    <w:rsid w:val="002213E0"/>
    <w:rsid w:val="0023459A"/>
    <w:rsid w:val="00271D4A"/>
    <w:rsid w:val="00275748"/>
    <w:rsid w:val="002777B8"/>
    <w:rsid w:val="002D3A1B"/>
    <w:rsid w:val="00330C5A"/>
    <w:rsid w:val="00394BAE"/>
    <w:rsid w:val="003A4352"/>
    <w:rsid w:val="003C603B"/>
    <w:rsid w:val="00423BB8"/>
    <w:rsid w:val="004563AA"/>
    <w:rsid w:val="004C7D3E"/>
    <w:rsid w:val="004D1331"/>
    <w:rsid w:val="004E505F"/>
    <w:rsid w:val="004F0CD0"/>
    <w:rsid w:val="00505DB2"/>
    <w:rsid w:val="005E7AC0"/>
    <w:rsid w:val="0064328E"/>
    <w:rsid w:val="00691838"/>
    <w:rsid w:val="00692288"/>
    <w:rsid w:val="006E3772"/>
    <w:rsid w:val="007262F5"/>
    <w:rsid w:val="00732BCE"/>
    <w:rsid w:val="00742811"/>
    <w:rsid w:val="00785512"/>
    <w:rsid w:val="00786A45"/>
    <w:rsid w:val="007C6E6E"/>
    <w:rsid w:val="007F6330"/>
    <w:rsid w:val="007F7D13"/>
    <w:rsid w:val="0082201D"/>
    <w:rsid w:val="00847A81"/>
    <w:rsid w:val="008769BB"/>
    <w:rsid w:val="008A4AC7"/>
    <w:rsid w:val="008C688D"/>
    <w:rsid w:val="008D1B93"/>
    <w:rsid w:val="008D7BEF"/>
    <w:rsid w:val="00941257"/>
    <w:rsid w:val="00954FA4"/>
    <w:rsid w:val="00992D5D"/>
    <w:rsid w:val="009A42EA"/>
    <w:rsid w:val="009A7A84"/>
    <w:rsid w:val="00A11DDB"/>
    <w:rsid w:val="00A36427"/>
    <w:rsid w:val="00A46623"/>
    <w:rsid w:val="00A620B3"/>
    <w:rsid w:val="00A77737"/>
    <w:rsid w:val="00A83D05"/>
    <w:rsid w:val="00AA65F8"/>
    <w:rsid w:val="00B252E5"/>
    <w:rsid w:val="00B54C26"/>
    <w:rsid w:val="00B7554B"/>
    <w:rsid w:val="00B8505E"/>
    <w:rsid w:val="00BB5305"/>
    <w:rsid w:val="00BC3100"/>
    <w:rsid w:val="00BF0422"/>
    <w:rsid w:val="00C52183"/>
    <w:rsid w:val="00C65647"/>
    <w:rsid w:val="00C821C9"/>
    <w:rsid w:val="00C95F3B"/>
    <w:rsid w:val="00CF5EB9"/>
    <w:rsid w:val="00D44097"/>
    <w:rsid w:val="00DA59AA"/>
    <w:rsid w:val="00DC0573"/>
    <w:rsid w:val="00E12C2C"/>
    <w:rsid w:val="00E13490"/>
    <w:rsid w:val="00E32E5C"/>
    <w:rsid w:val="00E85332"/>
    <w:rsid w:val="00EC71AF"/>
    <w:rsid w:val="00EE149B"/>
    <w:rsid w:val="00EF57DF"/>
    <w:rsid w:val="00F24E72"/>
    <w:rsid w:val="00F54408"/>
    <w:rsid w:val="00FA6335"/>
    <w:rsid w:val="00FE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784B9"/>
  <w15:chartTrackingRefBased/>
  <w15:docId w15:val="{B44C915D-3189-EC44-B440-260B0A8F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4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44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4097"/>
  </w:style>
  <w:style w:type="paragraph" w:styleId="Footer">
    <w:name w:val="footer"/>
    <w:basedOn w:val="Normal"/>
    <w:link w:val="FooterChar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4097"/>
  </w:style>
  <w:style w:type="character" w:styleId="PageNumber">
    <w:name w:val="page number"/>
    <w:basedOn w:val="DefaultParagraphFont"/>
    <w:uiPriority w:val="99"/>
    <w:semiHidden/>
    <w:unhideWhenUsed/>
    <w:rsid w:val="00CF5EB9"/>
  </w:style>
  <w:style w:type="paragraph" w:styleId="NoSpacing">
    <w:name w:val="No Spacing"/>
    <w:uiPriority w:val="1"/>
    <w:qFormat/>
    <w:rsid w:val="00732BCE"/>
    <w:pPr>
      <w:bidi/>
    </w:pPr>
    <w:rPr>
      <w:rFonts w:ascii="Calibri" w:eastAsia="Calibri" w:hAnsi="Calibri" w:cs="Arial"/>
      <w:kern w:val="0"/>
      <w:sz w:val="22"/>
      <w:szCs w:val="22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5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87764-01C9-4D8D-BFB0-98BA4461F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306</Characters>
  <Application>Microsoft Office Word</Application>
  <DocSecurity>0</DocSecurity>
  <Lines>30</Lines>
  <Paragraphs>19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Muhamamd Farooq</dc:creator>
  <cp:keywords/>
  <dc:description/>
  <cp:lastModifiedBy>Tomer Traub</cp:lastModifiedBy>
  <cp:revision>3</cp:revision>
  <cp:lastPrinted>2025-05-29T09:22:00Z</cp:lastPrinted>
  <dcterms:created xsi:type="dcterms:W3CDTF">2025-10-16T06:32:00Z</dcterms:created>
  <dcterms:modified xsi:type="dcterms:W3CDTF">2025-10-17T06:46:00Z</dcterms:modified>
</cp:coreProperties>
</file>