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2828C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0806DEBF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</w:t>
      </w:r>
      <w:proofErr w:type="spellEnd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0A9C0D79" w14:textId="77777777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1FBD8465" w14:textId="77777777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448CDB53" w14:textId="77777777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6AC6E7AD" w14:textId="77777777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6BB2C098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43938506" w14:textId="77777777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D63101F" w14:textId="77777777" w:rsidR="00732BCE" w:rsidRPr="00866A28" w:rsidRDefault="0080491B" w:rsidP="00732BCE">
      <w:pPr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lex.injured</w:t>
      </w:r>
      <w:proofErr w:type="spellEnd"/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961B63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="00C55FD0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3716DD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. </w:t>
      </w:r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db.address</w:t>
      </w:r>
      <w:proofErr w:type="spellEnd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 xml:space="preserve">  {{</w:t>
      </w:r>
      <w:proofErr w:type="spellStart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db.city</w:t>
      </w:r>
      <w:proofErr w:type="spellEnd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}}</w:t>
      </w:r>
    </w:p>
    <w:p w14:paraId="2C6E400B" w14:textId="77777777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1C9BA41D" w14:textId="77777777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19F3B644" w14:textId="77777777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 xml:space="preserve"> or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35A41E5A" w14:textId="77777777" w:rsidR="00732BCE" w:rsidRDefault="00732BCE" w:rsidP="004D0A71">
      <w:pPr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proofErr w:type="spellStart"/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proofErr w:type="spellEnd"/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742D3FC1" w14:textId="77777777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מבוא</w:t>
      </w:r>
    </w:p>
    <w:p w14:paraId="06F3BFE2" w14:textId="77777777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501502D0" w14:textId="77777777" w:rsidR="00AA0A7F" w:rsidRPr="00AA0A7F" w:rsidRDefault="00732BCE" w:rsidP="00AA0A7F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לבקשתכם פעלנו לביצוע מעקב אחר</w:t>
      </w:r>
      <w:r w:rsidR="00E920CB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80491B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80491B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lex.injured</w:t>
      </w:r>
      <w:proofErr w:type="spellEnd"/>
      <w:r w:rsidR="0080491B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, על מנת לבדוק באם </w:t>
      </w:r>
      <w:r w:rsidR="00AA0A7F">
        <w:rPr>
          <w:rFonts w:ascii="Arial" w:hAnsi="Arial" w:cs="Arial"/>
          <w:sz w:val="26"/>
          <w:szCs w:val="26"/>
          <w:lang w:bidi="he-IL"/>
        </w:rPr>
        <w:t>{{lex.</w:t>
      </w:r>
      <w:r w:rsidR="00AA0A7F" w:rsidRPr="00AA0A7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bidi="he-IL"/>
          <w14:ligatures w14:val="none"/>
        </w:rPr>
        <w:t xml:space="preserve"> </w:t>
      </w:r>
      <w:proofErr w:type="spellStart"/>
      <w:r w:rsidR="00AA0A7F" w:rsidRPr="00AA0A7F">
        <w:rPr>
          <w:rFonts w:ascii="Arial" w:hAnsi="Arial" w:cs="Arial"/>
          <w:sz w:val="26"/>
          <w:szCs w:val="26"/>
          <w:lang w:bidi="he-IL"/>
        </w:rPr>
        <w:t>pronoun_subj</w:t>
      </w:r>
      <w:proofErr w:type="spellEnd"/>
    </w:p>
    <w:p w14:paraId="5119CADD" w14:textId="77777777" w:rsidR="00732BCE" w:rsidRDefault="00AA0A7F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}}</w:t>
      </w:r>
      <w:r w:rsidR="00732BCE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80491B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80491B">
        <w:rPr>
          <w:rFonts w:ascii="Arial" w:hAnsi="Arial" w:cs="Arial"/>
          <w:sz w:val="26"/>
          <w:szCs w:val="26"/>
          <w:lang w:bidi="he-IL"/>
        </w:rPr>
        <w:t>lex.work</w:t>
      </w:r>
      <w:proofErr w:type="spellEnd"/>
      <w:r w:rsidR="0080491B">
        <w:rPr>
          <w:rFonts w:ascii="Arial" w:hAnsi="Arial" w:cs="Arial"/>
          <w:sz w:val="26"/>
          <w:szCs w:val="26"/>
          <w:lang w:bidi="he-IL"/>
        </w:rPr>
        <w:t>}}</w:t>
      </w:r>
      <w:r w:rsidR="00732BCE">
        <w:rPr>
          <w:rFonts w:ascii="Arial" w:hAnsi="Arial" w:cs="Arial" w:hint="cs"/>
          <w:sz w:val="26"/>
          <w:szCs w:val="26"/>
          <w:rtl/>
          <w:lang w:bidi="he-IL"/>
        </w:rPr>
        <w:t xml:space="preserve"> ואופי </w:t>
      </w:r>
      <w:r w:rsidR="0080491B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80491B">
        <w:rPr>
          <w:rFonts w:ascii="Arial" w:hAnsi="Arial" w:cs="Arial"/>
          <w:sz w:val="26"/>
          <w:szCs w:val="26"/>
          <w:lang w:bidi="he-IL"/>
        </w:rPr>
        <w:t>lex.functioning</w:t>
      </w:r>
      <w:proofErr w:type="spellEnd"/>
      <w:r w:rsidR="0080491B">
        <w:rPr>
          <w:rFonts w:ascii="Arial" w:hAnsi="Arial" w:cs="Arial"/>
          <w:sz w:val="26"/>
          <w:szCs w:val="26"/>
          <w:lang w:bidi="he-IL"/>
        </w:rPr>
        <w:t>}}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6588704D" w14:textId="77777777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כמו כן , ביצענו חקירות במרשתת ובדן אנד ברדסט</w:t>
      </w:r>
      <w:r w:rsidR="0029210F">
        <w:rPr>
          <w:rFonts w:ascii="Arial" w:hAnsi="Arial" w:cs="Arial" w:hint="cs"/>
          <w:sz w:val="26"/>
          <w:szCs w:val="26"/>
          <w:rtl/>
          <w:lang w:bidi="he-IL"/>
        </w:rPr>
        <w:t>רי</w:t>
      </w:r>
      <w:r>
        <w:rPr>
          <w:rFonts w:ascii="Arial" w:hAnsi="Arial" w:cs="Arial" w:hint="cs"/>
          <w:sz w:val="26"/>
          <w:szCs w:val="26"/>
          <w:rtl/>
          <w:lang w:bidi="he-IL"/>
        </w:rPr>
        <w:t>ט.</w:t>
      </w:r>
    </w:p>
    <w:p w14:paraId="3E492904" w14:textId="77777777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להלן מובאים ממצאינו.</w:t>
      </w:r>
    </w:p>
    <w:p w14:paraId="17B75FA3" w14:textId="77777777" w:rsidR="00732BCE" w:rsidRDefault="00732BCE" w:rsidP="00732BCE">
      <w:pPr>
        <w:rPr>
          <w:rFonts w:ascii="Arial" w:hAnsi="Arial" w:cs="Arial"/>
          <w:sz w:val="26"/>
          <w:szCs w:val="26"/>
          <w:rtl/>
          <w:lang w:bidi="he-IL"/>
        </w:rPr>
      </w:pPr>
    </w:p>
    <w:p w14:paraId="70DCBA3E" w14:textId="77777777" w:rsidR="00732BCE" w:rsidRP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רקע</w:t>
      </w:r>
    </w:p>
    <w:p w14:paraId="5EE1C80B" w14:textId="77777777" w:rsidR="002B1434" w:rsidRDefault="0080491B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>
        <w:rPr>
          <w:rFonts w:ascii="Arial" w:hAnsi="Arial" w:cs="Arial"/>
          <w:sz w:val="26"/>
          <w:szCs w:val="26"/>
          <w:lang w:bidi="he-IL"/>
        </w:rPr>
        <w:t>lex.injured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  <w:r w:rsidR="00732BCE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>
        <w:rPr>
          <w:rFonts w:ascii="Arial" w:hAnsi="Arial" w:cs="Arial"/>
          <w:sz w:val="26"/>
          <w:szCs w:val="26"/>
          <w:lang w:bidi="he-IL"/>
        </w:rPr>
        <w:t>lex.born_word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  <w:r w:rsidR="00D15B8B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D23A5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 w:rsidR="00732BCE"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4F249E" w:rsidRPr="004F249E">
        <w:rPr>
          <w:rFonts w:ascii="Arial" w:hAnsi="Arial" w:cs="Arial"/>
          <w:sz w:val="26"/>
          <w:szCs w:val="26"/>
          <w:lang w:bidi="he-IL"/>
        </w:rPr>
        <w:t>db.background</w:t>
      </w:r>
      <w:proofErr w:type="spellEnd"/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 w:rsidR="004F249E">
        <w:rPr>
          <w:rFonts w:ascii="Arial" w:hAnsi="Arial" w:cs="Arial"/>
          <w:sz w:val="26"/>
          <w:szCs w:val="26"/>
          <w:lang w:bidi="he-IL"/>
        </w:rPr>
        <w:t>.</w:t>
      </w:r>
    </w:p>
    <w:p w14:paraId="16C44104" w14:textId="77777777" w:rsidR="00C834D3" w:rsidRDefault="00726140" w:rsidP="00726140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1FEE2F7" w14:textId="77777777" w:rsidR="00330C5A" w:rsidRDefault="00DB3782" w:rsidP="00C834D3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2A55CD29" w14:textId="77777777" w:rsidR="00330C5A" w:rsidRDefault="00330C5A" w:rsidP="00330C5A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עיסוק</w:t>
      </w:r>
    </w:p>
    <w:p w14:paraId="38AC76EA" w14:textId="77777777" w:rsidR="002B1434" w:rsidRDefault="001A4B95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1A4B95">
        <w:rPr>
          <w:rFonts w:ascii="Arial" w:hAnsi="Arial" w:cs="Arial"/>
          <w:sz w:val="26"/>
          <w:szCs w:val="26"/>
          <w:lang w:bidi="he-IL"/>
        </w:rPr>
        <w:t>db.occupation</w:t>
      </w:r>
      <w:proofErr w:type="spellEnd"/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lang w:bidi="he-IL"/>
        </w:rPr>
        <w:t>.</w:t>
      </w:r>
    </w:p>
    <w:p w14:paraId="4B5AB165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15446FB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4933FC7A" w14:textId="77777777" w:rsidR="004416B8" w:rsidRDefault="004416B8" w:rsidP="00DB3782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6A69A05F" w14:textId="77777777" w:rsidR="00732BCE" w:rsidRPr="00C834D3" w:rsidRDefault="00330C5A" w:rsidP="00F715CB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713A445C" w14:textId="77777777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BA00E8">
        <w:rPr>
          <w:rFonts w:ascii="Arial" w:hAnsi="Arial" w:cs="Arial"/>
          <w:sz w:val="26"/>
          <w:szCs w:val="26"/>
          <w:lang w:bidi="he-IL"/>
        </w:rPr>
        <w:t>{{ db.authorities_1 }}</w:t>
      </w:r>
      <w:r w:rsidR="0082399A">
        <w:rPr>
          <w:rFonts w:ascii="Arial" w:hAnsi="Arial" w:cs="Arial"/>
          <w:sz w:val="26"/>
          <w:szCs w:val="26"/>
          <w:lang w:bidi="he-IL"/>
        </w:rPr>
        <w:br/>
      </w:r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82399A" w:rsidRPr="0082399A">
        <w:rPr>
          <w:rFonts w:ascii="Arial" w:hAnsi="Arial" w:cs="Arial"/>
          <w:sz w:val="26"/>
          <w:szCs w:val="26"/>
          <w:lang w:bidi="he-IL"/>
        </w:rPr>
        <w:t>authorities_table_photo</w:t>
      </w:r>
      <w:proofErr w:type="spellEnd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 }}</w:t>
      </w:r>
    </w:p>
    <w:p w14:paraId="635D742E" w14:textId="77777777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133F052B" w14:textId="77777777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>
        <w:rPr>
          <w:rFonts w:ascii="Arial" w:hAnsi="Arial" w:cs="Arial"/>
          <w:sz w:val="26"/>
          <w:szCs w:val="26"/>
          <w:lang w:bidi="he-IL"/>
        </w:rPr>
        <w:t>db.dnb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</w:p>
    <w:p w14:paraId="73B61125" w14:textId="77777777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ABCA012" w14:textId="77777777" w:rsidR="00BA00E8" w:rsidRPr="00C834D3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21558E1C" w14:textId="77777777" w:rsidR="002D0E2D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BA00E8">
        <w:rPr>
          <w:rFonts w:ascii="Arial" w:hAnsi="Arial" w:cs="Arial"/>
          <w:sz w:val="26"/>
          <w:szCs w:val="26"/>
          <w:lang w:bidi="he-IL"/>
        </w:rPr>
        <w:t xml:space="preserve">{{ </w:t>
      </w:r>
      <w:r>
        <w:rPr>
          <w:rFonts w:ascii="Arial" w:hAnsi="Arial" w:cs="Arial"/>
          <w:sz w:val="26"/>
          <w:szCs w:val="26"/>
          <w:lang w:bidi="he-IL"/>
        </w:rPr>
        <w:t xml:space="preserve">db.authorities_2 </w:t>
      </w:r>
      <w:r w:rsidRPr="00BA00E8">
        <w:rPr>
          <w:rFonts w:ascii="Arial" w:hAnsi="Arial" w:cs="Arial"/>
          <w:sz w:val="26"/>
          <w:szCs w:val="26"/>
          <w:lang w:bidi="he-IL"/>
        </w:rPr>
        <w:t>}}</w:t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C65352" w:rsidRPr="00C65352">
        <w:rPr>
          <w:rFonts w:ascii="Arial" w:hAnsi="Arial" w:cs="Arial"/>
          <w:sz w:val="26"/>
          <w:szCs w:val="26"/>
          <w:lang w:bidi="he-IL"/>
        </w:rPr>
        <w:t>authorities_table_photo_2</w:t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rtl/>
          <w:lang w:bidi="he-IL"/>
        </w:rPr>
        <w:br/>
      </w:r>
      <w:r>
        <w:rPr>
          <w:rFonts w:ascii="Arial" w:hAnsi="Arial" w:cs="Arial"/>
          <w:sz w:val="26"/>
          <w:szCs w:val="26"/>
          <w:rtl/>
          <w:lang w:bidi="he-IL"/>
        </w:rPr>
        <w:br/>
      </w:r>
    </w:p>
    <w:p w14:paraId="6A398B28" w14:textId="77777777" w:rsidR="00330C5A" w:rsidRDefault="001102AA" w:rsidP="00914935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</w:t>
      </w:r>
      <w:r w:rsidR="00330C5A"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קירות במאגרי מידע</w:t>
      </w:r>
    </w:p>
    <w:p w14:paraId="3C9C6635" w14:textId="77777777" w:rsidR="0049271C" w:rsidRDefault="00330C5A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בסריקה ברשת האינטרנט ובמדיה החברתית </w:t>
      </w:r>
      <w:r w:rsidR="002F4656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2F4656">
        <w:rPr>
          <w:rFonts w:ascii="Arial" w:hAnsi="Arial" w:cs="Arial"/>
          <w:sz w:val="26"/>
          <w:szCs w:val="26"/>
          <w:lang w:bidi="he-IL"/>
        </w:rPr>
        <w:t>db.social_media</w:t>
      </w:r>
      <w:proofErr w:type="spellEnd"/>
      <w:r w:rsidR="002F4656">
        <w:rPr>
          <w:rFonts w:ascii="Arial" w:hAnsi="Arial" w:cs="Arial"/>
          <w:sz w:val="26"/>
          <w:szCs w:val="26"/>
          <w:lang w:bidi="he-IL"/>
        </w:rPr>
        <w:t>}}</w:t>
      </w:r>
      <w:r w:rsidR="0082353B">
        <w:rPr>
          <w:rFonts w:ascii="Arial" w:hAnsi="Arial" w:cs="Arial"/>
          <w:sz w:val="26"/>
          <w:szCs w:val="26"/>
          <w:lang w:bidi="he-IL"/>
        </w:rPr>
        <w:br/>
      </w:r>
    </w:p>
    <w:p w14:paraId="5709CF93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 xml:space="preserve">for page in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photo_pages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E6D2FD1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 xml:space="preserve">if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82353B">
        <w:rPr>
          <w:rFonts w:ascii="Arial" w:hAnsi="Arial" w:cs="Arial"/>
          <w:sz w:val="26"/>
          <w:szCs w:val="26"/>
          <w:lang w:bidi="he-IL"/>
        </w:rPr>
        <w:t xml:space="preserve"> == 'row</w:t>
      </w:r>
      <w:r w:rsidRPr="008235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2DD0309B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[0] </w:t>
      </w:r>
      <w:r w:rsidRPr="0082353B">
        <w:rPr>
          <w:rFonts w:ascii="Arial" w:hAnsi="Arial" w:cs="Arial"/>
          <w:sz w:val="26"/>
          <w:szCs w:val="26"/>
          <w:lang w:bidi="he-IL"/>
        </w:rPr>
        <w:t xml:space="preserve">}} 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[1] </w:t>
      </w:r>
      <w:r w:rsidRPr="0082353B">
        <w:rPr>
          <w:rFonts w:ascii="Arial" w:hAnsi="Arial" w:cs="Arial"/>
          <w:sz w:val="26"/>
          <w:szCs w:val="26"/>
          <w:lang w:bidi="he-IL"/>
        </w:rPr>
        <w:t>}}</w:t>
      </w:r>
    </w:p>
    <w:p w14:paraId="26E56F52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elif</w:t>
      </w:r>
      <w:proofErr w:type="spellEnd"/>
      <w:r w:rsidRPr="0082353B">
        <w:rPr>
          <w:rFonts w:ascii="Arial" w:hAnsi="Arial" w:cs="Arial"/>
          <w:sz w:val="26"/>
          <w:szCs w:val="26"/>
          <w:lang w:bidi="he-IL"/>
        </w:rPr>
        <w:t xml:space="preserve">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82353B">
        <w:rPr>
          <w:rFonts w:ascii="Arial" w:hAnsi="Arial" w:cs="Arial"/>
          <w:sz w:val="26"/>
          <w:szCs w:val="26"/>
          <w:lang w:bidi="he-IL"/>
        </w:rPr>
        <w:t xml:space="preserve"> == 'column</w:t>
      </w:r>
      <w:r w:rsidRPr="008235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4AEC5B6E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687C5F1A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[1] }}</w:t>
      </w:r>
    </w:p>
    <w:p w14:paraId="065967FA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>else</w:t>
      </w: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EF69B24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45AA8C32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>endif</w:t>
      </w: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3AD12505" w14:textId="77777777" w:rsidR="0049271C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0485F5E7" w14:textId="77777777" w:rsidR="001C4BFA" w:rsidRPr="003B46BE" w:rsidRDefault="00E51FEB" w:rsidP="00E51FEB">
      <w:pPr>
        <w:spacing w:line="360" w:lineRule="auto"/>
        <w:rPr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lastRenderedPageBreak/>
        <w:br/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זיהוי </w:t>
      </w:r>
      <w:r w:rsidR="002B1434">
        <w:rPr>
          <w:rFonts w:ascii="Arial" w:hAnsi="Arial" w:cs="Arial"/>
          <w:sz w:val="26"/>
          <w:szCs w:val="26"/>
          <w:rtl/>
          <w:lang w:bidi="he-IL"/>
        </w:rPr>
        <w:t>–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80491B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80491B">
        <w:rPr>
          <w:rFonts w:ascii="Arial" w:hAnsi="Arial" w:cs="Arial"/>
          <w:sz w:val="26"/>
          <w:szCs w:val="26"/>
          <w:lang w:bidi="he-IL"/>
        </w:rPr>
        <w:t>lex.injured</w:t>
      </w:r>
      <w:proofErr w:type="spellEnd"/>
      <w:r w:rsidR="0080491B">
        <w:rPr>
          <w:rFonts w:ascii="Arial" w:hAnsi="Arial" w:cs="Arial"/>
          <w:sz w:val="26"/>
          <w:szCs w:val="26"/>
          <w:lang w:bidi="he-IL"/>
        </w:rPr>
        <w:t>}}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 זוהה ע</w:t>
      </w:r>
      <w:r w:rsidR="0081352A">
        <w:rPr>
          <w:rFonts w:ascii="Arial" w:hAnsi="Arial" w:cs="Arial" w:hint="cs"/>
          <w:sz w:val="26"/>
          <w:szCs w:val="26"/>
          <w:rtl/>
          <w:lang w:bidi="he-IL"/>
        </w:rPr>
        <w:t xml:space="preserve">פ"י </w:t>
      </w:r>
      <w:r w:rsidR="0081352A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81352A">
        <w:rPr>
          <w:rFonts w:ascii="Arial" w:hAnsi="Arial" w:cs="Arial"/>
          <w:sz w:val="26"/>
          <w:szCs w:val="26"/>
          <w:lang w:bidi="he-IL"/>
        </w:rPr>
        <w:t>db.social_media</w:t>
      </w:r>
      <w:r w:rsidR="0066736B">
        <w:rPr>
          <w:rFonts w:ascii="Arial" w:hAnsi="Arial" w:cs="Arial"/>
          <w:sz w:val="26"/>
          <w:szCs w:val="26"/>
          <w:lang w:bidi="he-IL"/>
        </w:rPr>
        <w:t>_identification</w:t>
      </w:r>
      <w:proofErr w:type="spellEnd"/>
      <w:r w:rsidR="0066736B">
        <w:rPr>
          <w:rFonts w:ascii="Arial" w:hAnsi="Arial" w:cs="Arial"/>
          <w:sz w:val="26"/>
          <w:szCs w:val="26"/>
          <w:lang w:bidi="he-IL"/>
        </w:rPr>
        <w:t>}}</w:t>
      </w:r>
    </w:p>
    <w:p w14:paraId="22376487" w14:textId="77777777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42185F11" w14:textId="18300690" w:rsidR="00AE5642" w:rsidRPr="0023459A" w:rsidRDefault="00AE5642" w:rsidP="002B1434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</w:t>
      </w:r>
      <w:r w:rsidRPr="00A17F66">
        <w:rPr>
          <w:rFonts w:ascii="Arial" w:hAnsi="Arial" w:cs="Arial" w:hint="cs"/>
          <w:b/>
          <w:bCs/>
          <w:sz w:val="26"/>
          <w:szCs w:val="26"/>
          <w:u w:val="single"/>
          <w:rtl/>
        </w:rPr>
        <w:t>עקב מי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ום</w:t>
      </w:r>
      <w:r w:rsidR="00A426CA">
        <w:rPr>
          <w:rFonts w:ascii="Arial" w:hAnsi="Arial" w:cs="Arial"/>
          <w:b/>
          <w:bCs/>
          <w:sz w:val="26"/>
          <w:szCs w:val="26"/>
          <w:u w:val="single"/>
          <w:lang w:bidi="he-IL"/>
        </w:rPr>
        <w:t xml:space="preserve">  </w:t>
      </w:r>
      <w:r w:rsidR="000E21DC" w:rsidRPr="000E21DC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 xml:space="preserve">{{ </w:t>
      </w:r>
      <w:proofErr w:type="spellStart"/>
      <w:r w:rsidR="000E21DC" w:rsidRPr="000E21DC">
        <w:rPr>
          <w:rFonts w:ascii="Arial" w:hAnsi="Arial" w:cs="Arial"/>
          <w:b/>
          <w:bCs/>
          <w:sz w:val="26"/>
          <w:szCs w:val="26"/>
          <w:u w:val="single"/>
          <w:lang w:bidi="he-IL"/>
        </w:rPr>
        <w:t>tracking_date_ddmmyyyy</w:t>
      </w:r>
      <w:proofErr w:type="spellEnd"/>
      <w:r w:rsidR="000E21DC" w:rsidRPr="000E21DC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 xml:space="preserve"> 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E86336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3C03E8B7" w14:textId="77777777" w:rsidR="00AE5642" w:rsidRPr="0066736B" w:rsidRDefault="00AE5642" w:rsidP="00AE5642">
      <w:pPr>
        <w:rPr>
          <w:rFonts w:ascii="Arial" w:hAnsi="Arial" w:cs="Arial"/>
          <w:b/>
          <w:bCs/>
          <w:sz w:val="26"/>
          <w:szCs w:val="26"/>
          <w:u w:val="single"/>
          <w:rtl/>
          <w:lang w:val="en-ZA" w:bidi="he-IL"/>
        </w:rPr>
      </w:pPr>
    </w:p>
    <w:p w14:paraId="7D0390A4" w14:textId="77777777" w:rsidR="00D13672" w:rsidRDefault="00000000">
      <w:r>
        <w:t xml:space="preserve">{% for row in </w:t>
      </w:r>
      <w:proofErr w:type="spellStart"/>
      <w:r>
        <w:t>tracking_rows</w:t>
      </w:r>
      <w:proofErr w:type="spellEnd"/>
      <w:r>
        <w:t xml:space="preserve"> %}</w:t>
      </w:r>
    </w:p>
    <w:tbl>
      <w:tblPr>
        <w:tblStyle w:val="TableGrid"/>
        <w:bidiVisual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5"/>
        <w:gridCol w:w="8360"/>
      </w:tblGrid>
      <w:tr w:rsidR="0032692C" w14:paraId="1A45A95C" w14:textId="77777777" w:rsidTr="006C590A">
        <w:tc>
          <w:tcPr>
            <w:tcW w:w="1895" w:type="dxa"/>
          </w:tcPr>
          <w:p w14:paraId="0CD0CD75" w14:textId="77777777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row.time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  <w:tc>
          <w:tcPr>
            <w:tcW w:w="8360" w:type="dxa"/>
          </w:tcPr>
          <w:p w14:paraId="4166A7F1" w14:textId="77777777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row.text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</w:tr>
    </w:tbl>
    <w:p w14:paraId="0B95593A" w14:textId="77777777" w:rsidR="002B1434" w:rsidRPr="0032692C" w:rsidRDefault="0032692C" w:rsidP="0032692C">
      <w:pPr>
        <w:spacing w:line="360" w:lineRule="auto"/>
        <w:ind w:left="720"/>
        <w:rPr>
          <w:rFonts w:ascii="Arial" w:hAnsi="Arial" w:cs="Arial"/>
          <w:sz w:val="26"/>
          <w:szCs w:val="26"/>
          <w:lang w:bidi="he-IL"/>
        </w:rPr>
      </w:pPr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32692C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B8CAA8F" w14:textId="77777777" w:rsidR="002B48ED" w:rsidRDefault="002B1434" w:rsidP="00824075">
      <w:pPr>
        <w:pStyle w:val="NoSpacing"/>
        <w:spacing w:line="360" w:lineRule="auto"/>
        <w:ind w:left="1440" w:hanging="1440"/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</w:t>
      </w:r>
      <w:bookmarkStart w:id="1" w:name="_Hlk198631539"/>
      <w:r w:rsidR="00007153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1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5E781B65" w14:textId="77777777" w:rsidR="00C54B03" w:rsidRDefault="00BE31AB" w:rsidP="00BE31AB">
      <w:pPr>
        <w:pStyle w:val="ListParagraph"/>
        <w:spacing w:line="360" w:lineRule="auto"/>
        <w:ind w:left="714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>
        <w:rPr>
          <w:rFonts w:ascii="Arial" w:hAnsi="Arial" w:cs="Arial"/>
          <w:sz w:val="26"/>
          <w:szCs w:val="26"/>
          <w:lang w:bidi="he-IL"/>
        </w:rPr>
        <w:t>db.summary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  <w:r w:rsidR="00E86336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40BFDDD0" w14:textId="77777777" w:rsidR="001C4BFA" w:rsidRDefault="001C4BFA" w:rsidP="001C4BFA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1BAD5286" w14:textId="77777777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6343AFFA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6C2E6BB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6E1A76C3" w14:textId="77777777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99A0A" w14:textId="77777777" w:rsidR="0070671F" w:rsidRDefault="0070671F" w:rsidP="00D44097">
      <w:r>
        <w:separator/>
      </w:r>
    </w:p>
  </w:endnote>
  <w:endnote w:type="continuationSeparator" w:id="0">
    <w:p w14:paraId="3E41983F" w14:textId="77777777" w:rsidR="0070671F" w:rsidRDefault="0070671F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A700EF6" w14:textId="77777777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7FAE855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665C88E8" w14:textId="77777777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06FD0F0A" w14:textId="77777777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3F7D6" w14:textId="77777777" w:rsidR="0070671F" w:rsidRDefault="0070671F" w:rsidP="00D44097">
      <w:r>
        <w:separator/>
      </w:r>
    </w:p>
  </w:footnote>
  <w:footnote w:type="continuationSeparator" w:id="0">
    <w:p w14:paraId="3B4551A9" w14:textId="77777777" w:rsidR="0070671F" w:rsidRDefault="0070671F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5742F" w14:textId="77777777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2F81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293D"/>
    <w:rsid w:val="000C67F6"/>
    <w:rsid w:val="000E19BE"/>
    <w:rsid w:val="000E21DC"/>
    <w:rsid w:val="000F05F4"/>
    <w:rsid w:val="000F7DF7"/>
    <w:rsid w:val="00106662"/>
    <w:rsid w:val="001102AA"/>
    <w:rsid w:val="001160CA"/>
    <w:rsid w:val="00117269"/>
    <w:rsid w:val="00137AB3"/>
    <w:rsid w:val="00142D69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4BFA"/>
    <w:rsid w:val="001D5D33"/>
    <w:rsid w:val="001E2596"/>
    <w:rsid w:val="001F4DE9"/>
    <w:rsid w:val="001F6C07"/>
    <w:rsid w:val="00202695"/>
    <w:rsid w:val="00204EBD"/>
    <w:rsid w:val="00215AB7"/>
    <w:rsid w:val="00220BD4"/>
    <w:rsid w:val="0022285A"/>
    <w:rsid w:val="002259A7"/>
    <w:rsid w:val="00231D17"/>
    <w:rsid w:val="0023459A"/>
    <w:rsid w:val="00237BC5"/>
    <w:rsid w:val="00246D99"/>
    <w:rsid w:val="002529A8"/>
    <w:rsid w:val="00254025"/>
    <w:rsid w:val="00267522"/>
    <w:rsid w:val="002710EE"/>
    <w:rsid w:val="00276948"/>
    <w:rsid w:val="00277347"/>
    <w:rsid w:val="00283CA7"/>
    <w:rsid w:val="002859D1"/>
    <w:rsid w:val="0028759B"/>
    <w:rsid w:val="0029210F"/>
    <w:rsid w:val="002A1CCA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1D8B"/>
    <w:rsid w:val="00315C96"/>
    <w:rsid w:val="0032692C"/>
    <w:rsid w:val="00330C5A"/>
    <w:rsid w:val="003455B3"/>
    <w:rsid w:val="0034733F"/>
    <w:rsid w:val="0036274C"/>
    <w:rsid w:val="003716DD"/>
    <w:rsid w:val="00394F54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0E6D"/>
    <w:rsid w:val="00473196"/>
    <w:rsid w:val="00481266"/>
    <w:rsid w:val="00481BF5"/>
    <w:rsid w:val="004900FF"/>
    <w:rsid w:val="0049271C"/>
    <w:rsid w:val="004B543B"/>
    <w:rsid w:val="004C068B"/>
    <w:rsid w:val="004C7D3E"/>
    <w:rsid w:val="004D0A71"/>
    <w:rsid w:val="004D1331"/>
    <w:rsid w:val="004E36C0"/>
    <w:rsid w:val="004E505F"/>
    <w:rsid w:val="004F0CD0"/>
    <w:rsid w:val="004F249E"/>
    <w:rsid w:val="004F3508"/>
    <w:rsid w:val="00505DB2"/>
    <w:rsid w:val="00512DA0"/>
    <w:rsid w:val="00546801"/>
    <w:rsid w:val="00547E3A"/>
    <w:rsid w:val="005552D5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44F5"/>
    <w:rsid w:val="006355D9"/>
    <w:rsid w:val="0064328E"/>
    <w:rsid w:val="00660870"/>
    <w:rsid w:val="006638C1"/>
    <w:rsid w:val="00664F7E"/>
    <w:rsid w:val="0066736B"/>
    <w:rsid w:val="006707CC"/>
    <w:rsid w:val="006714AF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671F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2E1A"/>
    <w:rsid w:val="007C6E6E"/>
    <w:rsid w:val="007D3EE7"/>
    <w:rsid w:val="007D4E00"/>
    <w:rsid w:val="007F0AB0"/>
    <w:rsid w:val="007F7250"/>
    <w:rsid w:val="007F7D13"/>
    <w:rsid w:val="0080491B"/>
    <w:rsid w:val="008049D3"/>
    <w:rsid w:val="00806E8D"/>
    <w:rsid w:val="0081352A"/>
    <w:rsid w:val="008179A8"/>
    <w:rsid w:val="0082353B"/>
    <w:rsid w:val="0082399A"/>
    <w:rsid w:val="00824075"/>
    <w:rsid w:val="0082523F"/>
    <w:rsid w:val="00827501"/>
    <w:rsid w:val="008438F3"/>
    <w:rsid w:val="008447AD"/>
    <w:rsid w:val="00847A81"/>
    <w:rsid w:val="00863887"/>
    <w:rsid w:val="00866A28"/>
    <w:rsid w:val="00871C6C"/>
    <w:rsid w:val="008A199B"/>
    <w:rsid w:val="008C6D1C"/>
    <w:rsid w:val="008D1B93"/>
    <w:rsid w:val="008D7BEF"/>
    <w:rsid w:val="00907C23"/>
    <w:rsid w:val="00914502"/>
    <w:rsid w:val="00914935"/>
    <w:rsid w:val="009178EF"/>
    <w:rsid w:val="00917F94"/>
    <w:rsid w:val="00933E01"/>
    <w:rsid w:val="00961B63"/>
    <w:rsid w:val="00971277"/>
    <w:rsid w:val="0098776C"/>
    <w:rsid w:val="00992D5D"/>
    <w:rsid w:val="009957A7"/>
    <w:rsid w:val="009D78B7"/>
    <w:rsid w:val="00A147E3"/>
    <w:rsid w:val="00A213CA"/>
    <w:rsid w:val="00A268DB"/>
    <w:rsid w:val="00A36427"/>
    <w:rsid w:val="00A379FA"/>
    <w:rsid w:val="00A426CA"/>
    <w:rsid w:val="00A54621"/>
    <w:rsid w:val="00A56FBF"/>
    <w:rsid w:val="00A6502F"/>
    <w:rsid w:val="00A715B6"/>
    <w:rsid w:val="00A77179"/>
    <w:rsid w:val="00A77737"/>
    <w:rsid w:val="00A91330"/>
    <w:rsid w:val="00AA02A0"/>
    <w:rsid w:val="00AA0A7F"/>
    <w:rsid w:val="00AA2C27"/>
    <w:rsid w:val="00AA65F8"/>
    <w:rsid w:val="00AA6D04"/>
    <w:rsid w:val="00AC3264"/>
    <w:rsid w:val="00AD6B26"/>
    <w:rsid w:val="00AE5642"/>
    <w:rsid w:val="00AF1A8C"/>
    <w:rsid w:val="00AF67CC"/>
    <w:rsid w:val="00B05F58"/>
    <w:rsid w:val="00B12ACE"/>
    <w:rsid w:val="00B2488B"/>
    <w:rsid w:val="00B25AAD"/>
    <w:rsid w:val="00B25BD4"/>
    <w:rsid w:val="00B360BD"/>
    <w:rsid w:val="00B50A54"/>
    <w:rsid w:val="00B51E67"/>
    <w:rsid w:val="00B64314"/>
    <w:rsid w:val="00B83A6B"/>
    <w:rsid w:val="00BA0011"/>
    <w:rsid w:val="00BA00E8"/>
    <w:rsid w:val="00BA2EF5"/>
    <w:rsid w:val="00BB5305"/>
    <w:rsid w:val="00BB56D6"/>
    <w:rsid w:val="00BC3100"/>
    <w:rsid w:val="00BD4FE3"/>
    <w:rsid w:val="00BE31AB"/>
    <w:rsid w:val="00BF31FA"/>
    <w:rsid w:val="00BF4A2E"/>
    <w:rsid w:val="00C01267"/>
    <w:rsid w:val="00C0243D"/>
    <w:rsid w:val="00C1236C"/>
    <w:rsid w:val="00C130F1"/>
    <w:rsid w:val="00C33D07"/>
    <w:rsid w:val="00C4339B"/>
    <w:rsid w:val="00C52183"/>
    <w:rsid w:val="00C54B03"/>
    <w:rsid w:val="00C55FD0"/>
    <w:rsid w:val="00C65352"/>
    <w:rsid w:val="00C821C9"/>
    <w:rsid w:val="00C834D3"/>
    <w:rsid w:val="00C83D3B"/>
    <w:rsid w:val="00C95F3B"/>
    <w:rsid w:val="00CA59BB"/>
    <w:rsid w:val="00CC7DAD"/>
    <w:rsid w:val="00CE2977"/>
    <w:rsid w:val="00CF32DC"/>
    <w:rsid w:val="00CF5EB9"/>
    <w:rsid w:val="00D01789"/>
    <w:rsid w:val="00D0769F"/>
    <w:rsid w:val="00D13672"/>
    <w:rsid w:val="00D15B8B"/>
    <w:rsid w:val="00D23A51"/>
    <w:rsid w:val="00D245B3"/>
    <w:rsid w:val="00D278D2"/>
    <w:rsid w:val="00D44097"/>
    <w:rsid w:val="00D72273"/>
    <w:rsid w:val="00D72395"/>
    <w:rsid w:val="00D85DBD"/>
    <w:rsid w:val="00D86242"/>
    <w:rsid w:val="00D86F2B"/>
    <w:rsid w:val="00D93642"/>
    <w:rsid w:val="00DA2D00"/>
    <w:rsid w:val="00DA73F2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13D05"/>
    <w:rsid w:val="00E215E8"/>
    <w:rsid w:val="00E21E11"/>
    <w:rsid w:val="00E2589C"/>
    <w:rsid w:val="00E37EDC"/>
    <w:rsid w:val="00E51FEB"/>
    <w:rsid w:val="00E56384"/>
    <w:rsid w:val="00E65178"/>
    <w:rsid w:val="00E83C75"/>
    <w:rsid w:val="00E86336"/>
    <w:rsid w:val="00E920CB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3E1D"/>
    <w:rsid w:val="00F47BEF"/>
    <w:rsid w:val="00F53344"/>
    <w:rsid w:val="00F63972"/>
    <w:rsid w:val="00F67359"/>
    <w:rsid w:val="00F67EB6"/>
    <w:rsid w:val="00F715CB"/>
    <w:rsid w:val="00F7302C"/>
    <w:rsid w:val="00F77ADB"/>
    <w:rsid w:val="00F86395"/>
    <w:rsid w:val="00F91B3E"/>
    <w:rsid w:val="00F92008"/>
    <w:rsid w:val="00F97667"/>
    <w:rsid w:val="00F97CDC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7280E3EA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0A7F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0A7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1573</TotalTime>
  <Pages>3</Pages>
  <Words>206</Words>
  <Characters>1253</Characters>
  <Application>Microsoft Office Word</Application>
  <DocSecurity>0</DocSecurity>
  <Lines>83</Lines>
  <Paragraphs>60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48</cp:revision>
  <cp:lastPrinted>2025-10-15T08:33:00Z</cp:lastPrinted>
  <dcterms:created xsi:type="dcterms:W3CDTF">2025-11-17T13:50:00Z</dcterms:created>
  <dcterms:modified xsi:type="dcterms:W3CDTF">2026-02-02T09:31:00Z</dcterms:modified>
</cp:coreProperties>
</file>