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 or db.ref_number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A8057E2" w:rsidR="00732BCE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{{db.full_name}}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{{db.id_number}}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{{db.claim_number}}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 or db.injury_type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>{{ db.birth_year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>{{ db.authorities_1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82399A" w:rsidRPr="0082399A">
        <w:rPr>
          <w:rFonts w:ascii="Arial" w:hAnsi="Arial" w:cs="Arial"/>
          <w:sz w:val="26"/>
          <w:szCs w:val="26"/>
          <w:lang w:bidi="he-IL"/>
        </w:rPr>
        <w:t>authorities_table_photo</w:t>
      </w:r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{{db.dnb}}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 xml:space="preserve">db.authorities_2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35412B93" w14:textId="77777777" w:rsidR="005E3791" w:rsidRPr="005E3791" w:rsidRDefault="00330C5A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{{db.social_media}}</w:t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>
        <w:rPr>
          <w:rFonts w:ascii="Arial" w:hAnsi="Arial" w:cs="Arial"/>
          <w:sz w:val="26"/>
          <w:szCs w:val="26"/>
          <w:lang w:bidi="he-IL"/>
        </w:rPr>
        <w:br/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5E3791" w:rsidRPr="005E3791">
        <w:rPr>
          <w:rFonts w:ascii="Arial" w:hAnsi="Arial" w:cs="Arial"/>
          <w:sz w:val="26"/>
          <w:szCs w:val="26"/>
          <w:lang w:bidi="he-IL"/>
        </w:rPr>
        <w:t>if social_photos</w:t>
      </w:r>
      <w:r w:rsidR="005E3791"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3172AE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for img in social_photos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409539B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Pr="005E3791">
        <w:rPr>
          <w:rFonts w:ascii="Arial" w:hAnsi="Arial" w:cs="Arial"/>
          <w:sz w:val="26"/>
          <w:szCs w:val="26"/>
          <w:lang w:bidi="he-IL"/>
        </w:rPr>
        <w:t>img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}}</w:t>
      </w:r>
    </w:p>
    <w:p w14:paraId="14D92559" w14:textId="77777777" w:rsidR="005E3791" w:rsidRPr="005E3791" w:rsidRDefault="005E3791" w:rsidP="005E3791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endfor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0ABB2BC" w14:textId="697A781C" w:rsidR="001C4BFA" w:rsidRDefault="005E3791" w:rsidP="005E3791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5E3791">
        <w:rPr>
          <w:rFonts w:ascii="Arial" w:hAnsi="Arial" w:cs="Arial"/>
          <w:sz w:val="26"/>
          <w:szCs w:val="26"/>
          <w:lang w:bidi="he-IL"/>
        </w:rPr>
        <w:t>endif</w:t>
      </w:r>
      <w:r w:rsidRPr="005E3791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659C857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0AF1D8" w14:textId="3C9D9EDD" w:rsidR="001C4BFA" w:rsidRPr="003B46BE" w:rsidRDefault="001C4BFA" w:rsidP="002B1434">
      <w:pPr>
        <w:spacing w:line="360" w:lineRule="auto"/>
        <w:rPr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{{db.tracking_date}}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lastRenderedPageBreak/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{{db.start_time}}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>for row in tracking_rows</w:t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32692C">
        <w:rPr>
          <w:rFonts w:ascii="Arial" w:hAnsi="Arial" w:cs="Arial"/>
          <w:sz w:val="26"/>
          <w:szCs w:val="26"/>
          <w:lang w:bidi="he-IL"/>
        </w:rPr>
        <w:t>endfor</w:t>
      </w: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31F455C8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{{db.end_time</w:t>
      </w:r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</w:p>
    <w:p w14:paraId="77B85643" w14:textId="77777777" w:rsidR="00D93642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D93642">
        <w:rPr>
          <w:rFonts w:asciiTheme="minorBidi" w:hAnsiTheme="minorBidi"/>
          <w:sz w:val="26"/>
          <w:szCs w:val="26"/>
          <w:rtl/>
        </w:rPr>
        <w:br/>
      </w:r>
    </w:p>
    <w:p w14:paraId="20975E6A" w14:textId="77777777" w:rsidR="00D93642" w:rsidRDefault="00D93642">
      <w:pPr>
        <w:rPr>
          <w:rFonts w:asciiTheme="minorBidi" w:eastAsia="Calibri" w:hAnsiTheme="minorBidi" w:cs="Arial"/>
          <w:kern w:val="0"/>
          <w:sz w:val="26"/>
          <w:szCs w:val="26"/>
          <w:rtl/>
          <w:lang w:bidi="he-IL"/>
          <w14:ligatures w14:val="none"/>
        </w:rPr>
      </w:pPr>
      <w:r>
        <w:rPr>
          <w:rFonts w:asciiTheme="minorBidi" w:hAnsiTheme="minorBidi"/>
          <w:sz w:val="26"/>
          <w:szCs w:val="26"/>
          <w:rtl/>
        </w:rPr>
        <w:br w:type="page"/>
      </w:r>
    </w:p>
    <w:p w14:paraId="326C916A" w14:textId="75D251C1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lastRenderedPageBreak/>
        <w:t xml:space="preserve"> </w:t>
      </w:r>
      <w:bookmarkStart w:id="1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24DDD89A" w:rsidR="002B48ED" w:rsidRDefault="00007153" w:rsidP="002B48ED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{{db.summary}}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1525A" w14:textId="77777777" w:rsidR="00BF31FA" w:rsidRDefault="00BF31FA" w:rsidP="00D44097">
      <w:r>
        <w:separator/>
      </w:r>
    </w:p>
  </w:endnote>
  <w:endnote w:type="continuationSeparator" w:id="0">
    <w:p w14:paraId="263E1263" w14:textId="77777777" w:rsidR="00BF31FA" w:rsidRDefault="00BF31FA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CCE29" w14:textId="77777777" w:rsidR="00BF31FA" w:rsidRDefault="00BF31FA" w:rsidP="00D44097">
      <w:r>
        <w:separator/>
      </w:r>
    </w:p>
  </w:footnote>
  <w:footnote w:type="continuationSeparator" w:id="0">
    <w:p w14:paraId="0FBDC946" w14:textId="77777777" w:rsidR="00BF31FA" w:rsidRDefault="00BF31FA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710EE"/>
    <w:rsid w:val="00276948"/>
    <w:rsid w:val="00277347"/>
    <w:rsid w:val="00283CA7"/>
    <w:rsid w:val="002859D1"/>
    <w:rsid w:val="0028759B"/>
    <w:rsid w:val="0029210F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5C96"/>
    <w:rsid w:val="0032692C"/>
    <w:rsid w:val="00330C5A"/>
    <w:rsid w:val="003455B3"/>
    <w:rsid w:val="0034733F"/>
    <w:rsid w:val="0036274C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352A"/>
    <w:rsid w:val="008179A8"/>
    <w:rsid w:val="0082399A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BEF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B12ACE"/>
    <w:rsid w:val="00B2488B"/>
    <w:rsid w:val="00B360BD"/>
    <w:rsid w:val="00B50A54"/>
    <w:rsid w:val="00B64314"/>
    <w:rsid w:val="00B83A6B"/>
    <w:rsid w:val="00BA0011"/>
    <w:rsid w:val="00BA00E8"/>
    <w:rsid w:val="00BA2EF5"/>
    <w:rsid w:val="00BB5305"/>
    <w:rsid w:val="00BC3100"/>
    <w:rsid w:val="00BD4FE3"/>
    <w:rsid w:val="00BE31AB"/>
    <w:rsid w:val="00BF31FA"/>
    <w:rsid w:val="00BF4A2E"/>
    <w:rsid w:val="00C01267"/>
    <w:rsid w:val="00C0243D"/>
    <w:rsid w:val="00C1236C"/>
    <w:rsid w:val="00C4339B"/>
    <w:rsid w:val="00C52183"/>
    <w:rsid w:val="00C54B03"/>
    <w:rsid w:val="00C65352"/>
    <w:rsid w:val="00C821C9"/>
    <w:rsid w:val="00C834D3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395"/>
    <w:rsid w:val="00D86242"/>
    <w:rsid w:val="00D86F2B"/>
    <w:rsid w:val="00D93642"/>
    <w:rsid w:val="00DA2D00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215E8"/>
    <w:rsid w:val="00E21E11"/>
    <w:rsid w:val="00E2589C"/>
    <w:rsid w:val="00E37EDC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4</Pages>
  <Words>182</Words>
  <Characters>1079</Characters>
  <Application>Microsoft Office Word</Application>
  <DocSecurity>0</DocSecurity>
  <Lines>89</Lines>
  <Paragraphs>54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4</cp:revision>
  <cp:lastPrinted>2025-10-15T08:33:00Z</cp:lastPrinted>
  <dcterms:created xsi:type="dcterms:W3CDTF">2025-11-17T13:50:00Z</dcterms:created>
  <dcterms:modified xsi:type="dcterms:W3CDTF">2025-11-24T08:37:00Z</dcterms:modified>
</cp:coreProperties>
</file>