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 or db.ref_number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4F463D77" w:rsidR="00732BCE" w:rsidRPr="00866A28" w:rsidRDefault="0080491B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{{lex.injured}}</w:t>
      </w:r>
      <w:r w:rsidR="00961B63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="00C55FD0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{{db.full_name}}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{{db.address}}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{{db.city}}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{{db.id_number}}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{{db.claim_number}}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 or db.injury_type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2B614235" w14:textId="39295222" w:rsidR="00AA0A7F" w:rsidRPr="00AA0A7F" w:rsidRDefault="00732BCE" w:rsidP="00AA0A7F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</w:t>
      </w:r>
      <w:r w:rsidR="00E920C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{{lex.injured}}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, על מנת לבדוק באם </w:t>
      </w:r>
      <w:r w:rsidR="00AA0A7F">
        <w:rPr>
          <w:rFonts w:ascii="Arial" w:hAnsi="Arial" w:cs="Arial"/>
          <w:sz w:val="26"/>
          <w:szCs w:val="26"/>
          <w:lang w:bidi="he-IL"/>
        </w:rPr>
        <w:t>{{lex.</w:t>
      </w:r>
      <w:r w:rsidR="00AA0A7F" w:rsidRPr="00AA0A7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bidi="he-IL"/>
          <w14:ligatures w14:val="none"/>
        </w:rPr>
        <w:t xml:space="preserve"> </w:t>
      </w:r>
      <w:r w:rsidR="00AA0A7F" w:rsidRPr="00AA0A7F">
        <w:rPr>
          <w:rFonts w:ascii="Arial" w:hAnsi="Arial" w:cs="Arial"/>
          <w:sz w:val="26"/>
          <w:szCs w:val="26"/>
          <w:lang w:bidi="he-IL"/>
        </w:rPr>
        <w:t>pronoun_subj</w:t>
      </w:r>
    </w:p>
    <w:p w14:paraId="05F3039B" w14:textId="28CA0281" w:rsidR="00732BCE" w:rsidRDefault="00AA0A7F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{{lex.work}}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ואופי </w:t>
      </w:r>
      <w:r w:rsidR="0080491B">
        <w:rPr>
          <w:rFonts w:ascii="Arial" w:hAnsi="Arial" w:cs="Arial"/>
          <w:sz w:val="26"/>
          <w:szCs w:val="26"/>
          <w:lang w:bidi="he-IL"/>
        </w:rPr>
        <w:t>{{lex.functioning}}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39A887D3" w:rsidR="002B1434" w:rsidRDefault="0080491B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{{lex.injured}}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lang w:bidi="he-IL"/>
        </w:rPr>
        <w:t>{{lex.born_word}}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>{{ db.birth_year 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{{db.dnb}}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04495D06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{{db.social_media}}</w:t>
      </w:r>
      <w:r w:rsidR="0082353B">
        <w:rPr>
          <w:rFonts w:ascii="Arial" w:hAnsi="Arial" w:cs="Arial"/>
          <w:sz w:val="26"/>
          <w:szCs w:val="26"/>
          <w:lang w:bidi="he-IL"/>
        </w:rPr>
        <w:br/>
      </w:r>
    </w:p>
    <w:p w14:paraId="5E26209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for page in photo_pages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7BC77A6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if page.layout == 'row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144709C1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lang w:bidi="he-IL"/>
        </w:rPr>
        <w:t>{{ page.photos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[0] </w:t>
      </w:r>
      <w:r w:rsidRPr="0082353B">
        <w:rPr>
          <w:rFonts w:ascii="Arial" w:hAnsi="Arial" w:cs="Arial"/>
          <w:sz w:val="26"/>
          <w:szCs w:val="26"/>
          <w:lang w:bidi="he-IL"/>
        </w:rPr>
        <w:t>}} {{ page.photos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[1] </w:t>
      </w:r>
      <w:r w:rsidRPr="0082353B">
        <w:rPr>
          <w:rFonts w:ascii="Arial" w:hAnsi="Arial" w:cs="Arial"/>
          <w:sz w:val="26"/>
          <w:szCs w:val="26"/>
          <w:lang w:bidi="he-IL"/>
        </w:rPr>
        <w:t>}}</w:t>
      </w:r>
    </w:p>
    <w:p w14:paraId="044DDAB4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elif page.layout == 'column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39CBD799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5C1AE8DD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0F644FC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else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1655A245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6E3EF925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endif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B04DDD5" w14:textId="00E8F69C" w:rsidR="0049271C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endfor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60AF1D8" w14:textId="24224E0C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lastRenderedPageBreak/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{{lex.injured}}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{{db.tracking_date}}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{{db.start_time}}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>for row in tracking_rows</w:t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32692C">
        <w:rPr>
          <w:rFonts w:ascii="Arial" w:hAnsi="Arial" w:cs="Arial"/>
          <w:sz w:val="26"/>
          <w:szCs w:val="26"/>
          <w:lang w:bidi="he-IL"/>
        </w:rPr>
        <w:t>endfor</w:t>
      </w: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409D2852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{{db.end_time</w:t>
      </w:r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824075">
        <w:rPr>
          <w:rFonts w:asciiTheme="minorBidi" w:hAnsiTheme="minorBidi"/>
          <w:sz w:val="26"/>
          <w:szCs w:val="26"/>
        </w:rPr>
        <w:br/>
      </w:r>
    </w:p>
    <w:p w14:paraId="5466A65C" w14:textId="229AC490" w:rsidR="002B48ED" w:rsidRDefault="002B1434" w:rsidP="00824075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bookmarkStart w:id="1" w:name="_Hlk198631539"/>
      <w:r w:rsidR="00007153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{{db.summary}}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D9EEB" w14:textId="77777777" w:rsidR="004F3508" w:rsidRDefault="004F3508" w:rsidP="00D44097">
      <w:r>
        <w:separator/>
      </w:r>
    </w:p>
  </w:endnote>
  <w:endnote w:type="continuationSeparator" w:id="0">
    <w:p w14:paraId="67CC4988" w14:textId="77777777" w:rsidR="004F3508" w:rsidRDefault="004F3508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D663A" w14:textId="77777777" w:rsidR="004F3508" w:rsidRDefault="004F3508" w:rsidP="00D44097">
      <w:r>
        <w:separator/>
      </w:r>
    </w:p>
  </w:footnote>
  <w:footnote w:type="continuationSeparator" w:id="0">
    <w:p w14:paraId="203D9F50" w14:textId="77777777" w:rsidR="004F3508" w:rsidRDefault="004F3508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42D69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0BD4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4F3508"/>
    <w:rsid w:val="00505DB2"/>
    <w:rsid w:val="00512DA0"/>
    <w:rsid w:val="00546801"/>
    <w:rsid w:val="00547E3A"/>
    <w:rsid w:val="005552D5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491B"/>
    <w:rsid w:val="008049D3"/>
    <w:rsid w:val="00806E8D"/>
    <w:rsid w:val="0081352A"/>
    <w:rsid w:val="008179A8"/>
    <w:rsid w:val="0082353B"/>
    <w:rsid w:val="0082399A"/>
    <w:rsid w:val="00824075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33E01"/>
    <w:rsid w:val="00961B63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0A7F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130F1"/>
    <w:rsid w:val="00C33D07"/>
    <w:rsid w:val="00C4339B"/>
    <w:rsid w:val="00C52183"/>
    <w:rsid w:val="00C54B03"/>
    <w:rsid w:val="00C55FD0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920CB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A7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A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3</Pages>
  <Words>212</Words>
  <Characters>1308</Characters>
  <Application>Microsoft Office Word</Application>
  <DocSecurity>0</DocSecurity>
  <Lines>76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44</cp:revision>
  <cp:lastPrinted>2025-10-15T08:33:00Z</cp:lastPrinted>
  <dcterms:created xsi:type="dcterms:W3CDTF">2025-11-17T13:50:00Z</dcterms:created>
  <dcterms:modified xsi:type="dcterms:W3CDTF">2026-01-20T13:47:00Z</dcterms:modified>
</cp:coreProperties>
</file>