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57BCBB74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proofErr w:type="gramStart"/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ctx.injury_type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2321239B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המדובר ב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7F0756" w:rsidRPr="007F0756">
        <w:rPr>
          <w:rFonts w:ascii="Arial" w:hAnsi="Arial" w:cs="Arial"/>
          <w:sz w:val="26"/>
          <w:szCs w:val="26"/>
          <w:lang w:bidi="he-IL"/>
        </w:rPr>
        <w:t>db.full_name</w:t>
      </w:r>
      <w:proofErr w:type="spellEnd"/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CB32B5" w:rsidRPr="00CB32B5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CB32B5" w:rsidRPr="00CB32B5">
        <w:rPr>
          <w:rFonts w:ascii="Arial" w:hAnsi="Arial" w:cs="Arial"/>
          <w:sz w:val="26"/>
          <w:szCs w:val="26"/>
          <w:lang w:bidi="he-IL"/>
        </w:rPr>
        <w:t>lex.born_word</w:t>
      </w:r>
      <w:proofErr w:type="spellEnd"/>
      <w:r w:rsidR="00CB32B5" w:rsidRPr="00CB32B5">
        <w:rPr>
          <w:rFonts w:ascii="Arial" w:hAnsi="Arial" w:cs="Arial"/>
          <w:sz w:val="26"/>
          <w:szCs w:val="26"/>
          <w:lang w:bidi="he-IL"/>
        </w:rPr>
        <w:t>}}</w:t>
      </w:r>
      <w:r w:rsidR="00CB32B5">
        <w:rPr>
          <w:rFonts w:ascii="Arial" w:hAnsi="Arial" w:cs="Arial"/>
          <w:sz w:val="26"/>
          <w:szCs w:val="26"/>
          <w:lang w:bidi="he-IL"/>
        </w:rPr>
        <w:t xml:space="preserve"> </w:t>
      </w:r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2200F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, אשר 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lex.claims_verb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לגבי מצב{{ lex.state_poss }} ולגבי תפקוד{{ lex.func_poss }}.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5C670830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lex.obj_suffix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 xml:space="preserve"> מחוץ לבית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lex.obj_suffix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4D474AE1" w:rsidR="0080558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31068B6" w14:textId="77777777" w:rsidR="0080558A" w:rsidRDefault="0080558A">
      <w:pPr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rtl/>
          <w:lang w:bidi="he-IL"/>
        </w:rPr>
        <w:br w:type="page"/>
      </w:r>
    </w:p>
    <w:p w14:paraId="2B67EEF7" w14:textId="77777777" w:rsidR="00330C5A" w:rsidRDefault="00330C5A" w:rsidP="00C834D3">
      <w:p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21CBFA7B" w14:textId="5E7C070A" w:rsidR="009875BE" w:rsidRDefault="005C67FB" w:rsidP="009875BE">
      <w:pPr>
        <w:pStyle w:val="ListParagraph"/>
        <w:numPr>
          <w:ilvl w:val="0"/>
          <w:numId w:val="8"/>
        </w:numPr>
        <w:bidi/>
        <w:spacing w:line="360" w:lineRule="auto"/>
      </w:pPr>
      <w:r w:rsidRPr="005B42D2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  <w:r w:rsidR="00A9513D" w:rsidRPr="005B42D2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מדובר ב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ש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lex.claims_verb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 ולהלן 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lex.photos_poss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מתאריך</w:t>
      </w:r>
      <w:r w:rsidR="003060B5" w:rsidRPr="005B42D2">
        <w:rPr>
          <w:rFonts w:ascii="Arial" w:hAnsi="Arial" w:cs="Arial"/>
          <w:sz w:val="26"/>
          <w:szCs w:val="26"/>
          <w:lang w:bidi="he-IL"/>
        </w:rPr>
        <w:t xml:space="preserve">  </w:t>
      </w:r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5B42D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 w:rsidRPr="005B42D2">
        <w:rPr>
          <w:rFonts w:ascii="Arial" w:hAnsi="Arial" w:cs="Arial"/>
          <w:sz w:val="26"/>
          <w:szCs w:val="26"/>
          <w:rtl/>
          <w:lang w:bidi="he-IL"/>
        </w:rPr>
        <w:br/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תמונות של ה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5B42D2">
        <w:rPr>
          <w:rFonts w:ascii="Arial" w:hAnsi="Arial" w:cs="Arial"/>
          <w:sz w:val="26"/>
          <w:szCs w:val="26"/>
          <w:lang w:bidi="he-IL"/>
        </w:rPr>
        <w:t>ctx.surv_place</w:t>
      </w:r>
      <w:proofErr w:type="spellEnd"/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, ב</w:t>
      </w:r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5B42D2">
        <w:rPr>
          <w:rFonts w:ascii="Arial" w:hAnsi="Arial" w:cs="Arial"/>
          <w:sz w:val="26"/>
          <w:szCs w:val="26"/>
          <w:lang w:bidi="he-IL"/>
        </w:rPr>
        <w:t>ctx.surv_city</w:t>
      </w:r>
      <w:proofErr w:type="spellEnd"/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 w:rsidRPr="005B42D2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B7596D" w:rsidRPr="005B42D2">
        <w:rPr>
          <w:rFonts w:ascii="Arial" w:hAnsi="Arial" w:cs="Arial"/>
          <w:sz w:val="26"/>
          <w:szCs w:val="26"/>
          <w:lang w:bidi="he-IL"/>
        </w:rPr>
        <w:br/>
      </w:r>
    </w:p>
    <w:p w14:paraId="13BF35D9" w14:textId="01C61C90" w:rsidR="009875BE" w:rsidRPr="00F55AF7" w:rsidRDefault="009875BE" w:rsidP="00F55AF7">
      <w:pPr>
        <w:rPr>
          <w:rtl/>
          <w:lang w:bidi="he-IL"/>
        </w:rPr>
      </w:pPr>
      <w:r>
        <w:br w:type="page"/>
      </w:r>
    </w:p>
    <w:p w14:paraId="0C29364C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lastRenderedPageBreak/>
        <w:t xml:space="preserve">{% for page in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photo_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pages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 xml:space="preserve"> %}</w:t>
      </w:r>
      <w:proofErr w:type="gramEnd"/>
    </w:p>
    <w:p w14:paraId="2414BF34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</w:p>
    <w:p w14:paraId="4AF7ED34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 xml:space="preserve">{% if </w:t>
      </w:r>
      <w:proofErr w:type="spellStart"/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proofErr w:type="gramEnd"/>
      <w:r w:rsidRPr="00483474">
        <w:rPr>
          <w:rFonts w:ascii="Arial" w:hAnsi="Arial" w:cs="Arial"/>
          <w:sz w:val="26"/>
          <w:szCs w:val="26"/>
          <w:lang w:bidi="he-IL"/>
        </w:rPr>
        <w:t xml:space="preserve"> == 'row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' %}</w:t>
      </w:r>
      <w:proofErr w:type="gramEnd"/>
    </w:p>
    <w:p w14:paraId="2453D064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>[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0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] }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 xml:space="preserve">} 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>[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1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] }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}</w:t>
      </w:r>
    </w:p>
    <w:p w14:paraId="3E6E4067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</w:p>
    <w:p w14:paraId="26A9927A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 xml:space="preserve">{%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proofErr w:type="gramEnd"/>
      <w:r w:rsidRPr="00483474">
        <w:rPr>
          <w:rFonts w:ascii="Arial" w:hAnsi="Arial" w:cs="Arial"/>
          <w:sz w:val="26"/>
          <w:szCs w:val="26"/>
          <w:lang w:bidi="he-IL"/>
        </w:rPr>
        <w:t xml:space="preserve"> == 'column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' %}</w:t>
      </w:r>
      <w:proofErr w:type="gramEnd"/>
    </w:p>
    <w:p w14:paraId="52650ABE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>[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0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] }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}</w:t>
      </w:r>
    </w:p>
    <w:p w14:paraId="0959EC40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</w:p>
    <w:p w14:paraId="59C902D4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>[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1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] }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}</w:t>
      </w:r>
    </w:p>
    <w:p w14:paraId="0F7E65F8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</w:p>
    <w:p w14:paraId="7F1AA498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>{% else %}</w:t>
      </w:r>
    </w:p>
    <w:p w14:paraId="3C2962B1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>[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0</w:t>
      </w:r>
      <w:proofErr w:type="gramStart"/>
      <w:r w:rsidRPr="00483474">
        <w:rPr>
          <w:rFonts w:ascii="Arial" w:hAnsi="Arial" w:cs="Arial"/>
          <w:sz w:val="26"/>
          <w:szCs w:val="26"/>
          <w:lang w:bidi="he-IL"/>
        </w:rPr>
        <w:t>] }</w:t>
      </w:r>
      <w:proofErr w:type="gramEnd"/>
      <w:r w:rsidRPr="00483474">
        <w:rPr>
          <w:rFonts w:ascii="Arial" w:hAnsi="Arial" w:cs="Arial"/>
          <w:sz w:val="26"/>
          <w:szCs w:val="26"/>
          <w:lang w:bidi="he-IL"/>
        </w:rPr>
        <w:t>}</w:t>
      </w:r>
    </w:p>
    <w:p w14:paraId="1ABBE35D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>{% endif %}</w:t>
      </w:r>
    </w:p>
    <w:p w14:paraId="350E3011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</w:p>
    <w:p w14:paraId="417BA784" w14:textId="7C56C860" w:rsidR="009875BE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 xml:space="preserve">{%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 xml:space="preserve"> %}</w:t>
      </w:r>
    </w:p>
    <w:p w14:paraId="7F759FAF" w14:textId="7B385F9E" w:rsidR="00B7596D" w:rsidRDefault="009875BE" w:rsidP="009875BE">
      <w:pPr>
        <w:pStyle w:val="ListParagraph"/>
        <w:spacing w:line="360" w:lineRule="auto"/>
        <w:ind w:left="1440"/>
        <w:jc w:val="center"/>
      </w:pPr>
      <w:r>
        <w:br/>
      </w: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bookmarkStart w:id="0" w:name="_Hlk198631539"/>
      <w:r>
        <w:rPr>
          <w:rFonts w:ascii="Arial" w:hAnsi="Arial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="Arial" w:hAnsi="Arial" w:hint="cs"/>
          <w:b/>
          <w:bCs/>
          <w:sz w:val="26"/>
          <w:szCs w:val="26"/>
          <w:u w:val="single"/>
          <w:rtl/>
        </w:rPr>
        <w:t>ם</w:t>
      </w:r>
    </w:p>
    <w:p w14:paraId="064B07DC" w14:textId="6F4E392F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</w:t>
      </w:r>
      <w:r w:rsidR="00D74E12" w:rsidRPr="00D74E12">
        <w:rPr>
          <w:rFonts w:asciiTheme="minorHAnsi" w:hAnsiTheme="minorHAnsi"/>
          <w:sz w:val="26"/>
          <w:szCs w:val="26"/>
          <w:rtl/>
        </w:rPr>
        <w:t>{{</w:t>
      </w:r>
      <w:proofErr w:type="spellStart"/>
      <w:r w:rsidR="00D74E12" w:rsidRPr="00D74E12">
        <w:rPr>
          <w:rFonts w:asciiTheme="minorHAnsi" w:hAnsiTheme="minorHAnsi"/>
          <w:sz w:val="26"/>
          <w:szCs w:val="26"/>
        </w:rPr>
        <w:t>lex.insured_label</w:t>
      </w:r>
      <w:proofErr w:type="spellEnd"/>
      <w:r w:rsidR="00D74E12" w:rsidRPr="00D74E12">
        <w:rPr>
          <w:rFonts w:asciiTheme="minorHAnsi" w:hAnsiTheme="minorHAnsi"/>
          <w:sz w:val="26"/>
          <w:szCs w:val="26"/>
          <w:rtl/>
        </w:rPr>
        <w:t>}}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, אשר </w:t>
      </w:r>
      <w:r w:rsidR="00D74E12" w:rsidRPr="00D74E12">
        <w:rPr>
          <w:rFonts w:asciiTheme="minorHAnsi" w:hAnsiTheme="minorHAnsi"/>
          <w:sz w:val="26"/>
          <w:szCs w:val="26"/>
          <w:rtl/>
        </w:rPr>
        <w:t>{{</w:t>
      </w:r>
      <w:proofErr w:type="spellStart"/>
      <w:r w:rsidR="00D74E12" w:rsidRPr="00D74E12">
        <w:rPr>
          <w:rFonts w:asciiTheme="minorHAnsi" w:hAnsiTheme="minorHAnsi"/>
          <w:sz w:val="26"/>
          <w:szCs w:val="26"/>
        </w:rPr>
        <w:t>lex.claims_verb</w:t>
      </w:r>
      <w:proofErr w:type="spellEnd"/>
      <w:r w:rsidR="00D74E12" w:rsidRPr="00D74E12">
        <w:rPr>
          <w:rFonts w:asciiTheme="minorHAnsi" w:hAnsiTheme="minorHAnsi"/>
          <w:sz w:val="26"/>
          <w:szCs w:val="26"/>
          <w:rtl/>
        </w:rPr>
        <w:t>}}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3DAE8" w14:textId="77777777" w:rsidR="000F29FE" w:rsidRDefault="000F29FE" w:rsidP="00D44097">
      <w:r>
        <w:separator/>
      </w:r>
    </w:p>
  </w:endnote>
  <w:endnote w:type="continuationSeparator" w:id="0">
    <w:p w14:paraId="3FE69E62" w14:textId="77777777" w:rsidR="000F29FE" w:rsidRDefault="000F29FE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14F8F" w14:textId="77777777" w:rsidR="000F29FE" w:rsidRDefault="000F29FE" w:rsidP="00D44097">
      <w:r>
        <w:separator/>
      </w:r>
    </w:p>
  </w:footnote>
  <w:footnote w:type="continuationSeparator" w:id="0">
    <w:p w14:paraId="7730F789" w14:textId="77777777" w:rsidR="000F29FE" w:rsidRDefault="000F29FE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C293D"/>
    <w:rsid w:val="000E19BE"/>
    <w:rsid w:val="000F29F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7220E"/>
    <w:rsid w:val="00181F19"/>
    <w:rsid w:val="00186122"/>
    <w:rsid w:val="001A13CF"/>
    <w:rsid w:val="001A21E5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17"/>
    <w:rsid w:val="00215AB7"/>
    <w:rsid w:val="002200F1"/>
    <w:rsid w:val="00222685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8730D"/>
    <w:rsid w:val="0029210F"/>
    <w:rsid w:val="002B1434"/>
    <w:rsid w:val="002B48ED"/>
    <w:rsid w:val="002C2FE2"/>
    <w:rsid w:val="002D0E2D"/>
    <w:rsid w:val="002E19EE"/>
    <w:rsid w:val="002E56C5"/>
    <w:rsid w:val="002E7F40"/>
    <w:rsid w:val="003060B5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32D33"/>
    <w:rsid w:val="004416B8"/>
    <w:rsid w:val="00452DB4"/>
    <w:rsid w:val="004563AA"/>
    <w:rsid w:val="004701AE"/>
    <w:rsid w:val="00472303"/>
    <w:rsid w:val="00473196"/>
    <w:rsid w:val="00477C1B"/>
    <w:rsid w:val="00481266"/>
    <w:rsid w:val="00481BF5"/>
    <w:rsid w:val="00483474"/>
    <w:rsid w:val="00486993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65263"/>
    <w:rsid w:val="00577E46"/>
    <w:rsid w:val="00583EDD"/>
    <w:rsid w:val="00585F6E"/>
    <w:rsid w:val="00590DD2"/>
    <w:rsid w:val="00595A6A"/>
    <w:rsid w:val="005A09E1"/>
    <w:rsid w:val="005A6F99"/>
    <w:rsid w:val="005B42D2"/>
    <w:rsid w:val="005C67FB"/>
    <w:rsid w:val="005D0702"/>
    <w:rsid w:val="005D4459"/>
    <w:rsid w:val="005E72D6"/>
    <w:rsid w:val="005F65E9"/>
    <w:rsid w:val="00600976"/>
    <w:rsid w:val="00617037"/>
    <w:rsid w:val="006249D7"/>
    <w:rsid w:val="00630307"/>
    <w:rsid w:val="006355D9"/>
    <w:rsid w:val="0064328E"/>
    <w:rsid w:val="00647CCD"/>
    <w:rsid w:val="00660870"/>
    <w:rsid w:val="006638C1"/>
    <w:rsid w:val="00664F7E"/>
    <w:rsid w:val="006707CC"/>
    <w:rsid w:val="00671013"/>
    <w:rsid w:val="006714AF"/>
    <w:rsid w:val="006766C8"/>
    <w:rsid w:val="00677C37"/>
    <w:rsid w:val="006914F2"/>
    <w:rsid w:val="006A0C1B"/>
    <w:rsid w:val="006A2E95"/>
    <w:rsid w:val="006B3D5B"/>
    <w:rsid w:val="006C005C"/>
    <w:rsid w:val="006D1D80"/>
    <w:rsid w:val="006E3772"/>
    <w:rsid w:val="006E4A73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0558A"/>
    <w:rsid w:val="00814E8A"/>
    <w:rsid w:val="008179A8"/>
    <w:rsid w:val="00820191"/>
    <w:rsid w:val="0082523F"/>
    <w:rsid w:val="00827501"/>
    <w:rsid w:val="008438F3"/>
    <w:rsid w:val="00847A81"/>
    <w:rsid w:val="00861D83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276D6"/>
    <w:rsid w:val="00933E01"/>
    <w:rsid w:val="00971277"/>
    <w:rsid w:val="00977F9C"/>
    <w:rsid w:val="009875BE"/>
    <w:rsid w:val="00992D5D"/>
    <w:rsid w:val="009957A7"/>
    <w:rsid w:val="009A11FC"/>
    <w:rsid w:val="009D78B7"/>
    <w:rsid w:val="009F4D49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9513D"/>
    <w:rsid w:val="00AA02A0"/>
    <w:rsid w:val="00AA65F8"/>
    <w:rsid w:val="00AA6D04"/>
    <w:rsid w:val="00AB00A0"/>
    <w:rsid w:val="00AC3264"/>
    <w:rsid w:val="00AD6B26"/>
    <w:rsid w:val="00AE5642"/>
    <w:rsid w:val="00AF1685"/>
    <w:rsid w:val="00AF1A8C"/>
    <w:rsid w:val="00B22034"/>
    <w:rsid w:val="00B2488B"/>
    <w:rsid w:val="00B360BD"/>
    <w:rsid w:val="00B50832"/>
    <w:rsid w:val="00B53F8B"/>
    <w:rsid w:val="00B64314"/>
    <w:rsid w:val="00B7596D"/>
    <w:rsid w:val="00B82507"/>
    <w:rsid w:val="00B83A6B"/>
    <w:rsid w:val="00BA0011"/>
    <w:rsid w:val="00BA2EF5"/>
    <w:rsid w:val="00BB5305"/>
    <w:rsid w:val="00BC3100"/>
    <w:rsid w:val="00BD1239"/>
    <w:rsid w:val="00BD4085"/>
    <w:rsid w:val="00BD4FE3"/>
    <w:rsid w:val="00BE6FD6"/>
    <w:rsid w:val="00C01267"/>
    <w:rsid w:val="00C1236C"/>
    <w:rsid w:val="00C218DD"/>
    <w:rsid w:val="00C4339B"/>
    <w:rsid w:val="00C52183"/>
    <w:rsid w:val="00C54B03"/>
    <w:rsid w:val="00C71D2C"/>
    <w:rsid w:val="00C73BE2"/>
    <w:rsid w:val="00C821C9"/>
    <w:rsid w:val="00C834D3"/>
    <w:rsid w:val="00C95F3B"/>
    <w:rsid w:val="00CB32B5"/>
    <w:rsid w:val="00CB6035"/>
    <w:rsid w:val="00CC38F9"/>
    <w:rsid w:val="00CD55B3"/>
    <w:rsid w:val="00CD5CBF"/>
    <w:rsid w:val="00CE2977"/>
    <w:rsid w:val="00CF1601"/>
    <w:rsid w:val="00CF32DC"/>
    <w:rsid w:val="00CF42C4"/>
    <w:rsid w:val="00CF5EB9"/>
    <w:rsid w:val="00D01789"/>
    <w:rsid w:val="00D0769F"/>
    <w:rsid w:val="00D245B3"/>
    <w:rsid w:val="00D36099"/>
    <w:rsid w:val="00D44097"/>
    <w:rsid w:val="00D72395"/>
    <w:rsid w:val="00D74E12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54472"/>
    <w:rsid w:val="00F55AF7"/>
    <w:rsid w:val="00F63972"/>
    <w:rsid w:val="00F67359"/>
    <w:rsid w:val="00F67EB6"/>
    <w:rsid w:val="00F70808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CD5C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3</Pages>
  <Words>169</Words>
  <Characters>1041</Characters>
  <Application>Microsoft Office Word</Application>
  <DocSecurity>0</DocSecurity>
  <Lines>59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33</cp:revision>
  <cp:lastPrinted>2025-10-15T08:33:00Z</cp:lastPrinted>
  <dcterms:created xsi:type="dcterms:W3CDTF">2025-11-06T15:00:00Z</dcterms:created>
  <dcterms:modified xsi:type="dcterms:W3CDTF">2026-01-20T13:41:00Z</dcterms:modified>
</cp:coreProperties>
</file>