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57BCBB74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ctx.injury_type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2321239B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המדובר ב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7F0756" w:rsidRPr="007F0756">
        <w:rPr>
          <w:rFonts w:ascii="Arial" w:hAnsi="Arial" w:cs="Arial"/>
          <w:sz w:val="26"/>
          <w:szCs w:val="26"/>
          <w:lang w:bidi="he-IL"/>
        </w:rPr>
        <w:t>db.full_name</w:t>
      </w:r>
      <w:proofErr w:type="spellEnd"/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CB32B5" w:rsidRPr="00CB32B5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CB32B5" w:rsidRPr="00CB32B5">
        <w:rPr>
          <w:rFonts w:ascii="Arial" w:hAnsi="Arial" w:cs="Arial"/>
          <w:sz w:val="26"/>
          <w:szCs w:val="26"/>
          <w:lang w:bidi="he-IL"/>
        </w:rPr>
        <w:t>lex.born_word</w:t>
      </w:r>
      <w:proofErr w:type="spellEnd"/>
      <w:r w:rsidR="00CB32B5" w:rsidRPr="00CB32B5">
        <w:rPr>
          <w:rFonts w:ascii="Arial" w:hAnsi="Arial" w:cs="Arial"/>
          <w:sz w:val="26"/>
          <w:szCs w:val="26"/>
          <w:lang w:bidi="he-IL"/>
        </w:rPr>
        <w:t>}}</w:t>
      </w:r>
      <w:r w:rsidR="00CB32B5">
        <w:rPr>
          <w:rFonts w:ascii="Arial" w:hAnsi="Arial" w:cs="Arial"/>
          <w:sz w:val="26"/>
          <w:szCs w:val="26"/>
          <w:lang w:bidi="he-IL"/>
        </w:rPr>
        <w:t xml:space="preserve"> </w:t>
      </w:r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2200F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, אשר 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lex.claims_verb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לגבי מצב{{ lex.state_poss }} ולגבי תפקוד{{ lex.func_poss }}.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5C670830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lex.obj_suffix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 xml:space="preserve"> מחוץ לבית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lex.obj_suffix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4D474AE1" w:rsidR="0080558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31068B6" w14:textId="77777777" w:rsidR="0080558A" w:rsidRDefault="0080558A">
      <w:pPr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rtl/>
          <w:lang w:bidi="he-IL"/>
        </w:rPr>
        <w:br w:type="page"/>
      </w:r>
    </w:p>
    <w:p w14:paraId="2B67EEF7" w14:textId="77777777" w:rsidR="00330C5A" w:rsidRDefault="00330C5A" w:rsidP="00C834D3">
      <w:p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0F025903" w14:textId="7E445277" w:rsidR="00A9513D" w:rsidRDefault="005C67FB" w:rsidP="00A9513D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477C1B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  <w:r w:rsidR="00A9513D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מדובר ב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 xml:space="preserve"> ש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lex.claims_verb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 ולהלן 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lex.photos_poss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 xml:space="preserve"> מתאריך</w:t>
      </w:r>
      <w:r w:rsidR="003060B5">
        <w:rPr>
          <w:rFonts w:ascii="Arial" w:hAnsi="Arial" w:cs="Arial"/>
          <w:sz w:val="26"/>
          <w:szCs w:val="26"/>
          <w:lang w:bidi="he-IL"/>
        </w:rPr>
        <w:t xml:space="preserve">  </w:t>
      </w:r>
      <w:r w:rsidR="00A9513D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A9513D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>
        <w:rPr>
          <w:rFonts w:ascii="Arial" w:hAnsi="Arial" w:cs="Arial"/>
          <w:sz w:val="26"/>
          <w:szCs w:val="26"/>
          <w:rtl/>
          <w:lang w:bidi="he-IL"/>
        </w:rPr>
        <w:br/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תמונות של ה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ב</w:t>
      </w:r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A8551A">
        <w:rPr>
          <w:rFonts w:ascii="Arial" w:hAnsi="Arial" w:cs="Arial"/>
          <w:sz w:val="26"/>
          <w:szCs w:val="26"/>
          <w:lang w:bidi="he-IL"/>
        </w:rPr>
        <w:t>ctx.surv_place</w:t>
      </w:r>
      <w:proofErr w:type="spellEnd"/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, ב</w:t>
      </w:r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A8551A">
        <w:rPr>
          <w:rFonts w:ascii="Arial" w:hAnsi="Arial" w:cs="Arial"/>
          <w:sz w:val="26"/>
          <w:szCs w:val="26"/>
          <w:lang w:bidi="he-IL"/>
        </w:rPr>
        <w:t>ctx.surv_city</w:t>
      </w:r>
      <w:proofErr w:type="spellEnd"/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</w:p>
    <w:p w14:paraId="15FFDC57" w14:textId="618BC959" w:rsidR="00B7596D" w:rsidRDefault="00B7596D" w:rsidP="00432D33">
      <w:pPr>
        <w:jc w:val="right"/>
      </w:pPr>
      <w:r>
        <w:rPr>
          <w:rFonts w:ascii="Arial" w:hAnsi="Arial" w:cs="Arial"/>
          <w:sz w:val="26"/>
          <w:szCs w:val="26"/>
          <w:lang w:bidi="he-IL"/>
        </w:rPr>
        <w:br/>
      </w:r>
      <w:r>
        <w:rPr>
          <w:rFonts w:ascii="Arial" w:hAnsi="Arial" w:cs="Arial"/>
          <w:sz w:val="26"/>
          <w:szCs w:val="26"/>
          <w:lang w:bidi="he-IL"/>
        </w:rPr>
        <w:br/>
      </w:r>
      <w:r>
        <w:t xml:space="preserve">{% if </w:t>
      </w:r>
      <w:proofErr w:type="spellStart"/>
      <w:r>
        <w:t>land_images</w:t>
      </w:r>
      <w:proofErr w:type="spellEnd"/>
      <w:r>
        <w:t xml:space="preserve"> %}</w:t>
      </w:r>
    </w:p>
    <w:p w14:paraId="3AC222C4" w14:textId="77777777" w:rsidR="00CC38F9" w:rsidRDefault="00B7596D" w:rsidP="00CC38F9">
      <w:pPr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proofErr w:type="spellStart"/>
      <w:r>
        <w:t>land_images</w:t>
      </w:r>
      <w:proofErr w:type="spellEnd"/>
      <w:r>
        <w:t xml:space="preserve"> %}{{ </w:t>
      </w:r>
      <w:proofErr w:type="spellStart"/>
      <w:r>
        <w:t>img</w:t>
      </w:r>
      <w:proofErr w:type="spellEnd"/>
      <w:r>
        <w:t xml:space="preserve"> }}</w:t>
      </w:r>
      <w:r w:rsidR="00CC38F9">
        <w:t xml:space="preserve">{% if not </w:t>
      </w:r>
      <w:proofErr w:type="spellStart"/>
      <w:r w:rsidR="00CC38F9">
        <w:t>loop.last</w:t>
      </w:r>
      <w:proofErr w:type="spellEnd"/>
      <w:r w:rsidR="00CC38F9">
        <w:t xml:space="preserve"> %}</w:t>
      </w:r>
    </w:p>
    <w:p w14:paraId="44BC8721" w14:textId="0CB148E6" w:rsidR="00CC38F9" w:rsidRDefault="00CC38F9" w:rsidP="00CC38F9">
      <w:pPr>
        <w:jc w:val="center"/>
      </w:pPr>
    </w:p>
    <w:p w14:paraId="0F98D33C" w14:textId="0B349BAF" w:rsidR="00CC38F9" w:rsidRDefault="00CC38F9" w:rsidP="00CC38F9">
      <w:pPr>
        <w:jc w:val="center"/>
      </w:pPr>
    </w:p>
    <w:p w14:paraId="13B4A56A" w14:textId="74EC5AE4" w:rsidR="00B7596D" w:rsidRDefault="00CC38F9" w:rsidP="00CC38F9">
      <w:pPr>
        <w:jc w:val="center"/>
      </w:pPr>
      <w:r>
        <w:t>{% endif %}</w:t>
      </w:r>
      <w:r w:rsidR="00B7596D">
        <w:t xml:space="preserve">{% </w:t>
      </w:r>
      <w:proofErr w:type="spellStart"/>
      <w:r w:rsidR="00B7596D">
        <w:t>endfor</w:t>
      </w:r>
      <w:proofErr w:type="spellEnd"/>
      <w:r w:rsidR="00B7596D">
        <w:t xml:space="preserve"> %}</w:t>
      </w:r>
    </w:p>
    <w:p w14:paraId="143A82A4" w14:textId="4C481C55" w:rsidR="00C73BE2" w:rsidRDefault="00B7596D" w:rsidP="00B7596D">
      <w:r>
        <w:t>{% endif %}</w:t>
      </w:r>
    </w:p>
    <w:p w14:paraId="0573CD83" w14:textId="77777777" w:rsidR="00C73BE2" w:rsidRDefault="00C73BE2">
      <w:r>
        <w:br w:type="page"/>
      </w:r>
    </w:p>
    <w:p w14:paraId="514E84C3" w14:textId="77777777" w:rsidR="00B7596D" w:rsidRDefault="00B7596D" w:rsidP="00B7596D">
      <w:pPr>
        <w:rPr>
          <w:rFonts w:hint="cs"/>
          <w:rtl/>
          <w:lang w:bidi="he-IL"/>
        </w:rPr>
      </w:pPr>
    </w:p>
    <w:p w14:paraId="23B28AB9" w14:textId="77777777" w:rsidR="00B7596D" w:rsidRDefault="00B7596D" w:rsidP="00B7596D">
      <w:r>
        <w:t xml:space="preserve">{% if </w:t>
      </w:r>
      <w:proofErr w:type="spellStart"/>
      <w:r>
        <w:t>port_pairs</w:t>
      </w:r>
      <w:proofErr w:type="spellEnd"/>
      <w:r>
        <w:t xml:space="preserve"> %}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B7596D" w14:paraId="2D7B1B08" w14:textId="77777777" w:rsidTr="00A815BE">
        <w:tc>
          <w:tcPr>
            <w:tcW w:w="4986" w:type="dxa"/>
          </w:tcPr>
          <w:p w14:paraId="13809714" w14:textId="77777777" w:rsidR="00B7596D" w:rsidRDefault="00B7596D" w:rsidP="00A815BE">
            <w:pPr>
              <w:jc w:val="center"/>
            </w:pPr>
            <w:r>
              <w:t xml:space="preserve">{% for row in </w:t>
            </w:r>
            <w:proofErr w:type="spellStart"/>
            <w:r>
              <w:t>port_pairs</w:t>
            </w:r>
            <w:proofErr w:type="spellEnd"/>
            <w:r>
              <w:t xml:space="preserve"> %}{{ row[0] or '' }}</w:t>
            </w:r>
          </w:p>
        </w:tc>
        <w:tc>
          <w:tcPr>
            <w:tcW w:w="4986" w:type="dxa"/>
          </w:tcPr>
          <w:p w14:paraId="473092C3" w14:textId="77777777" w:rsidR="00B7596D" w:rsidRDefault="00B7596D" w:rsidP="00A815BE">
            <w:pPr>
              <w:jc w:val="center"/>
            </w:pPr>
            <w:r>
              <w:t xml:space="preserve">{{ row[1] or '' }}{%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66C8D3BA" w14:textId="29550F6F" w:rsidR="006E4A73" w:rsidRDefault="00B7596D" w:rsidP="00B7596D">
      <w:r>
        <w:t>{% endif %}</w:t>
      </w:r>
    </w:p>
    <w:p w14:paraId="3F3DEB7E" w14:textId="77777777" w:rsidR="006E4A73" w:rsidRDefault="006E4A73">
      <w:r>
        <w:br w:type="page"/>
      </w:r>
    </w:p>
    <w:p w14:paraId="21CBFA7B" w14:textId="77777777" w:rsidR="00B7596D" w:rsidRDefault="00B7596D" w:rsidP="00B7596D"/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bookmarkStart w:id="0" w:name="_Hlk198631539"/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064B07DC" w14:textId="6F4E392F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</w:t>
      </w:r>
      <w:r w:rsidR="00D74E12" w:rsidRPr="00D74E12">
        <w:rPr>
          <w:rFonts w:asciiTheme="minorHAnsi" w:hAnsiTheme="minorHAnsi"/>
          <w:sz w:val="26"/>
          <w:szCs w:val="26"/>
          <w:rtl/>
        </w:rPr>
        <w:t>{{</w:t>
      </w:r>
      <w:proofErr w:type="spellStart"/>
      <w:r w:rsidR="00D74E12" w:rsidRPr="00D74E12">
        <w:rPr>
          <w:rFonts w:asciiTheme="minorHAnsi" w:hAnsiTheme="minorHAnsi"/>
          <w:sz w:val="26"/>
          <w:szCs w:val="26"/>
        </w:rPr>
        <w:t>lex.insured_label</w:t>
      </w:r>
      <w:proofErr w:type="spellEnd"/>
      <w:r w:rsidR="00D74E12" w:rsidRPr="00D74E12">
        <w:rPr>
          <w:rFonts w:asciiTheme="minorHAnsi" w:hAnsiTheme="minorHAnsi"/>
          <w:sz w:val="26"/>
          <w:szCs w:val="26"/>
          <w:rtl/>
        </w:rPr>
        <w:t>}}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, אשר </w:t>
      </w:r>
      <w:r w:rsidR="00D74E12" w:rsidRPr="00D74E12">
        <w:rPr>
          <w:rFonts w:asciiTheme="minorHAnsi" w:hAnsiTheme="minorHAnsi"/>
          <w:sz w:val="26"/>
          <w:szCs w:val="26"/>
          <w:rtl/>
        </w:rPr>
        <w:t>{{</w:t>
      </w:r>
      <w:proofErr w:type="spellStart"/>
      <w:r w:rsidR="00D74E12" w:rsidRPr="00D74E12">
        <w:rPr>
          <w:rFonts w:asciiTheme="minorHAnsi" w:hAnsiTheme="minorHAnsi"/>
          <w:sz w:val="26"/>
          <w:szCs w:val="26"/>
        </w:rPr>
        <w:t>lex.claims_verb</w:t>
      </w:r>
      <w:proofErr w:type="spellEnd"/>
      <w:r w:rsidR="00D74E12" w:rsidRPr="00D74E12">
        <w:rPr>
          <w:rFonts w:asciiTheme="minorHAnsi" w:hAnsiTheme="minorHAnsi"/>
          <w:sz w:val="26"/>
          <w:szCs w:val="26"/>
          <w:rtl/>
        </w:rPr>
        <w:t>}}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B3223" w14:textId="77777777" w:rsidR="00A64B3F" w:rsidRDefault="00A64B3F" w:rsidP="00D44097">
      <w:r>
        <w:separator/>
      </w:r>
    </w:p>
  </w:endnote>
  <w:endnote w:type="continuationSeparator" w:id="0">
    <w:p w14:paraId="7EF6D0DF" w14:textId="77777777" w:rsidR="00A64B3F" w:rsidRDefault="00A64B3F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18BD2" w14:textId="77777777" w:rsidR="00A64B3F" w:rsidRDefault="00A64B3F" w:rsidP="00D44097">
      <w:r>
        <w:separator/>
      </w:r>
    </w:p>
  </w:footnote>
  <w:footnote w:type="continuationSeparator" w:id="0">
    <w:p w14:paraId="70711A9F" w14:textId="77777777" w:rsidR="00A64B3F" w:rsidRDefault="00A64B3F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17"/>
    <w:rsid w:val="00215AB7"/>
    <w:rsid w:val="002200F1"/>
    <w:rsid w:val="00222685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8730D"/>
    <w:rsid w:val="0029210F"/>
    <w:rsid w:val="002B1434"/>
    <w:rsid w:val="002B48ED"/>
    <w:rsid w:val="002C2FE2"/>
    <w:rsid w:val="002D0E2D"/>
    <w:rsid w:val="002E19EE"/>
    <w:rsid w:val="002E56C5"/>
    <w:rsid w:val="002E7F40"/>
    <w:rsid w:val="003060B5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32D33"/>
    <w:rsid w:val="004416B8"/>
    <w:rsid w:val="00452DB4"/>
    <w:rsid w:val="004563AA"/>
    <w:rsid w:val="004701AE"/>
    <w:rsid w:val="00472303"/>
    <w:rsid w:val="00473196"/>
    <w:rsid w:val="00477C1B"/>
    <w:rsid w:val="00481266"/>
    <w:rsid w:val="00481BF5"/>
    <w:rsid w:val="00486993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65263"/>
    <w:rsid w:val="00577E46"/>
    <w:rsid w:val="00583EDD"/>
    <w:rsid w:val="00585F6E"/>
    <w:rsid w:val="00590DD2"/>
    <w:rsid w:val="00595A6A"/>
    <w:rsid w:val="005A09E1"/>
    <w:rsid w:val="005A6F99"/>
    <w:rsid w:val="005C67FB"/>
    <w:rsid w:val="005D0702"/>
    <w:rsid w:val="005D4459"/>
    <w:rsid w:val="005E72D6"/>
    <w:rsid w:val="005F65E9"/>
    <w:rsid w:val="00600976"/>
    <w:rsid w:val="00617037"/>
    <w:rsid w:val="006249D7"/>
    <w:rsid w:val="00630307"/>
    <w:rsid w:val="006355D9"/>
    <w:rsid w:val="0064328E"/>
    <w:rsid w:val="00647CCD"/>
    <w:rsid w:val="00660870"/>
    <w:rsid w:val="006638C1"/>
    <w:rsid w:val="00664F7E"/>
    <w:rsid w:val="006707CC"/>
    <w:rsid w:val="00671013"/>
    <w:rsid w:val="006714AF"/>
    <w:rsid w:val="006766C8"/>
    <w:rsid w:val="00677C37"/>
    <w:rsid w:val="006A0C1B"/>
    <w:rsid w:val="006A2E95"/>
    <w:rsid w:val="006B3D5B"/>
    <w:rsid w:val="006C005C"/>
    <w:rsid w:val="006D1D80"/>
    <w:rsid w:val="006E3772"/>
    <w:rsid w:val="006E4A73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0558A"/>
    <w:rsid w:val="00814E8A"/>
    <w:rsid w:val="008179A8"/>
    <w:rsid w:val="00820191"/>
    <w:rsid w:val="0082523F"/>
    <w:rsid w:val="00827501"/>
    <w:rsid w:val="008438F3"/>
    <w:rsid w:val="00847A81"/>
    <w:rsid w:val="00861D83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276D6"/>
    <w:rsid w:val="00971277"/>
    <w:rsid w:val="00977F9C"/>
    <w:rsid w:val="00992D5D"/>
    <w:rsid w:val="009957A7"/>
    <w:rsid w:val="009A11FC"/>
    <w:rsid w:val="009D78B7"/>
    <w:rsid w:val="009F4D49"/>
    <w:rsid w:val="00A147E3"/>
    <w:rsid w:val="00A213CA"/>
    <w:rsid w:val="00A268DB"/>
    <w:rsid w:val="00A36427"/>
    <w:rsid w:val="00A54621"/>
    <w:rsid w:val="00A56FBF"/>
    <w:rsid w:val="00A64B3F"/>
    <w:rsid w:val="00A6502F"/>
    <w:rsid w:val="00A65B1D"/>
    <w:rsid w:val="00A715B6"/>
    <w:rsid w:val="00A77179"/>
    <w:rsid w:val="00A77737"/>
    <w:rsid w:val="00A8551A"/>
    <w:rsid w:val="00A91330"/>
    <w:rsid w:val="00A9513D"/>
    <w:rsid w:val="00AA02A0"/>
    <w:rsid w:val="00AA65F8"/>
    <w:rsid w:val="00AA6D04"/>
    <w:rsid w:val="00AB00A0"/>
    <w:rsid w:val="00AC3264"/>
    <w:rsid w:val="00AD6B26"/>
    <w:rsid w:val="00AE5642"/>
    <w:rsid w:val="00AF1685"/>
    <w:rsid w:val="00AF1A8C"/>
    <w:rsid w:val="00B22034"/>
    <w:rsid w:val="00B2488B"/>
    <w:rsid w:val="00B360BD"/>
    <w:rsid w:val="00B50832"/>
    <w:rsid w:val="00B53F8B"/>
    <w:rsid w:val="00B64314"/>
    <w:rsid w:val="00B7596D"/>
    <w:rsid w:val="00B82507"/>
    <w:rsid w:val="00B83A6B"/>
    <w:rsid w:val="00BA0011"/>
    <w:rsid w:val="00BA2EF5"/>
    <w:rsid w:val="00BB5305"/>
    <w:rsid w:val="00BC3100"/>
    <w:rsid w:val="00BD1239"/>
    <w:rsid w:val="00BD4FE3"/>
    <w:rsid w:val="00BE6FD6"/>
    <w:rsid w:val="00C01267"/>
    <w:rsid w:val="00C1236C"/>
    <w:rsid w:val="00C4339B"/>
    <w:rsid w:val="00C52183"/>
    <w:rsid w:val="00C54B03"/>
    <w:rsid w:val="00C71D2C"/>
    <w:rsid w:val="00C73BE2"/>
    <w:rsid w:val="00C821C9"/>
    <w:rsid w:val="00C834D3"/>
    <w:rsid w:val="00C95F3B"/>
    <w:rsid w:val="00CB32B5"/>
    <w:rsid w:val="00CB6035"/>
    <w:rsid w:val="00CC38F9"/>
    <w:rsid w:val="00CD55B3"/>
    <w:rsid w:val="00CE2977"/>
    <w:rsid w:val="00CF1601"/>
    <w:rsid w:val="00CF32DC"/>
    <w:rsid w:val="00CF42C4"/>
    <w:rsid w:val="00CF5EB9"/>
    <w:rsid w:val="00D01789"/>
    <w:rsid w:val="00D0769F"/>
    <w:rsid w:val="00D245B3"/>
    <w:rsid w:val="00D36099"/>
    <w:rsid w:val="00D44097"/>
    <w:rsid w:val="00D72395"/>
    <w:rsid w:val="00D74E12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4</Pages>
  <Words>215</Words>
  <Characters>1092</Characters>
  <Application>Microsoft Office Word</Application>
  <DocSecurity>0</DocSecurity>
  <Lines>57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17</cp:revision>
  <cp:lastPrinted>2025-10-15T08:33:00Z</cp:lastPrinted>
  <dcterms:created xsi:type="dcterms:W3CDTF">2025-11-06T15:00:00Z</dcterms:created>
  <dcterms:modified xsi:type="dcterms:W3CDTF">2025-11-07T12:09:00Z</dcterms:modified>
</cp:coreProperties>
</file>