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D32" w:rsidRDefault="00765336">
      <w:pPr>
        <w:pStyle w:val="a7"/>
        <w:spacing w:after="120" w:line="240" w:lineRule="auto"/>
        <w:jc w:val="center"/>
        <w:rPr>
          <w:lang w:val="uk-UA"/>
        </w:rPr>
      </w:pPr>
      <w:r>
        <w:rPr>
          <w:noProof/>
          <w:lang w:val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32" w:rsidRDefault="00991D32">
      <w:pPr>
        <w:pStyle w:val="a7"/>
        <w:spacing w:after="120" w:line="240" w:lineRule="auto"/>
        <w:jc w:val="center"/>
        <w:rPr>
          <w:lang w:val="uk-UA"/>
        </w:rPr>
      </w:pPr>
    </w:p>
    <w:p w:rsidR="00991D32" w:rsidRDefault="00765336">
      <w:pPr>
        <w:pStyle w:val="a7"/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991D32" w:rsidRPr="00765336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 ПОЛІТЕХНІЧНИЙ  ІНСТИТУТ імені Ігоря Сікорського”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Pr="00A74B9C" w:rsidRDefault="00765336">
      <w:pPr>
        <w:spacing w:after="12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Лабораторна робота № </w:t>
      </w:r>
      <w:r w:rsidR="00A74B9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</w:p>
    <w:p w:rsidR="00991D32" w:rsidRDefault="00765336">
      <w:pPr>
        <w:spacing w:after="120" w:line="24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 Математичні та алгоритмічні основи комп’ютерної графіки”</w:t>
      </w:r>
    </w:p>
    <w:p w:rsidR="00991D32" w:rsidRDefault="00991D32">
      <w:pPr>
        <w:spacing w:line="240" w:lineRule="auto"/>
        <w:jc w:val="center"/>
        <w:rPr>
          <w:lang w:val="uk-UA"/>
        </w:rPr>
      </w:pPr>
    </w:p>
    <w:p w:rsidR="00991D32" w:rsidRDefault="00991D32">
      <w:pPr>
        <w:spacing w:line="240" w:lineRule="auto"/>
        <w:jc w:val="center"/>
        <w:rPr>
          <w:lang w:val="uk-UA"/>
        </w:rPr>
      </w:pPr>
    </w:p>
    <w:tbl>
      <w:tblPr>
        <w:tblW w:w="10593" w:type="dxa"/>
        <w:tblInd w:w="-115" w:type="dxa"/>
        <w:tblLook w:val="0400" w:firstRow="0" w:lastRow="0" w:firstColumn="0" w:lastColumn="0" w:noHBand="0" w:noVBand="1"/>
      </w:tblPr>
      <w:tblGrid>
        <w:gridCol w:w="9082"/>
        <w:gridCol w:w="1511"/>
      </w:tblGrid>
      <w:tr w:rsidR="00765336" w:rsidTr="00765336">
        <w:trPr>
          <w:trHeight w:val="3871"/>
        </w:trPr>
        <w:tc>
          <w:tcPr>
            <w:tcW w:w="9082" w:type="dxa"/>
            <w:shd w:val="clear" w:color="auto" w:fill="auto"/>
          </w:tcPr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III курсу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КП-73</w:t>
            </w:r>
          </w:p>
          <w:p w:rsidR="00765336" w:rsidRDefault="00765336" w:rsidP="00765336">
            <w:pPr>
              <w:spacing w:before="240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Булаєвський Ігор Олегович</w:t>
            </w:r>
          </w:p>
          <w:p w:rsidR="00765336" w:rsidRDefault="00765336" w:rsidP="00765336">
            <w:pPr>
              <w:spacing w:after="120"/>
              <w:ind w:left="687"/>
              <w:jc w:val="right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765336" w:rsidRDefault="00765336" w:rsidP="00765336">
            <w:pPr>
              <w:spacing w:before="120" w:after="120"/>
              <w:jc w:val="right"/>
              <w:rPr>
                <w:lang w:val="uk-UA"/>
              </w:rPr>
            </w:pPr>
          </w:p>
          <w:p w:rsidR="00765336" w:rsidRDefault="00765336" w:rsidP="00765336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Варіант №3</w:t>
            </w:r>
          </w:p>
        </w:tc>
        <w:tc>
          <w:tcPr>
            <w:tcW w:w="1511" w:type="dxa"/>
            <w:shd w:val="clear" w:color="auto" w:fill="auto"/>
          </w:tcPr>
          <w:p w:rsidR="00765336" w:rsidRDefault="00765336">
            <w:pPr>
              <w:jc w:val="center"/>
              <w:rPr>
                <w:lang w:val="uk-UA"/>
              </w:rPr>
            </w:pPr>
          </w:p>
        </w:tc>
      </w:tr>
    </w:tbl>
    <w:p w:rsidR="00991D32" w:rsidRDefault="00991D3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65336" w:rsidRDefault="007653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91D32" w:rsidRDefault="00991D32">
      <w:pPr>
        <w:spacing w:line="240" w:lineRule="auto"/>
        <w:rPr>
          <w:lang w:val="uk-UA"/>
        </w:rPr>
      </w:pPr>
    </w:p>
    <w:p w:rsidR="00991D32" w:rsidRDefault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- 20</w:t>
      </w:r>
      <w:r w:rsidR="003E5ADD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  <w: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програми</w:t>
      </w:r>
    </w:p>
    <w:p w:rsidR="00765336" w:rsidRDefault="00A74B9C" w:rsidP="00765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PrintingImage</w:t>
      </w:r>
      <w:r w:rsidR="00765336" w:rsidRPr="00765336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java.io.BufferedInputStream;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java.io.BufferedOutputStream;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java.io.FileInputStream;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java.io.FileOutputStream;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java.util.ArrayList;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java.util.Arrays;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java.util.List;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javafx.animation.*;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javafx.application.Application;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javafx.scene.Group;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javafx.scene.Node;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javafx.scene.Scene;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javafx.scene.paint.Color;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javafx.scene.shape.*;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javafx.stage.Stage;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javafx.util.Duration;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class PrintingImage extends Application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private HeaderBitmapImage image; // приватне поле, яке зберігає об'єкт з інформацією про заголовок зображення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private int numberOfPixels; // приватне поле для збереження кількості пікселів з чорним кольором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private Stage primaryStage;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private char[][] map;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private int height, width;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public PrintingImage()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public PrintingImage(HeaderBitmapImage image) // перевизначений стандартний конструктор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this.image = image;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Group readAndPrintBmpFile(String path) throws Exception{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Group root = new Group();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ReadingImageFromFile.loadBitmapImage(path);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this.image = ReadingImageFromFile.pr.image;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this.width = (int) this.image.getWidth();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this.height = (int) this.image.getHeight();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 half = (int) image.getHalfOfWidth();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Circle cir;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 let = 0;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 let1 = 0;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 let2 = 0;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this.map = new char[width][height];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// виконуємо зчитування даних про пікселі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BufferedInputStream reader = new BufferedInputStream(new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FileInputStream("pixels.txt"));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for (int i = 0; i &lt; height; i++) // поки не кінець зображення по висоті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0; 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 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half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++) // поки не кінець зображення по довжині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let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reader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(); // зчитуємо один символ з файлу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let1 = let;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let2 = let;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let1 = let1 &amp; (0xf0); // старший байт - перший піксель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let1 = let1 &gt;&gt; 4; // зсув на 4 розряди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let2 = let2 &amp; (0x0f); // молодший байт - другий піксель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if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* 2 &lt; 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width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) // так як 1 символ кодує 2 пікселі нам необхідно пройти до середини ширини зображення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cir = new Circle((j) * 2, (height - 1 - i), 1,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Color.valueOf((returnPixelColor(let1)))); // за допомогою стандартного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примітива Коло радіусом в 1 піксель та кольоромвизначеним за допомогою методу 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returnPixelColor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малюємо піксель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getChildren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().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cir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); //додаємо об'єкт в сцену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returnPixelColor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let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1) == "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BLACK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") // якщо колір пікселя чорний, то ставимо в масиві 1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map[j * 2][height - 1 - i] = '1';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numberOfPixels++; // збільшуємо кількість чорних пікселів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 else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map[j * 2][height - 1 - i] = '0';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* 2 + 1 &lt; 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width</w:t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>) // для другого пікселя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cir = new Circle((j) * 2 + 1, (height - 1 -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i), 1, Color.valueOf((returnPixelColor(let2))));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root.getChildren().add(cir);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if (returnPixelColor(let2) == "BLACK")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map[j * 2 + 1][height - 1 - i] = '1';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numberOfPixels++;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 else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map[j * 2 + 1][height - 1 - i] = '0';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reader.close();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root;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int[][] writeMapToFile() throws Exception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int[][] black;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black = new int[numberOfPixels][2];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 lich = 0;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BufferedOutputStream writer = new BufferedOutputStream(new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FileOutputStream("map.txt")); // записуємо карту для руху по траекторії в файл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for (int i = 0; i &lt; height; i++) // поки не кінець зображення по висоті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for (int j = 0; j &lt; width; j++) // поки не кінець зображення по  довжині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if (map[j][i] == '1')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black[lich][0] = j;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black[lich][1] = i;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lich++;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writer.write(map[j][i]);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writer.write(10);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writer.close();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System.out.println("number of black color pixels = " + numberOfPixels);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black;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double distance(int[] first, int[] second)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 dx = first[0] - second[0];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 dy = first[1] - second[1];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Math.sqrt(dx * dx + dy * dy);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 findNearestPixel(int[] origin, List&lt;int[]&gt; pixels)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double minDistance = Double.MAX_VALUE;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 minIndex = 0;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for (int i = 0; i &lt; pixels.size(); i++)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double curDistance = distance(origin, pixels.get(i));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if (curDistance &lt; minDistance)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minDistance = curDistance;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minIndex = i;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minIndex;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 createTransitionPath(int[][] black)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ArrayList&lt;int[]&gt; pixels = new ArrayList&lt;&gt;();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for (int[] pixel: black) pixels.add(pixel);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 path = new Path();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if (pixels.size() == 0) return path;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int[] currentPixel = pixels.remove(0);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path.getElements().add(new MoveTo(currentPixel[0], currentPixel[1]));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while (pixels.size() &gt; 0)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 nextPixelIndex = findNearestPixel(currentPixel, pixels);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currentPixel = pixels.remove(nextPixelIndex);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path.getElements().add(new LineTo(currentPixel[0], currentPixel[1]));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path;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Group drawSun()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Group group = new Group();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Circle body = new Circle(0, 0, 40);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body.setFill(Color.ORANGE);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Circle leftEye = new Circle(-15, -5, 5, Color.BLACK);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Circle leftEyeHelper = new Circle(-12, -1, 5, Color.ORANGE);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Circle rightEye = new Circle(15, -5, 5, Color.BLACK);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Circle rightEyeHelper = new Circle(12, -1, 5, Color.ORANGE);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Line leftBrow = new Line(-25, -12, -15, -16);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leftBrow.setFill(Color.BLACK);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Line rightBrow = new Line(25, -12, 15, -16);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rightBrow.setFill(Color.BLACK);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Arc mouth = new Arc(0, 10, 20, 10,  10, -180);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mouth.setFill(Color.RED);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Polygon firstTooth = new Polygon(5, 15,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-5, 16,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-5, 11,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5, 10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firstTooth.setFill(Color.WHITE);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group.getChildren().addAll(body,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leftEye, leftEyeHelper, rightEye, rightEyeHelper,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leftBrow, rightBrow, mouth, firstTooth,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Circle(-12, -1, 1, Color.BLACK),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Circle(-9, 0, 1, Color.BLACK),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Circle(-15, 1, 1, Color.BLACK),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Circle(-13, 3, 1, Color.BLACK),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Circle(-18, 4, 1, Color.BLACK),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Circle(12, -1, 1, Color.BLACK),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Circle(9, 0, 1, Color.BLACK),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Circle(15, 1, 1, Color.BLACK),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Circle(13, 3, 1, Color.BLACK),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Circle(18, 4, 1, Color.BLACK));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group;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Group drawRays()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Group group = new Group();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Line[] rays = new Line[]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Line(0, 50, 0, 80),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Line(0, -50, 0, -80),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Line(50, 0, 80, 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Line(-50, 0, -80, 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Line(-25, 43, -40, 70),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Line(25, -43, 40, -70),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Line(-43, 25, -68, 40),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Line(43, -25, 68, -40),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Line(25, 43, 40, 70),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Line(-25, -43, -40, -70),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Line(25, 43, 40, 70),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Line(43, 25, 70, 40),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new Line(-43, -25, -70, -40)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for (Line line: rays)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line.setStrokeWidth(5);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line.setStroke(Color.ORANGE);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group.getChildren().addAll(rays);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group;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void drawMainScene(Group root)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Scene scene = new Scene(root, width, height);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scene.setFill(Color.BLACK);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primaryStage.setScene(scene); // ініціалізуємо сцену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primaryStage.show(); // візуалізуємо сцену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@Override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public void start(Stage primaryStage) throws Exception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this.primaryStage = primaryStage;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Group root = readAndPrintBmpFile("sources\\my_trajectory.bmp");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drawMainScene(root);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int[][] black = writeMapToFile();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 transitionPath = createTransitionPath(black);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Group body = drawSun();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Group rays = drawRays();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root.getChildren().addAll(body, rays);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PathTransition pathTransitionBody = new PathTransition();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pathTransitionBody.setPath(transitionPath);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pathTransitionBody.setDuration(Duration.seconds(30));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pathTransitionBody.setNode(body);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pathTransitionBody.setCycleCount(PathTransition.INDEFINITE);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PathTransition pathTransitionRays = new PathTransition();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pathTransitionRays.setPath(transitionPath);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pathTransitionRays.setDuration(Duration.seconds(30));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pathTransitionRays.setNode(rays);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pathTransitionRays.setCycleCount(PathTransition.INDEFINITE);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RotateTransition rotTransitionRays = new RotateTransition();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rotTransitionRays.setFromAngle(0);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rotTransitionRays.setToAngle(360);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rotTransitionRays.setDuration(Duration.seconds(10));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rotTransitionRays.setNode(rays);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rotTransitionRays.setCycleCount(RotateTransition.INDEFINITE);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ScaleTransition scaleTransitionBody = new ScaleTransition();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scaleTransitionBody.setFromX(1);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scaleTransitionBody.setFromY(1);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scaleTransitionBody.setToX(0.5);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scaleTransitionBody.setToY(0.5);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scaleTransitionBody.setDuration(Duration.seconds(5));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scaleTransitionBody.setAutoReverse(true);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scaleTransitionBody.setNode(body);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scaleTransitionBody.setCycleCount(ScaleTransition.INDEFINITE);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List&lt;StrokeTransition&gt; strokeTransitions = new ArrayList&lt;&gt;();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for (Node child: rays.getChildren())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if (child instanceof Line)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StrokeTransition transition = new StrokeTransition(Duration.seconds(5), (Line)child);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transition.setCycleCount(FillTransition.INDEFINITE);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transition.setAutoReverse(true);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transition.setFromValue(Color.ORANGE);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transition.setToValue(Color.RED);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strokeTransitions.add(transition);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ParallelTransition parTransition = new ParallelTransition();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parTransition.getChildren().addAll(pathTransitionBody, pathTransitionRays,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rotTransitionRays, scaleTransitionBody);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parTransition.getChildren().addAll(strokeTransitions);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parTransition.play();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private String returnPixelColor(int color) // метод для співставлення кольорів 16-бітного зображення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String col = "BLACK";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switch (color)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0: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"BLACK"; //BLACK;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1: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"LIGHTCORAL"; //LIGHTCORAL;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2: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"GREEN"; //GREEN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3: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"BROWN"; //BROWN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4: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"BLUE"; //BLUE;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5: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"MAGENTA"; //MAGENTA;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6: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"CYAN"; //CYAN;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7: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"LIGHTGRAY"; //LIGHTGRAY;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8: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"DARKGRAY"; //DARKGRAY;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9: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"RED"; //RED;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10: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"LIGHTGREEN";//LIGHTGREEN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11: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"YELLOW"; //YELLOW;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12: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"LIGHTBLUE"; //LIGHTBLUE;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13: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"LIGHTPINK"; //LIGHTMAGENTA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14: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"LIGHTCYAN"; //LIGHTCYAN;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case 15: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"WHITE"; //WHITE;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return col;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public static void main(String args[]) {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launch(args);</w:t>
      </w:r>
    </w:p>
    <w:p w:rsidR="00A74B9C" w:rsidRPr="00A74B9C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}</w:t>
      </w:r>
    </w:p>
    <w:p w:rsidR="00765336" w:rsidRDefault="00A74B9C" w:rsidP="00A74B9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4B9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3E5ADD" w:rsidRDefault="003E5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65336" w:rsidRDefault="00765336" w:rsidP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336">
        <w:rPr>
          <w:rFonts w:ascii="Times New Roman" w:hAnsi="Times New Roman" w:cs="Times New Roman"/>
          <w:sz w:val="28"/>
          <w:szCs w:val="28"/>
          <w:lang w:val="uk-UA"/>
        </w:rPr>
        <w:lastRenderedPageBreak/>
        <w:t>Скріншоти результатів</w:t>
      </w:r>
    </w:p>
    <w:p w:rsidR="003E5ADD" w:rsidRDefault="003E5ADD" w:rsidP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5ADD" w:rsidRPr="00765336" w:rsidRDefault="00A74B9C" w:rsidP="00765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4B9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3D314E" wp14:editId="69F1682C">
            <wp:extent cx="4686954" cy="4706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ADD" w:rsidRPr="0076533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401E7"/>
    <w:multiLevelType w:val="multilevel"/>
    <w:tmpl w:val="396EAA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D14"/>
    <w:multiLevelType w:val="multilevel"/>
    <w:tmpl w:val="BF221288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5A03005D"/>
    <w:multiLevelType w:val="multilevel"/>
    <w:tmpl w:val="265C08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3753916"/>
    <w:multiLevelType w:val="multilevel"/>
    <w:tmpl w:val="7D300E36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D32"/>
    <w:rsid w:val="00293F99"/>
    <w:rsid w:val="003E5ADD"/>
    <w:rsid w:val="00765336"/>
    <w:rsid w:val="00991D32"/>
    <w:rsid w:val="00A7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F2DF"/>
  <w15:docId w15:val="{20D98ECB-467F-41C9-BCE4-339F2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B82"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7630A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List Paragraph"/>
    <w:basedOn w:val="a"/>
    <w:uiPriority w:val="34"/>
    <w:qFormat/>
    <w:rsid w:val="00974F7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k">
    <w:name w:val="pl-k"/>
    <w:basedOn w:val="a0"/>
    <w:rsid w:val="00765336"/>
  </w:style>
  <w:style w:type="character" w:customStyle="1" w:styleId="pl-smi">
    <w:name w:val="pl-smi"/>
    <w:basedOn w:val="a0"/>
    <w:rsid w:val="00765336"/>
  </w:style>
  <w:style w:type="character" w:customStyle="1" w:styleId="pl-en">
    <w:name w:val="pl-en"/>
    <w:basedOn w:val="a0"/>
    <w:rsid w:val="00765336"/>
  </w:style>
  <w:style w:type="character" w:customStyle="1" w:styleId="pl-e">
    <w:name w:val="pl-e"/>
    <w:basedOn w:val="a0"/>
    <w:rsid w:val="00765336"/>
  </w:style>
  <w:style w:type="character" w:customStyle="1" w:styleId="pl-v">
    <w:name w:val="pl-v"/>
    <w:basedOn w:val="a0"/>
    <w:rsid w:val="00765336"/>
  </w:style>
  <w:style w:type="character" w:customStyle="1" w:styleId="pl-s">
    <w:name w:val="pl-s"/>
    <w:basedOn w:val="a0"/>
    <w:rsid w:val="00765336"/>
  </w:style>
  <w:style w:type="character" w:customStyle="1" w:styleId="pl-pds">
    <w:name w:val="pl-pds"/>
    <w:basedOn w:val="a0"/>
    <w:rsid w:val="00765336"/>
  </w:style>
  <w:style w:type="character" w:customStyle="1" w:styleId="pl-c1">
    <w:name w:val="pl-c1"/>
    <w:basedOn w:val="a0"/>
    <w:rsid w:val="00765336"/>
  </w:style>
  <w:style w:type="character" w:customStyle="1" w:styleId="pl-c">
    <w:name w:val="pl-c"/>
    <w:basedOn w:val="a0"/>
    <w:rsid w:val="00765336"/>
  </w:style>
  <w:style w:type="paragraph" w:customStyle="1" w:styleId="msonormal0">
    <w:name w:val="msonormal"/>
    <w:basedOn w:val="a"/>
    <w:rsid w:val="00A7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74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74B9C"/>
    <w:rPr>
      <w:rFonts w:ascii="Courier New" w:eastAsia="Times New Roman" w:hAnsi="Courier New" w:cs="Courier New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6800</Words>
  <Characters>3876</Characters>
  <Application>Microsoft Office Word</Application>
  <DocSecurity>0</DocSecurity>
  <Lines>32</Lines>
  <Paragraphs>21</Paragraphs>
  <ScaleCrop>false</ScaleCrop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Vermeer</dc:creator>
  <dc:description/>
  <cp:lastModifiedBy>Ігор Булаєвський</cp:lastModifiedBy>
  <cp:revision>12</cp:revision>
  <dcterms:created xsi:type="dcterms:W3CDTF">2019-12-01T14:43:00Z</dcterms:created>
  <dcterms:modified xsi:type="dcterms:W3CDTF">2020-04-09T17:01:00Z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