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91D32" w:rsidRDefault="00765336">
      <w:pPr>
        <w:pStyle w:val="a7"/>
        <w:spacing w:after="120" w:line="240" w:lineRule="auto"/>
        <w:jc w:val="center"/>
        <w:rPr>
          <w:lang w:val="uk-UA"/>
        </w:rPr>
      </w:pPr>
      <w:r>
        <w:rPr>
          <w:noProof/>
          <w:lang w:val="uk-U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-538480</wp:posOffset>
            </wp:positionH>
            <wp:positionV relativeFrom="paragraph">
              <wp:posOffset>-399415</wp:posOffset>
            </wp:positionV>
            <wp:extent cx="6642735" cy="887095"/>
            <wp:effectExtent l="0" t="0" r="0" b="0"/>
            <wp:wrapNone/>
            <wp:docPr id="1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8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91D32" w:rsidRDefault="00991D32">
      <w:pPr>
        <w:pStyle w:val="a7"/>
        <w:spacing w:after="120" w:line="240" w:lineRule="auto"/>
        <w:jc w:val="center"/>
        <w:rPr>
          <w:lang w:val="uk-UA"/>
        </w:rPr>
      </w:pPr>
    </w:p>
    <w:p w:rsidR="00991D32" w:rsidRDefault="00765336">
      <w:pPr>
        <w:pStyle w:val="a7"/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mallCaps/>
          <w:sz w:val="28"/>
          <w:szCs w:val="28"/>
          <w:lang w:val="uk-UA"/>
        </w:rPr>
        <w:t>МIНIСТЕРСТВО  ОСВIТИ  І  НАУКИ  УКРАЇНИ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НАЦІОНАЛЬНИЙ   ТЕХНІЧНИЙ   УНІВЕРСИТЕТ   УКРАЇНИ</w:t>
      </w:r>
    </w:p>
    <w:p w:rsidR="00991D32" w:rsidRPr="00765336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“КИЇВСЬКИЙ  ПОЛІТЕХНІЧНИЙ  ІНСТИТУТ імені Ігоря Сікорського”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прикладної математики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Кафедра програмного забезпечення комп’ютерних систем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Pr="00163FE7" w:rsidRDefault="00765336">
      <w:pPr>
        <w:spacing w:after="120" w:line="240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uk-UA"/>
        </w:rPr>
        <w:t xml:space="preserve">Лабораторна робота № </w:t>
      </w:r>
      <w:r w:rsidR="00163FE7" w:rsidRPr="00163FE7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6</w:t>
      </w:r>
    </w:p>
    <w:p w:rsidR="00991D32" w:rsidRDefault="00765336">
      <w:pPr>
        <w:spacing w:after="120" w:line="240" w:lineRule="auto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 дисципліни “ Математичні та алгоритмічні основи комп’ютерної графіки”</w:t>
      </w:r>
    </w:p>
    <w:p w:rsidR="00991D32" w:rsidRDefault="00991D32">
      <w:pPr>
        <w:spacing w:line="240" w:lineRule="auto"/>
        <w:jc w:val="center"/>
        <w:rPr>
          <w:lang w:val="uk-UA"/>
        </w:rPr>
      </w:pPr>
    </w:p>
    <w:p w:rsidR="00991D32" w:rsidRDefault="00991D32">
      <w:pPr>
        <w:spacing w:line="240" w:lineRule="auto"/>
        <w:jc w:val="center"/>
        <w:rPr>
          <w:lang w:val="uk-UA"/>
        </w:rPr>
      </w:pPr>
    </w:p>
    <w:tbl>
      <w:tblPr>
        <w:tblW w:w="10593" w:type="dxa"/>
        <w:tblInd w:w="-115" w:type="dxa"/>
        <w:tblLook w:val="0400" w:firstRow="0" w:lastRow="0" w:firstColumn="0" w:lastColumn="0" w:noHBand="0" w:noVBand="1"/>
      </w:tblPr>
      <w:tblGrid>
        <w:gridCol w:w="9082"/>
        <w:gridCol w:w="1511"/>
      </w:tblGrid>
      <w:tr w:rsidR="00765336" w:rsidTr="00765336">
        <w:trPr>
          <w:trHeight w:val="3871"/>
        </w:trPr>
        <w:tc>
          <w:tcPr>
            <w:tcW w:w="9082" w:type="dxa"/>
            <w:shd w:val="clear" w:color="auto" w:fill="auto"/>
          </w:tcPr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 xml:space="preserve">Виконав 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студент III курсу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групи КП-73</w:t>
            </w:r>
          </w:p>
          <w:p w:rsidR="00765336" w:rsidRDefault="00765336" w:rsidP="00765336">
            <w:pPr>
              <w:spacing w:before="240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Булаєвський Ігор Олегович</w:t>
            </w:r>
          </w:p>
          <w:p w:rsidR="00765336" w:rsidRDefault="00765336" w:rsidP="00765336">
            <w:pPr>
              <w:spacing w:after="120"/>
              <w:ind w:left="687"/>
              <w:jc w:val="right"/>
              <w:rPr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16"/>
                <w:szCs w:val="16"/>
                <w:lang w:val="uk-UA"/>
              </w:rPr>
              <w:t>прізвище, ім’я, по батькові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  <w:lang w:val="uk-UA"/>
              </w:rPr>
              <w:t>)</w:t>
            </w:r>
          </w:p>
          <w:p w:rsidR="00765336" w:rsidRDefault="00765336" w:rsidP="00765336">
            <w:pPr>
              <w:spacing w:before="120" w:after="120"/>
              <w:jc w:val="right"/>
              <w:rPr>
                <w:lang w:val="uk-UA"/>
              </w:rPr>
            </w:pPr>
          </w:p>
          <w:p w:rsidR="00765336" w:rsidRDefault="00765336" w:rsidP="00765336">
            <w:pPr>
              <w:spacing w:before="120" w:after="12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uk-UA"/>
              </w:rPr>
              <w:t>Варіант №3</w:t>
            </w:r>
          </w:p>
        </w:tc>
        <w:tc>
          <w:tcPr>
            <w:tcW w:w="1511" w:type="dxa"/>
            <w:shd w:val="clear" w:color="auto" w:fill="auto"/>
          </w:tcPr>
          <w:p w:rsidR="00765336" w:rsidRDefault="00765336">
            <w:pPr>
              <w:jc w:val="center"/>
              <w:rPr>
                <w:lang w:val="uk-UA"/>
              </w:rPr>
            </w:pPr>
          </w:p>
        </w:tc>
      </w:tr>
    </w:tbl>
    <w:p w:rsidR="00991D32" w:rsidRDefault="00991D3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765336" w:rsidRDefault="00765336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991D32" w:rsidRDefault="00991D32">
      <w:pPr>
        <w:spacing w:line="240" w:lineRule="auto"/>
        <w:rPr>
          <w:lang w:val="uk-UA"/>
        </w:rPr>
      </w:pPr>
    </w:p>
    <w:p w:rsidR="00991D32" w:rsidRDefault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Київ - 20</w:t>
      </w:r>
      <w:r w:rsidR="003E5ADD">
        <w:rPr>
          <w:rFonts w:ascii="Times New Roman" w:eastAsia="Times New Roman" w:hAnsi="Times New Roman" w:cs="Times New Roman"/>
          <w:sz w:val="28"/>
          <w:szCs w:val="28"/>
          <w:lang w:val="uk-UA"/>
        </w:rPr>
        <w:t>20</w:t>
      </w:r>
      <w:r>
        <w:br w:type="page"/>
      </w: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Лістинг програми</w:t>
      </w:r>
    </w:p>
    <w:p w:rsidR="00765336" w:rsidRDefault="00150C4A" w:rsidP="0076533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Animation</w:t>
      </w:r>
      <w:r w:rsidR="00765336" w:rsidRPr="00765336">
        <w:rPr>
          <w:rFonts w:ascii="Times New Roman" w:hAnsi="Times New Roman" w:cs="Times New Roman"/>
          <w:b/>
          <w:bCs/>
          <w:sz w:val="28"/>
          <w:szCs w:val="28"/>
          <w:lang w:val="en-US"/>
        </w:rPr>
        <w:t>.java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java.applet.Applet;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java.awt.*;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java.awt.event.*;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java.util.Hashtable;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javax.media.j3d.*;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javax.swing.*;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javax.vecmath.*;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com.sun.j3d.loaders.Scene;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com.sun.j3d.loaders.objectfile.ObjectFile;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com.sun.j3d.utils.applet.MainFrame;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com.sun.j3d.utils.behaviors.vp.OrbitBehavior;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com.sun.j3d.utils.image.TextureLoader;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import com.sun.j3d.utils.universe.SimpleUniverse;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 class Animation extends Applet implements ActionListener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Transform3D trans3d;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TransformGroup transGroup, spiderGroup = new TransformGroup();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double angle = 0;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BranchGroup createSceneGraph()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group = new BranchGroup();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 = new TransformGroup();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transGroup.setCapability(TransformGroup.ALLOW_TRANSFORM_WRITE);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trans3d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transGroup.setTransform(trans3d);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group.addChild(transGroup);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BoundingSphere bound = new BoundingSphere(new Point3d(0.0, 0.0, 0.0), 100.0);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TextureLoader t = new TextureLoader("textures/web.jpg", this);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Background bg = new Background(t.getImage());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bg.setImageScaleMode(Background.SCALE_FIT_ALL);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bg.setApplicationBounds(bound);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group.addChild(bg);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Color3f lightColor = new Color3f(1.0f, 1.0f, 0.9f);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Vector3f lightDirection = new Vector3f(4.0f, -7.0f, -12.0f);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DirectionalLight light = new DirectionalLight(lightColor, lightDirection);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light.setInfluencingBounds(bound);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group.addChild(light);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spiderGroup.setCapability(TransformGroup.ALLOW_TRANSFORM_WRITE);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AmbientLight ambientLight = new AmbientLight(lightColor);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ambientLight.setInfluencingBounds(bound);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group.addChild(ambientLight);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Hashtable&lt;String, Shape3D&gt; map = getHashMap();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Appearance legApp = loadTexture("textures/bug.jpg");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for (int i = 1; i &lt;= 8; i++)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float start = i % 2 == 0 ? 0f : (float) Math.PI / 4;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float end = i % 2 != 0 ? 0f : (float) Math.PI / 4;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Shape3D leg = map.get("leg" + i);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leg.setAppearance(legApp);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TransformGroup tg = createLegTransformation(leg, start, end);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spiderGroup.addChild(tg);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Shape3D body = map.get("blkw_body");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body.setAppearance(loadTexture("textures/skin.jpg"));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spiderGroup.addChild(body);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transGroup.addChild(spiderGroup);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group.compile();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group;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TransformGroup createLegTransformation(Shape3D leg, float start, float end)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 transformGroup = new TransformGroup();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transformGroup.addChild(leg);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rotationAxis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rotationAxis.rotZ(Math.PI / 2);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int timeRotation = 500;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Alpha rotationAlpha = new Alpha();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rotationAlpha.setLoopCount(Integer.MAX_VALUE);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rotationAlpha.setMode(Alpha.DECREASING_ENABLE | Alpha.INCREASING_ENABLE);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rotationAlpha.setIncreasingAlphaDuration(timeRotation);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rotationAlpha.setDecreasingAlphaDuration(timeRotation);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RotationInterpolator rotation = new RotationInterpolator(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rotationAlpha, transformGroup,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    rotationAxis, start, end); //опис руху стрілки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rotation.setSchedulingBounds(new BoundingSphere(new Point3d(0.0, 0.0, 0.0), Double.MAX_VALUE));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//дозволяємо трансформації об’єкту у групі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transformGroup.setCapability(TransformGroup.ALLOW_TRANSFORM_WRITE);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transformGroup.addChild(rotation);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transformGroup;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Animation()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setLayout(new BorderLayout());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GraphicsConfiguration config = SimpleUniverse.getPreferredConfiguration();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Canvas3D canvas = new Canvas3D(config);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add("Center", canvas);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BranchGroup scene = createSceneGraph();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SimpleUniverse universe = new SimpleUniverse(canvas);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universe.getViewingPlatform().setNominalViewingTransform();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universe.addBranchGraph(scene);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OrbitBehavior ob = new OrbitBehavior(canvas);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ob.setRotFactors(-1, -1);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ob.setSchedulingBounds(new BoundingSphere(new Point3d(0.0, 0.0, 0.0), Double.MAX_VALUE));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universe.getViewingPlatform().setViewPlatformBehavior(ob);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Timer timer = new Timer(10, this);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timer.start();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static void main(String[] args)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new MainFrame(new Animation(), 800, 600);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Appearance loadTexture(String path)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 tex = new TextureLoader(path, this).getTexture();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tex.setBoundaryModeS(Texture.WRAP);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tex.setBoundaryModeT(Texture.WRAP);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TextureAttributes texAttr = new TextureAttributes();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texAttr.setTextureMode(TextureAttributes.COMBINE);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Appearance ap = new Appearance();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ap.setTexture(tex);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ap.setTextureAttributes(texAttr);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 material = new Material();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material.setSpecularColor(new Color3f(Color.WHITE));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material.setDiffuseColor(new Color3f(Color.WHITE));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ap.setMaterial(material);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ap;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Hashtable&lt;String, Shape3D&gt; getHashMap()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int flags = ObjectFile.RESIZE;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double creaseAngle = 60.0;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ObjectFile objFile = new ObjectFile(flags, (float) (creaseAngle * Math.PI) / 180);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Scene scene = null;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try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scene = objFile.load("models/black_widow.obj");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 catch (Exception e)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e.printStackTrace();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    System.out.println("OBJ load Err</w:t>
      </w:r>
      <w:r w:rsidRPr="00163FE7">
        <w:rPr>
          <w:rFonts w:ascii="MS Gothic" w:eastAsia="MS Gothic" w:hAnsi="MS Gothic" w:cs="MS Gothic" w:hint="eastAsia"/>
          <w:b/>
          <w:bCs/>
          <w:sz w:val="28"/>
          <w:szCs w:val="28"/>
          <w:lang w:val="en-US"/>
        </w:rPr>
        <w:t>：</w:t>
      </w: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" + e.getMessage());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Hashtable&lt;String, Shape3D&gt; map = scene.getNamedObjects();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map.replaceAll((k, v) -&gt; (Shape3D) map.get(k).cloneTree());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return map;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@Override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public void actionPerformed(ActionEvent e) {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transform3D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transform3D.setScale(0.5);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transform3D.setTranslation(new Vector3f(0.5f, 0f, 0f));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rotation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rotation.rotZ(angle);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angle += 0.01;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back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back.setTranslation(new Vector3f(-0.5f, 0f, 0f));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 flipY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flipY.rotY(Math.PI / 2);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        Transform3D flipX = new Transform3D();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flipX.rotX(Math.PI / 2);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transform3D.mul(rotation);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transform3D.mul(flipX);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transform3D.mul(flipY);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transform3D.mul(back);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    spiderGroup.setTransform(transform3D);</w:t>
      </w:r>
    </w:p>
    <w:p w:rsidR="00163FE7" w:rsidRPr="00163FE7" w:rsidRDefault="00163FE7" w:rsidP="00163FE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  }</w:t>
      </w:r>
    </w:p>
    <w:p w:rsidR="00150C4A" w:rsidRDefault="00163FE7" w:rsidP="00163FE7">
      <w:pPr>
        <w:rPr>
          <w:lang w:val="en-US"/>
        </w:rPr>
      </w:pPr>
      <w:r w:rsidRPr="00163FE7">
        <w:rPr>
          <w:rFonts w:ascii="Times New Roman" w:hAnsi="Times New Roman" w:cs="Times New Roman"/>
          <w:b/>
          <w:bCs/>
          <w:sz w:val="28"/>
          <w:szCs w:val="28"/>
          <w:lang w:val="en-US"/>
        </w:rPr>
        <w:t>}</w:t>
      </w:r>
      <w:r w:rsidR="00150C4A">
        <w:rPr>
          <w:lang w:val="en-US"/>
        </w:rPr>
        <w:br w:type="page"/>
      </w:r>
    </w:p>
    <w:p w:rsidR="00765336" w:rsidRDefault="00765336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65336">
        <w:rPr>
          <w:rFonts w:ascii="Times New Roman" w:hAnsi="Times New Roman" w:cs="Times New Roman"/>
          <w:sz w:val="28"/>
          <w:szCs w:val="28"/>
          <w:lang w:val="uk-UA"/>
        </w:rPr>
        <w:lastRenderedPageBreak/>
        <w:t>Скріншоти результатів</w:t>
      </w:r>
    </w:p>
    <w:p w:rsidR="00150C4A" w:rsidRDefault="00980333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>
            <wp:extent cx="5731510" cy="42989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ADD" w:rsidRDefault="003E5ADD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3E5ADD" w:rsidRPr="00765336" w:rsidRDefault="003E5ADD" w:rsidP="007653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E5ADD" w:rsidRPr="00765336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1"/>
    <w:family w:val="auto"/>
    <w:pitch w:val="variable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401E7"/>
    <w:multiLevelType w:val="multilevel"/>
    <w:tmpl w:val="396EAA88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hAnsi="Noto Sans Symbols" w:cs="Noto Sans Symbols" w:hint="default"/>
        <w:b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70D14"/>
    <w:multiLevelType w:val="multilevel"/>
    <w:tmpl w:val="BF221288"/>
    <w:lvl w:ilvl="0">
      <w:start w:val="1"/>
      <w:numFmt w:val="bullet"/>
      <w:lvlText w:val="⇨"/>
      <w:lvlJc w:val="left"/>
      <w:pPr>
        <w:ind w:left="720" w:hanging="360"/>
      </w:pPr>
      <w:rPr>
        <w:rFonts w:ascii="Noto Sans Symbols" w:hAnsi="Noto Sans Symbols" w:cs="Noto Sans Symbols" w:hint="default"/>
        <w:sz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5A03005D"/>
    <w:multiLevelType w:val="multilevel"/>
    <w:tmpl w:val="265C08D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63753916"/>
    <w:multiLevelType w:val="multilevel"/>
    <w:tmpl w:val="7D300E36"/>
    <w:lvl w:ilvl="0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/>
        <w:b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1D32"/>
    <w:rsid w:val="00150C4A"/>
    <w:rsid w:val="00163FE7"/>
    <w:rsid w:val="00293F99"/>
    <w:rsid w:val="003E5ADD"/>
    <w:rsid w:val="0075176A"/>
    <w:rsid w:val="00765336"/>
    <w:rsid w:val="00980333"/>
    <w:rsid w:val="00991D32"/>
    <w:rsid w:val="00A74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FBB10E"/>
  <w15:docId w15:val="{20D98ECB-467F-41C9-BCE4-339F2554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Cs w:val="22"/>
        <w:lang w:val="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1B82"/>
    <w:pPr>
      <w:spacing w:line="276" w:lineRule="auto"/>
    </w:pPr>
    <w:rPr>
      <w:sz w:val="22"/>
    </w:rPr>
  </w:style>
  <w:style w:type="paragraph" w:styleId="1">
    <w:name w:val="heading 1"/>
    <w:basedOn w:val="a"/>
    <w:next w:val="a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qFormat/>
    <w:rsid w:val="0087630A"/>
    <w:rPr>
      <w:color w:val="808080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4">
    <w:name w:val="Body Text"/>
    <w:basedOn w:val="a"/>
    <w:pPr>
      <w:spacing w:after="140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Title"/>
    <w:basedOn w:val="a"/>
    <w:next w:val="a"/>
    <w:qFormat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9">
    <w:name w:val="List Paragraph"/>
    <w:basedOn w:val="a"/>
    <w:uiPriority w:val="34"/>
    <w:qFormat/>
    <w:rsid w:val="00974F7D"/>
    <w:pPr>
      <w:ind w:left="720"/>
      <w:contextualSpacing/>
    </w:p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pl-k">
    <w:name w:val="pl-k"/>
    <w:basedOn w:val="a0"/>
    <w:rsid w:val="00765336"/>
  </w:style>
  <w:style w:type="character" w:customStyle="1" w:styleId="pl-smi">
    <w:name w:val="pl-smi"/>
    <w:basedOn w:val="a0"/>
    <w:rsid w:val="00765336"/>
  </w:style>
  <w:style w:type="character" w:customStyle="1" w:styleId="pl-en">
    <w:name w:val="pl-en"/>
    <w:basedOn w:val="a0"/>
    <w:rsid w:val="00765336"/>
  </w:style>
  <w:style w:type="character" w:customStyle="1" w:styleId="pl-e">
    <w:name w:val="pl-e"/>
    <w:basedOn w:val="a0"/>
    <w:rsid w:val="00765336"/>
  </w:style>
  <w:style w:type="character" w:customStyle="1" w:styleId="pl-v">
    <w:name w:val="pl-v"/>
    <w:basedOn w:val="a0"/>
    <w:rsid w:val="00765336"/>
  </w:style>
  <w:style w:type="character" w:customStyle="1" w:styleId="pl-s">
    <w:name w:val="pl-s"/>
    <w:basedOn w:val="a0"/>
    <w:rsid w:val="00765336"/>
  </w:style>
  <w:style w:type="character" w:customStyle="1" w:styleId="pl-pds">
    <w:name w:val="pl-pds"/>
    <w:basedOn w:val="a0"/>
    <w:rsid w:val="00765336"/>
  </w:style>
  <w:style w:type="character" w:customStyle="1" w:styleId="pl-c1">
    <w:name w:val="pl-c1"/>
    <w:basedOn w:val="a0"/>
    <w:rsid w:val="00765336"/>
  </w:style>
  <w:style w:type="character" w:customStyle="1" w:styleId="pl-c">
    <w:name w:val="pl-c"/>
    <w:basedOn w:val="a0"/>
    <w:rsid w:val="00765336"/>
  </w:style>
  <w:style w:type="paragraph" w:customStyle="1" w:styleId="msonormal0">
    <w:name w:val="msonormal"/>
    <w:basedOn w:val="a"/>
    <w:rsid w:val="00A74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A74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A74B9C"/>
    <w:rPr>
      <w:rFonts w:ascii="Courier New" w:eastAsia="Times New Roman" w:hAnsi="Courier New" w:cs="Courier New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10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gi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8</Pages>
  <Words>4517</Words>
  <Characters>2576</Characters>
  <Application>Microsoft Office Word</Application>
  <DocSecurity>0</DocSecurity>
  <Lines>21</Lines>
  <Paragraphs>14</Paragraphs>
  <ScaleCrop>false</ScaleCrop>
  <Company/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Vermeer</dc:creator>
  <dc:description/>
  <cp:lastModifiedBy>Ігор Булаєвський</cp:lastModifiedBy>
  <cp:revision>16</cp:revision>
  <dcterms:created xsi:type="dcterms:W3CDTF">2019-12-01T14:43:00Z</dcterms:created>
  <dcterms:modified xsi:type="dcterms:W3CDTF">2020-04-22T14:18:00Z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