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B82BF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6E7969" wp14:editId="6A3474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3A9DC" w14:textId="77777777" w:rsidR="002C01B6" w:rsidRPr="005E5189" w:rsidRDefault="002C01B6" w:rsidP="002C01B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C1839E8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SENA </w:t>
      </w:r>
    </w:p>
    <w:p w14:paraId="28726315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3197815</w:t>
      </w:r>
    </w:p>
    <w:p w14:paraId="474FE263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5EACCDEC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Instructor</w:t>
      </w:r>
    </w:p>
    <w:p w14:paraId="2664CE66" w14:textId="77777777" w:rsidR="002C01B6" w:rsidRPr="005E5189" w:rsidRDefault="002C01B6" w:rsidP="002C01B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iego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A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lejandro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B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oada</w:t>
      </w: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</w:t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Morales</w:t>
      </w:r>
    </w:p>
    <w:p w14:paraId="044ED59B" w14:textId="77777777" w:rsidR="002C01B6" w:rsidRPr="005E5189" w:rsidRDefault="002C01B6" w:rsidP="002C01B6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F6557C6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Aprendiz</w:t>
      </w:r>
    </w:p>
    <w:p w14:paraId="4DE5372C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Juan Pablo Hernández Cadenas </w:t>
      </w:r>
    </w:p>
    <w:p w14:paraId="6D827091" w14:textId="77777777" w:rsidR="002C01B6" w:rsidRPr="005E5189" w:rsidRDefault="002C01B6" w:rsidP="002C01B6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402565DC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Competencia</w:t>
      </w:r>
    </w:p>
    <w:p w14:paraId="75C17412" w14:textId="77777777" w:rsidR="002C01B6" w:rsidRPr="005E5189" w:rsidRDefault="002C01B6" w:rsidP="002C01B6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9E72ED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Desarrollo de Aplicaciones Móviles II</w:t>
      </w:r>
    </w:p>
    <w:p w14:paraId="198EDDDD" w14:textId="77777777" w:rsidR="002C01B6" w:rsidRPr="005E5189" w:rsidRDefault="002C01B6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  <w:r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br/>
      </w:r>
    </w:p>
    <w:p w14:paraId="18E21C90" w14:textId="352C95FD" w:rsidR="002C01B6" w:rsidRPr="005E5189" w:rsidRDefault="006F4B57" w:rsidP="002C01B6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6</w:t>
      </w:r>
      <w:r w:rsidR="002C01B6"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</w:t>
      </w: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12</w:t>
      </w:r>
      <w:r w:rsidR="002C01B6" w:rsidRPr="005E5189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/2025</w:t>
      </w:r>
    </w:p>
    <w:p w14:paraId="4DDF9CC0" w14:textId="77777777" w:rsidR="00315513" w:rsidRDefault="00315513"/>
    <w:p w14:paraId="44F8B8C5" w14:textId="77777777" w:rsidR="00315513" w:rsidRDefault="00315513"/>
    <w:p w14:paraId="31FD3005" w14:textId="77777777" w:rsidR="00315513" w:rsidRDefault="00315513"/>
    <w:p w14:paraId="44659F0A" w14:textId="06888B0F" w:rsidR="00315513" w:rsidRDefault="00315513"/>
    <w:p w14:paraId="3F4B7D50" w14:textId="4E134F1D" w:rsidR="00315513" w:rsidRDefault="00315513"/>
    <w:p w14:paraId="55CED856" w14:textId="7B4E3C0C" w:rsidR="00315513" w:rsidRDefault="00315513"/>
    <w:p w14:paraId="03628C47" w14:textId="76AC3344" w:rsidR="00315513" w:rsidRDefault="00315513"/>
    <w:p w14:paraId="41B71138" w14:textId="79609E46" w:rsidR="00315513" w:rsidRDefault="00315513"/>
    <w:p w14:paraId="0AA4CDC2" w14:textId="77777777" w:rsidR="002C01B6" w:rsidRDefault="002C01B6"/>
    <w:p w14:paraId="6CA994C3" w14:textId="77777777" w:rsidR="00315513" w:rsidRDefault="00315513">
      <w:r w:rsidRPr="00315513">
        <w:lastRenderedPageBreak/>
        <w:t>Uso de child y children en Flutter</w:t>
      </w:r>
    </w:p>
    <w:p w14:paraId="23403DCA" w14:textId="6CFFD754" w:rsidR="003A7EF2" w:rsidRDefault="00315513">
      <w:r>
        <w:t>App</w:t>
      </w:r>
      <w:r>
        <w:br/>
      </w:r>
      <w:r>
        <w:br/>
      </w:r>
      <w:r w:rsidRPr="00315513">
        <w:rPr>
          <w:noProof/>
        </w:rPr>
        <w:drawing>
          <wp:inline distT="0" distB="0" distL="0" distR="0" wp14:anchorId="31CB9666" wp14:editId="271C5F7F">
            <wp:extent cx="2336400" cy="5137200"/>
            <wp:effectExtent l="0" t="0" r="698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400" cy="51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A85A" w14:textId="1DEB61D5" w:rsidR="00315513" w:rsidRDefault="00315513"/>
    <w:p w14:paraId="6A14F9C0" w14:textId="41BE1EA1" w:rsidR="00315513" w:rsidRDefault="00315513"/>
    <w:p w14:paraId="35A9E533" w14:textId="51CA9FC8" w:rsidR="00315513" w:rsidRDefault="00315513"/>
    <w:p w14:paraId="656095B8" w14:textId="455C9A6C" w:rsidR="00315513" w:rsidRDefault="00315513"/>
    <w:p w14:paraId="0C9CEE44" w14:textId="7B6D4FB0" w:rsidR="00315513" w:rsidRDefault="00315513"/>
    <w:p w14:paraId="2B96FA7D" w14:textId="5A146872" w:rsidR="00315513" w:rsidRDefault="00315513"/>
    <w:p w14:paraId="5BF7D1DA" w14:textId="4D3A7C60" w:rsidR="00315513" w:rsidRDefault="00315513"/>
    <w:p w14:paraId="24DF8689" w14:textId="2E38F456" w:rsidR="00315513" w:rsidRDefault="00315513"/>
    <w:p w14:paraId="5A02546B" w14:textId="50564969" w:rsidR="00315513" w:rsidRDefault="00315513">
      <w:r>
        <w:rPr>
          <w:noProof/>
        </w:rPr>
        <w:lastRenderedPageBreak/>
        <w:drawing>
          <wp:inline distT="0" distB="0" distL="0" distR="0" wp14:anchorId="5646D67B" wp14:editId="327CAA41">
            <wp:extent cx="4781550" cy="77057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41" t="3344" r="5293" b="3353"/>
                    <a:stretch/>
                  </pic:blipFill>
                  <pic:spPr bwMode="auto">
                    <a:xfrm>
                      <a:off x="0" y="0"/>
                      <a:ext cx="4781550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55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13"/>
    <w:rsid w:val="001A4599"/>
    <w:rsid w:val="002C01B6"/>
    <w:rsid w:val="00315513"/>
    <w:rsid w:val="003A7EF2"/>
    <w:rsid w:val="006F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D621F"/>
  <w15:chartTrackingRefBased/>
  <w15:docId w15:val="{E295AC54-3908-44FA-949B-7A4C7FE9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Cho</dc:creator>
  <cp:keywords/>
  <dc:description/>
  <cp:lastModifiedBy>Juan Cho</cp:lastModifiedBy>
  <cp:revision>3</cp:revision>
  <dcterms:created xsi:type="dcterms:W3CDTF">2025-12-04T18:17:00Z</dcterms:created>
  <dcterms:modified xsi:type="dcterms:W3CDTF">2025-12-07T00:08:00Z</dcterms:modified>
</cp:coreProperties>
</file>