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2C8D4" w14:textId="77777777" w:rsidR="001E6D26" w:rsidRPr="005E5189" w:rsidRDefault="001E6D26" w:rsidP="001E6D2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B993711" wp14:editId="3FE2907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66800" cy="1066800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EF455C" w14:textId="77777777" w:rsidR="001E6D26" w:rsidRPr="005E5189" w:rsidRDefault="001E6D26" w:rsidP="001E6D2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64493D2" w14:textId="77777777" w:rsidR="001E6D26" w:rsidRPr="005E5189" w:rsidRDefault="001E6D26" w:rsidP="001E6D2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SENA </w:t>
      </w:r>
    </w:p>
    <w:p w14:paraId="5FE79802" w14:textId="77777777" w:rsidR="001E6D26" w:rsidRPr="005E5189" w:rsidRDefault="001E6D26" w:rsidP="001E6D2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3197815</w:t>
      </w:r>
    </w:p>
    <w:p w14:paraId="52BF71D2" w14:textId="77777777" w:rsidR="001E6D26" w:rsidRPr="005E5189" w:rsidRDefault="001E6D26" w:rsidP="001E6D2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br/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br/>
      </w:r>
    </w:p>
    <w:p w14:paraId="157E711D" w14:textId="77777777" w:rsidR="001E6D26" w:rsidRPr="005E5189" w:rsidRDefault="001E6D26" w:rsidP="001E6D2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Instructor</w:t>
      </w:r>
    </w:p>
    <w:p w14:paraId="2EC627A0" w14:textId="77777777" w:rsidR="001E6D26" w:rsidRPr="005E5189" w:rsidRDefault="001E6D26" w:rsidP="001E6D26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D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iego</w:t>
      </w: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A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lejandro</w:t>
      </w: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B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oada</w:t>
      </w: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Morales</w:t>
      </w:r>
    </w:p>
    <w:p w14:paraId="02EAE08C" w14:textId="77777777" w:rsidR="001E6D26" w:rsidRPr="005E5189" w:rsidRDefault="001E6D26" w:rsidP="001E6D26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7B50FEA" w14:textId="77777777" w:rsidR="001E6D26" w:rsidRPr="005E5189" w:rsidRDefault="001E6D26" w:rsidP="001E6D26">
      <w:pPr>
        <w:spacing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Aprendiz</w:t>
      </w:r>
    </w:p>
    <w:p w14:paraId="48302833" w14:textId="77777777" w:rsidR="001E6D26" w:rsidRPr="005E5189" w:rsidRDefault="001E6D26" w:rsidP="001E6D2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Juan Pablo Hernández Cadenas </w:t>
      </w:r>
    </w:p>
    <w:p w14:paraId="7A831317" w14:textId="77777777" w:rsidR="001E6D26" w:rsidRPr="005E5189" w:rsidRDefault="001E6D26" w:rsidP="001E6D26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18063D3" w14:textId="77777777" w:rsidR="001E6D26" w:rsidRPr="005E5189" w:rsidRDefault="001E6D26" w:rsidP="001E6D2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Competencia</w:t>
      </w:r>
    </w:p>
    <w:p w14:paraId="058262E8" w14:textId="77777777" w:rsidR="001E6D26" w:rsidRPr="005E5189" w:rsidRDefault="001E6D26" w:rsidP="001E6D26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Desarrollo de Aplicaciones Móviles II</w:t>
      </w:r>
    </w:p>
    <w:p w14:paraId="76191C2B" w14:textId="77777777" w:rsidR="001E6D26" w:rsidRPr="005E5189" w:rsidRDefault="001E6D26" w:rsidP="001E6D2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br/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br/>
      </w:r>
    </w:p>
    <w:p w14:paraId="3C5A9F2C" w14:textId="43686747" w:rsidR="001E6D26" w:rsidRDefault="001E6D26" w:rsidP="001E6D26">
      <w:pPr>
        <w:spacing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16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/</w:t>
      </w: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12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/2025</w:t>
      </w:r>
    </w:p>
    <w:p w14:paraId="174EF945" w14:textId="4BBD83D0" w:rsidR="001E6D26" w:rsidRDefault="001E6D26" w:rsidP="001E6D26">
      <w:pPr>
        <w:spacing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4076A1CC" w14:textId="2229E3C8" w:rsidR="001E6D26" w:rsidRDefault="001E6D26" w:rsidP="001E6D26">
      <w:pPr>
        <w:spacing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3C142CE0" w14:textId="6D0A5035" w:rsidR="001E6D26" w:rsidRDefault="001E6D26" w:rsidP="001E6D26">
      <w:pPr>
        <w:spacing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3FB4025B" w14:textId="77CB35B2" w:rsidR="001E6D26" w:rsidRDefault="001E6D26" w:rsidP="001E6D26">
      <w:pPr>
        <w:spacing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49D7E94C" w14:textId="7B1DD75B" w:rsidR="001E6D26" w:rsidRDefault="001E6D26" w:rsidP="001E6D26">
      <w:pPr>
        <w:spacing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42DBBA97" w14:textId="02920881" w:rsidR="001E6D26" w:rsidRDefault="001E6D26" w:rsidP="001E6D26">
      <w:pPr>
        <w:spacing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375CE194" w14:textId="0146C4C3" w:rsidR="001E6D26" w:rsidRDefault="001E6D26" w:rsidP="001E6D26">
      <w:pPr>
        <w:spacing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12F716BA" w14:textId="2C2FA5A7" w:rsidR="001E6D26" w:rsidRDefault="001E6D26" w:rsidP="001E6D26">
      <w:pPr>
        <w:spacing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5E39DA94" w14:textId="6C835314" w:rsidR="001E6D26" w:rsidRDefault="001E6D26" w:rsidP="001E6D26">
      <w:pPr>
        <w:spacing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05171503" w14:textId="4551CD19" w:rsidR="001E6D26" w:rsidRPr="001E6D26" w:rsidRDefault="001E6D26" w:rsidP="001E6D26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1E6D2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lastRenderedPageBreak/>
        <w:t xml:space="preserve">Navegación en Flutter con Push, Pop y redirección </w:t>
      </w:r>
    </w:p>
    <w:p w14:paraId="6F00262D" w14:textId="26233B3F" w:rsidR="003A7EF2" w:rsidRDefault="001E6D26">
      <w:r w:rsidRPr="001E6D26">
        <w:drawing>
          <wp:inline distT="0" distB="0" distL="0" distR="0" wp14:anchorId="45B78288" wp14:editId="12035D69">
            <wp:extent cx="5612130" cy="317627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98E9" w14:textId="6D302ACE" w:rsidR="001E6D26" w:rsidRDefault="001E6D26">
      <w:r w:rsidRPr="001E6D26">
        <w:drawing>
          <wp:inline distT="0" distB="0" distL="0" distR="0" wp14:anchorId="5A610DB6" wp14:editId="482276B0">
            <wp:extent cx="5612130" cy="318008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1E1D" w14:textId="3856E85D" w:rsidR="001E6D26" w:rsidRDefault="001E6D26"/>
    <w:p w14:paraId="791D021C" w14:textId="68E6F391" w:rsidR="001E6D26" w:rsidRDefault="001E6D26"/>
    <w:p w14:paraId="7F1AE434" w14:textId="45B199A0" w:rsidR="001E6D26" w:rsidRDefault="001E6D26"/>
    <w:p w14:paraId="495F56FB" w14:textId="6998BC70" w:rsidR="001E6D26" w:rsidRDefault="001E6D26"/>
    <w:p w14:paraId="544BD372" w14:textId="7BFBA4DC" w:rsidR="001E6D26" w:rsidRDefault="001E6D26"/>
    <w:p w14:paraId="7FF09410" w14:textId="7394FD6A" w:rsidR="001E6D26" w:rsidRDefault="001E6D26">
      <w:r w:rsidRPr="001E6D26">
        <w:lastRenderedPageBreak/>
        <w:drawing>
          <wp:inline distT="0" distB="0" distL="0" distR="0" wp14:anchorId="35CAB0E3" wp14:editId="42F9FA63">
            <wp:extent cx="5612130" cy="31686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D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049"/>
    <w:rsid w:val="001E6D26"/>
    <w:rsid w:val="003A7EF2"/>
    <w:rsid w:val="00CC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358CB"/>
  <w15:chartTrackingRefBased/>
  <w15:docId w15:val="{768334FC-09C7-459B-9BC5-3037D586A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D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</Words>
  <Characters>201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Cho</dc:creator>
  <cp:keywords/>
  <dc:description/>
  <cp:lastModifiedBy>Juan Cho</cp:lastModifiedBy>
  <cp:revision>2</cp:revision>
  <dcterms:created xsi:type="dcterms:W3CDTF">2025-12-16T01:15:00Z</dcterms:created>
  <dcterms:modified xsi:type="dcterms:W3CDTF">2025-12-16T01:20:00Z</dcterms:modified>
</cp:coreProperties>
</file>