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8F59" w14:textId="3B9A78DE" w:rsidR="00607EAB" w:rsidRPr="00052342" w:rsidRDefault="00052342" w:rsidP="00052342">
      <w:pPr>
        <w:jc w:val="center"/>
        <w:rPr>
          <w:sz w:val="36"/>
          <w:szCs w:val="36"/>
          <w:u w:val="single"/>
        </w:rPr>
      </w:pPr>
      <w:r w:rsidRPr="00052342">
        <w:rPr>
          <w:sz w:val="36"/>
          <w:szCs w:val="36"/>
          <w:u w:val="single"/>
        </w:rPr>
        <w:t>3.Akt 4.Szene Ferdinand</w:t>
      </w:r>
    </w:p>
    <w:p w14:paraId="301BA674" w14:textId="65C639A1" w:rsidR="00052342" w:rsidRDefault="00052342" w:rsidP="00052342">
      <w:r>
        <w:t xml:space="preserve">Ferdinand möchte Luise mitnehmen und bietet ihr auch an ihren Vater </w:t>
      </w:r>
      <w:r w:rsidR="00365A5A">
        <w:t xml:space="preserve">mitzunehmen. </w:t>
      </w:r>
    </w:p>
    <w:p w14:paraId="009DB8D9" w14:textId="6743A5B2" w:rsidR="00365A5A" w:rsidRDefault="00365A5A" w:rsidP="00365A5A">
      <w:pPr>
        <w:pStyle w:val="Listenabsatz"/>
        <w:numPr>
          <w:ilvl w:val="0"/>
          <w:numId w:val="1"/>
        </w:numPr>
      </w:pPr>
      <w:r>
        <w:t xml:space="preserve">Viele Einschiebungen </w:t>
      </w:r>
    </w:p>
    <w:p w14:paraId="29389BFF" w14:textId="2381AD2F" w:rsidR="00365A5A" w:rsidRDefault="00365A5A" w:rsidP="00365A5A">
      <w:pPr>
        <w:pStyle w:val="Listenabsatz"/>
        <w:numPr>
          <w:ilvl w:val="0"/>
          <w:numId w:val="1"/>
        </w:numPr>
      </w:pPr>
      <w:r>
        <w:t>Sehr viele Adjektive</w:t>
      </w:r>
    </w:p>
    <w:p w14:paraId="05DD4BBA" w14:textId="2B26A157" w:rsidR="00365A5A" w:rsidRDefault="00365A5A" w:rsidP="00E13C24">
      <w:pPr>
        <w:pStyle w:val="Listenabsatz"/>
        <w:numPr>
          <w:ilvl w:val="0"/>
          <w:numId w:val="1"/>
        </w:numPr>
      </w:pPr>
      <w:r>
        <w:t>Redet dazwischen und unterbricht Luise</w:t>
      </w:r>
    </w:p>
    <w:p w14:paraId="04083FDB" w14:textId="34999D89" w:rsidR="00E13C24" w:rsidRDefault="00E13C24" w:rsidP="00E13C24">
      <w:pPr>
        <w:pStyle w:val="Listenabsatz"/>
        <w:numPr>
          <w:ilvl w:val="0"/>
          <w:numId w:val="1"/>
        </w:numPr>
      </w:pPr>
      <w:r>
        <w:t>Versteht Luise nicht, da sie nicht mitkommen will</w:t>
      </w:r>
    </w:p>
    <w:p w14:paraId="043D50D6" w14:textId="4AF01302" w:rsidR="00E13C24" w:rsidRDefault="00E13C24" w:rsidP="00E13C24">
      <w:pPr>
        <w:pStyle w:val="Listenabsatz"/>
        <w:numPr>
          <w:ilvl w:val="0"/>
          <w:numId w:val="1"/>
        </w:numPr>
      </w:pPr>
      <w:r>
        <w:t>Zerbricht eine Violine</w:t>
      </w:r>
      <w:r w:rsidR="00832C95">
        <w:t xml:space="preserve"> aus Wut</w:t>
      </w:r>
    </w:p>
    <w:p w14:paraId="77161A27" w14:textId="77777777" w:rsidR="00832C95" w:rsidRPr="00052342" w:rsidRDefault="00832C95" w:rsidP="00E13C24">
      <w:pPr>
        <w:pStyle w:val="Listenabsatz"/>
        <w:numPr>
          <w:ilvl w:val="0"/>
          <w:numId w:val="1"/>
        </w:numPr>
      </w:pPr>
    </w:p>
    <w:sectPr w:rsidR="00832C95" w:rsidRPr="000523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2B4A"/>
    <w:multiLevelType w:val="hybridMultilevel"/>
    <w:tmpl w:val="DDC09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4"/>
    <w:rsid w:val="00052342"/>
    <w:rsid w:val="00365A5A"/>
    <w:rsid w:val="00607EAB"/>
    <w:rsid w:val="00832C95"/>
    <w:rsid w:val="008B24B4"/>
    <w:rsid w:val="00E1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DA0"/>
  <w15:chartTrackingRefBased/>
  <w15:docId w15:val="{FB2845FC-7536-46A2-8D95-5F137EAA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2022-04-07T07:54:00Z</dcterms:created>
  <dcterms:modified xsi:type="dcterms:W3CDTF">2022-04-07T08:23:00Z</dcterms:modified>
</cp:coreProperties>
</file>