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81EF" w14:textId="43B3CB92" w:rsidR="00411050" w:rsidRDefault="00A37094">
      <w:r>
        <w:t>Romantik soll sich der Natur bekennen</w:t>
      </w:r>
      <w:r w:rsidR="00FD603A">
        <w:t>,</w:t>
      </w:r>
    </w:p>
    <w:p w14:paraId="58B3B8AA" w14:textId="63958ACF" w:rsidR="00A37094" w:rsidRDefault="00A37094">
      <w:r>
        <w:t>Und für die Liebe brennen</w:t>
      </w:r>
      <w:r w:rsidR="00FD603A">
        <w:t>.</w:t>
      </w:r>
    </w:p>
    <w:p w14:paraId="5C18CD25" w14:textId="2C2AB5A4" w:rsidR="00A37094" w:rsidRDefault="00F90BA5">
      <w:r>
        <w:t>Die Nacht ist ein wichtiges Motiv</w:t>
      </w:r>
      <w:r w:rsidR="00FD603A">
        <w:t>,</w:t>
      </w:r>
    </w:p>
    <w:p w14:paraId="23B748C3" w14:textId="24BA8134" w:rsidR="00F90BA5" w:rsidRDefault="00F90BA5">
      <w:r>
        <w:t>Genau die Zeit, wo ich schon schlief</w:t>
      </w:r>
      <w:r w:rsidR="00FD603A">
        <w:t>.</w:t>
      </w:r>
    </w:p>
    <w:p w14:paraId="0235B874" w14:textId="5EEA063E" w:rsidR="00AB66B1" w:rsidRDefault="00213006">
      <w:r>
        <w:t xml:space="preserve">Die </w:t>
      </w:r>
      <w:r w:rsidR="006750F5">
        <w:t>große</w:t>
      </w:r>
      <w:r>
        <w:t xml:space="preserve"> Sehnsucht </w:t>
      </w:r>
      <w:r w:rsidR="00AD5DFE">
        <w:t>hat mich erweckt</w:t>
      </w:r>
      <w:r w:rsidR="00AB66B1">
        <w:t>,</w:t>
      </w:r>
    </w:p>
    <w:p w14:paraId="3FD58333" w14:textId="69B3B61E" w:rsidR="00AD5DFE" w:rsidRDefault="00AD5DFE">
      <w:r>
        <w:t>Und mich aus meinem Bett geschreckt</w:t>
      </w:r>
      <w:r w:rsidR="00E64128">
        <w:t>.</w:t>
      </w:r>
    </w:p>
    <w:p w14:paraId="01889650" w14:textId="77777777" w:rsidR="00FD603A" w:rsidRDefault="00FD603A"/>
    <w:sectPr w:rsidR="00FD60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82"/>
    <w:rsid w:val="00213006"/>
    <w:rsid w:val="0025569E"/>
    <w:rsid w:val="00411050"/>
    <w:rsid w:val="006750F5"/>
    <w:rsid w:val="00760239"/>
    <w:rsid w:val="00A37094"/>
    <w:rsid w:val="00AB66B1"/>
    <w:rsid w:val="00AD5DFE"/>
    <w:rsid w:val="00B15382"/>
    <w:rsid w:val="00E64128"/>
    <w:rsid w:val="00F90BA5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5777"/>
  <w15:chartTrackingRefBased/>
  <w15:docId w15:val="{EA8FCB0C-2B6B-4E02-BA82-27739E6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10</cp:revision>
  <dcterms:created xsi:type="dcterms:W3CDTF">2023-02-16T10:00:00Z</dcterms:created>
  <dcterms:modified xsi:type="dcterms:W3CDTF">2023-02-16T10:39:00Z</dcterms:modified>
</cp:coreProperties>
</file>