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DD91" w14:textId="5EC993D4" w:rsidR="00070F3F" w:rsidRDefault="00B82804">
      <w:r>
        <w:t>P.122 Ex1</w:t>
      </w:r>
    </w:p>
    <w:p w14:paraId="76391177" w14:textId="2C3DB339" w:rsidR="00B82804" w:rsidRDefault="009538C5">
      <w:r>
        <w:t>1-&gt;C</w:t>
      </w:r>
    </w:p>
    <w:p w14:paraId="56115C69" w14:textId="4934F467" w:rsidR="009538C5" w:rsidRDefault="009538C5">
      <w:r>
        <w:t>2-&gt;A</w:t>
      </w:r>
    </w:p>
    <w:p w14:paraId="0F90F9EC" w14:textId="05223E4C" w:rsidR="009538C5" w:rsidRDefault="009538C5">
      <w:r>
        <w:t>3-&gt;D</w:t>
      </w:r>
    </w:p>
    <w:p w14:paraId="0DBCADDF" w14:textId="5F065A7D" w:rsidR="009538C5" w:rsidRDefault="009538C5">
      <w:r>
        <w:t>4-&gt;B</w:t>
      </w:r>
    </w:p>
    <w:p w14:paraId="11CA4FB8" w14:textId="19610550" w:rsidR="00994E22" w:rsidRDefault="00994E22"/>
    <w:p w14:paraId="3A157BC5" w14:textId="1AE0CF07" w:rsidR="00994E22" w:rsidRDefault="00994E22">
      <w:r>
        <w:t>Ex2</w:t>
      </w:r>
    </w:p>
    <w:p w14:paraId="3D72F9D6" w14:textId="0C876527" w:rsidR="00994E22" w:rsidRDefault="00994E22">
      <w:r>
        <w:t>A:</w:t>
      </w:r>
    </w:p>
    <w:p w14:paraId="4140475C" w14:textId="556C57DC" w:rsidR="00994E22" w:rsidRDefault="00994E22" w:rsidP="00994E22">
      <w:pPr>
        <w:pStyle w:val="Listenabsatz"/>
        <w:numPr>
          <w:ilvl w:val="0"/>
          <w:numId w:val="1"/>
        </w:numPr>
      </w:pPr>
      <w:r>
        <w:t>Christopher Columbus</w:t>
      </w:r>
    </w:p>
    <w:sectPr w:rsidR="00994E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AAE"/>
    <w:multiLevelType w:val="hybridMultilevel"/>
    <w:tmpl w:val="685AA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95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04"/>
    <w:rsid w:val="00070F3F"/>
    <w:rsid w:val="009538C5"/>
    <w:rsid w:val="00994E22"/>
    <w:rsid w:val="00A23ACB"/>
    <w:rsid w:val="00B8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A461"/>
  <w15:chartTrackingRefBased/>
  <w15:docId w15:val="{654269C0-FA5F-48B5-83BF-DD7CF637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2022-10-05T04:06:00Z</dcterms:created>
  <dcterms:modified xsi:type="dcterms:W3CDTF">2022-10-05T05:12:00Z</dcterms:modified>
</cp:coreProperties>
</file>