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C567" w14:textId="01ABD520" w:rsidR="007159AB" w:rsidRPr="007159AB" w:rsidRDefault="00B54472" w:rsidP="007159AB">
      <w:pPr>
        <w:jc w:val="center"/>
        <w:rPr>
          <w:sz w:val="32"/>
          <w:szCs w:val="32"/>
          <w:u w:val="single"/>
          <w:lang w:val="en-US"/>
        </w:rPr>
      </w:pPr>
      <w:r w:rsidRPr="007159AB">
        <w:rPr>
          <w:sz w:val="32"/>
          <w:szCs w:val="32"/>
          <w:u w:val="single"/>
          <w:lang w:val="en-US"/>
        </w:rPr>
        <w:t>True or False?</w:t>
      </w:r>
    </w:p>
    <w:p w14:paraId="381BE592" w14:textId="6EE310E2" w:rsidR="007159AB" w:rsidRPr="007159AB" w:rsidRDefault="007159AB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7159AB">
        <w:rPr>
          <w:sz w:val="24"/>
          <w:szCs w:val="24"/>
          <w:lang w:val="en-US"/>
        </w:rPr>
        <w:t>True</w:t>
      </w:r>
    </w:p>
    <w:p w14:paraId="180BA205" w14:textId="204F95EE" w:rsidR="007159AB" w:rsidRPr="007159AB" w:rsidRDefault="007159AB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7159AB">
        <w:rPr>
          <w:sz w:val="24"/>
          <w:szCs w:val="24"/>
          <w:lang w:val="en-US"/>
        </w:rPr>
        <w:t>True</w:t>
      </w:r>
    </w:p>
    <w:p w14:paraId="28379784" w14:textId="7710F691" w:rsidR="007159AB" w:rsidRDefault="007159AB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7159AB">
        <w:rPr>
          <w:sz w:val="24"/>
          <w:szCs w:val="24"/>
          <w:lang w:val="en-US"/>
        </w:rPr>
        <w:t>False, Calpurnia is their maid</w:t>
      </w:r>
    </w:p>
    <w:p w14:paraId="60D00279" w14:textId="6AD42439" w:rsidR="007159AB" w:rsidRDefault="007159AB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False, he is a crazy guy that lives next to Atticus and his family</w:t>
      </w:r>
    </w:p>
    <w:p w14:paraId="677E832F" w14:textId="387A52B3" w:rsidR="007159AB" w:rsidRDefault="007159AB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</w:t>
      </w:r>
    </w:p>
    <w:p w14:paraId="47C366C2" w14:textId="3B169A79" w:rsidR="007159AB" w:rsidRDefault="00932F53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6D30DA03" w14:textId="22F7D542" w:rsidR="00932F53" w:rsidRDefault="00932F53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</w:t>
      </w:r>
    </w:p>
    <w:p w14:paraId="18BCF768" w14:textId="6949E948" w:rsidR="00932F53" w:rsidRDefault="00932F53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53874FE3" w14:textId="77777777" w:rsidR="00932F53" w:rsidRPr="007159AB" w:rsidRDefault="00932F53" w:rsidP="007159A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</w:p>
    <w:sectPr w:rsidR="00932F53" w:rsidRPr="007159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A0"/>
    <w:multiLevelType w:val="hybridMultilevel"/>
    <w:tmpl w:val="537E8D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6D6C"/>
    <w:multiLevelType w:val="hybridMultilevel"/>
    <w:tmpl w:val="B7B8BB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20FF"/>
    <w:multiLevelType w:val="hybridMultilevel"/>
    <w:tmpl w:val="92DC8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77185">
    <w:abstractNumId w:val="2"/>
  </w:num>
  <w:num w:numId="2" w16cid:durableId="768624415">
    <w:abstractNumId w:val="0"/>
  </w:num>
  <w:num w:numId="3" w16cid:durableId="13267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72"/>
    <w:rsid w:val="006D434C"/>
    <w:rsid w:val="007159AB"/>
    <w:rsid w:val="00932F53"/>
    <w:rsid w:val="00B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C134"/>
  <w15:chartTrackingRefBased/>
  <w15:docId w15:val="{6058CDF3-B35D-466E-9572-21AEE604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2023-02-01T07:11:00Z</dcterms:created>
  <dcterms:modified xsi:type="dcterms:W3CDTF">2023-02-01T08:30:00Z</dcterms:modified>
</cp:coreProperties>
</file>