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3B16" w14:textId="0CDE610F" w:rsidR="00864502" w:rsidRDefault="006313E9" w:rsidP="006313E9">
      <w:pPr>
        <w:jc w:val="center"/>
        <w:rPr>
          <w:sz w:val="36"/>
          <w:szCs w:val="36"/>
          <w:u w:val="single"/>
        </w:rPr>
      </w:pPr>
      <w:r w:rsidRPr="006313E9">
        <w:rPr>
          <w:sz w:val="36"/>
          <w:szCs w:val="36"/>
          <w:u w:val="single"/>
        </w:rPr>
        <w:t>Dualzahlen und Dezimalzahlen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13E9" w14:paraId="299CA741" w14:textId="77777777" w:rsidTr="006313E9">
        <w:tc>
          <w:tcPr>
            <w:tcW w:w="4531" w:type="dxa"/>
          </w:tcPr>
          <w:p w14:paraId="465BE8E5" w14:textId="30F066FD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Dezimal</w:t>
            </w:r>
          </w:p>
        </w:tc>
        <w:tc>
          <w:tcPr>
            <w:tcW w:w="4531" w:type="dxa"/>
          </w:tcPr>
          <w:p w14:paraId="4F0262FF" w14:textId="3FB5835B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Dual</w:t>
            </w:r>
          </w:p>
        </w:tc>
      </w:tr>
      <w:tr w:rsidR="006313E9" w14:paraId="3828676A" w14:textId="77777777" w:rsidTr="006313E9">
        <w:tc>
          <w:tcPr>
            <w:tcW w:w="4531" w:type="dxa"/>
          </w:tcPr>
          <w:p w14:paraId="79C9418D" w14:textId="317D0DC1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14:paraId="38E4AF5D" w14:textId="1CFC1D00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313E9" w14:paraId="2A2127ED" w14:textId="77777777" w:rsidTr="006313E9">
        <w:tc>
          <w:tcPr>
            <w:tcW w:w="4531" w:type="dxa"/>
          </w:tcPr>
          <w:p w14:paraId="0114252E" w14:textId="25857AD5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14:paraId="7CE2F6C0" w14:textId="0EF143AC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313E9" w14:paraId="242DDD47" w14:textId="77777777" w:rsidTr="006313E9">
        <w:tc>
          <w:tcPr>
            <w:tcW w:w="4531" w:type="dxa"/>
          </w:tcPr>
          <w:p w14:paraId="55057DFF" w14:textId="3AAE1B37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14:paraId="4EBF83BE" w14:textId="0650D02C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6313E9" w14:paraId="5CD9D2DA" w14:textId="77777777" w:rsidTr="006313E9">
        <w:tc>
          <w:tcPr>
            <w:tcW w:w="4531" w:type="dxa"/>
          </w:tcPr>
          <w:p w14:paraId="0E8EAAB0" w14:textId="4456DA9B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14:paraId="1236D6C4" w14:textId="1B2C87BA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6313E9" w14:paraId="588554E1" w14:textId="77777777" w:rsidTr="006313E9">
        <w:tc>
          <w:tcPr>
            <w:tcW w:w="4531" w:type="dxa"/>
          </w:tcPr>
          <w:p w14:paraId="2B7AD122" w14:textId="530D4D0A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14:paraId="21B5DA53" w14:textId="663EE754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6313E9" w14:paraId="3A658DB8" w14:textId="77777777" w:rsidTr="006313E9">
        <w:tc>
          <w:tcPr>
            <w:tcW w:w="4531" w:type="dxa"/>
          </w:tcPr>
          <w:p w14:paraId="0E161475" w14:textId="40516594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14:paraId="001B8262" w14:textId="1F9AF0FA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</w:tr>
      <w:tr w:rsidR="006313E9" w14:paraId="22689A98" w14:textId="77777777" w:rsidTr="006313E9">
        <w:tc>
          <w:tcPr>
            <w:tcW w:w="4531" w:type="dxa"/>
          </w:tcPr>
          <w:p w14:paraId="64FA9473" w14:textId="0DB2BCA7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14:paraId="7C1DE860" w14:textId="4D7F4097" w:rsidR="006313E9" w:rsidRDefault="006313E9" w:rsidP="006313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</w:tr>
    </w:tbl>
    <w:p w14:paraId="4A3E2F53" w14:textId="3B5613B8" w:rsidR="006313E9" w:rsidRDefault="006313E9" w:rsidP="006313E9">
      <w:pPr>
        <w:rPr>
          <w:sz w:val="32"/>
          <w:szCs w:val="32"/>
        </w:rPr>
      </w:pPr>
    </w:p>
    <w:p w14:paraId="703F478B" w14:textId="55964FD5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84 / 2 = 42 + R0</w:t>
      </w:r>
    </w:p>
    <w:p w14:paraId="028186AF" w14:textId="5F43ED7F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42 / 2 = 21 + R0</w:t>
      </w:r>
    </w:p>
    <w:p w14:paraId="4BFAFF3F" w14:textId="7CAC588E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21 / 2 = 10 + R1</w:t>
      </w:r>
    </w:p>
    <w:p w14:paraId="7ACE4149" w14:textId="0A8BAF55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10 / 2 = 5 + R0</w:t>
      </w:r>
    </w:p>
    <w:p w14:paraId="2BD20D9F" w14:textId="7488DC3A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5 / 2 = 2 + R1</w:t>
      </w:r>
    </w:p>
    <w:p w14:paraId="4175806D" w14:textId="168FB5B8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2 / 2 = 1 + R0</w:t>
      </w:r>
    </w:p>
    <w:p w14:paraId="26A2E04B" w14:textId="4CE6B812" w:rsid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1 / 2 = 0 + R1</w:t>
      </w:r>
    </w:p>
    <w:p w14:paraId="38463DA7" w14:textId="54CCB91F" w:rsidR="006313E9" w:rsidRPr="006313E9" w:rsidRDefault="006313E9" w:rsidP="006313E9">
      <w:pPr>
        <w:rPr>
          <w:sz w:val="32"/>
          <w:szCs w:val="32"/>
        </w:rPr>
      </w:pPr>
      <w:r>
        <w:rPr>
          <w:sz w:val="32"/>
          <w:szCs w:val="32"/>
        </w:rPr>
        <w:t>Also: 1010100</w:t>
      </w:r>
    </w:p>
    <w:sectPr w:rsidR="006313E9" w:rsidRPr="006313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E9"/>
    <w:rsid w:val="006313E9"/>
    <w:rsid w:val="008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DE64"/>
  <w15:chartTrackingRefBased/>
  <w15:docId w15:val="{6F168F73-C937-4EB6-95F0-7E0097E3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1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</cp:revision>
  <dcterms:created xsi:type="dcterms:W3CDTF">2021-09-21T12:32:00Z</dcterms:created>
  <dcterms:modified xsi:type="dcterms:W3CDTF">2021-09-21T12:42:00Z</dcterms:modified>
</cp:coreProperties>
</file>