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B4F3" w14:textId="5EADEFD2" w:rsidR="00EA35AB" w:rsidRDefault="00C461B4" w:rsidP="00C461B4">
      <w:pPr>
        <w:jc w:val="center"/>
        <w:rPr>
          <w:sz w:val="32"/>
          <w:szCs w:val="32"/>
          <w:u w:val="single"/>
        </w:rPr>
      </w:pPr>
      <w:r w:rsidRPr="00C461B4">
        <w:rPr>
          <w:sz w:val="32"/>
          <w:szCs w:val="32"/>
          <w:u w:val="single"/>
        </w:rPr>
        <w:t xml:space="preserve">Die Maya </w:t>
      </w:r>
      <w:r>
        <w:rPr>
          <w:sz w:val="32"/>
          <w:szCs w:val="32"/>
          <w:u w:val="single"/>
        </w:rPr>
        <w:t>–</w:t>
      </w:r>
      <w:r w:rsidRPr="00C461B4">
        <w:rPr>
          <w:sz w:val="32"/>
          <w:szCs w:val="32"/>
          <w:u w:val="single"/>
        </w:rPr>
        <w:t xml:space="preserve"> Technik</w:t>
      </w:r>
    </w:p>
    <w:p w14:paraId="62D08C9D" w14:textId="05AB7BBC" w:rsidR="00C461B4" w:rsidRPr="00C461B4" w:rsidRDefault="00C461B4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Wie bauten sie die Tempel?</w:t>
      </w:r>
    </w:p>
    <w:p w14:paraId="1EB68F99" w14:textId="61118101" w:rsidR="00C461B4" w:rsidRPr="00C461B4" w:rsidRDefault="00C461B4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Wie erschufen sie den Kalender?</w:t>
      </w:r>
    </w:p>
    <w:p w14:paraId="778EFBC5" w14:textId="3F0B295D" w:rsidR="00C461B4" w:rsidRPr="00C461B4" w:rsidRDefault="00DB0875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Welche Wissenschaftler haben großes geleistet</w:t>
      </w:r>
      <w:r w:rsidR="00C461B4">
        <w:rPr>
          <w:sz w:val="28"/>
          <w:szCs w:val="28"/>
        </w:rPr>
        <w:t>?</w:t>
      </w:r>
    </w:p>
    <w:p w14:paraId="5A8E04A0" w14:textId="05E1802E" w:rsidR="00C461B4" w:rsidRPr="00C461B4" w:rsidRDefault="00C461B4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Welche militärischen Waffen hatten sie entwickelt?</w:t>
      </w:r>
    </w:p>
    <w:p w14:paraId="36FF090D" w14:textId="11751101" w:rsidR="00C461B4" w:rsidRPr="00660C6B" w:rsidRDefault="00DB0875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Welche</w:t>
      </w:r>
      <w:r w:rsidR="00660C6B">
        <w:rPr>
          <w:sz w:val="28"/>
          <w:szCs w:val="28"/>
        </w:rPr>
        <w:t xml:space="preserve"> Fabriken oder vergleichbare Werke</w:t>
      </w:r>
      <w:r>
        <w:rPr>
          <w:sz w:val="28"/>
          <w:szCs w:val="28"/>
        </w:rPr>
        <w:t xml:space="preserve"> gab es</w:t>
      </w:r>
      <w:r w:rsidR="00660C6B">
        <w:rPr>
          <w:sz w:val="28"/>
          <w:szCs w:val="28"/>
        </w:rPr>
        <w:t>?</w:t>
      </w:r>
    </w:p>
    <w:p w14:paraId="360CC93C" w14:textId="00CA166B" w:rsidR="00660C6B" w:rsidRPr="00660C6B" w:rsidRDefault="00DB0875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Was für</w:t>
      </w:r>
      <w:r w:rsidR="00660C6B">
        <w:rPr>
          <w:sz w:val="28"/>
          <w:szCs w:val="28"/>
        </w:rPr>
        <w:t xml:space="preserve"> Wasserleitungen oder ähnliche Konstrukte</w:t>
      </w:r>
      <w:r>
        <w:rPr>
          <w:sz w:val="28"/>
          <w:szCs w:val="28"/>
        </w:rPr>
        <w:t xml:space="preserve"> existierten?</w:t>
      </w:r>
    </w:p>
    <w:p w14:paraId="0985983F" w14:textId="6BDD42F2" w:rsidR="00660C6B" w:rsidRPr="00660C6B" w:rsidRDefault="00660C6B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Wie fortgeschritten waren die Maya im Vergleich zu Europa?</w:t>
      </w:r>
    </w:p>
    <w:p w14:paraId="225E3DAB" w14:textId="0CABDE86" w:rsidR="00660C6B" w:rsidRPr="00660C6B" w:rsidRDefault="00DB0875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Welche </w:t>
      </w:r>
      <w:r w:rsidR="00660C6B">
        <w:rPr>
          <w:sz w:val="28"/>
          <w:szCs w:val="28"/>
        </w:rPr>
        <w:t>Technik</w:t>
      </w:r>
      <w:r>
        <w:rPr>
          <w:sz w:val="28"/>
          <w:szCs w:val="28"/>
        </w:rPr>
        <w:t xml:space="preserve"> begünstigte die Landwirtschaft im Dschungel</w:t>
      </w:r>
      <w:r w:rsidR="00660C6B">
        <w:rPr>
          <w:sz w:val="28"/>
          <w:szCs w:val="28"/>
        </w:rPr>
        <w:t>?</w:t>
      </w:r>
    </w:p>
    <w:p w14:paraId="050BB096" w14:textId="3CAE2D64" w:rsidR="00660C6B" w:rsidRPr="00660C6B" w:rsidRDefault="00660C6B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Wie haben sie ihre Straßen gebaut?</w:t>
      </w:r>
    </w:p>
    <w:p w14:paraId="3CFAF1BA" w14:textId="532D5347" w:rsidR="00660C6B" w:rsidRPr="00C461B4" w:rsidRDefault="00DB0875" w:rsidP="00C461B4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Mit welchem Material haben sie ihre Werke gebaut</w:t>
      </w:r>
      <w:r w:rsidR="00660C6B">
        <w:rPr>
          <w:sz w:val="28"/>
          <w:szCs w:val="28"/>
        </w:rPr>
        <w:t>?</w:t>
      </w:r>
    </w:p>
    <w:sectPr w:rsidR="00660C6B" w:rsidRPr="00C46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F4C"/>
    <w:multiLevelType w:val="hybridMultilevel"/>
    <w:tmpl w:val="A42EEC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9B"/>
    <w:rsid w:val="00660C6B"/>
    <w:rsid w:val="00B6069B"/>
    <w:rsid w:val="00C461B4"/>
    <w:rsid w:val="00DB0875"/>
    <w:rsid w:val="00EA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D8CD"/>
  <w15:chartTrackingRefBased/>
  <w15:docId w15:val="{EB708695-888F-45A7-8572-DC172E36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6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6</cp:revision>
  <cp:lastPrinted>2021-09-20T06:34:00Z</cp:lastPrinted>
  <dcterms:created xsi:type="dcterms:W3CDTF">2021-09-20T06:18:00Z</dcterms:created>
  <dcterms:modified xsi:type="dcterms:W3CDTF">2021-09-20T06:57:00Z</dcterms:modified>
</cp:coreProperties>
</file>