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E58F" w14:textId="37077665" w:rsidR="00DB5DF1" w:rsidRDefault="004F37D7" w:rsidP="004F37D7">
      <w:pPr>
        <w:jc w:val="center"/>
        <w:rPr>
          <w:sz w:val="36"/>
          <w:szCs w:val="36"/>
          <w:u w:val="single"/>
        </w:rPr>
      </w:pPr>
      <w:r w:rsidRPr="004F37D7">
        <w:rPr>
          <w:sz w:val="36"/>
          <w:szCs w:val="36"/>
          <w:u w:val="single"/>
        </w:rPr>
        <w:t>Metallverbindungen</w:t>
      </w:r>
    </w:p>
    <w:p w14:paraId="3455E04D" w14:textId="1A553B2A" w:rsidR="004F37D7" w:rsidRDefault="004F37D7" w:rsidP="004F37D7">
      <w:pPr>
        <w:rPr>
          <w:sz w:val="32"/>
          <w:szCs w:val="32"/>
        </w:rPr>
      </w:pPr>
      <w:r>
        <w:rPr>
          <w:sz w:val="32"/>
          <w:szCs w:val="32"/>
        </w:rPr>
        <w:t>Metallverbindungen sind Bindungen zwischen Metallen.</w:t>
      </w:r>
      <w:r w:rsidR="00340F94">
        <w:rPr>
          <w:sz w:val="32"/>
          <w:szCs w:val="32"/>
        </w:rPr>
        <w:t xml:space="preserve"> Metalle </w:t>
      </w:r>
      <w:r w:rsidR="004370D1">
        <w:rPr>
          <w:sz w:val="32"/>
          <w:szCs w:val="32"/>
        </w:rPr>
        <w:t>haben eine geringe Ionisierungsenergie sowie eine geringe Elektronegativität</w:t>
      </w:r>
      <w:r w:rsidR="00634393">
        <w:rPr>
          <w:sz w:val="32"/>
          <w:szCs w:val="32"/>
        </w:rPr>
        <w:t xml:space="preserve">. </w:t>
      </w:r>
      <w:r w:rsidR="006233BD">
        <w:rPr>
          <w:sz w:val="32"/>
          <w:szCs w:val="32"/>
        </w:rPr>
        <w:t xml:space="preserve">Die Metallatome im </w:t>
      </w:r>
      <w:r w:rsidR="00634393">
        <w:rPr>
          <w:sz w:val="32"/>
          <w:szCs w:val="32"/>
        </w:rPr>
        <w:t>Metallgitter lassen sich verschieben, ohne die Bindungen zwischen den Atomen zu lösen</w:t>
      </w:r>
      <w:r w:rsidR="00340F94">
        <w:rPr>
          <w:sz w:val="32"/>
          <w:szCs w:val="32"/>
        </w:rPr>
        <w:t>. Die Metalle geben ihre Valenzelektronen ab, um in den Edelgaszustand zu übergehen. Dadurch schweben die Elektronen dann zwischen den Metallen und bilden somit ein Elektronengas. Die Metalle findet man deshalb dann als Kationen vor</w:t>
      </w:r>
      <w:r w:rsidR="00B55F25">
        <w:rPr>
          <w:sz w:val="32"/>
          <w:szCs w:val="32"/>
        </w:rPr>
        <w:t xml:space="preserve"> und sind somit die Atomrümpfe</w:t>
      </w:r>
      <w:r w:rsidR="00340F94">
        <w:rPr>
          <w:sz w:val="32"/>
          <w:szCs w:val="32"/>
        </w:rPr>
        <w:t>. Diese bilden ungerichtete Verbindungen (stellen keine geometrische Struktur voraus</w:t>
      </w:r>
      <w:r w:rsidR="006233BD">
        <w:rPr>
          <w:sz w:val="32"/>
          <w:szCs w:val="32"/>
        </w:rPr>
        <w:t>, sind also keinem Atom zugeteilt</w:t>
      </w:r>
      <w:r w:rsidR="00340F94">
        <w:rPr>
          <w:sz w:val="32"/>
          <w:szCs w:val="32"/>
        </w:rPr>
        <w:t>).</w:t>
      </w:r>
      <w:r w:rsidR="004370D1">
        <w:rPr>
          <w:sz w:val="32"/>
          <w:szCs w:val="32"/>
        </w:rPr>
        <w:t xml:space="preserve"> </w:t>
      </w:r>
      <w:r w:rsidR="00634393">
        <w:rPr>
          <w:sz w:val="32"/>
          <w:szCs w:val="32"/>
        </w:rPr>
        <w:t>Wegen den freien Elektronen kann ein Stromfluss entstehen (vom – Pol zum + Pol).</w:t>
      </w:r>
      <w:r w:rsidR="00945B48">
        <w:rPr>
          <w:sz w:val="32"/>
          <w:szCs w:val="32"/>
        </w:rPr>
        <w:t xml:space="preserve"> Bei höheren Temperatur</w:t>
      </w:r>
      <w:r w:rsidR="00B55F25">
        <w:rPr>
          <w:sz w:val="32"/>
          <w:szCs w:val="32"/>
        </w:rPr>
        <w:t>en nimmt diese sowie die Wärmeleitfähigkeit ab, da die delokalisierten Elektronen schwingen und somit Änderungen schlechter weiterreichen können.</w:t>
      </w:r>
    </w:p>
    <w:p w14:paraId="2ECFB296" w14:textId="77777777" w:rsidR="00340F94" w:rsidRDefault="00340F94" w:rsidP="004F37D7">
      <w:pPr>
        <w:rPr>
          <w:sz w:val="32"/>
          <w:szCs w:val="32"/>
        </w:rPr>
      </w:pPr>
    </w:p>
    <w:p w14:paraId="0E1D511E" w14:textId="52CB8C61" w:rsidR="00340F94" w:rsidRDefault="00340F94" w:rsidP="004F37D7">
      <w:pPr>
        <w:rPr>
          <w:sz w:val="32"/>
          <w:szCs w:val="32"/>
        </w:rPr>
      </w:pPr>
    </w:p>
    <w:p w14:paraId="65D54213" w14:textId="4154AEC4" w:rsidR="006233BD" w:rsidRDefault="006233BD" w:rsidP="004F37D7">
      <w:pPr>
        <w:rPr>
          <w:sz w:val="32"/>
          <w:szCs w:val="32"/>
        </w:rPr>
      </w:pPr>
    </w:p>
    <w:p w14:paraId="68C16334" w14:textId="5E079F1A" w:rsidR="006233BD" w:rsidRDefault="006233BD" w:rsidP="004F37D7">
      <w:pPr>
        <w:rPr>
          <w:sz w:val="32"/>
          <w:szCs w:val="32"/>
        </w:rPr>
      </w:pPr>
    </w:p>
    <w:p w14:paraId="656F80C9" w14:textId="01AC7EC8" w:rsidR="006233BD" w:rsidRDefault="006233BD" w:rsidP="004F37D7">
      <w:pPr>
        <w:rPr>
          <w:sz w:val="32"/>
          <w:szCs w:val="32"/>
        </w:rPr>
      </w:pPr>
    </w:p>
    <w:p w14:paraId="51887760" w14:textId="7B588AF8" w:rsidR="006233BD" w:rsidRDefault="006233BD" w:rsidP="004F37D7">
      <w:pPr>
        <w:rPr>
          <w:sz w:val="32"/>
          <w:szCs w:val="32"/>
        </w:rPr>
      </w:pPr>
    </w:p>
    <w:p w14:paraId="0ED84EEC" w14:textId="1B586CE8" w:rsidR="006233BD" w:rsidRDefault="006233BD" w:rsidP="004F37D7">
      <w:pPr>
        <w:rPr>
          <w:sz w:val="32"/>
          <w:szCs w:val="32"/>
        </w:rPr>
      </w:pPr>
    </w:p>
    <w:p w14:paraId="2A56CA76" w14:textId="5EA1E3F6" w:rsidR="006233BD" w:rsidRDefault="006233BD" w:rsidP="004F37D7">
      <w:pPr>
        <w:rPr>
          <w:sz w:val="32"/>
          <w:szCs w:val="32"/>
        </w:rPr>
      </w:pPr>
    </w:p>
    <w:p w14:paraId="03B33F12" w14:textId="0E873BD5" w:rsidR="006233BD" w:rsidRDefault="006233BD" w:rsidP="004F37D7">
      <w:pPr>
        <w:rPr>
          <w:sz w:val="32"/>
          <w:szCs w:val="32"/>
        </w:rPr>
      </w:pPr>
    </w:p>
    <w:p w14:paraId="750F06E2" w14:textId="5C880842" w:rsidR="006233BD" w:rsidRDefault="006233BD" w:rsidP="004F37D7">
      <w:pPr>
        <w:rPr>
          <w:sz w:val="32"/>
          <w:szCs w:val="32"/>
        </w:rPr>
      </w:pPr>
    </w:p>
    <w:p w14:paraId="69B1A510" w14:textId="5F1655E4" w:rsidR="006233BD" w:rsidRDefault="006233BD" w:rsidP="004F37D7">
      <w:pPr>
        <w:rPr>
          <w:sz w:val="32"/>
          <w:szCs w:val="32"/>
        </w:rPr>
      </w:pPr>
    </w:p>
    <w:p w14:paraId="76E9E810" w14:textId="06789EA9" w:rsidR="006233BD" w:rsidRDefault="006233BD" w:rsidP="004F37D7">
      <w:pPr>
        <w:rPr>
          <w:sz w:val="32"/>
          <w:szCs w:val="32"/>
        </w:rPr>
      </w:pPr>
    </w:p>
    <w:p w14:paraId="5C6B5BC9" w14:textId="1DAD162C" w:rsidR="006233BD" w:rsidRDefault="006233BD" w:rsidP="004F37D7">
      <w:pPr>
        <w:rPr>
          <w:sz w:val="32"/>
          <w:szCs w:val="32"/>
        </w:rPr>
      </w:pPr>
    </w:p>
    <w:p w14:paraId="14385BE5" w14:textId="7CCDEFAC" w:rsidR="006233BD" w:rsidRPr="004F37D7" w:rsidRDefault="006233BD" w:rsidP="004F37D7">
      <w:pPr>
        <w:rPr>
          <w:sz w:val="32"/>
          <w:szCs w:val="32"/>
        </w:rPr>
      </w:pPr>
      <w:r>
        <w:rPr>
          <w:sz w:val="32"/>
          <w:szCs w:val="32"/>
        </w:rPr>
        <w:lastRenderedPageBreak/>
        <w:t>G</w:t>
      </w:r>
    </w:p>
    <w:sectPr w:rsidR="006233BD" w:rsidRPr="004F37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D7"/>
    <w:rsid w:val="00340F94"/>
    <w:rsid w:val="004370D1"/>
    <w:rsid w:val="00484106"/>
    <w:rsid w:val="004F37D7"/>
    <w:rsid w:val="006233BD"/>
    <w:rsid w:val="00634393"/>
    <w:rsid w:val="00945B48"/>
    <w:rsid w:val="00B55F25"/>
    <w:rsid w:val="00DB5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E3EF"/>
  <w15:chartTrackingRefBased/>
  <w15:docId w15:val="{CE0B70AF-6591-426E-8AE1-4B81C84D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777</Characters>
  <Application>Microsoft Office Word</Application>
  <DocSecurity>0</DocSecurity>
  <Lines>29</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2021-09-22T07:56:00Z</dcterms:created>
  <dcterms:modified xsi:type="dcterms:W3CDTF">2021-09-22T09:11:00Z</dcterms:modified>
</cp:coreProperties>
</file>