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7D41A" w14:textId="1B13AE6E" w:rsidR="003B0197" w:rsidRDefault="004756D0">
      <w:r>
        <w:t>Nr.1</w:t>
      </w:r>
    </w:p>
    <w:p w14:paraId="5D177146" w14:textId="27A410C7" w:rsidR="004756D0" w:rsidRDefault="004756D0">
      <w:r>
        <w:t>Stimmt nicht</w:t>
      </w:r>
    </w:p>
    <w:p w14:paraId="5C246128" w14:textId="7D19D4DC" w:rsidR="004756D0" w:rsidRDefault="004756D0">
      <w:r>
        <w:t>Stimmt</w:t>
      </w:r>
    </w:p>
    <w:p w14:paraId="63950B62" w14:textId="372E4A81" w:rsidR="004756D0" w:rsidRDefault="004756D0">
      <w:r>
        <w:t>Stimmt</w:t>
      </w:r>
    </w:p>
    <w:p w14:paraId="64CDD6CC" w14:textId="7F7B6DBC" w:rsidR="004756D0" w:rsidRDefault="004756D0">
      <w:r>
        <w:t>Stimmt nicht</w:t>
      </w:r>
    </w:p>
    <w:p w14:paraId="3D2DC700" w14:textId="69A900C9" w:rsidR="004756D0" w:rsidRDefault="004756D0">
      <w:r>
        <w:t>Stimmt nicht</w:t>
      </w:r>
    </w:p>
    <w:p w14:paraId="13901123" w14:textId="511FF044" w:rsidR="004756D0" w:rsidRDefault="004756D0">
      <w:r>
        <w:t>Stimmt nicht</w:t>
      </w:r>
    </w:p>
    <w:p w14:paraId="5151312D" w14:textId="32D86856" w:rsidR="004756D0" w:rsidRDefault="004756D0"/>
    <w:p w14:paraId="33276EAE" w14:textId="7883706B" w:rsidR="004756D0" w:rsidRDefault="004756D0">
      <w:r>
        <w:t>Nr.2</w:t>
      </w:r>
    </w:p>
    <w:p w14:paraId="657CA91D" w14:textId="77777777" w:rsidR="004756D0" w:rsidRDefault="004756D0"/>
    <w:sectPr w:rsidR="004756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078"/>
    <w:rsid w:val="003B0197"/>
    <w:rsid w:val="004756D0"/>
    <w:rsid w:val="00C01078"/>
    <w:rsid w:val="00EA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73523"/>
  <w15:chartTrackingRefBased/>
  <w15:docId w15:val="{FADE35F9-0083-4EEF-97A4-88FD4A68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3</cp:revision>
  <dcterms:created xsi:type="dcterms:W3CDTF">2021-12-03T08:59:00Z</dcterms:created>
  <dcterms:modified xsi:type="dcterms:W3CDTF">2021-12-03T09:43:00Z</dcterms:modified>
</cp:coreProperties>
</file>