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31A" w:rsidRPr="007A1017" w:rsidRDefault="00C2731A" w:rsidP="00C2731A">
      <w:pPr>
        <w:pStyle w:val="a3"/>
        <w:jc w:val="center"/>
        <w:rPr>
          <w:bCs/>
          <w:color w:val="333333"/>
          <w:sz w:val="28"/>
          <w:szCs w:val="28"/>
          <w:shd w:val="clear" w:color="auto" w:fill="FFFFFF"/>
        </w:rPr>
      </w:pPr>
      <w:r w:rsidRPr="007A1017">
        <w:rPr>
          <w:bCs/>
          <w:color w:val="333333"/>
          <w:sz w:val="28"/>
          <w:szCs w:val="28"/>
          <w:shd w:val="clear" w:color="auto" w:fill="FFFFFF"/>
        </w:rPr>
        <w:t>Министерство цифрового развития</w:t>
      </w:r>
    </w:p>
    <w:p w:rsidR="00C2731A" w:rsidRPr="007A1017" w:rsidRDefault="00C2731A" w:rsidP="00C2731A">
      <w:pPr>
        <w:pStyle w:val="a3"/>
        <w:jc w:val="center"/>
        <w:rPr>
          <w:color w:val="000000"/>
          <w:sz w:val="28"/>
          <w:szCs w:val="28"/>
        </w:rPr>
      </w:pPr>
      <w:r w:rsidRPr="007A1017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2731A" w:rsidRPr="007A1017" w:rsidRDefault="00C2731A" w:rsidP="00C2731A">
      <w:pPr>
        <w:pStyle w:val="a3"/>
        <w:jc w:val="center"/>
        <w:rPr>
          <w:color w:val="000000"/>
          <w:sz w:val="28"/>
          <w:szCs w:val="28"/>
        </w:rPr>
      </w:pPr>
      <w:r w:rsidRPr="007A1017">
        <w:rPr>
          <w:color w:val="000000"/>
          <w:sz w:val="28"/>
          <w:szCs w:val="28"/>
        </w:rPr>
        <w:t>Московский технический университет связи и информатики</w:t>
      </w:r>
    </w:p>
    <w:p w:rsidR="00C2731A" w:rsidRPr="007A1017" w:rsidRDefault="00C2731A" w:rsidP="00C2731A">
      <w:pPr>
        <w:pStyle w:val="a3"/>
        <w:jc w:val="center"/>
        <w:rPr>
          <w:color w:val="000000"/>
          <w:sz w:val="28"/>
          <w:szCs w:val="28"/>
        </w:rPr>
      </w:pPr>
      <w:r w:rsidRPr="007A1017">
        <w:rPr>
          <w:color w:val="000000"/>
          <w:sz w:val="28"/>
          <w:szCs w:val="28"/>
        </w:rPr>
        <w:t>(МТУСИ)</w:t>
      </w:r>
    </w:p>
    <w:p w:rsidR="00C2731A" w:rsidRPr="007A1017" w:rsidRDefault="00C2731A" w:rsidP="00C2731A">
      <w:pPr>
        <w:spacing w:line="276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color w:val="000000"/>
          <w:szCs w:val="28"/>
        </w:rPr>
      </w:pPr>
      <w:r w:rsidRPr="007A1017">
        <w:rPr>
          <w:rFonts w:cs="Times New Roman"/>
          <w:color w:val="000000"/>
          <w:szCs w:val="28"/>
        </w:rPr>
        <w:t>Кафедра информационной безопасности</w:t>
      </w: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  <w:r w:rsidRPr="007A1017">
        <w:rPr>
          <w:rFonts w:cs="Times New Roman"/>
          <w:szCs w:val="28"/>
        </w:rPr>
        <w:t>Дисциплина Объектно-ориентированное программирование</w:t>
      </w: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BB62FF" w:rsidRDefault="00C2731A" w:rsidP="00C2731A">
      <w:pPr>
        <w:spacing w:line="360" w:lineRule="auto"/>
        <w:jc w:val="center"/>
        <w:rPr>
          <w:rFonts w:cs="Times New Roman"/>
          <w:szCs w:val="28"/>
        </w:rPr>
      </w:pPr>
      <w:r w:rsidRPr="007A1017">
        <w:rPr>
          <w:rFonts w:cs="Times New Roman"/>
          <w:szCs w:val="28"/>
        </w:rPr>
        <w:t>Лабораторная работа №</w:t>
      </w:r>
      <w:r w:rsidRPr="00BB62FF">
        <w:rPr>
          <w:rFonts w:cs="Times New Roman"/>
          <w:szCs w:val="28"/>
        </w:rPr>
        <w:t>3</w:t>
      </w: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ind w:left="4820"/>
        <w:jc w:val="right"/>
        <w:rPr>
          <w:rFonts w:cs="Times New Roman"/>
          <w:szCs w:val="28"/>
        </w:rPr>
      </w:pPr>
      <w:r w:rsidRPr="007A1017">
        <w:rPr>
          <w:rFonts w:cs="Times New Roman"/>
          <w:szCs w:val="28"/>
        </w:rPr>
        <w:t xml:space="preserve"> Выполнил: студент</w:t>
      </w:r>
    </w:p>
    <w:p w:rsidR="00C2731A" w:rsidRPr="007A1017" w:rsidRDefault="00C2731A" w:rsidP="00C2731A">
      <w:pPr>
        <w:spacing w:line="360" w:lineRule="auto"/>
        <w:ind w:left="4820"/>
        <w:jc w:val="right"/>
        <w:rPr>
          <w:rFonts w:cs="Times New Roman"/>
          <w:szCs w:val="28"/>
        </w:rPr>
      </w:pPr>
      <w:r w:rsidRPr="007A1017">
        <w:rPr>
          <w:rFonts w:cs="Times New Roman"/>
          <w:szCs w:val="28"/>
        </w:rPr>
        <w:t>группы БПЗ1801</w:t>
      </w:r>
    </w:p>
    <w:p w:rsidR="00C2731A" w:rsidRPr="00506D7A" w:rsidRDefault="00506D7A" w:rsidP="00C2731A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Шамсутдинов</w:t>
      </w:r>
      <w:proofErr w:type="spellEnd"/>
      <w:r>
        <w:rPr>
          <w:rFonts w:cs="Times New Roman"/>
          <w:szCs w:val="28"/>
          <w:lang w:val="en-US"/>
        </w:rPr>
        <w:t xml:space="preserve"> Илья</w:t>
      </w: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</w:p>
    <w:p w:rsidR="00C2731A" w:rsidRPr="007A1017" w:rsidRDefault="00C2731A" w:rsidP="00C2731A">
      <w:pPr>
        <w:spacing w:line="360" w:lineRule="auto"/>
        <w:jc w:val="center"/>
        <w:rPr>
          <w:rFonts w:cs="Times New Roman"/>
          <w:szCs w:val="28"/>
        </w:rPr>
      </w:pPr>
      <w:r w:rsidRPr="007A1017">
        <w:rPr>
          <w:rFonts w:cs="Times New Roman"/>
          <w:szCs w:val="28"/>
        </w:rPr>
        <w:t>Москва 2021</w:t>
      </w:r>
    </w:p>
    <w:p w:rsidR="00C2731A" w:rsidRDefault="00C2731A" w:rsidP="00C2731A">
      <w:r w:rsidRPr="00D43223">
        <w:lastRenderedPageBreak/>
        <w:t>По номеру Вашего варианта выбрать задачи и выполнить следующие задания.</w:t>
      </w:r>
    </w:p>
    <w:p w:rsidR="00C2731A" w:rsidRDefault="00BB62FF" w:rsidP="00C2731A">
      <w:r>
        <w:t>Вариант 2</w:t>
      </w:r>
      <w:r>
        <w:rPr>
          <w:lang w:val="en-US"/>
        </w:rPr>
        <w:t>5</w:t>
      </w:r>
      <w:r w:rsidR="00C2731A">
        <w:t>(</w:t>
      </w:r>
      <w:r>
        <w:rPr>
          <w:lang w:val="en-US"/>
        </w:rPr>
        <w:t>5</w:t>
      </w:r>
      <w:r w:rsidR="00C2731A">
        <w:t>)</w:t>
      </w:r>
    </w:p>
    <w:p w:rsidR="00C2731A" w:rsidRDefault="00BB62F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B41EF2" wp14:editId="049E0A81">
            <wp:extent cx="1895475" cy="800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31A" w:rsidRPr="00C2731A">
        <w:rPr>
          <w:lang w:val="en-US"/>
        </w:rPr>
        <w:t xml:space="preserve"> </w:t>
      </w:r>
    </w:p>
    <w:p w:rsidR="009379A5" w:rsidRDefault="009379A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A2C09F" wp14:editId="23F590AE">
            <wp:extent cx="5940425" cy="1391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E52" w:rsidRDefault="00C13E52">
      <w:pPr>
        <w:rPr>
          <w:lang w:val="en-US"/>
        </w:rPr>
      </w:pPr>
      <w:proofErr w:type="spellStart"/>
      <w:r>
        <w:rPr>
          <w:lang w:val="en-US"/>
        </w:rPr>
        <w:t>Header.h</w:t>
      </w:r>
      <w:proofErr w:type="spellEnd"/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func_1(</w:t>
      </w:r>
      <w:proofErr w:type="spell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func_2(</w:t>
      </w:r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func_3(</w:t>
      </w:r>
      <w:proofErr w:type="spell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func_4(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06D7A" w:rsidRDefault="00506D7A" w:rsidP="00506D7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func_5(</w:t>
      </w:r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2731A" w:rsidRPr="009379A5" w:rsidRDefault="009379A5" w:rsidP="00506D7A">
      <w:pPr>
        <w:rPr>
          <w:b/>
          <w:lang w:val="en-US"/>
        </w:rPr>
      </w:pPr>
      <w:r w:rsidRPr="009379A5">
        <w:rPr>
          <w:b/>
          <w:lang w:val="en-US"/>
        </w:rPr>
        <w:t>For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506D7A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506D7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func_1(</w:t>
      </w:r>
      <w:proofErr w:type="spell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y=0;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06D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506D7A" w:rsidRP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+= </w:t>
      </w:r>
      <w:proofErr w:type="gramStart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r w:rsidRPr="00506D7A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6D7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06D7A" w:rsidRDefault="00506D7A" w:rsidP="00506D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(y);</w:t>
      </w:r>
    </w:p>
    <w:p w:rsidR="00506D7A" w:rsidRDefault="00506D7A" w:rsidP="00506D7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13E52" w:rsidRDefault="009379A5" w:rsidP="00506D7A">
      <w:pPr>
        <w:rPr>
          <w:b/>
          <w:lang w:val="en-US"/>
        </w:rPr>
      </w:pPr>
      <w:r>
        <w:rPr>
          <w:b/>
          <w:lang w:val="en-US"/>
        </w:rPr>
        <w:t>While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func_1(</w:t>
      </w:r>
      <w:proofErr w:type="spell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+= </w:t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y);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9A5" w:rsidRDefault="009379A5" w:rsidP="009379A5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func_1(</w:t>
      </w:r>
      <w:proofErr w:type="spell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</w:t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+= </w:t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y);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379A5" w:rsidRDefault="00506D7A" w:rsidP="009379A5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5A092C8" wp14:editId="390A62C4">
            <wp:extent cx="3076575" cy="952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D7A" w:rsidRDefault="00506D7A" w:rsidP="009379A5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2A440FF1" wp14:editId="382979C1">
            <wp:extent cx="3076575" cy="857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9379A5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033C06B" wp14:editId="08BC66FC">
            <wp:extent cx="5940425" cy="13881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b/>
          <w:lang w:val="en-US"/>
        </w:rPr>
      </w:pPr>
      <w:r w:rsidRPr="009379A5">
        <w:rPr>
          <w:b/>
          <w:lang w:val="en-US"/>
        </w:rPr>
        <w:t>For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09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09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8609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8609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func_2(</w:t>
      </w:r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6090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 abs(y)&gt;</w:t>
      </w:r>
      <w:r w:rsidRPr="00386090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; ++n) {</w:t>
      </w:r>
    </w:p>
    <w:p w:rsidR="00386090" w:rsidRP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y;</w:t>
      </w:r>
    </w:p>
    <w:p w:rsidR="00386090" w:rsidRDefault="00386090" w:rsidP="003860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C706A0" w:rsidRDefault="00386090" w:rsidP="0038609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38609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86090">
        <w:rPr>
          <w:rFonts w:ascii="Consolas" w:hAnsi="Consolas" w:cs="Consolas"/>
          <w:color w:val="000000"/>
          <w:sz w:val="19"/>
          <w:szCs w:val="19"/>
          <w:lang w:val="en-US"/>
        </w:rPr>
        <w:t>sum);</w:t>
      </w:r>
    </w:p>
    <w:p w:rsidR="00627DE1" w:rsidRPr="007A1F7C" w:rsidRDefault="00627DE1" w:rsidP="00386090">
      <w:pPr>
        <w:rPr>
          <w:b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379A5" w:rsidRDefault="00C706A0" w:rsidP="009379A5">
      <w:pPr>
        <w:rPr>
          <w:b/>
          <w:lang w:val="en-US"/>
        </w:rPr>
      </w:pPr>
      <w:r>
        <w:rPr>
          <w:b/>
          <w:lang w:val="en-US"/>
        </w:rPr>
        <w:t>While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func_2(</w:t>
      </w:r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y;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sum);</w:t>
      </w:r>
    </w:p>
    <w:p w:rsidR="007A1F7C" w:rsidRDefault="007A1F7C" w:rsidP="007A1F7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C706A0" w:rsidP="007A1F7C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func_2(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y;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5711" w:rsidRDefault="00075711" w:rsidP="0007571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506D7A" w:rsidP="00075711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C87E4A" wp14:editId="3C105928">
            <wp:extent cx="3105150" cy="666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58B3C4A" wp14:editId="2B49A4B5">
            <wp:extent cx="5940425" cy="1643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b/>
          <w:lang w:val="en-US"/>
        </w:rPr>
      </w:pPr>
      <w:r w:rsidRPr="009379A5">
        <w:rPr>
          <w:b/>
          <w:lang w:val="en-US"/>
        </w:rPr>
        <w:t>For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func_3(</w:t>
      </w:r>
      <w:proofErr w:type="spell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1;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proofErr w:type="spell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n%f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 y);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continue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20CBD" w:rsidRDefault="00320CBD" w:rsidP="00320CB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C706A0" w:rsidP="00320CBD">
      <w:pPr>
        <w:rPr>
          <w:b/>
          <w:lang w:val="en-US"/>
        </w:rPr>
      </w:pPr>
      <w:r>
        <w:rPr>
          <w:b/>
          <w:lang w:val="en-US"/>
        </w:rPr>
        <w:t>While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func_3(</w:t>
      </w:r>
      <w:proofErr w:type="spell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proofErr w:type="spell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n%f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, y);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706A0" w:rsidRDefault="00C706A0" w:rsidP="00C706A0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func_3(</w:t>
      </w:r>
      <w:proofErr w:type="spell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k1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-1, 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* ((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 / (pow(3, 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pow(2, 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n%f</w:t>
      </w:r>
      <w:proofErr w:type="spell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, y);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75711" w:rsidRDefault="00075711" w:rsidP="0007571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20CBD" w:rsidRDefault="00320CBD" w:rsidP="00075711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B36268A" wp14:editId="08FAD2B6">
            <wp:extent cx="2656174" cy="1901952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686" cy="1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320CBD" w:rsidP="00C706A0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42C7E9FA" wp14:editId="079F83EB">
            <wp:extent cx="2377440" cy="2201875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136" cy="221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D6F3CE0" wp14:editId="1D028F9C">
            <wp:extent cx="5940425" cy="16154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b/>
          <w:lang w:val="en-US"/>
        </w:rPr>
      </w:pPr>
      <w:r w:rsidRPr="009379A5">
        <w:rPr>
          <w:b/>
          <w:lang w:val="en-US"/>
        </w:rPr>
        <w:t>For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func_4(</w:t>
      </w:r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ep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l1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0;; n++)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-1, n) * ((n+1) / (pow(3, n) + pow(2, n)));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l1 = abs(y);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(l1 &lt;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ep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count = n;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0) </w:t>
      </w:r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320CBD" w:rsidRDefault="00320CBD" w:rsidP="00320CB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C706A0" w:rsidP="00320CBD">
      <w:pPr>
        <w:rPr>
          <w:b/>
          <w:lang w:val="en-US"/>
        </w:rPr>
      </w:pPr>
      <w:r>
        <w:rPr>
          <w:b/>
          <w:lang w:val="en-US"/>
        </w:rPr>
        <w:t>While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func_4(</w:t>
      </w:r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&lt;=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count = n;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0) </w:t>
      </w:r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++n;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1F7C" w:rsidRDefault="007A1F7C" w:rsidP="007A1F7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C706A0" w:rsidP="007A1F7C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func_4(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&lt;=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count = n;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!= 0)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++n;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1;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C706A0" w:rsidRDefault="00320CBD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667206" wp14:editId="7E93AA43">
            <wp:extent cx="3095625" cy="7239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6FBA5D4" wp14:editId="3CFED8C8">
            <wp:extent cx="3143250" cy="10191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Default="00C706A0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90571D2" wp14:editId="7EFEE0F9">
            <wp:extent cx="5940425" cy="16363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BD" w:rsidRDefault="00320CBD" w:rsidP="00C706A0">
      <w:pPr>
        <w:rPr>
          <w:b/>
          <w:lang w:val="en-US"/>
        </w:rPr>
      </w:pPr>
    </w:p>
    <w:p w:rsidR="00C706A0" w:rsidRDefault="00C706A0" w:rsidP="00C706A0">
      <w:pPr>
        <w:rPr>
          <w:b/>
          <w:lang w:val="en-US"/>
        </w:rPr>
      </w:pPr>
      <w:r w:rsidRPr="009379A5">
        <w:rPr>
          <w:b/>
          <w:lang w:val="en-US"/>
        </w:rPr>
        <w:t>For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func_5(</w:t>
      </w:r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 ++n;)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&lt;= </w:t>
      </w: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y &lt; 0)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count);</w:t>
      </w:r>
    </w:p>
    <w:p w:rsidR="00320CBD" w:rsidRDefault="00320CBD" w:rsidP="00320CB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C706A0" w:rsidP="00320CBD">
      <w:pPr>
        <w:rPr>
          <w:b/>
          <w:lang w:val="en-US"/>
        </w:rPr>
      </w:pPr>
      <w:r>
        <w:rPr>
          <w:b/>
          <w:lang w:val="en-US"/>
        </w:rPr>
        <w:t>While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7A1F7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func_5(</w:t>
      </w:r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y = </w:t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pow(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-1, n) * ((n + 1) / (pow(3, n) + pow(2, n)));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&lt;= </w:t>
      </w:r>
      <w:r w:rsidRPr="007A1F7C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y &lt; 0) {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n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7A1F7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t>count);</w:t>
      </w:r>
    </w:p>
    <w:p w:rsidR="007A1F7C" w:rsidRPr="007A1F7C" w:rsidRDefault="007A1F7C" w:rsidP="007A1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A1F7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C706A0" w:rsidRDefault="00C706A0" w:rsidP="00C706A0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func_5(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1;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y = pow(-1, n) * ((n + 1) / (pow(3, n) + pow(2, n)));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&lt;=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y &lt; 0) {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count = n;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>n++;</w:t>
      </w:r>
    </w:p>
    <w:p w:rsidR="00075711" w:rsidRP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075711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 xml:space="preserve"> (abs(y) &gt; </w:t>
      </w:r>
      <w:r w:rsidRPr="00075711">
        <w:rPr>
          <w:rFonts w:ascii="Consolas" w:hAnsi="Consolas" w:cs="Consolas"/>
          <w:color w:val="808080"/>
          <w:sz w:val="19"/>
          <w:szCs w:val="19"/>
          <w:lang w:val="en-US"/>
        </w:rPr>
        <w:t>eps</w:t>
      </w: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7571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1;</w:t>
      </w:r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bookmarkStart w:id="0" w:name="_GoBack"/>
      <w:bookmarkEnd w:id="0"/>
    </w:p>
    <w:p w:rsidR="00075711" w:rsidRDefault="00075711" w:rsidP="000757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706A0" w:rsidRDefault="00320CBD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E615A50" wp14:editId="1D77C059">
            <wp:extent cx="3028950" cy="6953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BD" w:rsidRDefault="00320CBD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FC38FF" wp14:editId="66AC2DB6">
            <wp:extent cx="3067050" cy="6762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Pr="00BB62FF" w:rsidRDefault="00C706A0" w:rsidP="00C706A0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58B2AFD" wp14:editId="33557092">
            <wp:extent cx="5940425" cy="19977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2FF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5CAC761" wp14:editId="6E3AF5DC">
            <wp:extent cx="5940425" cy="23082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6A0" w:rsidRPr="00BB62FF" w:rsidRDefault="00C706A0" w:rsidP="00C706A0">
      <w:pPr>
        <w:rPr>
          <w:noProof/>
          <w:lang w:val="en-US" w:eastAsia="ru-RU"/>
        </w:rPr>
      </w:pPr>
    </w:p>
    <w:p w:rsidR="00C706A0" w:rsidRPr="00BB62FF" w:rsidRDefault="00C706A0" w:rsidP="00C706A0">
      <w:pPr>
        <w:rPr>
          <w:noProof/>
          <w:lang w:val="en-US" w:eastAsia="ru-RU"/>
        </w:rPr>
      </w:pP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320C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возможности</w:t>
      </w:r>
      <w:r w:rsidRPr="00320C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использования</w:t>
      </w:r>
      <w:r w:rsidRPr="00320CB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320CBD">
        <w:rPr>
          <w:rFonts w:ascii="Consolas" w:hAnsi="Consolas" w:cs="Consolas"/>
          <w:color w:val="008000"/>
          <w:sz w:val="19"/>
          <w:szCs w:val="19"/>
          <w:lang w:val="en-US"/>
        </w:rPr>
        <w:t>scanf</w:t>
      </w:r>
      <w:proofErr w:type="spellEnd"/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h.h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x1 = 0;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chcp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1251"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/*Переход в консоли на русский язык*/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/*Очистка консоли*/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6) 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>Задание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1 \n2. </w:t>
      </w:r>
      <w:r>
        <w:rPr>
          <w:rFonts w:ascii="Consolas" w:hAnsi="Consolas" w:cs="Consolas"/>
          <w:color w:val="A31515"/>
          <w:sz w:val="19"/>
          <w:szCs w:val="19"/>
        </w:rPr>
        <w:t>Задание 2 \n3. Задание 3 \n4. Задание 4 \n5. Задание 5 \n6. Выход 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&amp;n);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(n) {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1: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x: 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d"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,&amp;x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"a(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)= 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%f"</w:t>
      </w:r>
      <w:r>
        <w:rPr>
          <w:rFonts w:ascii="Consolas" w:hAnsi="Consolas" w:cs="Consolas"/>
          <w:color w:val="000000"/>
          <w:sz w:val="19"/>
          <w:szCs w:val="19"/>
        </w:rPr>
        <w:t>,func_1(x));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 в меню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s"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x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2: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eps: 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,&amp;x1);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"a(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)= 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>, func_2(x1));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 в меню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s"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x1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3: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k1;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n и k: 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d"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,&amp;x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,&amp;k1);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"a(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)= 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func_3(x, k1);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 в меню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s"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x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k1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4: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l;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eps: 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,&amp;x1);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"i =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func_4(x1));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 в меню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s"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x1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 xml:space="preserve"> 5: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eps: 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,&amp;x1);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func_5(x1));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 в меню </w:t>
      </w:r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scanf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"%</w:t>
      </w:r>
      <w:proofErr w:type="spellStart"/>
      <w:r w:rsidRPr="00320CBD">
        <w:rPr>
          <w:rFonts w:ascii="Consolas" w:hAnsi="Consolas" w:cs="Consolas"/>
          <w:color w:val="A31515"/>
          <w:sz w:val="19"/>
          <w:szCs w:val="19"/>
          <w:lang w:val="en-US"/>
        </w:rPr>
        <w:t>s"</w:t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,&amp;k</w:t>
      </w:r>
      <w:proofErr w:type="spell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x = 0;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320CBD" w:rsidRP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320CB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20CB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320CBD" w:rsidRDefault="00320CBD" w:rsidP="00320C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E01B1" w:rsidRDefault="00320CBD" w:rsidP="00C706A0">
      <w:pPr>
        <w:rPr>
          <w:rFonts w:cs="Times New Roman"/>
          <w:b/>
          <w:color w:val="00000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9F2EF88" wp14:editId="590FC774">
            <wp:extent cx="1104900" cy="9810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B1" w:rsidRDefault="00FE01B1" w:rsidP="00C706A0">
      <w:pPr>
        <w:rPr>
          <w:rFonts w:cs="Times New Roman"/>
          <w:b/>
          <w:color w:val="000000"/>
          <w:szCs w:val="28"/>
          <w:lang w:val="en-US"/>
        </w:rPr>
      </w:pPr>
    </w:p>
    <w:p w:rsidR="00C706A0" w:rsidRPr="009379A5" w:rsidRDefault="00C706A0" w:rsidP="00C706A0">
      <w:pPr>
        <w:rPr>
          <w:rFonts w:cs="Times New Roman"/>
          <w:b/>
          <w:color w:val="000000"/>
          <w:szCs w:val="28"/>
          <w:lang w:val="en-US"/>
        </w:rPr>
      </w:pPr>
    </w:p>
    <w:sectPr w:rsidR="00C706A0" w:rsidRPr="009379A5" w:rsidSect="00000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54D90"/>
    <w:multiLevelType w:val="hybridMultilevel"/>
    <w:tmpl w:val="963AB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5489C"/>
    <w:multiLevelType w:val="hybridMultilevel"/>
    <w:tmpl w:val="50228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31A"/>
    <w:rsid w:val="00000093"/>
    <w:rsid w:val="00075711"/>
    <w:rsid w:val="00320CBD"/>
    <w:rsid w:val="00386090"/>
    <w:rsid w:val="00506D7A"/>
    <w:rsid w:val="00627DE1"/>
    <w:rsid w:val="007A1F7C"/>
    <w:rsid w:val="008B2C3B"/>
    <w:rsid w:val="009379A5"/>
    <w:rsid w:val="00BB62FF"/>
    <w:rsid w:val="00C13E52"/>
    <w:rsid w:val="00C2731A"/>
    <w:rsid w:val="00C706A0"/>
    <w:rsid w:val="00FE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434B"/>
  <w15:docId w15:val="{EBBF4805-3D87-41CB-B76B-04DE700F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731A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2731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27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2731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27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Процких</dc:creator>
  <cp:lastModifiedBy>Илья Процких</cp:lastModifiedBy>
  <cp:revision>2</cp:revision>
  <dcterms:created xsi:type="dcterms:W3CDTF">2021-03-21T16:38:00Z</dcterms:created>
  <dcterms:modified xsi:type="dcterms:W3CDTF">2021-03-21T16:38:00Z</dcterms:modified>
</cp:coreProperties>
</file>