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B861D" w14:textId="3F504ABC" w:rsidR="001E1662" w:rsidRPr="009C2D1C" w:rsidRDefault="00893FB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新建工程文件夹并进入：</w:t>
      </w:r>
    </w:p>
    <w:p w14:paraId="064FF34E" w14:textId="7D5F1922" w:rsidR="00893FBF" w:rsidRPr="009C2D1C" w:rsidRDefault="00893FB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76D882E" wp14:editId="400E3DA1">
            <wp:extent cx="2695951" cy="266737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30C7" w14:textId="38A121A7" w:rsidR="00893FBF" w:rsidRPr="009C2D1C" w:rsidRDefault="00893FB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从</w:t>
      </w:r>
      <w:r w:rsidRPr="009C2D1C">
        <w:rPr>
          <w:rFonts w:ascii="Times New Roman" w:eastAsia="宋体" w:hAnsi="Times New Roman" w:cs="Times New Roman"/>
          <w:szCs w:val="21"/>
        </w:rPr>
        <w:t>GitHub</w:t>
      </w:r>
      <w:r w:rsidRPr="009C2D1C">
        <w:rPr>
          <w:rFonts w:ascii="Times New Roman" w:eastAsia="宋体" w:hAnsi="Times New Roman" w:cs="Times New Roman"/>
          <w:szCs w:val="21"/>
        </w:rPr>
        <w:t>获取</w:t>
      </w:r>
      <w:r w:rsidRPr="009C2D1C">
        <w:rPr>
          <w:rFonts w:ascii="Times New Roman" w:eastAsia="宋体" w:hAnsi="Times New Roman" w:cs="Times New Roman"/>
          <w:szCs w:val="21"/>
        </w:rPr>
        <w:t>DonkeyCar</w:t>
      </w:r>
      <w:r w:rsidRPr="009C2D1C">
        <w:rPr>
          <w:rFonts w:ascii="Times New Roman" w:eastAsia="宋体" w:hAnsi="Times New Roman" w:cs="Times New Roman"/>
          <w:szCs w:val="21"/>
        </w:rPr>
        <w:t>：</w:t>
      </w:r>
    </w:p>
    <w:p w14:paraId="1894D1BF" w14:textId="3DE83883" w:rsidR="00893FBF" w:rsidRPr="009C2D1C" w:rsidRDefault="00893FB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C9D4684" wp14:editId="1B44EA96">
            <wp:extent cx="5274310" cy="558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C007" w14:textId="647264FF" w:rsidR="00893FBF" w:rsidRPr="009C2D1C" w:rsidRDefault="00893FB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419590C" wp14:editId="0B7A0DDC">
            <wp:extent cx="3724795" cy="276264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6DB2" w14:textId="3B2BF462" w:rsidR="00893FBF" w:rsidRPr="009C2D1C" w:rsidRDefault="00893FB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2C3FF2D" wp14:editId="2B677623">
            <wp:extent cx="5274310" cy="5099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1B03" w14:textId="4ACB4C7E" w:rsidR="00893FBF" w:rsidRPr="009C2D1C" w:rsidRDefault="00893FB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Conda</w:t>
      </w:r>
      <w:r w:rsidRPr="009C2D1C">
        <w:rPr>
          <w:rFonts w:ascii="Times New Roman" w:eastAsia="宋体" w:hAnsi="Times New Roman" w:cs="Times New Roman"/>
          <w:szCs w:val="21"/>
        </w:rPr>
        <w:t>换源：</w:t>
      </w:r>
    </w:p>
    <w:p w14:paraId="74425CEE" w14:textId="286AADAC" w:rsidR="00893FBF" w:rsidRPr="009C2D1C" w:rsidRDefault="00893FB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BDCF0BE" wp14:editId="552931DC">
            <wp:extent cx="5274310" cy="495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76C7" w14:textId="1532C6C1" w:rsidR="00893FBF" w:rsidRPr="009C2D1C" w:rsidRDefault="00893FB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更新</w:t>
      </w:r>
      <w:r w:rsidRPr="009C2D1C">
        <w:rPr>
          <w:rFonts w:ascii="Times New Roman" w:eastAsia="宋体" w:hAnsi="Times New Roman" w:cs="Times New Roman"/>
          <w:szCs w:val="21"/>
        </w:rPr>
        <w:t>conda</w:t>
      </w:r>
      <w:r w:rsidRPr="009C2D1C">
        <w:rPr>
          <w:rFonts w:ascii="Times New Roman" w:eastAsia="宋体" w:hAnsi="Times New Roman" w:cs="Times New Roman"/>
          <w:szCs w:val="21"/>
        </w:rPr>
        <w:t>，移除旧</w:t>
      </w:r>
      <w:r w:rsidRPr="009C2D1C">
        <w:rPr>
          <w:rFonts w:ascii="Times New Roman" w:eastAsia="宋体" w:hAnsi="Times New Roman" w:cs="Times New Roman"/>
          <w:szCs w:val="21"/>
        </w:rPr>
        <w:t>donkey</w:t>
      </w:r>
      <w:r w:rsidRPr="009C2D1C">
        <w:rPr>
          <w:rFonts w:ascii="Times New Roman" w:eastAsia="宋体" w:hAnsi="Times New Roman" w:cs="Times New Roman"/>
          <w:szCs w:val="21"/>
        </w:rPr>
        <w:t>：</w:t>
      </w:r>
    </w:p>
    <w:p w14:paraId="57FF93BB" w14:textId="036145C8" w:rsidR="00893FBF" w:rsidRPr="009C2D1C" w:rsidRDefault="00893FB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D2012B5" wp14:editId="5F816DE1">
            <wp:extent cx="5274310" cy="763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B27E" w14:textId="013552F7" w:rsidR="00893FBF" w:rsidRPr="009C2D1C" w:rsidRDefault="00893FB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3E19E77" wp14:editId="599D438D">
            <wp:extent cx="5274310" cy="238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7FEE" w14:textId="19E28415" w:rsidR="00893FBF" w:rsidRPr="009C2D1C" w:rsidRDefault="00893FB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创建环境，如果太慢就找室友给你开</w:t>
      </w:r>
      <w:r w:rsidRPr="009C2D1C">
        <w:rPr>
          <w:rFonts w:ascii="Times New Roman" w:eastAsia="宋体" w:hAnsi="Times New Roman" w:cs="Times New Roman"/>
          <w:szCs w:val="21"/>
        </w:rPr>
        <w:t>5g</w:t>
      </w:r>
      <w:r w:rsidRPr="009C2D1C">
        <w:rPr>
          <w:rFonts w:ascii="Times New Roman" w:eastAsia="宋体" w:hAnsi="Times New Roman" w:cs="Times New Roman"/>
          <w:szCs w:val="21"/>
        </w:rPr>
        <w:t>网：</w:t>
      </w:r>
    </w:p>
    <w:p w14:paraId="21F1D978" w14:textId="3EDFE3B1" w:rsidR="00893FBF" w:rsidRPr="009C2D1C" w:rsidRDefault="00DA04C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441243C" wp14:editId="1C7490B3">
            <wp:extent cx="5274310" cy="1866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CDC6" w14:textId="5CA4A814" w:rsidR="00DA04CF" w:rsidRPr="009C2D1C" w:rsidRDefault="00DA04C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162AF48" wp14:editId="00A53310">
            <wp:extent cx="5274310" cy="29724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FB1B" w14:textId="5E84C346" w:rsidR="00DA04CF" w:rsidRPr="009C2D1C" w:rsidRDefault="00DA04C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5BB5C3FE" wp14:editId="21A1FD72">
            <wp:extent cx="5274310" cy="30346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2B80" w14:textId="254BCAF8" w:rsidR="00DA04CF" w:rsidRPr="009C2D1C" w:rsidRDefault="00DA04CF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4F235BF" wp14:editId="1D16816D">
            <wp:extent cx="5274310" cy="3568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518D" w14:textId="302408F1" w:rsidR="008A61B2" w:rsidRPr="009C2D1C" w:rsidRDefault="008A61B2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发现</w:t>
      </w:r>
      <w:r w:rsidRPr="009C2D1C">
        <w:rPr>
          <w:rFonts w:ascii="Times New Roman" w:eastAsia="宋体" w:hAnsi="Times New Roman" w:cs="Times New Roman"/>
          <w:szCs w:val="21"/>
        </w:rPr>
        <w:t>pytorch</w:t>
      </w:r>
      <w:r w:rsidRPr="009C2D1C">
        <w:rPr>
          <w:rFonts w:ascii="Times New Roman" w:eastAsia="宋体" w:hAnsi="Times New Roman" w:cs="Times New Roman"/>
          <w:szCs w:val="21"/>
        </w:rPr>
        <w:t>下载还是太慢，再次换源：</w:t>
      </w:r>
    </w:p>
    <w:p w14:paraId="7177D9B1" w14:textId="435C6221" w:rsidR="008A61B2" w:rsidRPr="009C2D1C" w:rsidRDefault="008A61B2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先移除：</w:t>
      </w:r>
    </w:p>
    <w:p w14:paraId="4A2D53EB" w14:textId="576BABB9" w:rsidR="008A61B2" w:rsidRPr="009C2D1C" w:rsidRDefault="008A61B2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9DA3252" wp14:editId="40494F15">
            <wp:extent cx="5274310" cy="1581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C2E7" w14:textId="3A5B09CA" w:rsidR="008A61B2" w:rsidRPr="009C2D1C" w:rsidRDefault="008A61B2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再换源：</w:t>
      </w:r>
    </w:p>
    <w:p w14:paraId="60BCE6F1" w14:textId="26E21616" w:rsidR="00450AA0" w:rsidRPr="009C2D1C" w:rsidRDefault="00450AA0" w:rsidP="00450AA0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conda config --add channels https://mirrors.tuna.tsinghua.edu.cn/anaconda/pkgs/free/</w:t>
      </w:r>
    </w:p>
    <w:p w14:paraId="485734D7" w14:textId="4A76015D" w:rsidR="00450AA0" w:rsidRPr="009C2D1C" w:rsidRDefault="00450AA0" w:rsidP="00450AA0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conda config --add channels https://mirrors.tuna.tsinghua.edu.cn/anaconda/pkgs/main/</w:t>
      </w:r>
    </w:p>
    <w:p w14:paraId="24C418A8" w14:textId="2C1F2F8B" w:rsidR="00450AA0" w:rsidRPr="009C2D1C" w:rsidRDefault="00450AA0" w:rsidP="00450AA0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conda config --set show_channel_urls yes</w:t>
      </w:r>
    </w:p>
    <w:p w14:paraId="51935BFB" w14:textId="27675FDC" w:rsidR="008A61B2" w:rsidRPr="009C2D1C" w:rsidRDefault="00450AA0" w:rsidP="00450AA0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 xml:space="preserve">conda config --add channels </w:t>
      </w:r>
      <w:hyperlink r:id="rId18" w:history="1">
        <w:r w:rsidRPr="009C2D1C">
          <w:rPr>
            <w:rStyle w:val="a3"/>
            <w:rFonts w:ascii="Times New Roman" w:eastAsia="宋体" w:hAnsi="Times New Roman" w:cs="Times New Roman"/>
            <w:szCs w:val="21"/>
          </w:rPr>
          <w:t>https://mirrors.tuna.tsinghua.edu.cn/anaconda/cloud/pytorch/</w:t>
        </w:r>
      </w:hyperlink>
    </w:p>
    <w:p w14:paraId="2DE9397D" w14:textId="43F77594" w:rsidR="00450AA0" w:rsidRPr="009C2D1C" w:rsidRDefault="001C7318" w:rsidP="001C7318">
      <w:pPr>
        <w:pStyle w:val="HTML"/>
        <w:rPr>
          <w:rFonts w:ascii="Times New Roman" w:hAnsi="Times New Roman" w:cs="Times New Roman"/>
          <w:sz w:val="21"/>
          <w:szCs w:val="21"/>
        </w:rPr>
      </w:pPr>
      <w:r w:rsidRPr="009C2D1C">
        <w:rPr>
          <w:rFonts w:ascii="Times New Roman" w:hAnsi="Times New Roman" w:cs="Times New Roman"/>
          <w:sz w:val="21"/>
          <w:szCs w:val="21"/>
        </w:rPr>
        <w:t>重做结果：（输入</w:t>
      </w:r>
      <w:r w:rsidRPr="009C2D1C">
        <w:rPr>
          <w:rFonts w:ascii="Times New Roman" w:hAnsi="Times New Roman" w:cs="Times New Roman"/>
          <w:sz w:val="21"/>
          <w:szCs w:val="21"/>
        </w:rPr>
        <w:t>conda env create -f install\envs\windows.yml</w:t>
      </w:r>
      <w:r w:rsidRPr="009C2D1C">
        <w:rPr>
          <w:rFonts w:ascii="Times New Roman" w:hAnsi="Times New Roman" w:cs="Times New Roman"/>
          <w:sz w:val="21"/>
          <w:szCs w:val="21"/>
        </w:rPr>
        <w:t>进行重做）</w:t>
      </w:r>
    </w:p>
    <w:p w14:paraId="343339D7" w14:textId="06C31CC9" w:rsidR="00450AA0" w:rsidRPr="009C2D1C" w:rsidRDefault="00450AA0" w:rsidP="00450AA0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B56DD29" wp14:editId="5BE8A307">
            <wp:extent cx="5274310" cy="559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0B50" w14:textId="72C0B5DE" w:rsidR="00450AA0" w:rsidRPr="009C2D1C" w:rsidRDefault="00450AA0" w:rsidP="00450AA0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虽然下载成功，但又报了一个错</w:t>
      </w:r>
      <w:r w:rsidR="001C7318" w:rsidRPr="009C2D1C">
        <w:rPr>
          <w:rFonts w:ascii="Times New Roman" w:eastAsia="宋体" w:hAnsi="Times New Roman" w:cs="Times New Roman"/>
          <w:szCs w:val="21"/>
        </w:rPr>
        <w:t>，这是因为之前下载失败的</w:t>
      </w:r>
      <w:r w:rsidR="001C7318" w:rsidRPr="009C2D1C">
        <w:rPr>
          <w:rFonts w:ascii="Times New Roman" w:eastAsia="宋体" w:hAnsi="Times New Roman" w:cs="Times New Roman"/>
          <w:szCs w:val="21"/>
        </w:rPr>
        <w:t>pytorch</w:t>
      </w:r>
      <w:r w:rsidR="001C7318" w:rsidRPr="009C2D1C">
        <w:rPr>
          <w:rFonts w:ascii="Times New Roman" w:eastAsia="宋体" w:hAnsi="Times New Roman" w:cs="Times New Roman"/>
          <w:szCs w:val="21"/>
        </w:rPr>
        <w:t>占据了新下载的</w:t>
      </w:r>
      <w:r w:rsidR="001C7318" w:rsidRPr="009C2D1C">
        <w:rPr>
          <w:rFonts w:ascii="Times New Roman" w:eastAsia="宋体" w:hAnsi="Times New Roman" w:cs="Times New Roman"/>
          <w:szCs w:val="21"/>
        </w:rPr>
        <w:t>pytorch</w:t>
      </w:r>
      <w:r w:rsidR="001C7318" w:rsidRPr="009C2D1C">
        <w:rPr>
          <w:rFonts w:ascii="Times New Roman" w:eastAsia="宋体" w:hAnsi="Times New Roman" w:cs="Times New Roman"/>
          <w:szCs w:val="21"/>
        </w:rPr>
        <w:t>的位置，按提示路径，移除</w:t>
      </w:r>
      <w:r w:rsidR="001C7318" w:rsidRPr="009C2D1C">
        <w:rPr>
          <w:rFonts w:ascii="Times New Roman" w:eastAsia="宋体" w:hAnsi="Times New Roman" w:cs="Times New Roman"/>
          <w:szCs w:val="21"/>
        </w:rPr>
        <w:t>_torch_docs.py</w:t>
      </w:r>
      <w:r w:rsidR="001C7318" w:rsidRPr="009C2D1C">
        <w:rPr>
          <w:rFonts w:ascii="Times New Roman" w:eastAsia="宋体" w:hAnsi="Times New Roman" w:cs="Times New Roman"/>
          <w:szCs w:val="21"/>
        </w:rPr>
        <w:t>文件即可，再次重做</w:t>
      </w:r>
      <w:r w:rsidR="00385753" w:rsidRPr="009C2D1C">
        <w:rPr>
          <w:rFonts w:ascii="Times New Roman" w:eastAsia="宋体" w:hAnsi="Times New Roman" w:cs="Times New Roman"/>
          <w:szCs w:val="21"/>
        </w:rPr>
        <w:t>，结果如下</w:t>
      </w:r>
      <w:r w:rsidRPr="009C2D1C">
        <w:rPr>
          <w:rFonts w:ascii="Times New Roman" w:eastAsia="宋体" w:hAnsi="Times New Roman" w:cs="Times New Roman"/>
          <w:szCs w:val="21"/>
        </w:rPr>
        <w:t>：</w:t>
      </w:r>
    </w:p>
    <w:p w14:paraId="585A663E" w14:textId="660DE960" w:rsidR="001C7318" w:rsidRPr="009C2D1C" w:rsidRDefault="001C7318" w:rsidP="00450AA0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BC803CC" wp14:editId="31AE657E">
            <wp:extent cx="5274310" cy="11341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FF16" w14:textId="764E177A" w:rsidR="00385753" w:rsidRPr="009C2D1C" w:rsidRDefault="00385753" w:rsidP="00450AA0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发现访问</w:t>
      </w:r>
      <w:r w:rsidRPr="009C2D1C">
        <w:rPr>
          <w:rFonts w:ascii="Times New Roman" w:eastAsia="宋体" w:hAnsi="Times New Roman" w:cs="Times New Roman"/>
          <w:szCs w:val="21"/>
        </w:rPr>
        <w:t>github</w:t>
      </w:r>
      <w:r w:rsidRPr="009C2D1C">
        <w:rPr>
          <w:rFonts w:ascii="Times New Roman" w:eastAsia="宋体" w:hAnsi="Times New Roman" w:cs="Times New Roman"/>
          <w:szCs w:val="21"/>
        </w:rPr>
        <w:t>超时，先不管了，感觉这个报错没什么影响</w:t>
      </w:r>
    </w:p>
    <w:p w14:paraId="2CE7A639" w14:textId="20304C4B" w:rsidR="00385753" w:rsidRPr="009C2D1C" w:rsidRDefault="00E731E5" w:rsidP="00450AA0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szCs w:val="21"/>
        </w:rPr>
        <w:t>进入</w:t>
      </w:r>
      <w:r w:rsidRPr="009C2D1C">
        <w:rPr>
          <w:rFonts w:ascii="Times New Roman" w:eastAsia="宋体" w:hAnsi="Times New Roman" w:cs="Times New Roman"/>
          <w:szCs w:val="21"/>
        </w:rPr>
        <w:t>donkey</w:t>
      </w:r>
      <w:r w:rsidRPr="009C2D1C">
        <w:rPr>
          <w:rFonts w:ascii="Times New Roman" w:eastAsia="宋体" w:hAnsi="Times New Roman" w:cs="Times New Roman"/>
          <w:szCs w:val="21"/>
        </w:rPr>
        <w:t>环境</w:t>
      </w:r>
      <w:r w:rsidR="009C2D1C" w:rsidRPr="009C2D1C">
        <w:rPr>
          <w:rFonts w:ascii="Times New Roman" w:eastAsia="宋体" w:hAnsi="Times New Roman" w:cs="Times New Roman"/>
          <w:szCs w:val="21"/>
        </w:rPr>
        <w:t>，要从用户文件夹进入环境（之前从</w:t>
      </w:r>
      <w:r w:rsidR="009C2D1C" w:rsidRPr="009C2D1C">
        <w:rPr>
          <w:rFonts w:ascii="Times New Roman" w:eastAsia="宋体" w:hAnsi="Times New Roman" w:cs="Times New Roman"/>
          <w:szCs w:val="21"/>
        </w:rPr>
        <w:t>d</w:t>
      </w:r>
      <w:r w:rsidR="009C2D1C" w:rsidRPr="009C2D1C">
        <w:rPr>
          <w:rFonts w:ascii="Times New Roman" w:eastAsia="宋体" w:hAnsi="Times New Roman" w:cs="Times New Roman"/>
          <w:szCs w:val="21"/>
        </w:rPr>
        <w:t>盘进入环境时会报错）：</w:t>
      </w:r>
    </w:p>
    <w:p w14:paraId="77EB915D" w14:textId="6E1B2C18" w:rsidR="009C2D1C" w:rsidRPr="009C2D1C" w:rsidRDefault="009C2D1C" w:rsidP="00450AA0">
      <w:pPr>
        <w:rPr>
          <w:rFonts w:ascii="Times New Roman" w:eastAsia="宋体" w:hAnsi="Times New Roman" w:cs="Times New Roman"/>
          <w:szCs w:val="21"/>
        </w:rPr>
      </w:pPr>
      <w:r w:rsidRPr="009C2D1C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51BB043D" wp14:editId="0E9E687D">
            <wp:extent cx="5106113" cy="8954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840E" w14:textId="581DDFE6" w:rsidR="009C2D1C" w:rsidRPr="009C2D1C" w:rsidRDefault="009C2D1C" w:rsidP="009C2D1C">
      <w:pPr>
        <w:pStyle w:val="HTML"/>
        <w:rPr>
          <w:rStyle w:val="HTML1"/>
          <w:rFonts w:ascii="Times New Roman" w:hAnsi="Times New Roman" w:cs="Times New Roman"/>
          <w:sz w:val="21"/>
          <w:szCs w:val="21"/>
        </w:rPr>
      </w:pPr>
      <w:r w:rsidRPr="009C2D1C">
        <w:rPr>
          <w:rFonts w:ascii="Times New Roman" w:hAnsi="Times New Roman" w:cs="Times New Roman"/>
          <w:sz w:val="21"/>
          <w:szCs w:val="21"/>
        </w:rPr>
        <w:t>输入</w:t>
      </w:r>
      <w:r w:rsidRPr="009C2D1C">
        <w:rPr>
          <w:rStyle w:val="HTML1"/>
          <w:rFonts w:ascii="Times New Roman" w:hAnsi="Times New Roman" w:cs="Times New Roman"/>
          <w:sz w:val="21"/>
          <w:szCs w:val="21"/>
        </w:rPr>
        <w:t>pip install -e .[pc]</w:t>
      </w:r>
      <w:r w:rsidRPr="009C2D1C">
        <w:rPr>
          <w:rStyle w:val="HTML1"/>
          <w:rFonts w:ascii="Times New Roman" w:hAnsi="Times New Roman" w:cs="Times New Roman"/>
          <w:sz w:val="21"/>
          <w:szCs w:val="21"/>
        </w:rPr>
        <w:t>：</w:t>
      </w:r>
    </w:p>
    <w:p w14:paraId="0D236D93" w14:textId="253596B7" w:rsidR="009C2D1C" w:rsidRDefault="009C2D1C" w:rsidP="009C2D1C">
      <w:pPr>
        <w:pStyle w:val="HTML"/>
        <w:rPr>
          <w:rFonts w:ascii="Times New Roman" w:hAnsi="Times New Roman" w:cs="Times New Roman"/>
          <w:sz w:val="21"/>
          <w:szCs w:val="21"/>
        </w:rPr>
      </w:pPr>
      <w:r w:rsidRPr="009C2D1C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27ACC286" wp14:editId="26A1B8A7">
            <wp:extent cx="5274310" cy="1962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BF3A" w14:textId="388C7CCA" w:rsidR="009C2D1C" w:rsidRDefault="009C2D1C" w:rsidP="009C2D1C">
      <w:pPr>
        <w:pStyle w:val="HTML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发现在用户中输入会报错，进入工程文件夹，再次输入：</w:t>
      </w:r>
    </w:p>
    <w:p w14:paraId="009C2FDF" w14:textId="544468BB" w:rsidR="009C2D1C" w:rsidRDefault="009C2D1C" w:rsidP="009C2D1C">
      <w:pPr>
        <w:pStyle w:val="HTML"/>
        <w:rPr>
          <w:rFonts w:ascii="Times New Roman" w:hAnsi="Times New Roman" w:cs="Times New Roman"/>
          <w:sz w:val="21"/>
          <w:szCs w:val="21"/>
        </w:rPr>
      </w:pPr>
      <w:r w:rsidRPr="009C2D1C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13D767B3" wp14:editId="56AA09BD">
            <wp:extent cx="5274310" cy="2038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BC4D" w14:textId="72C55F7D" w:rsidR="009C2D1C" w:rsidRDefault="009C2D1C" w:rsidP="009C2D1C">
      <w:pPr>
        <w:pStyle w:val="HTML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运行结果：</w:t>
      </w:r>
    </w:p>
    <w:p w14:paraId="18ED27E9" w14:textId="6A0A2B27" w:rsidR="009C2D1C" w:rsidRDefault="009C2D1C" w:rsidP="009C2D1C">
      <w:pPr>
        <w:pStyle w:val="HTML"/>
        <w:rPr>
          <w:rFonts w:ascii="Times New Roman" w:hAnsi="Times New Roman" w:cs="Times New Roman"/>
          <w:sz w:val="21"/>
          <w:szCs w:val="21"/>
        </w:rPr>
      </w:pPr>
      <w:r w:rsidRPr="009C2D1C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51737EBD" wp14:editId="5B51BE9B">
            <wp:extent cx="5274310" cy="29692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81F" w14:textId="295C91C1" w:rsidR="009C2D1C" w:rsidRDefault="009C2D1C" w:rsidP="009C2D1C">
      <w:pPr>
        <w:pStyle w:val="HTML"/>
        <w:rPr>
          <w:rFonts w:ascii="Times New Roman" w:hAnsi="Times New Roman" w:cs="Times New Roman"/>
          <w:sz w:val="21"/>
          <w:szCs w:val="21"/>
        </w:rPr>
      </w:pPr>
      <w:r w:rsidRPr="009C2D1C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1D2EC5C1" wp14:editId="56C5269F">
            <wp:extent cx="5274310" cy="8248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62EB" w14:textId="3CF47E29" w:rsidR="00B11A85" w:rsidRDefault="00B11A85" w:rsidP="009C2D1C">
      <w:pPr>
        <w:pStyle w:val="HTML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安装</w:t>
      </w:r>
      <w:r>
        <w:rPr>
          <w:rFonts w:ascii="Times New Roman" w:hAnsi="Times New Roman" w:cs="Times New Roman" w:hint="eastAsia"/>
          <w:sz w:val="21"/>
          <w:szCs w:val="21"/>
        </w:rPr>
        <w:t>tensorflow</w:t>
      </w:r>
      <w:r>
        <w:rPr>
          <w:rFonts w:ascii="Times New Roman" w:hAnsi="Times New Roman" w:cs="Times New Roman"/>
          <w:sz w:val="21"/>
          <w:szCs w:val="21"/>
        </w:rPr>
        <w:t>-</w:t>
      </w:r>
      <w:r>
        <w:rPr>
          <w:rFonts w:ascii="Times New Roman" w:hAnsi="Times New Roman" w:cs="Times New Roman" w:hint="eastAsia"/>
          <w:sz w:val="21"/>
          <w:szCs w:val="21"/>
        </w:rPr>
        <w:t>gpu</w:t>
      </w:r>
      <w:r>
        <w:rPr>
          <w:rFonts w:ascii="Times New Roman" w:hAnsi="Times New Roman" w:cs="Times New Roman" w:hint="eastAsia"/>
          <w:sz w:val="21"/>
          <w:szCs w:val="21"/>
        </w:rPr>
        <w:t>：</w:t>
      </w:r>
    </w:p>
    <w:p w14:paraId="0A98D200" w14:textId="1382F1C8" w:rsidR="00B11A85" w:rsidRPr="009C2D1C" w:rsidRDefault="00122686" w:rsidP="009C2D1C">
      <w:pPr>
        <w:pStyle w:val="HTML"/>
        <w:rPr>
          <w:rFonts w:ascii="Times New Roman" w:hAnsi="Times New Roman" w:cs="Times New Roman"/>
          <w:sz w:val="21"/>
          <w:szCs w:val="21"/>
        </w:rPr>
      </w:pPr>
      <w:r w:rsidRPr="00122686"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21822F18" wp14:editId="4DB0E602">
            <wp:extent cx="5274310" cy="37814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D2E1" w14:textId="0FEACE8B" w:rsidR="00122686" w:rsidRDefault="00122686" w:rsidP="0012268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这是因为当前源中不包括</w:t>
      </w:r>
      <w:r>
        <w:rPr>
          <w:rFonts w:ascii="Times New Roman" w:eastAsia="宋体" w:hAnsi="Times New Roman" w:cs="Times New Roman" w:hint="eastAsia"/>
        </w:rPr>
        <w:t>tensorflow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gpu</w:t>
      </w:r>
      <w:r>
        <w:rPr>
          <w:rFonts w:ascii="Times New Roman" w:eastAsia="宋体" w:hAnsi="Times New Roman" w:cs="Times New Roman"/>
        </w:rPr>
        <w:t>==2.2.0</w:t>
      </w:r>
      <w:r>
        <w:rPr>
          <w:rFonts w:ascii="Times New Roman" w:eastAsia="宋体" w:hAnsi="Times New Roman" w:cs="Times New Roman" w:hint="eastAsia"/>
        </w:rPr>
        <w:t>，这好像是清华源出了问题，</w:t>
      </w:r>
      <w:r w:rsidR="00643E7D">
        <w:rPr>
          <w:rFonts w:ascii="Times New Roman" w:eastAsia="宋体" w:hAnsi="Times New Roman" w:cs="Times New Roman" w:hint="eastAsia"/>
        </w:rPr>
        <w:t>改用</w:t>
      </w:r>
      <w:r w:rsidR="00643E7D">
        <w:rPr>
          <w:rFonts w:ascii="Times New Roman" w:eastAsia="宋体" w:hAnsi="Times New Roman" w:cs="Times New Roman" w:hint="eastAsia"/>
        </w:rPr>
        <w:t>pip</w:t>
      </w:r>
      <w:r w:rsidR="00643E7D">
        <w:rPr>
          <w:rFonts w:ascii="Times New Roman" w:eastAsia="宋体" w:hAnsi="Times New Roman" w:cs="Times New Roman" w:hint="eastAsia"/>
        </w:rPr>
        <w:t>换源安装，输入</w:t>
      </w:r>
      <w:r>
        <w:rPr>
          <w:rFonts w:ascii="Times New Roman" w:eastAsia="宋体" w:hAnsi="Times New Roman" w:cs="Times New Roman" w:hint="eastAsia"/>
        </w:rPr>
        <w:t>：</w:t>
      </w:r>
    </w:p>
    <w:p w14:paraId="52DF2C04" w14:textId="034762F5" w:rsidR="00643E7D" w:rsidRDefault="00643E7D" w:rsidP="00643E7D">
      <w:pPr>
        <w:jc w:val="left"/>
        <w:rPr>
          <w:rFonts w:ascii="Times New Roman" w:eastAsia="宋体" w:hAnsi="Times New Roman" w:cs="Times New Roman"/>
        </w:rPr>
      </w:pPr>
      <w:r w:rsidRPr="00643E7D">
        <w:rPr>
          <w:rFonts w:ascii="Times New Roman" w:eastAsia="宋体" w:hAnsi="Times New Roman" w:cs="Times New Roman"/>
        </w:rPr>
        <w:t>python -m pip install --upgrade --ignore-installed tensorflow</w:t>
      </w:r>
      <w:r w:rsidR="004463EF">
        <w:rPr>
          <w:rFonts w:ascii="Times New Roman" w:eastAsia="宋体" w:hAnsi="Times New Roman" w:cs="Times New Roman"/>
        </w:rPr>
        <w:t>-</w:t>
      </w:r>
      <w:r w:rsidR="004463EF">
        <w:rPr>
          <w:rFonts w:ascii="Times New Roman" w:eastAsia="宋体" w:hAnsi="Times New Roman" w:cs="Times New Roman" w:hint="eastAsia"/>
        </w:rPr>
        <w:t>gpu</w:t>
      </w:r>
      <w:r w:rsidRPr="00643E7D">
        <w:rPr>
          <w:rFonts w:ascii="Times New Roman" w:eastAsia="宋体" w:hAnsi="Times New Roman" w:cs="Times New Roman"/>
        </w:rPr>
        <w:t>==2.</w:t>
      </w:r>
      <w:r>
        <w:rPr>
          <w:rFonts w:ascii="Times New Roman" w:eastAsia="宋体" w:hAnsi="Times New Roman" w:cs="Times New Roman"/>
        </w:rPr>
        <w:t>2</w:t>
      </w:r>
      <w:r w:rsidRPr="00643E7D">
        <w:rPr>
          <w:rFonts w:ascii="Times New Roman" w:eastAsia="宋体" w:hAnsi="Times New Roman" w:cs="Times New Roman"/>
        </w:rPr>
        <w:t xml:space="preserve">.0 -i </w:t>
      </w:r>
      <w:hyperlink r:id="rId27" w:history="1">
        <w:r w:rsidRPr="004E6710">
          <w:rPr>
            <w:rStyle w:val="a3"/>
            <w:rFonts w:ascii="Times New Roman" w:eastAsia="宋体" w:hAnsi="Times New Roman" w:cs="Times New Roman"/>
          </w:rPr>
          <w:t>https://pypi.tuna.tsinghua.edu.cn/simple</w:t>
        </w:r>
      </w:hyperlink>
    </w:p>
    <w:p w14:paraId="29CC60D9" w14:textId="667C9BD8" w:rsidR="00643E7D" w:rsidRDefault="00643E7D" w:rsidP="00643E7D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结果如下：</w:t>
      </w:r>
    </w:p>
    <w:p w14:paraId="557388CE" w14:textId="52CE79F1" w:rsidR="00643E7D" w:rsidRDefault="00643E7D" w:rsidP="00643E7D">
      <w:pPr>
        <w:jc w:val="left"/>
        <w:rPr>
          <w:rFonts w:ascii="Times New Roman" w:eastAsia="宋体" w:hAnsi="Times New Roman" w:cs="Times New Roman"/>
        </w:rPr>
      </w:pPr>
      <w:r w:rsidRPr="00643E7D">
        <w:rPr>
          <w:rFonts w:ascii="Times New Roman" w:eastAsia="宋体" w:hAnsi="Times New Roman" w:cs="Times New Roman"/>
          <w:noProof/>
        </w:rPr>
        <w:drawing>
          <wp:inline distT="0" distB="0" distL="0" distR="0" wp14:anchorId="75AD0B90" wp14:editId="34EF1391">
            <wp:extent cx="5274310" cy="29864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EB57" w14:textId="366289F5" w:rsidR="00643E7D" w:rsidRDefault="00643E7D" w:rsidP="00643E7D">
      <w:pPr>
        <w:jc w:val="left"/>
        <w:rPr>
          <w:rFonts w:ascii="Times New Roman" w:eastAsia="宋体" w:hAnsi="Times New Roman" w:cs="Times New Roman"/>
        </w:rPr>
      </w:pPr>
      <w:r w:rsidRPr="00643E7D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7ED7A4D" wp14:editId="6483FBDF">
            <wp:extent cx="5274310" cy="30257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3DB6" w14:textId="395C26A0" w:rsidR="00643E7D" w:rsidRPr="00643E7D" w:rsidRDefault="00643E7D" w:rsidP="00643E7D">
      <w:pPr>
        <w:jc w:val="left"/>
        <w:rPr>
          <w:rFonts w:ascii="Times New Roman" w:eastAsia="宋体" w:hAnsi="Times New Roman" w:cs="Times New Roman"/>
        </w:rPr>
      </w:pPr>
      <w:r w:rsidRPr="00643E7D">
        <w:rPr>
          <w:rFonts w:ascii="Times New Roman" w:eastAsia="宋体" w:hAnsi="Times New Roman" w:cs="Times New Roman"/>
          <w:noProof/>
        </w:rPr>
        <w:drawing>
          <wp:inline distT="0" distB="0" distL="0" distR="0" wp14:anchorId="1F42A45D" wp14:editId="2B5FD629">
            <wp:extent cx="5274310" cy="12249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E7D" w:rsidRPr="00643E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E04BE" w14:textId="77777777" w:rsidR="00173F25" w:rsidRDefault="00173F25" w:rsidP="004463EF">
      <w:r>
        <w:separator/>
      </w:r>
    </w:p>
  </w:endnote>
  <w:endnote w:type="continuationSeparator" w:id="0">
    <w:p w14:paraId="55DD2BDA" w14:textId="77777777" w:rsidR="00173F25" w:rsidRDefault="00173F25" w:rsidP="00446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88979" w14:textId="77777777" w:rsidR="00173F25" w:rsidRDefault="00173F25" w:rsidP="004463EF">
      <w:r>
        <w:separator/>
      </w:r>
    </w:p>
  </w:footnote>
  <w:footnote w:type="continuationSeparator" w:id="0">
    <w:p w14:paraId="188F5DB9" w14:textId="77777777" w:rsidR="00173F25" w:rsidRDefault="00173F25" w:rsidP="004463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0D80"/>
    <w:rsid w:val="000269B6"/>
    <w:rsid w:val="00122686"/>
    <w:rsid w:val="00173F25"/>
    <w:rsid w:val="001C7318"/>
    <w:rsid w:val="001E1662"/>
    <w:rsid w:val="00385753"/>
    <w:rsid w:val="004005A0"/>
    <w:rsid w:val="00411C3A"/>
    <w:rsid w:val="004463EF"/>
    <w:rsid w:val="00450AA0"/>
    <w:rsid w:val="00643E7D"/>
    <w:rsid w:val="00893FBF"/>
    <w:rsid w:val="008A61B2"/>
    <w:rsid w:val="00940D80"/>
    <w:rsid w:val="00957750"/>
    <w:rsid w:val="009C2D1C"/>
    <w:rsid w:val="00B11A85"/>
    <w:rsid w:val="00DA04CF"/>
    <w:rsid w:val="00E7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06345"/>
  <w15:docId w15:val="{B926CFF1-94BB-4EB7-A0F9-B084DC7FA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50AA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50AA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1C73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C731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C7318"/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46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463E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463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463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2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mirrors.tuna.tsinghua.edu.cn/anaconda/cloud/pytorch/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pypi.tuna.tsinghua.edu.cn/simple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5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鹏豪</dc:creator>
  <cp:keywords/>
  <dc:description/>
  <cp:lastModifiedBy>陈 鹏豪</cp:lastModifiedBy>
  <cp:revision>2</cp:revision>
  <dcterms:created xsi:type="dcterms:W3CDTF">2021-07-18T09:15:00Z</dcterms:created>
  <dcterms:modified xsi:type="dcterms:W3CDTF">2021-07-19T04:19:00Z</dcterms:modified>
</cp:coreProperties>
</file>