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665"/>
        <w:gridCol w:w="1720"/>
        <w:gridCol w:w="791"/>
      </w:tblGrid>
      <w:tr w:rsidR="00842515" w:rsidRPr="00842515" w14:paraId="45717CFB" w14:textId="77777777" w:rsidTr="00842515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9CAAF" w14:textId="740E305F" w:rsidR="00842515" w:rsidRPr="00250DDA" w:rsidRDefault="00250DDA" w:rsidP="00842515">
            <w:pPr>
              <w:rPr>
                <w:rFonts w:ascii="Helvetica Neue" w:hAnsi="Helvetica Neue"/>
                <w:b/>
                <w:color w:val="777777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color w:val="777777"/>
                <w:sz w:val="18"/>
                <w:szCs w:val="18"/>
              </w:rPr>
              <w:t xml:space="preserve">DEMO + CULTURE </w:t>
            </w:r>
            <w:r w:rsidR="002F4EE7">
              <w:rPr>
                <w:rFonts w:ascii="Helvetica Neue" w:hAnsi="Helvetica Neue"/>
                <w:b/>
                <w:color w:val="777777"/>
                <w:sz w:val="18"/>
                <w:szCs w:val="18"/>
              </w:rPr>
              <w:t>+ Linguistic_pers(REVIEWS)</w:t>
            </w:r>
            <w:bookmarkStart w:id="0" w:name="_GoBack"/>
            <w:bookmarkEnd w:id="0"/>
            <w:r w:rsidR="00842515" w:rsidRPr="00250DDA">
              <w:rPr>
                <w:rFonts w:ascii="Helvetica Neue" w:hAnsi="Helvetica Neue"/>
                <w:b/>
                <w:color w:val="777777"/>
                <w:sz w:val="18"/>
                <w:szCs w:val="18"/>
              </w:rPr>
              <w:t xml:space="preserve"> Results</w:t>
            </w:r>
          </w:p>
        </w:tc>
      </w:tr>
      <w:tr w:rsidR="00842515" w:rsidRPr="00842515" w14:paraId="4203E5B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4881F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6C60F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8FB26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7C881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0.925</w:t>
            </w:r>
          </w:p>
        </w:tc>
      </w:tr>
      <w:tr w:rsidR="00842515" w:rsidRPr="00842515" w14:paraId="7ED22EEE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F6F33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9BE55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7B5AC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14573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0.925</w:t>
            </w:r>
          </w:p>
        </w:tc>
      </w:tr>
      <w:tr w:rsidR="00842515" w:rsidRPr="00842515" w14:paraId="5F4D1018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F5EB7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16EDE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71311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33389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1543.</w:t>
            </w:r>
          </w:p>
        </w:tc>
      </w:tr>
      <w:tr w:rsidR="00842515" w:rsidRPr="00842515" w14:paraId="602F47DB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F5657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0177C" w14:textId="46B55A2C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Thu,</w:t>
            </w: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 xml:space="preserve"> 1</w:t>
            </w:r>
            <w:r>
              <w:rPr>
                <w:rFonts w:ascii="Helvetica Neue" w:hAnsi="Helvetica Neue"/>
                <w:color w:val="000000"/>
                <w:sz w:val="18"/>
                <w:szCs w:val="18"/>
              </w:rPr>
              <w:t>6</w:t>
            </w: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 xml:space="preserve"> Aug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19548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8F5ED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</w:t>
            </w:r>
          </w:p>
        </w:tc>
      </w:tr>
      <w:tr w:rsidR="00842515" w:rsidRPr="00842515" w14:paraId="0F069A03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496B2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5E0FD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13:45:42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517D6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042FD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727.78</w:t>
            </w:r>
          </w:p>
        </w:tc>
      </w:tr>
      <w:tr w:rsidR="00842515" w:rsidRPr="00842515" w14:paraId="0BEAD542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F1E1D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2FAC6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B7FA2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C2D83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-1362.</w:t>
            </w:r>
          </w:p>
        </w:tc>
      </w:tr>
      <w:tr w:rsidR="00842515" w:rsidRPr="00842515" w14:paraId="46EF26AF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3F036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31A09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AC3FA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D3FA3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-1048.</w:t>
            </w:r>
          </w:p>
        </w:tc>
      </w:tr>
      <w:tr w:rsidR="00842515" w:rsidRPr="00842515" w14:paraId="1532692E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BD293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A4AC9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3E4C0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B6A86" w14:textId="77777777" w:rsidR="00842515" w:rsidRPr="00842515" w:rsidRDefault="00842515" w:rsidP="00842515">
            <w:pPr>
              <w:jc w:val="right"/>
              <w:rPr>
                <w:sz w:val="20"/>
                <w:szCs w:val="20"/>
              </w:rPr>
            </w:pPr>
          </w:p>
        </w:tc>
      </w:tr>
      <w:tr w:rsidR="00842515" w:rsidRPr="00842515" w14:paraId="0FF02F4E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9BCA9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78D05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9A253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53C1D" w14:textId="77777777" w:rsidR="00842515" w:rsidRPr="00842515" w:rsidRDefault="00842515" w:rsidP="00842515">
            <w:pPr>
              <w:jc w:val="right"/>
              <w:rPr>
                <w:sz w:val="20"/>
                <w:szCs w:val="20"/>
              </w:rPr>
            </w:pPr>
          </w:p>
        </w:tc>
      </w:tr>
    </w:tbl>
    <w:p w14:paraId="0C53861A" w14:textId="77777777" w:rsidR="00842515" w:rsidRPr="00842515" w:rsidRDefault="00842515" w:rsidP="00842515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128"/>
        <w:gridCol w:w="968"/>
        <w:gridCol w:w="864"/>
        <w:gridCol w:w="691"/>
        <w:gridCol w:w="1028"/>
        <w:gridCol w:w="968"/>
      </w:tblGrid>
      <w:tr w:rsidR="00842515" w:rsidRPr="00842515" w14:paraId="4B855EE6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C40D9" w14:textId="77777777" w:rsidR="00842515" w:rsidRPr="00842515" w:rsidRDefault="00842515" w:rsidP="008425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0C7E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0F71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47DA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6E5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8124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1C02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842515" w:rsidRPr="00842515" w14:paraId="2152413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6896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match_female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1105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0.1087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C21E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EA93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13.953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F53B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B630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3E62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0.124</w:t>
            </w:r>
          </w:p>
        </w:tc>
      </w:tr>
      <w:tr w:rsidR="00842515" w:rsidRPr="00842515" w14:paraId="3569DB71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D826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14B1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A93E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83FD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5BC7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B5B1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2A75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0.173</w:t>
            </w:r>
          </w:p>
        </w:tc>
      </w:tr>
      <w:tr w:rsidR="00842515" w:rsidRPr="00842515" w14:paraId="553A78FF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4520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nouns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C619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89F6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8A33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-9.677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B2D0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C607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D315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-0.628</w:t>
            </w:r>
          </w:p>
        </w:tc>
      </w:tr>
      <w:tr w:rsidR="00842515" w:rsidRPr="00842515" w14:paraId="45F08999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B6C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modal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1294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E7C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DACB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79FC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711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3F9B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-0.140</w:t>
            </w:r>
          </w:p>
        </w:tc>
      </w:tr>
      <w:tr w:rsidR="00842515" w:rsidRPr="00842515" w14:paraId="4302D3F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B866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same_country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0E74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0.5593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4726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6499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74.634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0F93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5C65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7C2A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0.574</w:t>
            </w:r>
          </w:p>
        </w:tc>
      </w:tr>
      <w:tr w:rsidR="00842515" w:rsidRPr="00842515" w14:paraId="0D89E6F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9672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smile-diff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7B35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6E3F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48E1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CD36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669B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14DF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0.010</w:t>
            </w:r>
          </w:p>
        </w:tc>
      </w:tr>
      <w:tr w:rsidR="00842515" w:rsidRPr="00842515" w14:paraId="1BF9D95B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D3A9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brackets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601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84D8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24C3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1D71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50DF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534D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842515" w:rsidRPr="00842515" w14:paraId="399BFE1B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42E1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verbs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8B40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-0.5557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FF0B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2C42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-5.865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931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3C1A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91DE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-0.370</w:t>
            </w:r>
          </w:p>
        </w:tc>
      </w:tr>
      <w:tr w:rsidR="00842515" w:rsidRPr="00842515" w14:paraId="5F335754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0229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age-diff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B80A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2537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7DD4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1EF9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0A60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D58C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842515" w:rsidRPr="00842515" w14:paraId="01DF971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A229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articles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D8BA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2E06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AB3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-5.926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DFD6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E513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FC40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-0.345</w:t>
            </w:r>
          </w:p>
        </w:tc>
      </w:tr>
      <w:tr w:rsidR="00842515" w:rsidRPr="00842515" w14:paraId="532D9A8A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4D5D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pos_count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CED6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B834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7D08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-3.560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7721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05B7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16A7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-0.001</w:t>
            </w:r>
          </w:p>
        </w:tc>
      </w:tr>
      <w:tr w:rsidR="00842515" w:rsidRPr="00842515" w14:paraId="38987B34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E750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conj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C5FA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-0.5885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ED99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E781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-5.923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18BC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C3C8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A6B0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-0.394</w:t>
            </w:r>
          </w:p>
        </w:tc>
      </w:tr>
      <w:tr w:rsidR="00842515" w:rsidRPr="00842515" w14:paraId="327B0249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B524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t>other_pro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1611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57DC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7026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3EB5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8D5E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2E29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0.502</w:t>
            </w:r>
          </w:p>
        </w:tc>
      </w:tr>
      <w:tr w:rsidR="00842515" w:rsidRPr="00842515" w14:paraId="4B4B31A6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37F0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h_min_used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D784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C06E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0732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E665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9539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90AA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0.009</w:t>
            </w:r>
          </w:p>
        </w:tc>
      </w:tr>
      <w:tr w:rsidR="00842515" w:rsidRPr="00842515" w14:paraId="41632517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C7A9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8A5C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-2.5622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C03A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5FBE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CE67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33E0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-4.285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E51C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-0.839</w:t>
            </w:r>
          </w:p>
        </w:tc>
      </w:tr>
      <w:tr w:rsidR="00842515" w:rsidRPr="00842515" w14:paraId="72C04C53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2C46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qmarks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4EC6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EB8A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110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0B17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3F97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72E8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</w:tr>
      <w:tr w:rsidR="00842515" w:rsidRPr="00842515" w14:paraId="6937AC2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D0C3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h_min_regions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A110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D7B6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45AD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EA37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18AC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6EFB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0.017</w:t>
            </w:r>
          </w:p>
        </w:tc>
      </w:tr>
      <w:tr w:rsidR="00842515" w:rsidRPr="00842515" w14:paraId="13265B8E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5330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491D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-0.6885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B418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D341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-4.562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3B5E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692F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1207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-0.393</w:t>
            </w:r>
          </w:p>
        </w:tc>
      </w:tr>
      <w:tr w:rsidR="00842515" w:rsidRPr="00842515" w14:paraId="5607A121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31B9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prepositions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67B3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-0.6540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20DD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A3D5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-7.154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0D24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EEDA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7BB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-0.475</w:t>
            </w:r>
          </w:p>
        </w:tc>
      </w:tr>
      <w:tr w:rsidR="00842515" w:rsidRPr="00842515" w14:paraId="67CD114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53E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adverbs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92B8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8774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5657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-6.344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3662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35FD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02A8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-0.369</w:t>
            </w:r>
          </w:p>
        </w:tc>
      </w:tr>
      <w:tr w:rsidR="00842515" w:rsidRPr="00842515" w14:paraId="54D44556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DAC0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avg_long_words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CBE4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-0.3688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CF67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9494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-5.992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C9B7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4A4C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1645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-0.248</w:t>
            </w:r>
          </w:p>
        </w:tc>
      </w:tr>
      <w:tr w:rsidR="00842515" w:rsidRPr="00842515" w14:paraId="1AA9741B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4D04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match_male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6298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4DB4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C9FC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11.035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9D09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3CEC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F87C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0.097</w:t>
            </w:r>
          </w:p>
        </w:tc>
      </w:tr>
      <w:tr w:rsidR="00842515" w:rsidRPr="00842515" w14:paraId="15217801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7DEF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latlng_dist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80B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4.705e-05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5E88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8.46e-07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6884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55.610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67C6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F0F3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4.54e-05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6EF9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4.87e-05</w:t>
            </w:r>
          </w:p>
        </w:tc>
      </w:tr>
      <w:tr w:rsidR="00842515" w:rsidRPr="00842515" w14:paraId="501DB9F6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5682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h_visit_g_cntry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A477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-0.1052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44DC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902A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-8.169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739A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A861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8025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-0.080</w:t>
            </w:r>
          </w:p>
        </w:tc>
      </w:tr>
      <w:tr w:rsidR="00842515" w:rsidRPr="00842515" w14:paraId="4310B6E9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3F8B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avg_word_len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9895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6373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1927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6.691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DF79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337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2833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0.102</w:t>
            </w:r>
          </w:p>
        </w:tc>
      </w:tr>
      <w:tr w:rsidR="00842515" w:rsidRPr="00842515" w14:paraId="5BB864D6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5F1F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185F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-4.118e-05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C8BA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2.99e-05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741D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6A93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6271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-9.97e-05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6E9E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1.73e-05</w:t>
            </w:r>
          </w:p>
        </w:tc>
      </w:tr>
      <w:tr w:rsidR="00842515" w:rsidRPr="00842515" w14:paraId="7FA213F1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153B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exclaim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6460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8BE7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5.64e-05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F280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0789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F8BC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2375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4.29e-07</w:t>
            </w:r>
          </w:p>
        </w:tc>
      </w:tr>
      <w:tr w:rsidR="00842515" w:rsidRPr="00842515" w14:paraId="5D45A5A3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3F0C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diff_individualism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7B45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D549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3753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15.770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537B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84FA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4E5E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0.005</w:t>
            </w:r>
          </w:p>
        </w:tc>
      </w:tr>
      <w:tr w:rsidR="00842515" w:rsidRPr="00842515" w14:paraId="53A7308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057A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avg_sent_len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04C2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773B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9.74e-05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F797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-3.402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2B9F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62C4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E567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</w:t>
            </w:r>
          </w:p>
        </w:tc>
      </w:tr>
      <w:tr w:rsidR="00842515" w:rsidRPr="00842515" w14:paraId="6639E19C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E629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foreign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9451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1.3197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CAEC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A6C0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E162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42A4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6153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3.198</w:t>
            </w:r>
          </w:p>
        </w:tc>
      </w:tr>
      <w:tr w:rsidR="00842515" w:rsidRPr="00842515" w14:paraId="3809C5C5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101B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avg_nums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B1CA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-0.6898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7DAD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404B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-3.529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67FD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2D88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AB90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-0.307</w:t>
            </w:r>
          </w:p>
        </w:tc>
      </w:tr>
      <w:tr w:rsidR="00842515" w:rsidRPr="00842515" w14:paraId="1C79E555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4EA2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t>negations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022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0.7353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5C19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12CF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57B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0134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1223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1.257</w:t>
            </w:r>
          </w:p>
        </w:tc>
      </w:tr>
      <w:tr w:rsidR="00842515" w:rsidRPr="00842515" w14:paraId="3D5149EF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FA97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463C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-0.5302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4188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D505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062B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7CE0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81B0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-0.182</w:t>
            </w:r>
          </w:p>
        </w:tc>
      </w:tr>
      <w:tr w:rsidR="00842515" w:rsidRPr="00842515" w14:paraId="21709A53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E3BB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match_male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6299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713D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04A6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12.677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47AF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D115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F33B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0.111</w:t>
            </w:r>
          </w:p>
        </w:tc>
      </w:tr>
      <w:tr w:rsidR="00842515" w:rsidRPr="00842515" w14:paraId="49FC060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D329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diff_uncertainty_avoid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C011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3790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8E2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-4.107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59BB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315F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D986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-0.001</w:t>
            </w:r>
          </w:p>
        </w:tc>
      </w:tr>
      <w:tr w:rsidR="00842515" w:rsidRPr="00842515" w14:paraId="6F8F8142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F076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h_min_cntry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B558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DF45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379A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F09F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DD35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2C0E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0.006</w:t>
            </w:r>
          </w:p>
        </w:tc>
      </w:tr>
      <w:tr w:rsidR="00842515" w:rsidRPr="00842515" w14:paraId="6E122029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EC04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h_visit_g_region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3550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1194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278D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9.472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228E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8994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D5E2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0.153</w:t>
            </w:r>
          </w:p>
        </w:tc>
      </w:tr>
      <w:tr w:rsidR="00842515" w:rsidRPr="00842515" w14:paraId="300CCD5A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B9D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EF53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296C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F089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12.581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8660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F4C6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3AD5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0.005</w:t>
            </w:r>
          </w:p>
        </w:tc>
      </w:tr>
      <w:tr w:rsidR="00842515" w:rsidRPr="00842515" w14:paraId="78C9706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EAFC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interjections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9C34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-6.3401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542F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5.789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63B1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6DBB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8ECC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-17.689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15A1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5.009</w:t>
            </w:r>
          </w:p>
        </w:tc>
      </w:tr>
      <w:tr w:rsidR="00842515" w:rsidRPr="00842515" w14:paraId="05C67411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B0A9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when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252F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4CCB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DF7A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16D9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744F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D168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-0.091</w:t>
            </w:r>
          </w:p>
        </w:tc>
      </w:tr>
      <w:tr w:rsidR="00842515" w:rsidRPr="00842515" w14:paraId="0CC59458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F720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pronouns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6B68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-0.5248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4810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CC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-6.761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E61E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08A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E913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-0.373</w:t>
            </w:r>
          </w:p>
        </w:tc>
      </w:tr>
      <w:tr w:rsidR="00842515" w:rsidRPr="00842515" w14:paraId="1CB5F54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8B1A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particles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3808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-0.4799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5708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A2C6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64AF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63CD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8176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0.072</w:t>
            </w:r>
          </w:p>
        </w:tc>
      </w:tr>
      <w:tr w:rsidR="00842515" w:rsidRPr="00842515" w14:paraId="676429E4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057A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adjectives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E67F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-0.4790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8776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A8FF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-6.205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23B9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40A1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4A53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-0.328</w:t>
            </w:r>
          </w:p>
        </w:tc>
      </w:tr>
      <w:tr w:rsidR="00842515" w:rsidRPr="00842515" w14:paraId="29C5A085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7FF0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51F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25F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8ADB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-3.038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DA47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B58A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4B5F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-0.232</w:t>
            </w:r>
          </w:p>
        </w:tc>
      </w:tr>
      <w:tr w:rsidR="00842515" w:rsidRPr="00842515" w14:paraId="3C9C5531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BD55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unique_words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498A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-0.2227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189B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D617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-12.228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1C5C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E886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3374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-0.187</w:t>
            </w:r>
          </w:p>
        </w:tc>
      </w:tr>
      <w:tr w:rsidR="00842515" w:rsidRPr="00842515" w14:paraId="214E7FAC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D0DD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diff_masculanity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8F78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CCAA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6ABD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9.717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AAAF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DECE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5F04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0.003</w:t>
            </w:r>
          </w:p>
        </w:tc>
      </w:tr>
      <w:tr w:rsidR="00842515" w:rsidRPr="00842515" w14:paraId="1090221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4BAB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formality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B87B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7.886e-05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19E9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3.44e-05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EDCE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D6B0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FAE9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1.15e-05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A399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</w:tr>
    </w:tbl>
    <w:p w14:paraId="047768E1" w14:textId="77777777" w:rsidR="00842515" w:rsidRPr="00842515" w:rsidRDefault="00842515" w:rsidP="00842515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891"/>
        <w:gridCol w:w="1744"/>
        <w:gridCol w:w="1058"/>
      </w:tblGrid>
      <w:tr w:rsidR="00842515" w:rsidRPr="00842515" w14:paraId="6BEE8872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F218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6352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349.890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2C00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D039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1.780</w:t>
            </w:r>
          </w:p>
        </w:tc>
      </w:tr>
      <w:tr w:rsidR="00842515" w:rsidRPr="00842515" w14:paraId="52A3FE79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5752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C16D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4D60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38C8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558.089</w:t>
            </w:r>
          </w:p>
        </w:tc>
      </w:tr>
      <w:tr w:rsidR="00842515" w:rsidRPr="00842515" w14:paraId="1E3DB17F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64E7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CCAE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1B9A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6B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6.49e-122</w:t>
            </w:r>
          </w:p>
        </w:tc>
      </w:tr>
    </w:tbl>
    <w:p w14:paraId="5659AB9A" w14:textId="64B1DE29" w:rsidR="00842515" w:rsidRDefault="00842515"/>
    <w:p w14:paraId="16A4A483" w14:textId="4547F25B" w:rsidR="00842515" w:rsidRDefault="0084251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827"/>
        <w:gridCol w:w="1720"/>
        <w:gridCol w:w="958"/>
      </w:tblGrid>
      <w:tr w:rsidR="00842515" w:rsidRPr="00842515" w14:paraId="40D643B5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20B7D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br/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F9B38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relative_satisfaction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280E5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7AAF5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0.019</w:t>
            </w:r>
          </w:p>
        </w:tc>
      </w:tr>
      <w:tr w:rsidR="00842515" w:rsidRPr="00842515" w14:paraId="3D05C5A2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5443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D828D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650EF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BC874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0.011</w:t>
            </w:r>
          </w:p>
        </w:tc>
      </w:tr>
      <w:tr w:rsidR="00842515" w:rsidRPr="00842515" w14:paraId="550E7F44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BBA3C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4563B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CE563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8B32C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2.432</w:t>
            </w:r>
          </w:p>
        </w:tc>
      </w:tr>
      <w:tr w:rsidR="00842515" w:rsidRPr="00842515" w14:paraId="41413E4C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53D34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9C424" w14:textId="7E8218D6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Thu</w:t>
            </w: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, 17 Aug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6128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A31B1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1.91e-07</w:t>
            </w:r>
          </w:p>
        </w:tc>
      </w:tr>
      <w:tr w:rsidR="00842515" w:rsidRPr="00842515" w14:paraId="1657DCB1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D221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D4B1A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13:46:18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6FBE3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A0C55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3188.4</w:t>
            </w:r>
          </w:p>
        </w:tc>
      </w:tr>
      <w:tr w:rsidR="00842515" w:rsidRPr="00842515" w14:paraId="2EA5F2DB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A348A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E5B7D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89D94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2286F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-6283.</w:t>
            </w:r>
          </w:p>
        </w:tc>
      </w:tr>
      <w:tr w:rsidR="00842515" w:rsidRPr="00842515" w14:paraId="2265285F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28ECE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D471B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DC194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844D4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-5969.</w:t>
            </w:r>
          </w:p>
        </w:tc>
      </w:tr>
      <w:tr w:rsidR="00842515" w:rsidRPr="00842515" w14:paraId="2F612DBF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A9690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EC1D0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E4EE8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60E59" w14:textId="77777777" w:rsidR="00842515" w:rsidRPr="00842515" w:rsidRDefault="00842515" w:rsidP="00842515">
            <w:pPr>
              <w:jc w:val="right"/>
              <w:rPr>
                <w:sz w:val="20"/>
                <w:szCs w:val="20"/>
              </w:rPr>
            </w:pPr>
          </w:p>
        </w:tc>
      </w:tr>
      <w:tr w:rsidR="00842515" w:rsidRPr="00842515" w14:paraId="55A1085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4C1D1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C4911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BD85B" w14:textId="77777777" w:rsidR="00842515" w:rsidRPr="00842515" w:rsidRDefault="00842515" w:rsidP="00842515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80A53" w14:textId="77777777" w:rsidR="00842515" w:rsidRPr="00842515" w:rsidRDefault="00842515" w:rsidP="00842515">
            <w:pPr>
              <w:jc w:val="right"/>
              <w:rPr>
                <w:sz w:val="20"/>
                <w:szCs w:val="20"/>
              </w:rPr>
            </w:pPr>
          </w:p>
        </w:tc>
      </w:tr>
    </w:tbl>
    <w:p w14:paraId="1DC8D023" w14:textId="77777777" w:rsidR="00842515" w:rsidRPr="00842515" w:rsidRDefault="00842515" w:rsidP="00842515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128"/>
        <w:gridCol w:w="968"/>
        <w:gridCol w:w="764"/>
        <w:gridCol w:w="691"/>
        <w:gridCol w:w="1028"/>
        <w:gridCol w:w="968"/>
      </w:tblGrid>
      <w:tr w:rsidR="00842515" w:rsidRPr="00842515" w14:paraId="5264DFF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597D8" w14:textId="77777777" w:rsidR="00842515" w:rsidRPr="00842515" w:rsidRDefault="00842515" w:rsidP="008425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F1E1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27CB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8994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E311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DD41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F1C1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842515" w:rsidRPr="00842515" w14:paraId="3B08D743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FEEA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match_female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2544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9088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A26B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C59D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FE78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C5A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</w:tr>
      <w:tr w:rsidR="00842515" w:rsidRPr="00842515" w14:paraId="228F50EF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6EA4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65D7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C767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ABEE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B6D4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D0FB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FFFA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0.331</w:t>
            </w:r>
          </w:p>
        </w:tc>
      </w:tr>
      <w:tr w:rsidR="00842515" w:rsidRPr="00842515" w14:paraId="002DCFC3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09B3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nouns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E93B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6E46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DB7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2967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237E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7845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-0.050</w:t>
            </w:r>
          </w:p>
        </w:tc>
      </w:tr>
      <w:tr w:rsidR="00842515" w:rsidRPr="00842515" w14:paraId="0136BC5E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8157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modal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DA90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-0.2372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CF4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DDCA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7168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8693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A4C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-0.022</w:t>
            </w:r>
          </w:p>
        </w:tc>
      </w:tr>
      <w:tr w:rsidR="00842515" w:rsidRPr="00842515" w14:paraId="141134C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5139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same_country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D04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C87F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86E6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01D9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B82C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503D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0.018</w:t>
            </w:r>
          </w:p>
        </w:tc>
      </w:tr>
      <w:tr w:rsidR="00842515" w:rsidRPr="00842515" w14:paraId="3C992F25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1594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smile-diff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9F29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CA54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DA2D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D946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251D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B521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842515" w:rsidRPr="00842515" w14:paraId="2B44D4A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282C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brackets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FA1B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C0E1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5B16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3412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6C68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C5CE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7.99e-05</w:t>
            </w:r>
          </w:p>
        </w:tc>
      </w:tr>
      <w:tr w:rsidR="00842515" w:rsidRPr="00842515" w14:paraId="37B13E24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DB54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verbs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00C4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3F56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B5D8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07C8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546F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147E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-0.005</w:t>
            </w:r>
          </w:p>
        </w:tc>
      </w:tr>
      <w:tr w:rsidR="00842515" w:rsidRPr="00842515" w14:paraId="330F33B8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9CC4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age-diff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DF05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B31A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D602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3.446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DF1A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CBD2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17C6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0.001</w:t>
            </w:r>
          </w:p>
        </w:tc>
      </w:tr>
      <w:tr w:rsidR="00842515" w:rsidRPr="00842515" w14:paraId="3F9B9A94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FF6A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articles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74D1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49FE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73E2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7505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1865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BEA6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0.076</w:t>
            </w:r>
          </w:p>
        </w:tc>
      </w:tr>
      <w:tr w:rsidR="00842515" w:rsidRPr="00842515" w14:paraId="126771DC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5E59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pos_count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6038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9.272e-05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185C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58D7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1D3C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6F55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F590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842515" w:rsidRPr="00842515" w14:paraId="4DF46414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7B24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conj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E3D5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3B7E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3D4F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DE7B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F251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F5D8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0.060</w:t>
            </w:r>
          </w:p>
        </w:tc>
      </w:tr>
      <w:tr w:rsidR="00842515" w:rsidRPr="00842515" w14:paraId="31B64FE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0312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t>other_pro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A6F8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43C2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5201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C6CD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767B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1BC0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0.216</w:t>
            </w:r>
          </w:p>
        </w:tc>
      </w:tr>
      <w:tr w:rsidR="00842515" w:rsidRPr="00842515" w14:paraId="7C796496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3123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h_min_used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0A5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CB28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AAA4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45F6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DEAC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E31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4.54e-05</w:t>
            </w:r>
          </w:p>
        </w:tc>
      </w:tr>
      <w:tr w:rsidR="00842515" w:rsidRPr="00842515" w14:paraId="48DBAC78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4D05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9919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23A1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BA36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97E5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09F1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49DE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0.974</w:t>
            </w:r>
          </w:p>
        </w:tc>
      </w:tr>
      <w:tr w:rsidR="00842515" w:rsidRPr="00842515" w14:paraId="091205C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45ED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qmarks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769D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47A7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A9F1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50A5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BA50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687B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</w:tr>
      <w:tr w:rsidR="00842515" w:rsidRPr="00842515" w14:paraId="1F2BF272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3510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h_min_regions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8F8F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44A7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9812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DCCB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2ED0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D1FD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0.017</w:t>
            </w:r>
          </w:p>
        </w:tc>
      </w:tr>
      <w:tr w:rsidR="00842515" w:rsidRPr="00842515" w14:paraId="41467E9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0C9B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85F0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37E9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D47C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7184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B08C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B86F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0.117</w:t>
            </w:r>
          </w:p>
        </w:tc>
      </w:tr>
      <w:tr w:rsidR="00842515" w:rsidRPr="00842515" w14:paraId="7D1FCD99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2E4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prepositions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757E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5070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B488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AF4C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C7E6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440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0.049</w:t>
            </w:r>
          </w:p>
        </w:tc>
      </w:tr>
      <w:tr w:rsidR="00842515" w:rsidRPr="00842515" w14:paraId="0F3406C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F74B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adverbs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DA6B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1753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AF52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AE2A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52D0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E418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0.087</w:t>
            </w:r>
          </w:p>
        </w:tc>
      </w:tr>
      <w:tr w:rsidR="00842515" w:rsidRPr="00842515" w14:paraId="6D8B3FF9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3A42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avg_long_words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D6A0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A2E3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AF3E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CBB0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056B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B432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0.042</w:t>
            </w:r>
          </w:p>
        </w:tc>
      </w:tr>
      <w:tr w:rsidR="00842515" w:rsidRPr="00842515" w14:paraId="7FE35B21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21E6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match_male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450D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-0.0158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487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CB63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-3.213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6DE1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2826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17AD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-0.006</w:t>
            </w:r>
          </w:p>
        </w:tc>
      </w:tr>
      <w:tr w:rsidR="00842515" w:rsidRPr="00842515" w14:paraId="667F8A82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C0FE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latlng_dist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9ED3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2.071e-06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D9BC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5.57e-07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5B3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3.716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D333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31C6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9.79e-07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5573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color w:val="000000"/>
                <w:sz w:val="18"/>
                <w:szCs w:val="18"/>
              </w:rPr>
              <w:t>3.16e-06</w:t>
            </w:r>
          </w:p>
        </w:tc>
      </w:tr>
      <w:tr w:rsidR="00842515" w:rsidRPr="00842515" w14:paraId="5412282F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1799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h_visit_g_cntry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3547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BA68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F7DD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AF51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A8E9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BFE2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0.011</w:t>
            </w:r>
          </w:p>
        </w:tc>
      </w:tr>
      <w:tr w:rsidR="00842515" w:rsidRPr="00842515" w14:paraId="34BFF788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C836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avg_word_len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977E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8E9C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E290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7C26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B099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AF97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0.036</w:t>
            </w:r>
          </w:p>
        </w:tc>
      </w:tr>
      <w:tr w:rsidR="00842515" w:rsidRPr="00842515" w14:paraId="12AF2CA8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7FEF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C118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-6.685e-06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A62A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1.97e-05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79A5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947E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9827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-4.52e-05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F565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3.19e-05</w:t>
            </w:r>
          </w:p>
        </w:tc>
      </w:tr>
      <w:tr w:rsidR="00842515" w:rsidRPr="00842515" w14:paraId="56C236FB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0EA9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exclaim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4A09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9.304e-05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16C6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3.72e-05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8005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1AC1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31DA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2.02e-05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59E2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</w:tr>
      <w:tr w:rsidR="00842515" w:rsidRPr="00842515" w14:paraId="48D2B571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4271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diff_individualism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C19A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-8.475e-06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22C5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AB57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00C6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9203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5C0C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</w:tr>
      <w:tr w:rsidR="00842515" w:rsidRPr="00842515" w14:paraId="65AB9F43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78DA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avg_sent_len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17B0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D36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6.42e-05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0B73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0AE4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B1E6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-2.56e-05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A473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</w:tr>
      <w:tr w:rsidR="00842515" w:rsidRPr="00842515" w14:paraId="1DD299E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9BEB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foreign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5F8C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-0.5605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5A7A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DCF2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1771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3934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64C1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0.677</w:t>
            </w:r>
          </w:p>
        </w:tc>
      </w:tr>
      <w:tr w:rsidR="00842515" w:rsidRPr="00842515" w14:paraId="4F1E143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E51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avg_nums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BEAC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AF58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A84C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4915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9C38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DE52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0.369</w:t>
            </w:r>
          </w:p>
        </w:tc>
      </w:tr>
      <w:tr w:rsidR="00842515" w:rsidRPr="00842515" w14:paraId="56756E3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966A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t>negations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4001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5448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1FF4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A13C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6088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2A65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0.254</w:t>
            </w:r>
          </w:p>
        </w:tc>
      </w:tr>
      <w:tr w:rsidR="00842515" w:rsidRPr="00842515" w14:paraId="7C2750FC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3114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B631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5DC3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D5EC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8DDD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459A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F302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0.099</w:t>
            </w:r>
          </w:p>
        </w:tc>
      </w:tr>
      <w:tr w:rsidR="00842515" w:rsidRPr="00842515" w14:paraId="54C5C4EC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C77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match_male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2D3B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0986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466F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FC62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F87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8DF9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0.010</w:t>
            </w:r>
          </w:p>
        </w:tc>
      </w:tr>
      <w:tr w:rsidR="00842515" w:rsidRPr="00842515" w14:paraId="583416A9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0664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diff_uncertainty_avoid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FA14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A2C0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8EF3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E4B4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9C58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B4F0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</w:tr>
      <w:tr w:rsidR="00842515" w:rsidRPr="00842515" w14:paraId="4304193B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63E0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h_min_cntry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6EE0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59D8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996A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5E85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084F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D1C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</w:tr>
      <w:tr w:rsidR="00842515" w:rsidRPr="00842515" w14:paraId="63265148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BBC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h_visit_g_region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8CF3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1FF2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5EEA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1700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4BEC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87FA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0.010</w:t>
            </w:r>
          </w:p>
        </w:tc>
      </w:tr>
      <w:tr w:rsidR="00842515" w:rsidRPr="00842515" w14:paraId="1AC66B55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91DA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3A27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C0F9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FBAD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FF53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0204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9.95e-05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2BB4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842515" w:rsidRPr="00842515" w14:paraId="1D4E4091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050A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interjections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2058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-4.3673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B127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3.814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33D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1024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0B1A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-11.843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C7AC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3.109</w:t>
            </w:r>
          </w:p>
        </w:tc>
      </w:tr>
      <w:tr w:rsidR="00842515" w:rsidRPr="00842515" w14:paraId="7FEFE838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FB74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when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7901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8B2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D531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9D08E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2B5B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14CE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0.291</w:t>
            </w:r>
          </w:p>
        </w:tc>
      </w:tr>
      <w:tr w:rsidR="00842515" w:rsidRPr="00842515" w14:paraId="0164277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CB64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pronouns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9F7C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4087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51E9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32F2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553D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D78E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-0.023</w:t>
            </w:r>
          </w:p>
        </w:tc>
      </w:tr>
      <w:tr w:rsidR="00842515" w:rsidRPr="00842515" w14:paraId="22ED5F6A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9AE4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particles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FDBA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-0.3840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261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39EB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-2.070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C96F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85C5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A806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-0.020</w:t>
            </w:r>
          </w:p>
        </w:tc>
      </w:tr>
      <w:tr w:rsidR="00842515" w:rsidRPr="00842515" w14:paraId="26FD96B5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378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adjectives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A187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8FA2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06B4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F56F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8C82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277E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0.029</w:t>
            </w:r>
          </w:p>
        </w:tc>
      </w:tr>
      <w:tr w:rsidR="00842515" w:rsidRPr="00842515" w14:paraId="36CFE4D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B586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C09B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C98B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AFD3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1204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093A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CF5D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-1.7e-05</w:t>
            </w:r>
          </w:p>
        </w:tc>
      </w:tr>
      <w:tr w:rsidR="00842515" w:rsidRPr="00842515" w14:paraId="0F491356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BCF1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unique_words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5B41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BFDA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DC06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1.231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B5B74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05B2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634E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0.038</w:t>
            </w:r>
          </w:p>
        </w:tc>
      </w:tr>
      <w:tr w:rsidR="00842515" w:rsidRPr="00842515" w14:paraId="66A9CA7D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77661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diff_masculanity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51A3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-7.721e-05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A910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BC7C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C53F8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E24C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2F1A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</w:tr>
      <w:tr w:rsidR="00842515" w:rsidRPr="00842515" w14:paraId="58359190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A19A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formality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6888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3.928e-06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1C9F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2.26e-05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CDCE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41065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5B12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-4.04e-05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B1E47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4.83e-05</w:t>
            </w:r>
          </w:p>
        </w:tc>
      </w:tr>
    </w:tbl>
    <w:p w14:paraId="1A1E2040" w14:textId="77777777" w:rsidR="00842515" w:rsidRPr="00842515" w:rsidRDefault="00842515" w:rsidP="00842515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991"/>
        <w:gridCol w:w="1744"/>
        <w:gridCol w:w="991"/>
      </w:tblGrid>
      <w:tr w:rsidR="00842515" w:rsidRPr="00842515" w14:paraId="3DD781D3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7F00D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0CA0F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2011.165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48926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5FA0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2.021</w:t>
            </w:r>
          </w:p>
        </w:tc>
      </w:tr>
      <w:tr w:rsidR="00842515" w:rsidRPr="00842515" w14:paraId="5F981165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C498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CA92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1844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D36B2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6170.995</w:t>
            </w:r>
          </w:p>
        </w:tc>
      </w:tr>
      <w:tr w:rsidR="00842515" w:rsidRPr="00842515" w14:paraId="0AD5D74B" w14:textId="77777777" w:rsidTr="00842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03B83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7F90B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-1.781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9D669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842515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37BEC" w14:textId="77777777" w:rsidR="00842515" w:rsidRPr="00842515" w:rsidRDefault="00842515" w:rsidP="00842515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42515">
              <w:rPr>
                <w:rFonts w:ascii="Helvetica Neue" w:hAnsi="Helvetica Neue"/>
                <w:color w:val="000000"/>
                <w:sz w:val="18"/>
                <w:szCs w:val="18"/>
              </w:rPr>
              <w:t>0.00</w:t>
            </w:r>
          </w:p>
        </w:tc>
      </w:tr>
    </w:tbl>
    <w:p w14:paraId="742972CF" w14:textId="1F4AD9DF" w:rsidR="00842515" w:rsidRDefault="00842515"/>
    <w:p w14:paraId="1594F9A2" w14:textId="0F39897B" w:rsidR="00842515" w:rsidRDefault="00842515"/>
    <w:p w14:paraId="67FF11F3" w14:textId="77777777" w:rsidR="00842515" w:rsidRPr="00842515" w:rsidRDefault="00842515" w:rsidP="00842515"/>
    <w:p w14:paraId="2D5BEE0E" w14:textId="2363D9ED" w:rsidR="00842515" w:rsidRDefault="00842515">
      <w:r>
        <w:rPr>
          <w:noProof/>
        </w:rPr>
        <w:drawing>
          <wp:inline distT="0" distB="0" distL="0" distR="0" wp14:anchorId="0FD9E856" wp14:editId="2523E845">
            <wp:extent cx="2916621" cy="2127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163" cy="21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205B" w14:textId="2797D120" w:rsidR="00842515" w:rsidRDefault="00842515"/>
    <w:p w14:paraId="063E8C66" w14:textId="289CDB61" w:rsidR="00842515" w:rsidRDefault="00842515"/>
    <w:p w14:paraId="2498E62A" w14:textId="18C2AF81" w:rsidR="00842515" w:rsidRDefault="00842515">
      <w:pPr>
        <w:pBdr>
          <w:bottom w:val="single" w:sz="6" w:space="1" w:color="auto"/>
        </w:pBdr>
      </w:pPr>
    </w:p>
    <w:p w14:paraId="2023518D" w14:textId="05FC53EA" w:rsidR="00250DDA" w:rsidRDefault="00250DDA" w:rsidP="00250DDA">
      <w:pPr>
        <w:spacing w:before="240"/>
        <w:jc w:val="right"/>
        <w:rPr>
          <w:rFonts w:ascii="Helvetica Neue" w:hAnsi="Helvetica Neue"/>
          <w:b/>
          <w:bCs/>
          <w:color w:val="000000"/>
          <w:sz w:val="18"/>
          <w:szCs w:val="18"/>
        </w:rPr>
      </w:pPr>
      <w:r>
        <w:rPr>
          <w:rFonts w:ascii="Helvetica Neue" w:hAnsi="Helvetica Neue"/>
          <w:b/>
          <w:bCs/>
          <w:color w:val="000000"/>
          <w:sz w:val="18"/>
          <w:szCs w:val="18"/>
        </w:rPr>
        <w:t xml:space="preserve">Demographic Alone </w:t>
      </w:r>
    </w:p>
    <w:p w14:paraId="49D7DA8F" w14:textId="77777777" w:rsidR="00842515" w:rsidRDefault="00842515" w:rsidP="00842515"/>
    <w:p w14:paraId="0A37602E" w14:textId="582D4E3D" w:rsidR="00250DDA" w:rsidRDefault="00250DDA">
      <w:r>
        <w:rPr>
          <w:noProof/>
        </w:rPr>
        <w:drawing>
          <wp:inline distT="0" distB="0" distL="0" distR="0" wp14:anchorId="089984FD" wp14:editId="28E444BA">
            <wp:extent cx="5727700" cy="446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5C9D" w14:textId="3BF4A222" w:rsidR="00250DDA" w:rsidRDefault="00250DDA" w:rsidP="00250DDA"/>
    <w:p w14:paraId="616286BE" w14:textId="77777777" w:rsidR="00250DDA" w:rsidRDefault="00250DDA" w:rsidP="00250DDA">
      <w:pPr>
        <w:tabs>
          <w:tab w:val="left" w:pos="8218"/>
        </w:tabs>
      </w:pPr>
    </w:p>
    <w:p w14:paraId="4B12D406" w14:textId="77777777" w:rsidR="00250DDA" w:rsidRDefault="00250DDA" w:rsidP="00250DDA">
      <w:pPr>
        <w:tabs>
          <w:tab w:val="left" w:pos="8218"/>
        </w:tabs>
      </w:pPr>
    </w:p>
    <w:p w14:paraId="7C9C93B6" w14:textId="77777777" w:rsidR="00250DDA" w:rsidRDefault="00250DDA" w:rsidP="00250DDA">
      <w:pPr>
        <w:tabs>
          <w:tab w:val="left" w:pos="8218"/>
        </w:tabs>
      </w:pPr>
    </w:p>
    <w:p w14:paraId="0E758179" w14:textId="77777777" w:rsidR="00250DDA" w:rsidRDefault="00250DDA" w:rsidP="00250DDA">
      <w:pPr>
        <w:tabs>
          <w:tab w:val="left" w:pos="8218"/>
        </w:tabs>
      </w:pPr>
    </w:p>
    <w:p w14:paraId="61ECC3D0" w14:textId="77777777" w:rsidR="00250DDA" w:rsidRDefault="00250DDA" w:rsidP="00250DDA">
      <w:pPr>
        <w:tabs>
          <w:tab w:val="left" w:pos="8218"/>
        </w:tabs>
      </w:pPr>
    </w:p>
    <w:p w14:paraId="32FCC73F" w14:textId="4CF4AF0F" w:rsidR="00842515" w:rsidRDefault="00250DDA" w:rsidP="00250DDA">
      <w:pPr>
        <w:tabs>
          <w:tab w:val="left" w:pos="8218"/>
        </w:tabs>
      </w:pPr>
      <w:r>
        <w:lastRenderedPageBreak/>
        <w:tab/>
      </w:r>
    </w:p>
    <w:p w14:paraId="1359D32D" w14:textId="78073358" w:rsidR="00250DDA" w:rsidRDefault="00250DDA" w:rsidP="00250DDA">
      <w:pPr>
        <w:tabs>
          <w:tab w:val="left" w:pos="8218"/>
        </w:tabs>
      </w:pPr>
    </w:p>
    <w:p w14:paraId="3EBD7C6B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50DDA">
        <w:rPr>
          <w:rFonts w:ascii="Courier New" w:hAnsi="Courier New" w:cs="Courier New"/>
          <w:color w:val="000000"/>
          <w:sz w:val="21"/>
          <w:szCs w:val="21"/>
        </w:rPr>
        <w:t xml:space="preserve">                         cols       </w:t>
      </w:r>
      <w:proofErr w:type="spellStart"/>
      <w:r w:rsidRPr="00250DDA">
        <w:rPr>
          <w:rFonts w:ascii="Courier New" w:hAnsi="Courier New" w:cs="Courier New"/>
          <w:color w:val="000000"/>
          <w:sz w:val="21"/>
          <w:szCs w:val="21"/>
        </w:rPr>
        <w:t>vif</w:t>
      </w:r>
      <w:proofErr w:type="spellEnd"/>
    </w:p>
    <w:p w14:paraId="065AF229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250DDA">
        <w:rPr>
          <w:rFonts w:ascii="Courier New" w:hAnsi="Courier New" w:cs="Courier New"/>
          <w:color w:val="000000"/>
          <w:sz w:val="21"/>
          <w:szCs w:val="21"/>
        </w:rPr>
        <w:t>0  gender</w:t>
      </w:r>
      <w:proofErr w:type="gramEnd"/>
      <w:r w:rsidRPr="00250DDA">
        <w:rPr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 w:rsidRPr="00250DDA">
        <w:rPr>
          <w:rFonts w:ascii="Courier New" w:hAnsi="Courier New" w:cs="Courier New"/>
          <w:color w:val="000000"/>
          <w:sz w:val="21"/>
          <w:szCs w:val="21"/>
        </w:rPr>
        <w:t>match_female</w:t>
      </w:r>
      <w:proofErr w:type="spellEnd"/>
      <w:r w:rsidRPr="00250DDA">
        <w:rPr>
          <w:rFonts w:ascii="Courier New" w:hAnsi="Courier New" w:cs="Courier New"/>
          <w:color w:val="000000"/>
          <w:sz w:val="21"/>
          <w:szCs w:val="21"/>
        </w:rPr>
        <w:t>-female  1.002336</w:t>
      </w:r>
    </w:p>
    <w:p w14:paraId="6A08C7D6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50DDA">
        <w:rPr>
          <w:rFonts w:ascii="Courier New" w:hAnsi="Courier New" w:cs="Courier New"/>
          <w:color w:val="000000"/>
          <w:sz w:val="21"/>
          <w:szCs w:val="21"/>
        </w:rPr>
        <w:t>1    gender-</w:t>
      </w:r>
      <w:proofErr w:type="spellStart"/>
      <w:r w:rsidRPr="00250DDA">
        <w:rPr>
          <w:rFonts w:ascii="Courier New" w:hAnsi="Courier New" w:cs="Courier New"/>
          <w:color w:val="000000"/>
          <w:sz w:val="21"/>
          <w:szCs w:val="21"/>
        </w:rPr>
        <w:t>match_female</w:t>
      </w:r>
      <w:proofErr w:type="spellEnd"/>
      <w:r w:rsidRPr="00250DDA">
        <w:rPr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 w:rsidRPr="00250DDA">
        <w:rPr>
          <w:rFonts w:ascii="Courier New" w:hAnsi="Courier New" w:cs="Courier New"/>
          <w:color w:val="000000"/>
          <w:sz w:val="21"/>
          <w:szCs w:val="21"/>
        </w:rPr>
        <w:t>male  1.066055</w:t>
      </w:r>
      <w:proofErr w:type="gramEnd"/>
    </w:p>
    <w:p w14:paraId="6DE75EBE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50DDA">
        <w:rPr>
          <w:rFonts w:ascii="Courier New" w:hAnsi="Courier New" w:cs="Courier New"/>
          <w:color w:val="000000"/>
          <w:sz w:val="21"/>
          <w:szCs w:val="21"/>
        </w:rPr>
        <w:t>2    gender-</w:t>
      </w:r>
      <w:proofErr w:type="spellStart"/>
      <w:r w:rsidRPr="00250DDA">
        <w:rPr>
          <w:rFonts w:ascii="Courier New" w:hAnsi="Courier New" w:cs="Courier New"/>
          <w:color w:val="000000"/>
          <w:sz w:val="21"/>
          <w:szCs w:val="21"/>
        </w:rPr>
        <w:t>match_male</w:t>
      </w:r>
      <w:proofErr w:type="spellEnd"/>
      <w:r w:rsidRPr="00250DDA">
        <w:rPr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 w:rsidRPr="00250DDA">
        <w:rPr>
          <w:rFonts w:ascii="Courier New" w:hAnsi="Courier New" w:cs="Courier New"/>
          <w:color w:val="000000"/>
          <w:sz w:val="21"/>
          <w:szCs w:val="21"/>
        </w:rPr>
        <w:t>female  1.077690</w:t>
      </w:r>
      <w:proofErr w:type="gramEnd"/>
    </w:p>
    <w:p w14:paraId="602A7E7B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50DDA">
        <w:rPr>
          <w:rFonts w:ascii="Courier New" w:hAnsi="Courier New" w:cs="Courier New"/>
          <w:color w:val="000000"/>
          <w:sz w:val="21"/>
          <w:szCs w:val="21"/>
        </w:rPr>
        <w:t>3                  smile-</w:t>
      </w:r>
      <w:proofErr w:type="gramStart"/>
      <w:r w:rsidRPr="00250DDA">
        <w:rPr>
          <w:rFonts w:ascii="Courier New" w:hAnsi="Courier New" w:cs="Courier New"/>
          <w:color w:val="000000"/>
          <w:sz w:val="21"/>
          <w:szCs w:val="21"/>
        </w:rPr>
        <w:t>diff  1.056762</w:t>
      </w:r>
      <w:proofErr w:type="gramEnd"/>
    </w:p>
    <w:p w14:paraId="59431E68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50DDA">
        <w:rPr>
          <w:rFonts w:ascii="Courier New" w:hAnsi="Courier New" w:cs="Courier New"/>
          <w:color w:val="000000"/>
          <w:sz w:val="21"/>
          <w:szCs w:val="21"/>
        </w:rPr>
        <w:t>4                    age-</w:t>
      </w:r>
      <w:proofErr w:type="gramStart"/>
      <w:r w:rsidRPr="00250DDA">
        <w:rPr>
          <w:rFonts w:ascii="Courier New" w:hAnsi="Courier New" w:cs="Courier New"/>
          <w:color w:val="000000"/>
          <w:sz w:val="21"/>
          <w:szCs w:val="21"/>
        </w:rPr>
        <w:t>diff  1.101518</w:t>
      </w:r>
      <w:proofErr w:type="gramEnd"/>
    </w:p>
    <w:p w14:paraId="7EF260EE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50DDA">
        <w:rPr>
          <w:rFonts w:ascii="Courier New" w:hAnsi="Courier New" w:cs="Courier New"/>
          <w:color w:val="000000"/>
          <w:sz w:val="21"/>
          <w:szCs w:val="21"/>
        </w:rPr>
        <w:t>5      gender-</w:t>
      </w:r>
      <w:proofErr w:type="spellStart"/>
      <w:r w:rsidRPr="00250DDA">
        <w:rPr>
          <w:rFonts w:ascii="Courier New" w:hAnsi="Courier New" w:cs="Courier New"/>
          <w:color w:val="000000"/>
          <w:sz w:val="21"/>
          <w:szCs w:val="21"/>
        </w:rPr>
        <w:t>match_male</w:t>
      </w:r>
      <w:proofErr w:type="spellEnd"/>
      <w:r w:rsidRPr="00250DDA">
        <w:rPr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 w:rsidRPr="00250DDA">
        <w:rPr>
          <w:rFonts w:ascii="Courier New" w:hAnsi="Courier New" w:cs="Courier New"/>
          <w:color w:val="000000"/>
          <w:sz w:val="21"/>
          <w:szCs w:val="21"/>
        </w:rPr>
        <w:t>male  1.000069</w:t>
      </w:r>
      <w:proofErr w:type="gramEnd"/>
    </w:p>
    <w:p w14:paraId="337D92E8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50DDA">
        <w:rPr>
          <w:rFonts w:ascii="Courier New" w:hAnsi="Courier New" w:cs="Courier New"/>
          <w:color w:val="000000"/>
          <w:sz w:val="21"/>
          <w:szCs w:val="21"/>
        </w:rPr>
        <w:t>Remaining variables:</w:t>
      </w:r>
    </w:p>
    <w:p w14:paraId="73799F47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250DDA">
        <w:rPr>
          <w:rFonts w:ascii="Courier New" w:hAnsi="Courier New" w:cs="Courier New"/>
          <w:color w:val="000000"/>
          <w:sz w:val="21"/>
          <w:szCs w:val="21"/>
        </w:rPr>
        <w:t>Index(</w:t>
      </w:r>
      <w:proofErr w:type="gramEnd"/>
      <w:r w:rsidRPr="00250DDA">
        <w:rPr>
          <w:rFonts w:ascii="Courier New" w:hAnsi="Courier New" w:cs="Courier New"/>
          <w:color w:val="000000"/>
          <w:sz w:val="21"/>
          <w:szCs w:val="21"/>
        </w:rPr>
        <w:t>['gender-</w:t>
      </w:r>
      <w:proofErr w:type="spellStart"/>
      <w:r w:rsidRPr="00250DDA">
        <w:rPr>
          <w:rFonts w:ascii="Courier New" w:hAnsi="Courier New" w:cs="Courier New"/>
          <w:color w:val="000000"/>
          <w:sz w:val="21"/>
          <w:szCs w:val="21"/>
        </w:rPr>
        <w:t>match_female</w:t>
      </w:r>
      <w:proofErr w:type="spellEnd"/>
      <w:r w:rsidRPr="00250DDA">
        <w:rPr>
          <w:rFonts w:ascii="Courier New" w:hAnsi="Courier New" w:cs="Courier New"/>
          <w:color w:val="000000"/>
          <w:sz w:val="21"/>
          <w:szCs w:val="21"/>
        </w:rPr>
        <w:t>-female', 'gender-</w:t>
      </w:r>
      <w:proofErr w:type="spellStart"/>
      <w:r w:rsidRPr="00250DDA">
        <w:rPr>
          <w:rFonts w:ascii="Courier New" w:hAnsi="Courier New" w:cs="Courier New"/>
          <w:color w:val="000000"/>
          <w:sz w:val="21"/>
          <w:szCs w:val="21"/>
        </w:rPr>
        <w:t>match_female</w:t>
      </w:r>
      <w:proofErr w:type="spellEnd"/>
      <w:r w:rsidRPr="00250DDA">
        <w:rPr>
          <w:rFonts w:ascii="Courier New" w:hAnsi="Courier New" w:cs="Courier New"/>
          <w:color w:val="000000"/>
          <w:sz w:val="21"/>
          <w:szCs w:val="21"/>
        </w:rPr>
        <w:t>-male',</w:t>
      </w:r>
    </w:p>
    <w:p w14:paraId="1BE04E32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50DDA">
        <w:rPr>
          <w:rFonts w:ascii="Courier New" w:hAnsi="Courier New" w:cs="Courier New"/>
          <w:color w:val="000000"/>
          <w:sz w:val="21"/>
          <w:szCs w:val="21"/>
        </w:rPr>
        <w:t xml:space="preserve">       'gender-</w:t>
      </w:r>
      <w:proofErr w:type="spellStart"/>
      <w:r w:rsidRPr="00250DDA">
        <w:rPr>
          <w:rFonts w:ascii="Courier New" w:hAnsi="Courier New" w:cs="Courier New"/>
          <w:color w:val="000000"/>
          <w:sz w:val="21"/>
          <w:szCs w:val="21"/>
        </w:rPr>
        <w:t>match_male</w:t>
      </w:r>
      <w:proofErr w:type="spellEnd"/>
      <w:r w:rsidRPr="00250DDA">
        <w:rPr>
          <w:rFonts w:ascii="Courier New" w:hAnsi="Courier New" w:cs="Courier New"/>
          <w:color w:val="000000"/>
          <w:sz w:val="21"/>
          <w:szCs w:val="21"/>
        </w:rPr>
        <w:t>-female', 'smile-diff', 'age-diff',</w:t>
      </w:r>
    </w:p>
    <w:p w14:paraId="0724A11F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50DDA">
        <w:rPr>
          <w:rFonts w:ascii="Courier New" w:hAnsi="Courier New" w:cs="Courier New"/>
          <w:color w:val="000000"/>
          <w:sz w:val="21"/>
          <w:szCs w:val="21"/>
        </w:rPr>
        <w:t xml:space="preserve">       'gender-</w:t>
      </w:r>
      <w:proofErr w:type="spellStart"/>
      <w:r w:rsidRPr="00250DDA">
        <w:rPr>
          <w:rFonts w:ascii="Courier New" w:hAnsi="Courier New" w:cs="Courier New"/>
          <w:color w:val="000000"/>
          <w:sz w:val="21"/>
          <w:szCs w:val="21"/>
        </w:rPr>
        <w:t>match_male</w:t>
      </w:r>
      <w:proofErr w:type="spellEnd"/>
      <w:r w:rsidRPr="00250DDA">
        <w:rPr>
          <w:rFonts w:ascii="Courier New" w:hAnsi="Courier New" w:cs="Courier New"/>
          <w:color w:val="000000"/>
          <w:sz w:val="21"/>
          <w:szCs w:val="21"/>
        </w:rPr>
        <w:t>-male'],</w:t>
      </w:r>
    </w:p>
    <w:p w14:paraId="2345C448" w14:textId="77777777" w:rsidR="00250DDA" w:rsidRPr="00250DDA" w:rsidRDefault="00250DDA" w:rsidP="0025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50DDA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250DDA"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 w:rsidRPr="00250DDA">
        <w:rPr>
          <w:rFonts w:ascii="Courier New" w:hAnsi="Courier New" w:cs="Courier New"/>
          <w:color w:val="000000"/>
          <w:sz w:val="21"/>
          <w:szCs w:val="21"/>
        </w:rPr>
        <w:t>='object')</w:t>
      </w:r>
    </w:p>
    <w:p w14:paraId="4749BA8B" w14:textId="54C7731E" w:rsidR="00250DDA" w:rsidRDefault="00250DDA" w:rsidP="00250DDA">
      <w:pPr>
        <w:tabs>
          <w:tab w:val="left" w:pos="8218"/>
        </w:tabs>
      </w:pPr>
    </w:p>
    <w:p w14:paraId="029819D2" w14:textId="77777777" w:rsidR="00250DDA" w:rsidRDefault="00250DDA" w:rsidP="00250DDA">
      <w:pPr>
        <w:tabs>
          <w:tab w:val="left" w:pos="8218"/>
        </w:tabs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665"/>
        <w:gridCol w:w="1720"/>
        <w:gridCol w:w="1166"/>
      </w:tblGrid>
      <w:tr w:rsidR="00250DDA" w:rsidRPr="00250DDA" w14:paraId="1937B826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27EFA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E17DC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62100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CBAD0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0.010</w:t>
            </w:r>
          </w:p>
        </w:tc>
      </w:tr>
      <w:tr w:rsidR="00250DDA" w:rsidRPr="00250DDA" w14:paraId="2E94F97A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04394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D39F6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5913A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0FF0A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0.010</w:t>
            </w:r>
          </w:p>
        </w:tc>
      </w:tr>
      <w:tr w:rsidR="00250DDA" w:rsidRPr="00250DDA" w14:paraId="5CDB3EEB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39BCF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D098C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4264A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DA40D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41.59</w:t>
            </w:r>
          </w:p>
        </w:tc>
      </w:tr>
      <w:tr w:rsidR="00250DDA" w:rsidRPr="00250DDA" w14:paraId="25E2C154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9A00D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DF508" w14:textId="5A3994B2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Thu,</w:t>
            </w: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 xml:space="preserve"> 1</w:t>
            </w:r>
            <w:r>
              <w:rPr>
                <w:rFonts w:ascii="Helvetica Neue" w:hAnsi="Helvetica Neue"/>
                <w:color w:val="000000"/>
                <w:sz w:val="18"/>
                <w:szCs w:val="18"/>
              </w:rPr>
              <w:t>6</w:t>
            </w: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 xml:space="preserve"> Aug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DF360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E5794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9.43e-43</w:t>
            </w:r>
          </w:p>
        </w:tc>
      </w:tr>
      <w:tr w:rsidR="00250DDA" w:rsidRPr="00250DDA" w14:paraId="3A585183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7109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01E9D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15:07:59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35DA8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CA9BC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9554.0</w:t>
            </w:r>
          </w:p>
        </w:tc>
      </w:tr>
      <w:tr w:rsidR="00250DDA" w:rsidRPr="00250DDA" w14:paraId="4C117667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BDB9D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50BC0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085F1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F2314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-1.910e+04</w:t>
            </w:r>
          </w:p>
        </w:tc>
      </w:tr>
      <w:tr w:rsidR="00250DDA" w:rsidRPr="00250DDA" w14:paraId="7BC88D17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839D7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FC093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BAE95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5422E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-1.905e+04</w:t>
            </w:r>
          </w:p>
        </w:tc>
      </w:tr>
      <w:tr w:rsidR="00250DDA" w:rsidRPr="00250DDA" w14:paraId="0AAD4443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995E8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8BB13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DA0EB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291F" w14:textId="77777777" w:rsidR="00250DDA" w:rsidRPr="00250DDA" w:rsidRDefault="00250DDA" w:rsidP="00250DDA">
            <w:pPr>
              <w:jc w:val="right"/>
              <w:rPr>
                <w:sz w:val="20"/>
                <w:szCs w:val="20"/>
              </w:rPr>
            </w:pPr>
          </w:p>
        </w:tc>
      </w:tr>
      <w:tr w:rsidR="00250DDA" w:rsidRPr="00250DDA" w14:paraId="074BA5D7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06215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8BC1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159EF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3F21B" w14:textId="77777777" w:rsidR="00250DDA" w:rsidRPr="00250DDA" w:rsidRDefault="00250DDA" w:rsidP="00250DDA">
            <w:pPr>
              <w:jc w:val="right"/>
              <w:rPr>
                <w:sz w:val="20"/>
                <w:szCs w:val="20"/>
              </w:rPr>
            </w:pPr>
          </w:p>
        </w:tc>
      </w:tr>
    </w:tbl>
    <w:p w14:paraId="7C25ED23" w14:textId="77777777" w:rsidR="00250DDA" w:rsidRPr="00250DDA" w:rsidRDefault="00250DDA" w:rsidP="00250DDA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861"/>
        <w:gridCol w:w="958"/>
        <w:gridCol w:w="891"/>
        <w:gridCol w:w="691"/>
        <w:gridCol w:w="761"/>
        <w:gridCol w:w="751"/>
      </w:tblGrid>
      <w:tr w:rsidR="00250DDA" w:rsidRPr="00250DDA" w14:paraId="429A568C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75538" w14:textId="77777777" w:rsidR="00250DDA" w:rsidRPr="00250DDA" w:rsidRDefault="00250DDA" w:rsidP="00250DD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D28C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20F30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DADE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6694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20FF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AD5D6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250DDA" w:rsidRPr="00250DDA" w14:paraId="3CD85284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7109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match_female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4B25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9CD7C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AB6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392.321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90981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E72C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7139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0.782</w:t>
            </w:r>
          </w:p>
        </w:tc>
      </w:tr>
      <w:tr w:rsidR="00250DDA" w:rsidRPr="00250DDA" w14:paraId="5989A65A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272A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match_female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69084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31C3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DC14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324.559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423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3493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CDD7C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0.762</w:t>
            </w:r>
          </w:p>
        </w:tc>
      </w:tr>
      <w:tr w:rsidR="00250DDA" w:rsidRPr="00250DDA" w14:paraId="16CFE57F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FAF6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match_male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8BAB1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EDB96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AE7A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343.861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6BE0C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5C94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7400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0.767</w:t>
            </w:r>
          </w:p>
        </w:tc>
      </w:tr>
      <w:tr w:rsidR="00250DDA" w:rsidRPr="00250DDA" w14:paraId="43B43A14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3FF4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smile-diff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4D481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93BE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C854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-1.737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2E091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E15B6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3A45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</w:tr>
      <w:tr w:rsidR="00250DDA" w:rsidRPr="00250DDA" w14:paraId="3B8D6C83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4EC00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age-diff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BAE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60AE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8.56e-05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D6D4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8.095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708F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F344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59E7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250DDA" w:rsidRPr="00250DDA" w14:paraId="12691CA9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8AE70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match_male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8D82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9255C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286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348.925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5D3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7311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23F74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0.751</w:t>
            </w:r>
          </w:p>
        </w:tc>
      </w:tr>
    </w:tbl>
    <w:p w14:paraId="657D38DD" w14:textId="77777777" w:rsidR="00250DDA" w:rsidRPr="00250DDA" w:rsidRDefault="00250DDA" w:rsidP="00250DDA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9"/>
        <w:gridCol w:w="958"/>
        <w:gridCol w:w="999"/>
        <w:gridCol w:w="1054"/>
      </w:tblGrid>
      <w:tr w:rsidR="00250DDA" w:rsidRPr="00250DDA" w14:paraId="1626B9F9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B5C5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2383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6839.094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3822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5DD4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1.834</w:t>
            </w:r>
          </w:p>
        </w:tc>
      </w:tr>
      <w:tr w:rsidR="00250DDA" w:rsidRPr="00250DDA" w14:paraId="31BD85AA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3C61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t>Prob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E348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2BA7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979AC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19933.219</w:t>
            </w:r>
          </w:p>
        </w:tc>
      </w:tr>
      <w:tr w:rsidR="00250DDA" w:rsidRPr="00250DDA" w14:paraId="19758767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D9DD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D9EE4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-1.831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583D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FC85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</w:t>
            </w:r>
          </w:p>
        </w:tc>
      </w:tr>
      <w:tr w:rsidR="00250DDA" w:rsidRPr="00250DDA" w14:paraId="357FA899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82D1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5DD4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6.246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719E1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896D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30.0</w:t>
            </w:r>
          </w:p>
        </w:tc>
      </w:tr>
      <w:tr w:rsidR="00250DDA" w:rsidRPr="00250DDA" w14:paraId="0CBF149D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DB8E55" w14:textId="26A0A937" w:rsid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</w:p>
          <w:p w14:paraId="7C886404" w14:textId="3EE9FA68" w:rsid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Demographic Alone – relative satisfaction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6"/>
              <w:gridCol w:w="1827"/>
              <w:gridCol w:w="1313"/>
              <w:gridCol w:w="1113"/>
            </w:tblGrid>
            <w:tr w:rsidR="00250DDA" w14:paraId="5DF0F738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8AD95CA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Dep. Variable: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584131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relative_satisfaction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C9FAB3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R-squared: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A36F49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0.006</w:t>
                  </w:r>
                </w:p>
              </w:tc>
            </w:tr>
            <w:tr w:rsidR="00250DDA" w14:paraId="4680371B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4905ED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Model: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74FBC4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OLS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EB3730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Adj. R-squared: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B1225E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0.005</w:t>
                  </w:r>
                </w:p>
              </w:tc>
            </w:tr>
            <w:tr w:rsidR="00250DDA" w14:paraId="1AC263CF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CEE12C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Method: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A13111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Least Squares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E46273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F-statistic: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A18043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22.57</w:t>
                  </w:r>
                </w:p>
              </w:tc>
            </w:tr>
            <w:tr w:rsidR="00250DDA" w14:paraId="40292D0F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7BAB08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5D1989" w14:textId="137C67A4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Thu, 16 Aug 2018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A98F7C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Prob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 xml:space="preserve"> (F-statistic):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F26567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1.18e-22</w:t>
                  </w:r>
                </w:p>
              </w:tc>
            </w:tr>
            <w:tr w:rsidR="00250DDA" w14:paraId="7B66260A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B2700B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Time: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811670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15:08:51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468242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Log-Likelihood: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FFE0F7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10614.</w:t>
                  </w:r>
                </w:p>
              </w:tc>
            </w:tr>
            <w:tr w:rsidR="00250DDA" w14:paraId="4E081C8C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CE4452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No. Observations: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1FCCD7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19978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021FC9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AIC: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8A2708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-2.122e+04</w:t>
                  </w:r>
                </w:p>
              </w:tc>
            </w:tr>
            <w:tr w:rsidR="00250DDA" w14:paraId="5DB8F5CA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3BFB01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 xml:space="preserve"> Residuals: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192E88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19972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1AD0BB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BIC: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C647AF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-2.117e+04</w:t>
                  </w:r>
                </w:p>
              </w:tc>
            </w:tr>
            <w:tr w:rsidR="00250DDA" w14:paraId="3AE7A624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BA3D72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 xml:space="preserve"> Model: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D409F1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8E3FFD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3993CC" w14:textId="77777777" w:rsidR="00250DDA" w:rsidRDefault="00250DDA" w:rsidP="00250DDA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250DDA" w14:paraId="1A2E69EC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DD9349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Covariance Type: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683A0D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nonrobust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87D918" w14:textId="77777777" w:rsidR="00250DDA" w:rsidRDefault="00250DDA" w:rsidP="00250DDA">
                  <w:pPr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A0356D" w14:textId="77777777" w:rsidR="00250DDA" w:rsidRDefault="00250DDA" w:rsidP="00250DDA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1A2359D" w14:textId="77777777" w:rsidR="00250DDA" w:rsidRDefault="00250DDA" w:rsidP="00250DDA">
            <w:pPr>
              <w:rPr>
                <w:vanish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7"/>
              <w:gridCol w:w="767"/>
              <w:gridCol w:w="735"/>
              <w:gridCol w:w="671"/>
              <w:gridCol w:w="671"/>
              <w:gridCol w:w="729"/>
              <w:gridCol w:w="729"/>
            </w:tblGrid>
            <w:tr w:rsidR="00250DDA" w14:paraId="3E6A120F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EF8853" w14:textId="77777777" w:rsidR="00250DDA" w:rsidRDefault="00250DDA" w:rsidP="00250DDA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4DAC25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coef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D2047F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std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 xml:space="preserve"> err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035C1E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F1DEE3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P&gt;|t|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008B32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[0.025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E8EA1B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0.975]</w:t>
                  </w:r>
                </w:p>
              </w:tc>
            </w:tr>
            <w:tr w:rsidR="00250DDA" w14:paraId="55434251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4393DB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gender-</w:t>
                  </w: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match_female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-female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8BFA32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0A2E80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A6B247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4.925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12161A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E6A1C9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D97AA7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0.013</w:t>
                  </w:r>
                </w:p>
              </w:tc>
            </w:tr>
            <w:tr w:rsidR="00250DDA" w14:paraId="3069E88B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53FBC4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gender-</w:t>
                  </w: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match_female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-male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EE359F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-0.0059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8BB6B4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ECFC19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-2.667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900ED1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95498E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-0.010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33C06C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-0.002</w:t>
                  </w:r>
                </w:p>
              </w:tc>
            </w:tr>
            <w:tr w:rsidR="00250DDA" w14:paraId="528A94AA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0AF941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gender-</w:t>
                  </w: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match_male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-female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092DDF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319621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597331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3.585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A4D460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743BD8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28A690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0.012</w:t>
                  </w:r>
                </w:p>
              </w:tc>
            </w:tr>
            <w:tr w:rsidR="00250DDA" w14:paraId="4FA45B63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7619FF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smile-diff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D0161E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-0.0058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ED4580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904013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-3.213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F70D6A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CA86BA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-0.009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9F8B00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-0.002</w:t>
                  </w:r>
                </w:p>
              </w:tc>
            </w:tr>
            <w:tr w:rsidR="00250DDA" w14:paraId="1FD7D3AD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52BD61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age-diff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3818F7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2296C6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8.12e-05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FED1A4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4.635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BD64C2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CF3AB2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0B9ECB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0.001</w:t>
                  </w:r>
                </w:p>
              </w:tc>
            </w:tr>
            <w:tr w:rsidR="00250DDA" w14:paraId="457EACD0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E04620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gender-</w:t>
                  </w: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match_male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-male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EF0EE4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-0.0081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1B35CB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EB750E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-3.980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F6586D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AB2C3B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-0.012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CCBD15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-0.004</w:t>
                  </w:r>
                </w:p>
              </w:tc>
            </w:tr>
          </w:tbl>
          <w:p w14:paraId="27B88DC4" w14:textId="77777777" w:rsidR="00250DDA" w:rsidRDefault="00250DDA" w:rsidP="00250DDA">
            <w:pPr>
              <w:rPr>
                <w:vanish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991"/>
              <w:gridCol w:w="1744"/>
              <w:gridCol w:w="1091"/>
            </w:tblGrid>
            <w:tr w:rsidR="00250DDA" w14:paraId="43AB58B4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2368C0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Omnibus: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7671B4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6091.359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F4EC37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Durbin-Watson: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16F46B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2.005</w:t>
                  </w:r>
                </w:p>
              </w:tc>
            </w:tr>
            <w:tr w:rsidR="00250DDA" w14:paraId="1A84DAF2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76D533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Prob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Omnibus):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DDB6E8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BEB0A8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Jarque-Bera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 xml:space="preserve"> (JB):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8BF6B9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16590.173</w:t>
                  </w:r>
                </w:p>
              </w:tc>
            </w:tr>
            <w:tr w:rsidR="00250DDA" w14:paraId="5C51A77E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D0312E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Skew: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FBA58D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-1.644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0AE52C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Prob</w:t>
                  </w:r>
                  <w:proofErr w:type="spell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JB):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67F61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0.00</w:t>
                  </w:r>
                </w:p>
              </w:tc>
            </w:tr>
            <w:tr w:rsidR="00250DDA" w14:paraId="0B0C55CC" w14:textId="77777777" w:rsidTr="00250D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938542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Kurtosis: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6C11D1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6.019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F4346E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Cond. No.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8C079A" w14:textId="77777777" w:rsidR="00250DDA" w:rsidRDefault="00250DDA" w:rsidP="00250DDA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30.0</w:t>
                  </w:r>
                </w:p>
              </w:tc>
            </w:tr>
          </w:tbl>
          <w:p w14:paraId="4AF06332" w14:textId="198678F8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1A4EA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74BA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2F4036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</w:tr>
    </w:tbl>
    <w:p w14:paraId="628F17A7" w14:textId="72BA76DA" w:rsidR="00250DDA" w:rsidRDefault="00250DDA" w:rsidP="00250DDA">
      <w:pPr>
        <w:pBdr>
          <w:bottom w:val="single" w:sz="6" w:space="1" w:color="auto"/>
        </w:pBdr>
        <w:tabs>
          <w:tab w:val="left" w:pos="8218"/>
        </w:tabs>
      </w:pPr>
    </w:p>
    <w:p w14:paraId="766E8007" w14:textId="4D1AB96A" w:rsidR="00250DDA" w:rsidRDefault="00250DDA" w:rsidP="00250DDA">
      <w:pPr>
        <w:pBdr>
          <w:bottom w:val="single" w:sz="6" w:space="1" w:color="auto"/>
        </w:pBdr>
        <w:tabs>
          <w:tab w:val="left" w:pos="8218"/>
        </w:tabs>
      </w:pPr>
    </w:p>
    <w:p w14:paraId="0E16C8D8" w14:textId="77777777" w:rsidR="00250DDA" w:rsidRPr="00250DDA" w:rsidRDefault="00250DDA" w:rsidP="00250DDA"/>
    <w:p w14:paraId="1548031C" w14:textId="01FD2816" w:rsidR="00250DDA" w:rsidRDefault="002F4EE7" w:rsidP="00250DDA">
      <w:r>
        <w:t xml:space="preserve">DEMO + COUNTRY/CULTURE  </w:t>
      </w:r>
    </w:p>
    <w:p w14:paraId="44B289CF" w14:textId="7564CE8A" w:rsidR="00250DDA" w:rsidRPr="00250DDA" w:rsidRDefault="00250DDA" w:rsidP="00250DDA">
      <w:r>
        <w:rPr>
          <w:noProof/>
        </w:rPr>
        <w:lastRenderedPageBreak/>
        <w:drawing>
          <wp:inline distT="0" distB="0" distL="0" distR="0" wp14:anchorId="3754877C" wp14:editId="05E493B1">
            <wp:extent cx="5727700" cy="450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475" w14:textId="77777777" w:rsidR="00250DDA" w:rsidRDefault="00250DDA" w:rsidP="00250DDA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058"/>
        <w:gridCol w:w="958"/>
        <w:gridCol w:w="891"/>
        <w:gridCol w:w="691"/>
        <w:gridCol w:w="958"/>
        <w:gridCol w:w="1028"/>
      </w:tblGrid>
      <w:tr w:rsidR="00250DDA" w14:paraId="696FC815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E782E" w14:textId="77777777" w:rsidR="00250DDA" w:rsidRDefault="00250DD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530D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051F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48B93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B7E5C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B8848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0B8B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250DDA" w14:paraId="169B542F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BBFC0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latlng_dist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7CE5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5.675e-05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4A6AC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4.96e-07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D107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114.413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1CA6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E37CB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5.58e-05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F3BF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5.77e-05</w:t>
            </w:r>
          </w:p>
        </w:tc>
      </w:tr>
      <w:tr w:rsidR="00250DDA" w14:paraId="5F613FCF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95B6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h_visit_g_cntry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541F4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-0.1246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03A48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8B3C0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-14.777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8D3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94C5F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39B80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-0.108</w:t>
            </w:r>
          </w:p>
        </w:tc>
      </w:tr>
      <w:tr w:rsidR="00250DDA" w14:paraId="10413DA0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9DEE3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match_female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87984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0.1098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A88A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873DC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21.738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1A3E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A8F3E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616B0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0.120</w:t>
            </w:r>
          </w:p>
        </w:tc>
      </w:tr>
      <w:tr w:rsidR="00250DDA" w14:paraId="179BC4CF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5D4E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diff_individualism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48697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C3A4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587F2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28.985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D1EF0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B6BA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6D9BB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</w:tr>
      <w:tr w:rsidR="00250DDA" w14:paraId="230C4A9C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A0600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match_male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0ECF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5E8BF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EE784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21.067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47DA8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5738A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E6959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0.113</w:t>
            </w:r>
          </w:p>
        </w:tc>
      </w:tr>
      <w:tr w:rsidR="00250DDA" w14:paraId="65CAE39A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6FCE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same_country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095D7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118DF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3EC97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174.357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844EF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943C4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97FDB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0.681</w:t>
            </w:r>
          </w:p>
        </w:tc>
      </w:tr>
      <w:tr w:rsidR="00250DDA" w14:paraId="1AE4AB70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A6C2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smile-diff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2F804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19CF9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EF66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-1.491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FE7F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27BEA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8BF03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</w:tr>
      <w:tr w:rsidR="00250DDA" w14:paraId="12465D3D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196E4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age-diff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6934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DCF1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E37D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4.593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1EDF4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28D38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0868C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250DDA" w14:paraId="6409C60C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39F5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t>diff_uncertainty_avoid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5811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5FBB6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66356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-9.201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DBB92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1CE7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9AF5F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-0.001</w:t>
            </w:r>
          </w:p>
        </w:tc>
      </w:tr>
      <w:tr w:rsidR="00250DDA" w14:paraId="4E675C71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FA1FC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h_min_cntry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62268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-0.0060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2ABCC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59DE7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-1.980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79D3A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7B30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B0DA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-6.06e-05</w:t>
            </w:r>
          </w:p>
        </w:tc>
      </w:tr>
      <w:tr w:rsidR="00250DDA" w14:paraId="4A8F902B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22B4C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h_visit_g_region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3F10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0.1443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37608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409D7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17.756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A5D8A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3483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E143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0.160</w:t>
            </w:r>
          </w:p>
        </w:tc>
      </w:tr>
      <w:tr w:rsidR="00250DDA" w14:paraId="791CE5B3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AB0BE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B2ACF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6337A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179F4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20.852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06D0A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40BF2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B31A9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</w:tr>
      <w:tr w:rsidR="00250DDA" w14:paraId="3BD4CF8E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504E7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h_min_used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9FBF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32736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43A9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3.502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8123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E8DC9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22366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0.009</w:t>
            </w:r>
          </w:p>
        </w:tc>
      </w:tr>
      <w:tr w:rsidR="00250DDA" w14:paraId="48B06840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B49B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diff_masculanity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9DC4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C292A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41C9B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18.143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A32D0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C1A7F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1582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</w:tr>
      <w:tr w:rsidR="00250DDA" w14:paraId="5C9C20C6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C380B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match_male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EBAD7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29076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EE36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19.849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B6476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9CA5A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49D1D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0.105</w:t>
            </w:r>
          </w:p>
        </w:tc>
      </w:tr>
    </w:tbl>
    <w:p w14:paraId="6CA23175" w14:textId="77777777" w:rsidR="00250DDA" w:rsidRDefault="00250DDA" w:rsidP="00250DDA">
      <w:pPr>
        <w:rPr>
          <w:vanish/>
        </w:rPr>
      </w:pPr>
    </w:p>
    <w:tbl>
      <w:tblPr>
        <w:tblpPr w:leftFromText="180" w:rightFromText="180" w:vertAnchor="page" w:horzAnchor="margin" w:tblpY="1863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564"/>
        <w:gridCol w:w="1720"/>
        <w:gridCol w:w="1096"/>
      </w:tblGrid>
      <w:tr w:rsidR="00250DDA" w14:paraId="2E2993C4" w14:textId="77777777" w:rsidTr="00250DD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CC621" w14:textId="77777777" w:rsidR="00250DDA" w:rsidRDefault="00250DDA" w:rsidP="00250DDA">
            <w:pPr>
              <w:rPr>
                <w:rFonts w:ascii="Helvetica Neue" w:hAnsi="Helvetica Neue"/>
                <w:color w:val="777777"/>
                <w:sz w:val="18"/>
                <w:szCs w:val="18"/>
              </w:rPr>
            </w:pPr>
            <w:r>
              <w:rPr>
                <w:rFonts w:ascii="Helvetica Neue" w:hAnsi="Helvetica Neue"/>
                <w:color w:val="777777"/>
                <w:sz w:val="18"/>
                <w:szCs w:val="18"/>
              </w:rPr>
              <w:t>OLS Regression Results</w:t>
            </w:r>
          </w:p>
        </w:tc>
      </w:tr>
      <w:tr w:rsidR="00250DDA" w14:paraId="359FE9CD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68D63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AD7DE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satisfaction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855BC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DF153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0.919</w:t>
            </w:r>
          </w:p>
        </w:tc>
      </w:tr>
      <w:tr w:rsidR="00250DDA" w14:paraId="0C64AE5B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91FA2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F7299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C553C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ED029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0.919</w:t>
            </w:r>
          </w:p>
        </w:tc>
      </w:tr>
      <w:tr w:rsidR="00250DDA" w14:paraId="4E414B16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19D79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2D837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D84BA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9D019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1.125e+04</w:t>
            </w:r>
          </w:p>
        </w:tc>
      </w:tr>
      <w:tr w:rsidR="00250DDA" w14:paraId="62EF0C10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A7C82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7682E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Fri, 17 Aug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4AE8F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99BE9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</w:t>
            </w:r>
          </w:p>
        </w:tc>
      </w:tr>
      <w:tr w:rsidR="00250DDA" w14:paraId="41BC2F10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EBA87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6720E" w14:textId="4EE68D78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10:11:23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278F3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6D167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1238.0</w:t>
            </w:r>
          </w:p>
        </w:tc>
      </w:tr>
      <w:tr w:rsidR="00250DDA" w14:paraId="5B3BFAFA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66010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02B31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5C780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34508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-2446.</w:t>
            </w:r>
          </w:p>
        </w:tc>
      </w:tr>
      <w:tr w:rsidR="00250DDA" w14:paraId="77547E3D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83611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EFD92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14923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2AA40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A156B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-2332.</w:t>
            </w:r>
          </w:p>
        </w:tc>
      </w:tr>
      <w:tr w:rsidR="00250DDA" w14:paraId="6F71326B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BD83A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322D4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BFF4C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DF01B" w14:textId="77777777" w:rsidR="00250DDA" w:rsidRDefault="00250DDA" w:rsidP="00250DDA">
            <w:pPr>
              <w:jc w:val="right"/>
              <w:rPr>
                <w:sz w:val="20"/>
                <w:szCs w:val="20"/>
              </w:rPr>
            </w:pPr>
          </w:p>
        </w:tc>
      </w:tr>
      <w:tr w:rsidR="00250DDA" w14:paraId="15186B55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82163" w14:textId="77777777" w:rsid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5D02C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FEF77" w14:textId="77777777" w:rsid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28D03" w14:textId="77777777" w:rsidR="00250DDA" w:rsidRDefault="00250DDA" w:rsidP="00250DDA">
            <w:pPr>
              <w:jc w:val="right"/>
              <w:rPr>
                <w:sz w:val="20"/>
                <w:szCs w:val="20"/>
              </w:rPr>
            </w:pP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891"/>
        <w:gridCol w:w="1744"/>
        <w:gridCol w:w="1058"/>
      </w:tblGrid>
      <w:tr w:rsidR="00250DDA" w14:paraId="5904FE32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0341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A2CA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605.908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F7FD3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778E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1.795</w:t>
            </w:r>
          </w:p>
        </w:tc>
      </w:tr>
      <w:tr w:rsidR="00250DDA" w14:paraId="49CC5D7A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8A650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113AC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C6157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EEE65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1137.155</w:t>
            </w:r>
          </w:p>
        </w:tc>
      </w:tr>
      <w:tr w:rsidR="00250DDA" w14:paraId="3BEE6C34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E16B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6A661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-0.315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9AF48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6210B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1.17e-247</w:t>
            </w:r>
          </w:p>
        </w:tc>
      </w:tr>
      <w:tr w:rsidR="00250DDA" w14:paraId="6398A9E4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9CC20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8BB2C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4.196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14EC4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78F7E" w14:textId="77777777" w:rsidR="00250DDA" w:rsidRDefault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3.50e+04</w:t>
            </w:r>
          </w:p>
        </w:tc>
      </w:tr>
    </w:tbl>
    <w:p w14:paraId="4705DAAF" w14:textId="64DA5B0B" w:rsidR="00250DDA" w:rsidRDefault="00250DDA" w:rsidP="00250DDA">
      <w:pPr>
        <w:tabs>
          <w:tab w:val="left" w:pos="8218"/>
        </w:tabs>
      </w:pPr>
    </w:p>
    <w:p w14:paraId="27E3938F" w14:textId="60A09144" w:rsidR="00250DDA" w:rsidRDefault="00250DDA" w:rsidP="00250DDA">
      <w:pPr>
        <w:tabs>
          <w:tab w:val="left" w:pos="8218"/>
        </w:tabs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827"/>
        <w:gridCol w:w="1720"/>
        <w:gridCol w:w="1166"/>
      </w:tblGrid>
      <w:tr w:rsidR="00250DDA" w:rsidRPr="00250DDA" w14:paraId="6DF0019A" w14:textId="77777777" w:rsidTr="00250DD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444CB" w14:textId="77777777" w:rsidR="00250DDA" w:rsidRPr="00250DDA" w:rsidRDefault="00250DDA" w:rsidP="00250DDA">
            <w:pPr>
              <w:rPr>
                <w:rFonts w:ascii="Helvetica Neue" w:hAnsi="Helvetica Neue"/>
                <w:color w:val="777777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777777"/>
                <w:sz w:val="18"/>
                <w:szCs w:val="18"/>
              </w:rPr>
              <w:t>OLS Regression Results</w:t>
            </w:r>
          </w:p>
        </w:tc>
      </w:tr>
      <w:tr w:rsidR="00250DDA" w:rsidRPr="00250DDA" w14:paraId="5FCE7410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A5354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B8407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relative_satisfaction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4B119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ADA89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</w:tr>
      <w:tr w:rsidR="00250DDA" w:rsidRPr="00250DDA" w14:paraId="23DD24D1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76FCB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87A63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C1849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C66B5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0.008</w:t>
            </w:r>
          </w:p>
        </w:tc>
      </w:tr>
      <w:tr w:rsidR="00250DDA" w:rsidRPr="00250DDA" w14:paraId="764A619A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A3187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AEC72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DBA8B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A13E6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8.528</w:t>
            </w:r>
          </w:p>
        </w:tc>
      </w:tr>
      <w:tr w:rsidR="00250DDA" w:rsidRPr="00250DDA" w14:paraId="70C33C9F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F4550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2C4FB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Fri, 17 Aug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BD6DB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6B31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6.77e-20</w:t>
            </w:r>
          </w:p>
        </w:tc>
      </w:tr>
      <w:tr w:rsidR="00250DDA" w:rsidRPr="00250DDA" w14:paraId="08AC35DC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9897D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C3F46" w14:textId="6687F8EC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  <w:r>
              <w:rPr>
                <w:rFonts w:ascii="Helvetica Neue" w:hAnsi="Helvetica Neue"/>
                <w:color w:val="000000"/>
                <w:sz w:val="18"/>
                <w:szCs w:val="18"/>
              </w:rPr>
              <w:t>0</w:t>
            </w: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:11:25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4497B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3C07D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8177.3</w:t>
            </w:r>
          </w:p>
        </w:tc>
      </w:tr>
      <w:tr w:rsidR="00250DDA" w:rsidRPr="00250DDA" w14:paraId="25A25F76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AE01C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46BF0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DA0E5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22856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-1.632e+04</w:t>
            </w:r>
          </w:p>
        </w:tc>
      </w:tr>
      <w:tr w:rsidR="00250DDA" w:rsidRPr="00250DDA" w14:paraId="28159ACC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4F1C8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C5D2C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14923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F40D2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677FA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-1.621e+04</w:t>
            </w:r>
          </w:p>
        </w:tc>
      </w:tr>
      <w:tr w:rsidR="00250DDA" w:rsidRPr="00250DDA" w14:paraId="426D2790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049F1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1877B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746DD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64335" w14:textId="77777777" w:rsidR="00250DDA" w:rsidRPr="00250DDA" w:rsidRDefault="00250DDA" w:rsidP="00250DDA">
            <w:pPr>
              <w:jc w:val="right"/>
              <w:rPr>
                <w:sz w:val="20"/>
                <w:szCs w:val="20"/>
              </w:rPr>
            </w:pPr>
          </w:p>
        </w:tc>
      </w:tr>
      <w:tr w:rsidR="00250DDA" w:rsidRPr="00250DDA" w14:paraId="47740D2D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39AF2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C3BBC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C8506" w14:textId="77777777" w:rsidR="00250DDA" w:rsidRPr="00250DDA" w:rsidRDefault="00250DDA" w:rsidP="00250DDA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7F5F8" w14:textId="77777777" w:rsidR="00250DDA" w:rsidRPr="00250DDA" w:rsidRDefault="00250DDA" w:rsidP="00250DDA">
            <w:pPr>
              <w:jc w:val="right"/>
              <w:rPr>
                <w:sz w:val="20"/>
                <w:szCs w:val="20"/>
              </w:rPr>
            </w:pPr>
          </w:p>
        </w:tc>
      </w:tr>
    </w:tbl>
    <w:p w14:paraId="4A2A4845" w14:textId="77777777" w:rsidR="00250DDA" w:rsidRPr="00250DDA" w:rsidRDefault="00250DDA" w:rsidP="00250DDA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128"/>
        <w:gridCol w:w="958"/>
        <w:gridCol w:w="761"/>
        <w:gridCol w:w="691"/>
        <w:gridCol w:w="1028"/>
        <w:gridCol w:w="958"/>
      </w:tblGrid>
      <w:tr w:rsidR="00250DDA" w:rsidRPr="00250DDA" w14:paraId="7DA981AB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35F80" w14:textId="77777777" w:rsidR="00250DDA" w:rsidRPr="00250DDA" w:rsidRDefault="00250DDA" w:rsidP="00250DD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829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5096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6C9F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F449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6A38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D447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250DDA" w:rsidRPr="00250DDA" w14:paraId="5C752FE2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0838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latlng_dist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3403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1.931e-06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44EC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3.12e-07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F3AB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6.195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BE261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89F1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1.32e-06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C3F4C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2.54e-06</w:t>
            </w:r>
          </w:p>
        </w:tc>
      </w:tr>
      <w:tr w:rsidR="00250DDA" w:rsidRPr="00250DDA" w14:paraId="3A1D6F4E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AD2D0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h_visit_g_cntry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23A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23F9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F5F9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-1.718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34A4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5232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2E3E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250DDA" w:rsidRPr="00250DDA" w14:paraId="48C72037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3D62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match_female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AA52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F8C7C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D426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-3.472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9E6C1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6328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D82F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-0.005</w:t>
            </w:r>
          </w:p>
        </w:tc>
      </w:tr>
      <w:tr w:rsidR="00250DDA" w:rsidRPr="00250DDA" w14:paraId="57F7452D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BC4E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diff_individualism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ECE5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-4.87e-05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E4D9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4B630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18B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170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BF6C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</w:tr>
      <w:tr w:rsidR="00250DDA" w:rsidRPr="00250DDA" w14:paraId="52BA2C7F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5A61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match_male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28D6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7DE0C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E313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340C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81F4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4C79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</w:tr>
      <w:tr w:rsidR="00250DDA" w:rsidRPr="00250DDA" w14:paraId="0E72BBDD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9DDE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same_country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2B19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4FE4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B914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1466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7CA8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2159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0.009</w:t>
            </w:r>
          </w:p>
        </w:tc>
      </w:tr>
      <w:tr w:rsidR="00250DDA" w:rsidRPr="00250DDA" w14:paraId="1A8F47F3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DD2B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smile-diff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AB7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122B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E881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-2.426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0B76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F571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C705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-0.001</w:t>
            </w:r>
          </w:p>
        </w:tc>
      </w:tr>
      <w:tr w:rsidR="00250DDA" w:rsidRPr="00250DDA" w14:paraId="40EE1E17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7F68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age-diff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9EDF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BE54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9.14e-05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834A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4.422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9C72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A427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4AF8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250DDA" w:rsidRPr="00250DDA" w14:paraId="4E887199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5289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diff_uncertainty_avoid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38A6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0EE20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C2CA0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8CF4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5299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-9.43e-05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877C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</w:tr>
      <w:tr w:rsidR="00250DDA" w:rsidRPr="00250DDA" w14:paraId="25A52F7D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AE61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h_min_cntry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A666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6AFD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5B1A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C99D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04C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2FB7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</w:tr>
      <w:tr w:rsidR="00250DDA" w:rsidRPr="00250DDA" w14:paraId="337918CE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B978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h_visit_g_region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16DC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CA98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FA7A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ECFA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1701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140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0.015</w:t>
            </w:r>
          </w:p>
        </w:tc>
      </w:tr>
      <w:tr w:rsidR="00250DDA" w:rsidRPr="00250DDA" w14:paraId="1D226CC0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967C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diff_power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E5DE9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584B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14ED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2.894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ACA06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5374C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746C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250DDA" w:rsidRPr="00250DDA" w14:paraId="1589D2C2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2C74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h_min_used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40494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05911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5969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F647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E8C4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93E5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0.001</w:t>
            </w:r>
          </w:p>
        </w:tc>
      </w:tr>
      <w:tr w:rsidR="00250DDA" w:rsidRPr="00250DDA" w14:paraId="0BEC10B6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7265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t>diff_masculanity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74EA6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-2.608e-05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0E4C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4D7F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F0C4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7EEC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0AF2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</w:tr>
      <w:tr w:rsidR="00250DDA" w:rsidRPr="00250DDA" w14:paraId="654A6612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9C9A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gender-</w:t>
            </w: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match_male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A7DC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7772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41BB8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-4.830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82CEC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33B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D1FD0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-0.009</w:t>
            </w:r>
          </w:p>
        </w:tc>
      </w:tr>
    </w:tbl>
    <w:p w14:paraId="723AB5F3" w14:textId="77777777" w:rsidR="00250DDA" w:rsidRPr="00250DDA" w:rsidRDefault="00250DDA" w:rsidP="00250DDA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991"/>
        <w:gridCol w:w="1744"/>
        <w:gridCol w:w="1091"/>
      </w:tblGrid>
      <w:tr w:rsidR="00250DDA" w:rsidRPr="00250DDA" w14:paraId="4F82EAC8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31D51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897F2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4893.999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A11DA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BCA75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1.993</w:t>
            </w:r>
          </w:p>
        </w:tc>
      </w:tr>
      <w:tr w:rsidR="00250DDA" w:rsidRPr="00250DDA" w14:paraId="3EE82121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5D34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7DFE0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4897E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B56A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14534.630</w:t>
            </w:r>
          </w:p>
        </w:tc>
      </w:tr>
      <w:tr w:rsidR="00250DDA" w:rsidRPr="00250DDA" w14:paraId="3501B0F4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BCE5F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8F51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-1.728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05B3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8F6D3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0.00</w:t>
            </w:r>
          </w:p>
        </w:tc>
      </w:tr>
      <w:tr w:rsidR="00250DDA" w:rsidRPr="00250DDA" w14:paraId="6119FF65" w14:textId="77777777" w:rsidTr="00250D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E523D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5C094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6.377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9E67B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BA1C7" w14:textId="77777777" w:rsidR="00250DDA" w:rsidRPr="00250DDA" w:rsidRDefault="00250DDA" w:rsidP="00250DDA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250DDA">
              <w:rPr>
                <w:rFonts w:ascii="Helvetica Neue" w:hAnsi="Helvetica Neue"/>
                <w:color w:val="000000"/>
                <w:sz w:val="18"/>
                <w:szCs w:val="18"/>
              </w:rPr>
              <w:t>3.50e+04</w:t>
            </w:r>
          </w:p>
        </w:tc>
      </w:tr>
    </w:tbl>
    <w:p w14:paraId="0AF1C003" w14:textId="09656EBF" w:rsidR="00250DDA" w:rsidRDefault="00250DDA" w:rsidP="00250DDA">
      <w:pPr>
        <w:tabs>
          <w:tab w:val="left" w:pos="8218"/>
        </w:tabs>
      </w:pPr>
    </w:p>
    <w:p w14:paraId="13565647" w14:textId="7238A0CE" w:rsidR="00250DDA" w:rsidRDefault="00250DDA" w:rsidP="00250DDA">
      <w:pPr>
        <w:pBdr>
          <w:bottom w:val="single" w:sz="6" w:space="1" w:color="auto"/>
        </w:pBdr>
        <w:tabs>
          <w:tab w:val="left" w:pos="8218"/>
        </w:tabs>
      </w:pPr>
    </w:p>
    <w:p w14:paraId="5E1B91A3" w14:textId="62AF079C" w:rsidR="00250DDA" w:rsidRDefault="00250DDA" w:rsidP="00250DDA">
      <w:pPr>
        <w:tabs>
          <w:tab w:val="left" w:pos="8218"/>
        </w:tabs>
      </w:pPr>
    </w:p>
    <w:p w14:paraId="6FC3CD00" w14:textId="77777777" w:rsidR="00250DDA" w:rsidRPr="00250DDA" w:rsidRDefault="00250DDA" w:rsidP="00250DDA">
      <w:pPr>
        <w:tabs>
          <w:tab w:val="left" w:pos="8218"/>
        </w:tabs>
      </w:pPr>
    </w:p>
    <w:sectPr w:rsidR="00250DDA" w:rsidRPr="00250DDA" w:rsidSect="001918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57B23" w14:textId="77777777" w:rsidR="00751962" w:rsidRDefault="00751962" w:rsidP="00842515">
      <w:r>
        <w:separator/>
      </w:r>
    </w:p>
  </w:endnote>
  <w:endnote w:type="continuationSeparator" w:id="0">
    <w:p w14:paraId="4FF377F1" w14:textId="77777777" w:rsidR="00751962" w:rsidRDefault="00751962" w:rsidP="00842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53E96" w14:textId="77777777" w:rsidR="00751962" w:rsidRDefault="00751962" w:rsidP="00842515">
      <w:r>
        <w:separator/>
      </w:r>
    </w:p>
  </w:footnote>
  <w:footnote w:type="continuationSeparator" w:id="0">
    <w:p w14:paraId="08FA2D9F" w14:textId="77777777" w:rsidR="00751962" w:rsidRDefault="00751962" w:rsidP="00842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15"/>
    <w:rsid w:val="0019185E"/>
    <w:rsid w:val="00250DDA"/>
    <w:rsid w:val="002F4EE7"/>
    <w:rsid w:val="003B1E14"/>
    <w:rsid w:val="00537F1D"/>
    <w:rsid w:val="00751962"/>
    <w:rsid w:val="00842515"/>
    <w:rsid w:val="00D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1DAC5"/>
  <w14:defaultImageDpi w14:val="32767"/>
  <w15:chartTrackingRefBased/>
  <w15:docId w15:val="{C67BE31D-353A-6E40-9FD0-9547294C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0D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1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42515"/>
  </w:style>
  <w:style w:type="paragraph" w:styleId="Footer">
    <w:name w:val="footer"/>
    <w:basedOn w:val="Normal"/>
    <w:link w:val="FooterChar"/>
    <w:uiPriority w:val="99"/>
    <w:unhideWhenUsed/>
    <w:rsid w:val="0084251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425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Barends, Lynray</dc:creator>
  <cp:keywords/>
  <dc:description/>
  <cp:lastModifiedBy>Barends, Lynray</cp:lastModifiedBy>
  <cp:revision>1</cp:revision>
  <cp:lastPrinted>2018-08-17T14:06:00Z</cp:lastPrinted>
  <dcterms:created xsi:type="dcterms:W3CDTF">2018-08-17T13:21:00Z</dcterms:created>
  <dcterms:modified xsi:type="dcterms:W3CDTF">2018-08-17T14:25:00Z</dcterms:modified>
</cp:coreProperties>
</file>