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2ACE" w14:textId="57E80E8D" w:rsidR="00E46F98" w:rsidRPr="00242D37" w:rsidRDefault="00EE2F12">
      <w:pPr>
        <w:rPr>
          <w:sz w:val="40"/>
          <w:szCs w:val="40"/>
          <w:u w:val="single"/>
        </w:rPr>
      </w:pPr>
      <w:r w:rsidRPr="00242D37">
        <w:rPr>
          <w:sz w:val="40"/>
          <w:szCs w:val="40"/>
          <w:u w:val="single"/>
        </w:rPr>
        <w:t xml:space="preserve">Update </w:t>
      </w:r>
    </w:p>
    <w:p w14:paraId="7C832477" w14:textId="30701462" w:rsidR="00EE2F12" w:rsidRDefault="00EE2F12"/>
    <w:p w14:paraId="56CAC98B" w14:textId="5F9992E1" w:rsidR="00242D37" w:rsidRPr="00242D37" w:rsidRDefault="00242D37">
      <w:pPr>
        <w:rPr>
          <w:b/>
        </w:rPr>
      </w:pPr>
      <w:r w:rsidRPr="00242D37">
        <w:rPr>
          <w:b/>
        </w:rPr>
        <w:t xml:space="preserve">Restriction Levels: </w:t>
      </w:r>
    </w:p>
    <w:p w14:paraId="21A4AE16" w14:textId="77777777" w:rsidR="00242D37" w:rsidRDefault="00242D37"/>
    <w:p w14:paraId="7C4A8AD0" w14:textId="53FFAAAB" w:rsidR="00EE2F12" w:rsidRDefault="00EE2F12" w:rsidP="00242D37">
      <w:pPr>
        <w:pStyle w:val="ListParagraph"/>
        <w:numPr>
          <w:ilvl w:val="0"/>
          <w:numId w:val="1"/>
        </w:numPr>
      </w:pPr>
      <w:proofErr w:type="gramStart"/>
      <w:r>
        <w:t>Initial :</w:t>
      </w:r>
      <w:proofErr w:type="gramEnd"/>
    </w:p>
    <w:p w14:paraId="0F6D57FF" w14:textId="77777777" w:rsidR="00EE2F12" w:rsidRDefault="00EE2F12"/>
    <w:p w14:paraId="7EEF8E8E" w14:textId="77777777" w:rsidR="00242D37" w:rsidRDefault="00242D37" w:rsidP="00242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Retrieved 21473 Manhattan listings</w:t>
      </w:r>
    </w:p>
    <w:p w14:paraId="473CD58C" w14:textId="77777777" w:rsidR="00242D37" w:rsidRDefault="00242D37" w:rsidP="00242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Retrieved 433320 Manhattan reviews</w:t>
      </w:r>
    </w:p>
    <w:p w14:paraId="03D92E5C" w14:textId="77777777" w:rsidR="00242D37" w:rsidRDefault="00242D37" w:rsidP="00242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Retrieved 18633 Manhattan hosts</w:t>
      </w:r>
    </w:p>
    <w:p w14:paraId="3DD43260" w14:textId="77777777" w:rsidR="00242D37" w:rsidRDefault="00242D37" w:rsidP="00242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Retrieved only 14839 (79.64%) Manhattan hosts with reviews</w:t>
      </w:r>
    </w:p>
    <w:p w14:paraId="109D5423" w14:textId="77777777" w:rsidR="00242D37" w:rsidRDefault="00242D37" w:rsidP="00242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Retrieved 11345 Manhattan host trips</w:t>
      </w:r>
    </w:p>
    <w:p w14:paraId="7EB16C39" w14:textId="77777777" w:rsidR="00242D37" w:rsidRDefault="00242D37" w:rsidP="00242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Retrieved 442380 reviews from hosts who have hosted Manhattan Guests</w:t>
      </w:r>
    </w:p>
    <w:p w14:paraId="7791B8AB" w14:textId="77777777" w:rsidR="00242D37" w:rsidRDefault="00242D37" w:rsidP="00242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Number of 397693 guests that have reviewed Manhattan listings</w:t>
      </w:r>
    </w:p>
    <w:p w14:paraId="2C6682F7" w14:textId="77777777" w:rsidR="00242D37" w:rsidRDefault="00242D37" w:rsidP="00242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Retrieved 192768 (48.47%) guests that have reviewed Manhattan listings</w:t>
      </w:r>
    </w:p>
    <w:p w14:paraId="313C1E2D" w14:textId="6A5E756B" w:rsidR="00EE2F12" w:rsidRDefault="00EE2F12" w:rsidP="00EE2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CB783E" w14:textId="77777777" w:rsidR="00EE2F12" w:rsidRPr="00EE2F12" w:rsidRDefault="00EE2F12" w:rsidP="00EE2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82E431" w14:textId="6949D328" w:rsidR="00EE2F12" w:rsidRDefault="00EE2F12" w:rsidP="00242D37">
      <w:pPr>
        <w:pStyle w:val="ListParagraph"/>
        <w:numPr>
          <w:ilvl w:val="0"/>
          <w:numId w:val="1"/>
        </w:numPr>
      </w:pPr>
      <w:r>
        <w:t xml:space="preserve">Restrict to only Single </w:t>
      </w:r>
      <w:proofErr w:type="gramStart"/>
      <w:r>
        <w:t>Listing :</w:t>
      </w:r>
      <w:proofErr w:type="gramEnd"/>
    </w:p>
    <w:p w14:paraId="31264CA7" w14:textId="25577FBB" w:rsidR="00EE2F12" w:rsidRDefault="00EE2F12"/>
    <w:p w14:paraId="3237DB0F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Hosts: 15522 (decreased 16.70 %)</w:t>
      </w:r>
    </w:p>
    <w:p w14:paraId="23DBAE0F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Listings: 15522 (decreased 27.71 %)</w:t>
      </w:r>
    </w:p>
    <w:p w14:paraId="3DB14699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Reviews: 271729 (decreased 37.29 %)</w:t>
      </w:r>
    </w:p>
    <w:p w14:paraId="54EE2A8E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Overall Guests: 255027 (decreased 35.87 %)</w:t>
      </w:r>
    </w:p>
    <w:p w14:paraId="4FE374A8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Retrieved Guests: 121901 (decreased 36.76 %)</w:t>
      </w:r>
    </w:p>
    <w:p w14:paraId="28CBF357" w14:textId="63FF4086" w:rsidR="00EE2F12" w:rsidRDefault="00EE2F12"/>
    <w:p w14:paraId="525B394F" w14:textId="2EE827B8" w:rsidR="00EE2F12" w:rsidRDefault="00EE2F12" w:rsidP="00242D37">
      <w:pPr>
        <w:pStyle w:val="ListParagraph"/>
        <w:numPr>
          <w:ilvl w:val="0"/>
          <w:numId w:val="1"/>
        </w:numPr>
      </w:pPr>
      <w:r>
        <w:t xml:space="preserve">Remove Hosts/Listings </w:t>
      </w:r>
      <w:proofErr w:type="gramStart"/>
      <w:r>
        <w:t>With</w:t>
      </w:r>
      <w:proofErr w:type="gramEnd"/>
      <w:r>
        <w:t xml:space="preserve"> No Reviews:</w:t>
      </w:r>
    </w:p>
    <w:p w14:paraId="43E4A657" w14:textId="35CE2ADA" w:rsidR="00EE2F12" w:rsidRDefault="00EE2F12"/>
    <w:p w14:paraId="63D1CEAE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Remove Listings with no reviews</w:t>
      </w:r>
    </w:p>
    <w:p w14:paraId="02F2DD0E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Listings: 12025 (decreased 22.53 %)</w:t>
      </w:r>
    </w:p>
    <w:p w14:paraId="3A170E85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Remove Hosts with no reviews</w:t>
      </w:r>
    </w:p>
    <w:p w14:paraId="2194D325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Hosts: 12025 (decreased 22.53 %)</w:t>
      </w:r>
    </w:p>
    <w:p w14:paraId="414ECAEE" w14:textId="65750037" w:rsidR="00EE2F12" w:rsidRDefault="00EE2F12"/>
    <w:p w14:paraId="54962CA6" w14:textId="0DD19C0C" w:rsidR="00EE2F12" w:rsidRDefault="00EE2F12" w:rsidP="00242D37">
      <w:pPr>
        <w:pStyle w:val="ListParagraph"/>
        <w:numPr>
          <w:ilvl w:val="0"/>
          <w:numId w:val="1"/>
        </w:numPr>
      </w:pPr>
      <w:r>
        <w:t>Remove Reviews that are just cancellation notifications:</w:t>
      </w:r>
    </w:p>
    <w:p w14:paraId="234E40A1" w14:textId="0C121F48" w:rsidR="00EE2F12" w:rsidRDefault="00EE2F12"/>
    <w:p w14:paraId="002BE777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Removing cancellation notifications from reviews</w:t>
      </w:r>
    </w:p>
    <w:p w14:paraId="2F5B7F06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Reviews: 264935 (decreased 2.50 %)</w:t>
      </w:r>
    </w:p>
    <w:p w14:paraId="6424C4E6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Hosts: 11587 (decreased 3.64 %)</w:t>
      </w:r>
    </w:p>
    <w:p w14:paraId="71A28ADC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Listings: 11587 (decreased 3.64 %)</w:t>
      </w:r>
    </w:p>
    <w:p w14:paraId="03B61BED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Overall Guests: 249495 (decreased 2.17 %)</w:t>
      </w:r>
    </w:p>
    <w:p w14:paraId="7C5A0C44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Retrieved Guests: 119609 (decreased 1.88 %)</w:t>
      </w:r>
    </w:p>
    <w:p w14:paraId="2E46C8E0" w14:textId="25957D3F" w:rsidR="00EE2F12" w:rsidRDefault="00EE2F12"/>
    <w:p w14:paraId="72F2AD21" w14:textId="7800BEE0" w:rsidR="00EE2F12" w:rsidRDefault="00EE2F12" w:rsidP="00242D37">
      <w:pPr>
        <w:pStyle w:val="ListParagraph"/>
        <w:numPr>
          <w:ilvl w:val="0"/>
          <w:numId w:val="1"/>
        </w:numPr>
      </w:pPr>
      <w:r>
        <w:t xml:space="preserve">Remove empty </w:t>
      </w:r>
      <w:r w:rsidR="00242D37">
        <w:t xml:space="preserve">/short </w:t>
      </w:r>
      <w:r>
        <w:t>reviews</w:t>
      </w:r>
    </w:p>
    <w:p w14:paraId="222B6676" w14:textId="7606701D" w:rsidR="00EE2F12" w:rsidRDefault="00EE2F12"/>
    <w:p w14:paraId="5FA8E8FB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Removing </w:t>
      </w:r>
      <w:proofErr w:type="gramStart"/>
      <w:r>
        <w:rPr>
          <w:color w:val="000000"/>
          <w:sz w:val="21"/>
          <w:szCs w:val="21"/>
        </w:rPr>
        <w:t>empty(</w:t>
      </w:r>
      <w:proofErr w:type="gramEnd"/>
      <w:r>
        <w:rPr>
          <w:color w:val="000000"/>
          <w:sz w:val="21"/>
          <w:szCs w:val="21"/>
        </w:rPr>
        <w:t>, None, nan) reviews</w:t>
      </w:r>
    </w:p>
    <w:p w14:paraId="6DFEE0AA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Reviews: 264675 (decreased 0.10 %)</w:t>
      </w:r>
    </w:p>
    <w:p w14:paraId="65FDD7C9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Removing reviews less than 5 words</w:t>
      </w:r>
    </w:p>
    <w:p w14:paraId="564C27F0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Reviews: 257166 (decreased 2.84 %)</w:t>
      </w:r>
    </w:p>
    <w:p w14:paraId="42A50DEF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Hosts: 11510 (decreased 0.66 %)</w:t>
      </w:r>
    </w:p>
    <w:p w14:paraId="51146B4E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Listings: 11510 (decreased 0.66 %)</w:t>
      </w:r>
    </w:p>
    <w:p w14:paraId="1765753E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Overall Guests: 242507 (decreased 2.80 %)</w:t>
      </w:r>
    </w:p>
    <w:p w14:paraId="2A4F8033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Retrieved Guests: 117542 (decreased 1.73 %)</w:t>
      </w:r>
    </w:p>
    <w:p w14:paraId="70081207" w14:textId="46F5F29A" w:rsidR="00EE2F12" w:rsidRDefault="00EE2F12"/>
    <w:p w14:paraId="48D4D23B" w14:textId="77777777" w:rsidR="00EE2F12" w:rsidRDefault="00EE2F12"/>
    <w:p w14:paraId="242E1774" w14:textId="77777777" w:rsidR="00EE2F12" w:rsidRDefault="00EE2F12"/>
    <w:p w14:paraId="049A6C3B" w14:textId="77777777" w:rsidR="00EE2F12" w:rsidRDefault="00EE2F12"/>
    <w:p w14:paraId="5551C325" w14:textId="77777777" w:rsidR="00EE2F12" w:rsidRDefault="00EE2F12"/>
    <w:p w14:paraId="6468E21F" w14:textId="17893D11" w:rsidR="00EE2F12" w:rsidRDefault="00EE2F12" w:rsidP="00242D37">
      <w:pPr>
        <w:pStyle w:val="ListParagraph"/>
        <w:numPr>
          <w:ilvl w:val="0"/>
          <w:numId w:val="1"/>
        </w:numPr>
      </w:pPr>
      <w:r>
        <w:t>Restrict to English Reviews:</w:t>
      </w:r>
    </w:p>
    <w:p w14:paraId="00763833" w14:textId="5256B433" w:rsidR="00EE2F12" w:rsidRDefault="00EE2F12"/>
    <w:p w14:paraId="312902EC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Removing reviews based on Language Restrictions</w:t>
      </w:r>
    </w:p>
    <w:p w14:paraId="0D61EDAE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-Reviews that have 'English' language detection agreements between '</w:t>
      </w:r>
      <w:proofErr w:type="spellStart"/>
      <w:r>
        <w:rPr>
          <w:color w:val="000000"/>
          <w:sz w:val="21"/>
          <w:szCs w:val="21"/>
        </w:rPr>
        <w:t>langdetect</w:t>
      </w:r>
      <w:proofErr w:type="spellEnd"/>
      <w:r>
        <w:rPr>
          <w:color w:val="000000"/>
          <w:sz w:val="21"/>
          <w:szCs w:val="21"/>
        </w:rPr>
        <w:t xml:space="preserve">' and </w:t>
      </w:r>
      <w:proofErr w:type="spellStart"/>
      <w:r>
        <w:rPr>
          <w:color w:val="000000"/>
          <w:sz w:val="21"/>
          <w:szCs w:val="21"/>
        </w:rPr>
        <w:t>googletrans</w:t>
      </w:r>
      <w:proofErr w:type="spellEnd"/>
      <w:r>
        <w:rPr>
          <w:color w:val="000000"/>
          <w:sz w:val="21"/>
          <w:szCs w:val="21"/>
        </w:rPr>
        <w:t xml:space="preserve"> = 224173</w:t>
      </w:r>
    </w:p>
    <w:p w14:paraId="00E7ECCE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-Reviews that contained emoticons in them preventing '</w:t>
      </w:r>
      <w:proofErr w:type="spellStart"/>
      <w:r>
        <w:rPr>
          <w:color w:val="000000"/>
          <w:sz w:val="21"/>
          <w:szCs w:val="21"/>
        </w:rPr>
        <w:t>googletrans</w:t>
      </w:r>
      <w:proofErr w:type="spellEnd"/>
      <w:r>
        <w:rPr>
          <w:color w:val="000000"/>
          <w:sz w:val="21"/>
          <w:szCs w:val="21"/>
        </w:rPr>
        <w:t>' from correct detection = 917</w:t>
      </w:r>
    </w:p>
    <w:p w14:paraId="5C743DFA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-Revised number of Reviews: 225090 (decreased 12.47 %)</w:t>
      </w:r>
    </w:p>
    <w:p w14:paraId="727A80ED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Hosts: 11333 (decreased 1.54 %)</w:t>
      </w:r>
    </w:p>
    <w:p w14:paraId="60B0F8FC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Listings: 11333 (decreased 1.54 %)</w:t>
      </w:r>
    </w:p>
    <w:p w14:paraId="004CC32D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Overall Guests: 211141 (decreased 12.93 %)</w:t>
      </w:r>
    </w:p>
    <w:p w14:paraId="1BE850D8" w14:textId="3CB853CF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Retrieved Guests: 102684 (decreased 12.64 %)</w:t>
      </w:r>
    </w:p>
    <w:p w14:paraId="0673FF39" w14:textId="2B12EB13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9379E8" w14:textId="798D14E4" w:rsidR="00EE2F12" w:rsidRPr="00EE2F12" w:rsidRDefault="00EE2F12" w:rsidP="00242D37">
      <w:pPr>
        <w:pStyle w:val="ListParagraph"/>
        <w:numPr>
          <w:ilvl w:val="0"/>
          <w:numId w:val="1"/>
        </w:numPr>
      </w:pPr>
      <w:r w:rsidRPr="00EE2F12">
        <w:t xml:space="preserve">Restrict to only hosts with 5 or more reviews </w:t>
      </w:r>
      <w:r w:rsidR="00242D37">
        <w:t>– Engaged guests</w:t>
      </w:r>
    </w:p>
    <w:p w14:paraId="3E06FE35" w14:textId="2D53099A" w:rsidR="00EE2F12" w:rsidRDefault="00EE2F12">
      <w:pPr>
        <w:rPr>
          <w:b/>
        </w:rPr>
      </w:pPr>
    </w:p>
    <w:p w14:paraId="31D2D018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Hosts: 6924 (decreased 38.90 %)</w:t>
      </w:r>
    </w:p>
    <w:p w14:paraId="7F85F72A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Listings: 6924 (decreased 38.90 %)</w:t>
      </w:r>
    </w:p>
    <w:p w14:paraId="51680D47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Reviews: 215960 (decreased 4.06 %)</w:t>
      </w:r>
    </w:p>
    <w:p w14:paraId="1FD242EC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Overall Guests: 202989 (decreased 3.86 %)</w:t>
      </w:r>
    </w:p>
    <w:p w14:paraId="605E2150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Retrieved Guests: 101288 (decreased 1.36 %)</w:t>
      </w:r>
    </w:p>
    <w:p w14:paraId="65A42452" w14:textId="1630E224" w:rsidR="00EE2F12" w:rsidRDefault="00EE2F12">
      <w:pPr>
        <w:rPr>
          <w:b/>
        </w:rPr>
      </w:pPr>
    </w:p>
    <w:p w14:paraId="6C603E04" w14:textId="747999E7" w:rsidR="00EE2F12" w:rsidRPr="00EE2F12" w:rsidRDefault="00282EFA" w:rsidP="00242D37">
      <w:pPr>
        <w:pStyle w:val="ListParagraph"/>
        <w:numPr>
          <w:ilvl w:val="0"/>
          <w:numId w:val="1"/>
        </w:numPr>
      </w:pPr>
      <w:r>
        <w:t xml:space="preserve">For Picture Comparison: </w:t>
      </w:r>
      <w:r w:rsidR="00EE2F12" w:rsidRPr="00EE2F12">
        <w:t>Restrict hosts to only those with one person in their profile picture</w:t>
      </w:r>
      <w:r w:rsidR="00242D37">
        <w:t xml:space="preserve"> – 1-to-1 relationship</w:t>
      </w:r>
    </w:p>
    <w:p w14:paraId="4457ECA4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BA32B1" w14:textId="6A907EA8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Hosts: 3504 (decreased 49.39 %)</w:t>
      </w:r>
    </w:p>
    <w:p w14:paraId="00377ED5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Listings: 3504 (decreased 49.39 %)</w:t>
      </w:r>
    </w:p>
    <w:p w14:paraId="6C096347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Reviews: 104554 (decreased 51.59 %)</w:t>
      </w:r>
    </w:p>
    <w:p w14:paraId="3F3299F3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Overall Guests: 100549 (decreased 50.47 %)</w:t>
      </w:r>
    </w:p>
    <w:p w14:paraId="1348CA95" w14:textId="77777777" w:rsidR="00EE2F12" w:rsidRDefault="00EE2F12" w:rsidP="00EE2F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Revised number of Retrieved Guests: 50751 (decreased 49.89 %)</w:t>
      </w:r>
    </w:p>
    <w:p w14:paraId="7FA0BC7A" w14:textId="534F9DAD" w:rsidR="00EE2F12" w:rsidRDefault="00EE2F12">
      <w:pPr>
        <w:pBdr>
          <w:bottom w:val="single" w:sz="6" w:space="1" w:color="auto"/>
        </w:pBdr>
        <w:rPr>
          <w:b/>
        </w:rPr>
      </w:pPr>
    </w:p>
    <w:p w14:paraId="2C0C0F61" w14:textId="4ED3F047" w:rsidR="00242D37" w:rsidRDefault="00242D37">
      <w:pPr>
        <w:rPr>
          <w:b/>
        </w:rPr>
      </w:pPr>
    </w:p>
    <w:p w14:paraId="33B5C157" w14:textId="62D91973" w:rsidR="00242D37" w:rsidRDefault="00242D37">
      <w:r w:rsidRPr="002D390E">
        <w:rPr>
          <w:b/>
        </w:rPr>
        <w:t>Sentiment Analysis</w:t>
      </w:r>
      <w:r>
        <w:t xml:space="preserve"> – Satisfaction </w:t>
      </w:r>
    </w:p>
    <w:p w14:paraId="46CA306E" w14:textId="55B0CF04" w:rsidR="00242D37" w:rsidRDefault="00242D37"/>
    <w:p w14:paraId="7B02AB3C" w14:textId="4FBF6689" w:rsidR="00242D37" w:rsidRDefault="00242D37">
      <w:r>
        <w:t>5 Tools</w:t>
      </w:r>
      <w:r w:rsidR="002D390E">
        <w:t xml:space="preserve"> tested on:</w:t>
      </w:r>
      <w:r>
        <w:t xml:space="preserve"> AFINN, VADER, SO_CAL, OPINION LEXICON, SENTIMENT_140</w:t>
      </w:r>
    </w:p>
    <w:p w14:paraId="108EABB5" w14:textId="6F1322E5" w:rsidR="00242D37" w:rsidRDefault="00242D37"/>
    <w:p w14:paraId="4C95626C" w14:textId="2F26C5D7" w:rsidR="00242D37" w:rsidRDefault="00242D37">
      <w:r>
        <w:t xml:space="preserve">INTERRATER – 52 Examples of </w:t>
      </w:r>
      <w:r w:rsidR="00282EFA">
        <w:t>Reviews based on Upper Quarter Length reviews</w:t>
      </w:r>
    </w:p>
    <w:p w14:paraId="7D809681" w14:textId="491AC50E" w:rsidR="00282EFA" w:rsidRDefault="00282EFA"/>
    <w:tbl>
      <w:tblPr>
        <w:tblStyle w:val="TableGrid"/>
        <w:tblpPr w:leftFromText="180" w:rightFromText="180" w:vertAnchor="text" w:horzAnchor="margin" w:tblpY="113"/>
        <w:tblW w:w="9209" w:type="dxa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701"/>
      </w:tblGrid>
      <w:tr w:rsidR="00282EFA" w14:paraId="2C919627" w14:textId="77777777" w:rsidTr="0071283A">
        <w:tc>
          <w:tcPr>
            <w:tcW w:w="1501" w:type="dxa"/>
          </w:tcPr>
          <w:p w14:paraId="2C2516CD" w14:textId="77777777" w:rsidR="00282EFA" w:rsidRPr="000F0FDB" w:rsidRDefault="00282EFA" w:rsidP="0071283A">
            <w:pPr>
              <w:rPr>
                <w:sz w:val="20"/>
                <w:szCs w:val="20"/>
              </w:rPr>
            </w:pPr>
          </w:p>
        </w:tc>
        <w:tc>
          <w:tcPr>
            <w:tcW w:w="1501" w:type="dxa"/>
          </w:tcPr>
          <w:p w14:paraId="25E87E08" w14:textId="77777777" w:rsidR="00282EFA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Extremely Unsatisfied</w:t>
            </w:r>
          </w:p>
          <w:p w14:paraId="6337BE4A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F0FDB">
              <w:rPr>
                <w:sz w:val="20"/>
                <w:szCs w:val="20"/>
              </w:rPr>
              <w:t>=&lt;</w:t>
            </w:r>
            <w:r>
              <w:rPr>
                <w:sz w:val="20"/>
                <w:szCs w:val="20"/>
              </w:rPr>
              <w:t>0.2)</w:t>
            </w:r>
          </w:p>
        </w:tc>
        <w:tc>
          <w:tcPr>
            <w:tcW w:w="1502" w:type="dxa"/>
          </w:tcPr>
          <w:p w14:paraId="6C8BFE5D" w14:textId="77777777" w:rsidR="00282EFA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Quite Unsatisfied</w:t>
            </w:r>
          </w:p>
          <w:p w14:paraId="51AA1BB0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F0FDB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0.2</w:t>
            </w:r>
            <w:r w:rsidRPr="000F0FDB">
              <w:rPr>
                <w:sz w:val="20"/>
                <w:szCs w:val="20"/>
              </w:rPr>
              <w:t xml:space="preserve"> and &lt;=</w:t>
            </w:r>
            <w:r>
              <w:rPr>
                <w:sz w:val="20"/>
                <w:szCs w:val="20"/>
              </w:rPr>
              <w:t>0.4)</w:t>
            </w:r>
          </w:p>
        </w:tc>
        <w:tc>
          <w:tcPr>
            <w:tcW w:w="1502" w:type="dxa"/>
          </w:tcPr>
          <w:p w14:paraId="05F509FB" w14:textId="77777777" w:rsidR="00282EFA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  <w:p w14:paraId="248C89E6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F0FDB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0.4</w:t>
            </w:r>
            <w:r w:rsidRPr="000F0FDB">
              <w:rPr>
                <w:sz w:val="20"/>
                <w:szCs w:val="20"/>
              </w:rPr>
              <w:t xml:space="preserve"> and &lt;=</w:t>
            </w:r>
            <w:r>
              <w:rPr>
                <w:sz w:val="20"/>
                <w:szCs w:val="20"/>
              </w:rPr>
              <w:t>0.6)</w:t>
            </w:r>
          </w:p>
        </w:tc>
        <w:tc>
          <w:tcPr>
            <w:tcW w:w="1502" w:type="dxa"/>
          </w:tcPr>
          <w:p w14:paraId="3E92FA5F" w14:textId="77777777" w:rsidR="00282EFA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Quite Satisfied</w:t>
            </w:r>
          </w:p>
          <w:p w14:paraId="279BE2BC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F0FDB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0.6</w:t>
            </w:r>
            <w:r w:rsidRPr="000F0FDB">
              <w:rPr>
                <w:sz w:val="20"/>
                <w:szCs w:val="20"/>
              </w:rPr>
              <w:t xml:space="preserve"> and &lt;=</w:t>
            </w:r>
            <w:r>
              <w:rPr>
                <w:sz w:val="20"/>
                <w:szCs w:val="20"/>
              </w:rPr>
              <w:t>0.8)</w:t>
            </w:r>
          </w:p>
        </w:tc>
        <w:tc>
          <w:tcPr>
            <w:tcW w:w="1701" w:type="dxa"/>
          </w:tcPr>
          <w:p w14:paraId="22560012" w14:textId="77777777" w:rsidR="00282EFA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Extremely Satisfied</w:t>
            </w:r>
          </w:p>
          <w:p w14:paraId="584D67BD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 w:rsidRPr="000F0FD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0.8</w:t>
            </w:r>
            <w:proofErr w:type="gramStart"/>
            <w:r w:rsidRPr="000F0FDB">
              <w:rPr>
                <w:sz w:val="20"/>
                <w:szCs w:val="20"/>
              </w:rPr>
              <w:t>&lt; )</w:t>
            </w:r>
            <w:proofErr w:type="gramEnd"/>
          </w:p>
        </w:tc>
      </w:tr>
      <w:tr w:rsidR="00282EFA" w14:paraId="6887F25D" w14:textId="77777777" w:rsidTr="0071283A">
        <w:tc>
          <w:tcPr>
            <w:tcW w:w="1501" w:type="dxa"/>
          </w:tcPr>
          <w:p w14:paraId="683A1D7F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01" w:type="dxa"/>
          </w:tcPr>
          <w:p w14:paraId="188A8E58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14:paraId="16838D74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02" w:type="dxa"/>
          </w:tcPr>
          <w:p w14:paraId="4FD6598E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02" w:type="dxa"/>
          </w:tcPr>
          <w:p w14:paraId="6D368230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14:paraId="5F2D50F7" w14:textId="77777777" w:rsidR="00282EFA" w:rsidRPr="000F0FDB" w:rsidRDefault="00282EFA" w:rsidP="007128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</w:tbl>
    <w:p w14:paraId="23067D09" w14:textId="4269C36F" w:rsidR="00282EFA" w:rsidRDefault="00282EFA"/>
    <w:p w14:paraId="6E7B5782" w14:textId="4C2E90B8" w:rsidR="00282EFA" w:rsidRDefault="00282EFA">
      <w:r>
        <w:t xml:space="preserve">Tried Sentence level and using overall Review </w:t>
      </w:r>
    </w:p>
    <w:p w14:paraId="3172C17B" w14:textId="1A754EF9" w:rsidR="002D390E" w:rsidRDefault="002D390E"/>
    <w:p w14:paraId="21635E48" w14:textId="792DBA76" w:rsidR="002D390E" w:rsidRDefault="002D390E">
      <w:r>
        <w:t>BE</w:t>
      </w:r>
      <w:r>
        <w:t>ST PERFORMING ON WHOLE REVIEW: OPINION LEXICON and VADER</w:t>
      </w:r>
    </w:p>
    <w:p w14:paraId="6A5726C4" w14:textId="2C772E9B" w:rsidR="002D390E" w:rsidRDefault="002D390E"/>
    <w:p w14:paraId="115DB79F" w14:textId="77777777" w:rsidR="0068309A" w:rsidRDefault="002D390E">
      <w:r>
        <w:t xml:space="preserve">BEST PERFORMING ON </w:t>
      </w:r>
      <w:r w:rsidR="0068309A">
        <w:t xml:space="preserve">SENTENCE LEVEL: VADER, </w:t>
      </w:r>
    </w:p>
    <w:p w14:paraId="7343BE62" w14:textId="0DC8F7BE" w:rsidR="002D390E" w:rsidRDefault="0068309A">
      <w:r>
        <w:t xml:space="preserve">OPINION LEXICON – did not perform well on sentence level as many of the sentences averaged each other out </w:t>
      </w:r>
    </w:p>
    <w:p w14:paraId="5E35BEA3" w14:textId="78457D5C" w:rsidR="00AD339A" w:rsidRPr="00C97B88" w:rsidRDefault="00AD339A" w:rsidP="00A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7B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177703361  :</w:t>
      </w:r>
      <w:proofErr w:type="gramEnd"/>
      <w:r w:rsidRPr="00C97B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Vader-se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ntence-level</w:t>
      </w:r>
    </w:p>
    <w:p w14:paraId="4EDF4A95" w14:textId="77777777" w:rsidR="00AD339A" w:rsidRPr="00C97B88" w:rsidRDefault="00AD339A" w:rsidP="00AD339A">
      <w:pPr>
        <w:shd w:val="clear" w:color="auto" w:fill="00000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97B88">
        <w:rPr>
          <w:rFonts w:ascii="Helvetica Neue" w:eastAsia="Times New Roman" w:hAnsi="Helvetica Neue" w:cs="Times New Roman"/>
          <w:b/>
          <w:bCs/>
          <w:color w:val="85C433"/>
          <w:sz w:val="21"/>
          <w:szCs w:val="21"/>
        </w:rPr>
        <w:t>LISTING DESCRIPTION The title of the listing is "Renovated Manhattan Apartment" don't be fooled by that!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It is nowhere close to </w:t>
      </w:r>
      <w:proofErr w:type="spellStart"/>
      <w:proofErr w:type="gram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that.For</w:t>
      </w:r>
      <w:proofErr w:type="spellEnd"/>
      <w:proofErr w:type="gram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one it is on the border of Manhattan and East Harlem but has more of the Harlem feel.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The address we were given was incomplete and </w:t>
      </w:r>
      <w:proofErr w:type="gram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incorrect</w:t>
      </w:r>
      <w:proofErr w:type="gram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so I had to call several times and the owner's </w:t>
      </w:r>
      <w:proofErr w:type="spell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neighbor</w:t>
      </w:r>
      <w:proofErr w:type="spell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had to speak to my </w:t>
      </w:r>
      <w:proofErr w:type="spell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uber</w:t>
      </w:r>
      <w:proofErr w:type="spell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driver to get the proper address.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85C433"/>
          <w:sz w:val="21"/>
          <w:szCs w:val="21"/>
        </w:rPr>
        <w:t>PHOTOS In the photos, the property is showed as being in a revived area with beautiful artwork on the street walls.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This wasn't our reality when we finally made it to the address and were met by the cleaning lady.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The apartment is on top of shops and we missed the entrance because it is sandwiched between two store fronts.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F8C13"/>
          <w:sz w:val="21"/>
          <w:szCs w:val="21"/>
        </w:rPr>
        <w:t>We then had to go through a long flight of stairs to get to the 4th floor which I will not recommend for the elderly.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Although I cannot say the pictures are incorrect, there was some "photoshopping" during the production of the pictures.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F8C13"/>
          <w:sz w:val="21"/>
          <w:szCs w:val="21"/>
        </w:rPr>
        <w:t>NOISE Because it is on a busy street it is very noisy both during the day and at night and there is no way of shutting the noise out at night.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85C433"/>
          <w:sz w:val="21"/>
          <w:szCs w:val="21"/>
        </w:rPr>
        <w:t>AMENITIES Inside, was clean and it was stocked with towels and bedsheets.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C40909"/>
          <w:sz w:val="21"/>
          <w:szCs w:val="21"/>
        </w:rPr>
        <w:t>However, the pictures in the bathroom was misrepresented, there is a broken soap stand inside the bath tub with a somewhat sharp edge sticking out which needs to be fixed and can be dangerous if you have kids with you.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We were surprised to know there was no microwave in the apartment as well which was a bit of an inconvenience especially with kids.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F8C13"/>
          <w:sz w:val="21"/>
          <w:szCs w:val="21"/>
        </w:rPr>
        <w:t>Overall this is an apartment I will never rent again because the pictures are a misrepresentation of the actual location and look of the place.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4A9B37"/>
          <w:sz w:val="21"/>
          <w:szCs w:val="21"/>
        </w:rPr>
        <w:t xml:space="preserve">I must say communication was great and his </w:t>
      </w:r>
      <w:proofErr w:type="spellStart"/>
      <w:r w:rsidRPr="00C97B88">
        <w:rPr>
          <w:rFonts w:ascii="Helvetica Neue" w:eastAsia="Times New Roman" w:hAnsi="Helvetica Neue" w:cs="Times New Roman"/>
          <w:b/>
          <w:bCs/>
          <w:color w:val="4A9B37"/>
          <w:sz w:val="21"/>
          <w:szCs w:val="21"/>
        </w:rPr>
        <w:t>neighbor</w:t>
      </w:r>
      <w:proofErr w:type="spellEnd"/>
      <w:r w:rsidRPr="00C97B88">
        <w:rPr>
          <w:rFonts w:ascii="Helvetica Neue" w:eastAsia="Times New Roman" w:hAnsi="Helvetica Neue" w:cs="Times New Roman"/>
          <w:b/>
          <w:bCs/>
          <w:color w:val="4A9B37"/>
          <w:sz w:val="21"/>
          <w:szCs w:val="21"/>
        </w:rPr>
        <w:t xml:space="preserve"> who </w:t>
      </w:r>
      <w:proofErr w:type="spellStart"/>
      <w:r w:rsidRPr="00C97B88">
        <w:rPr>
          <w:rFonts w:ascii="Helvetica Neue" w:eastAsia="Times New Roman" w:hAnsi="Helvetica Neue" w:cs="Times New Roman"/>
          <w:b/>
          <w:bCs/>
          <w:color w:val="4A9B37"/>
          <w:sz w:val="21"/>
          <w:szCs w:val="21"/>
        </w:rPr>
        <w:t>i</w:t>
      </w:r>
      <w:proofErr w:type="spellEnd"/>
      <w:r w:rsidRPr="00C97B88">
        <w:rPr>
          <w:rFonts w:ascii="Helvetica Neue" w:eastAsia="Times New Roman" w:hAnsi="Helvetica Neue" w:cs="Times New Roman"/>
          <w:b/>
          <w:bCs/>
          <w:color w:val="4A9B37"/>
          <w:sz w:val="21"/>
          <w:szCs w:val="21"/>
        </w:rPr>
        <w:t xml:space="preserve"> had to deal with was helpful.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proofErr w:type="gramStart"/>
      <w:r w:rsidRPr="00C97B88">
        <w:rPr>
          <w:rFonts w:ascii="Helvetica Neue" w:eastAsia="Times New Roman" w:hAnsi="Helvetica Neue" w:cs="Times New Roman"/>
          <w:b/>
          <w:bCs/>
          <w:color w:val="EF8C13"/>
          <w:sz w:val="21"/>
          <w:szCs w:val="21"/>
        </w:rPr>
        <w:t>Again</w:t>
      </w:r>
      <w:proofErr w:type="gramEnd"/>
      <w:r w:rsidRPr="00C97B88">
        <w:rPr>
          <w:rFonts w:ascii="Helvetica Neue" w:eastAsia="Times New Roman" w:hAnsi="Helvetica Neue" w:cs="Times New Roman"/>
          <w:b/>
          <w:bCs/>
          <w:color w:val="EF8C13"/>
          <w:sz w:val="21"/>
          <w:szCs w:val="21"/>
        </w:rPr>
        <w:t xml:space="preserve"> expect NO "renovated Manhattan apartment and be prepared for the long climb to the 4th floor!</w:t>
      </w:r>
    </w:p>
    <w:p w14:paraId="13F0469C" w14:textId="673D0806" w:rsidR="00282EFA" w:rsidRDefault="00282EFA"/>
    <w:p w14:paraId="33E0F3C2" w14:textId="557D1D1F" w:rsidR="00AD339A" w:rsidRPr="00C97B88" w:rsidRDefault="00AD339A" w:rsidP="00A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7B88">
        <w:rPr>
          <w:rFonts w:ascii="Courier New" w:eastAsia="Times New Roman" w:hAnsi="Courier New" w:cs="Courier New"/>
          <w:color w:val="000000"/>
          <w:sz w:val="20"/>
          <w:szCs w:val="20"/>
        </w:rPr>
        <w:t>177703361  :</w:t>
      </w:r>
      <w:proofErr w:type="gramEnd"/>
      <w:r w:rsidRPr="00C97B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B88">
        <w:rPr>
          <w:rFonts w:ascii="Courier New" w:eastAsia="Times New Roman" w:hAnsi="Courier New" w:cs="Courier New"/>
          <w:color w:val="000000"/>
          <w:sz w:val="20"/>
          <w:szCs w:val="20"/>
        </w:rPr>
        <w:t>opinion_bow</w:t>
      </w:r>
      <w:proofErr w:type="spellEnd"/>
      <w:r w:rsidRPr="00C97B88">
        <w:rPr>
          <w:rFonts w:ascii="Courier New" w:eastAsia="Times New Roman" w:hAnsi="Courier New" w:cs="Courier New"/>
          <w:color w:val="000000"/>
          <w:sz w:val="20"/>
          <w:szCs w:val="20"/>
        </w:rPr>
        <w:t>-sentence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-level</w:t>
      </w:r>
    </w:p>
    <w:p w14:paraId="57F42886" w14:textId="77777777" w:rsidR="00AD339A" w:rsidRPr="00C97B88" w:rsidRDefault="00AD339A" w:rsidP="00AD339A">
      <w:pPr>
        <w:shd w:val="clear" w:color="auto" w:fill="00000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LISTING DESCRIPTION The title of the listing is "Renovated Manhattan Apartment" don't be fooled by that!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It is nowhere close to </w:t>
      </w:r>
      <w:proofErr w:type="spellStart"/>
      <w:proofErr w:type="gram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that.For</w:t>
      </w:r>
      <w:proofErr w:type="spellEnd"/>
      <w:proofErr w:type="gram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one it is on the border of Manhattan and East Harlem but has more of the Harlem feel.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The address we were given was incomplete and </w:t>
      </w:r>
      <w:proofErr w:type="gram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incorrect</w:t>
      </w:r>
      <w:proofErr w:type="gram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so I had to call several times and the owner's </w:t>
      </w:r>
      <w:proofErr w:type="spell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neighbor</w:t>
      </w:r>
      <w:proofErr w:type="spell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had to speak to my </w:t>
      </w:r>
      <w:proofErr w:type="spell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uber</w:t>
      </w:r>
      <w:proofErr w:type="spell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driver to get the proper address.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PHOTOS In the photos, the property is showed as being in a revived area with beautiful artwork on the street walls.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This wasn't our reality when we finally made it to the address and were met by the cleaning lady.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The apartment is on top of shops and we missed the entrance because it is sandwiched between two store fronts.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We then had to go through a long flight of stairs to get to the 4th floor which I will not recommend for the elderly.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Although I cannot say the pictures are incorrect, there was some "photoshopping" during the production of the pictures.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F8C13"/>
          <w:sz w:val="21"/>
          <w:szCs w:val="21"/>
        </w:rPr>
        <w:t>NOISE Because it is on a busy street it is very noisy both during the day and at night and there is no way of shutting the noise out at night.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AMENITIES Inside, was clean and it was stocked with towels and bedsheets.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However, the pictures in the bathroom was misrepresented, there is a broken soap stand inside the bath tub with a somewhat sharp edge sticking out which needs to be fixed and can be dangerous if you have kids with you.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We were surprised to know there was no microwave in the apartment as well which was a bit of an inconvenience especially with kids.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Overall this is an apartment I will never rent again because the pictures are a misrepresentation of the actual location and look of the place.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C97B88">
        <w:rPr>
          <w:rFonts w:ascii="Helvetica Neue" w:eastAsia="Times New Roman" w:hAnsi="Helvetica Neue" w:cs="Times New Roman"/>
          <w:b/>
          <w:bCs/>
          <w:color w:val="85C433"/>
          <w:sz w:val="21"/>
          <w:szCs w:val="21"/>
        </w:rPr>
        <w:t xml:space="preserve">I must say communication was great and his </w:t>
      </w:r>
      <w:proofErr w:type="spellStart"/>
      <w:r w:rsidRPr="00C97B88">
        <w:rPr>
          <w:rFonts w:ascii="Helvetica Neue" w:eastAsia="Times New Roman" w:hAnsi="Helvetica Neue" w:cs="Times New Roman"/>
          <w:b/>
          <w:bCs/>
          <w:color w:val="85C433"/>
          <w:sz w:val="21"/>
          <w:szCs w:val="21"/>
        </w:rPr>
        <w:t>neighbor</w:t>
      </w:r>
      <w:proofErr w:type="spellEnd"/>
      <w:r w:rsidRPr="00C97B88">
        <w:rPr>
          <w:rFonts w:ascii="Helvetica Neue" w:eastAsia="Times New Roman" w:hAnsi="Helvetica Neue" w:cs="Times New Roman"/>
          <w:b/>
          <w:bCs/>
          <w:color w:val="85C433"/>
          <w:sz w:val="21"/>
          <w:szCs w:val="21"/>
        </w:rPr>
        <w:t xml:space="preserve"> who </w:t>
      </w:r>
      <w:proofErr w:type="spellStart"/>
      <w:r w:rsidRPr="00C97B88">
        <w:rPr>
          <w:rFonts w:ascii="Helvetica Neue" w:eastAsia="Times New Roman" w:hAnsi="Helvetica Neue" w:cs="Times New Roman"/>
          <w:b/>
          <w:bCs/>
          <w:color w:val="85C433"/>
          <w:sz w:val="21"/>
          <w:szCs w:val="21"/>
        </w:rPr>
        <w:t>i</w:t>
      </w:r>
      <w:proofErr w:type="spellEnd"/>
      <w:r w:rsidRPr="00C97B88">
        <w:rPr>
          <w:rFonts w:ascii="Helvetica Neue" w:eastAsia="Times New Roman" w:hAnsi="Helvetica Neue" w:cs="Times New Roman"/>
          <w:b/>
          <w:bCs/>
          <w:color w:val="85C433"/>
          <w:sz w:val="21"/>
          <w:szCs w:val="21"/>
        </w:rPr>
        <w:t xml:space="preserve"> had to deal with was helpful.</w:t>
      </w:r>
      <w:r w:rsidRPr="00C97B8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proofErr w:type="gramStart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>Again</w:t>
      </w:r>
      <w:proofErr w:type="gramEnd"/>
      <w:r w:rsidRPr="00C97B88">
        <w:rPr>
          <w:rFonts w:ascii="Helvetica Neue" w:eastAsia="Times New Roman" w:hAnsi="Helvetica Neue" w:cs="Times New Roman"/>
          <w:b/>
          <w:bCs/>
          <w:color w:val="ECEF13"/>
          <w:sz w:val="21"/>
          <w:szCs w:val="21"/>
        </w:rPr>
        <w:t xml:space="preserve"> expect NO "renovated Manhattan apartment and be prepared for the long climb to the 4th floor!</w:t>
      </w:r>
    </w:p>
    <w:p w14:paraId="072BBC3C" w14:textId="77777777" w:rsidR="00AD339A" w:rsidRDefault="00AD339A"/>
    <w:p w14:paraId="106F0ACB" w14:textId="0FF00CE7" w:rsidR="00282EFA" w:rsidRDefault="00AD339A">
      <w:r>
        <w:t xml:space="preserve">Improvements on conjunctions and negation </w:t>
      </w:r>
    </w:p>
    <w:p w14:paraId="6879F0A2" w14:textId="0F165C10" w:rsidR="00AD339A" w:rsidRDefault="00AD339A">
      <w:r>
        <w:t xml:space="preserve">Trying to use mood as well to accompany sentiment </w:t>
      </w:r>
    </w:p>
    <w:p w14:paraId="67D69D6A" w14:textId="2F61CFEA" w:rsidR="00AD339A" w:rsidRDefault="00AD339A"/>
    <w:p w14:paraId="567206C5" w14:textId="77777777" w:rsidR="00AD339A" w:rsidRDefault="00AD339A"/>
    <w:p w14:paraId="0BCD5786" w14:textId="31B2ED16" w:rsidR="0068309A" w:rsidRDefault="0068309A">
      <w:r>
        <w:lastRenderedPageBreak/>
        <w:t xml:space="preserve">After testing on a range of ensembles, an ensemble of the Vader (Whole review) and </w:t>
      </w:r>
      <w:proofErr w:type="gramStart"/>
      <w:r>
        <w:t>Vader(</w:t>
      </w:r>
      <w:proofErr w:type="gramEnd"/>
      <w:r>
        <w:t xml:space="preserve">sentence level) gave the least number of </w:t>
      </w:r>
      <w:r w:rsidR="00AD339A">
        <w:t xml:space="preserve">classification </w:t>
      </w:r>
      <w:r>
        <w:t>errors</w:t>
      </w:r>
      <w:r w:rsidR="00AD339A">
        <w:t>, but needs improvement on really bad reviews( 1 rating)</w:t>
      </w:r>
    </w:p>
    <w:p w14:paraId="6DEB5B73" w14:textId="79204F9F" w:rsidR="0068309A" w:rsidRDefault="0068309A"/>
    <w:p w14:paraId="679B88E9" w14:textId="2A1959C5" w:rsidR="0068309A" w:rsidRDefault="0068309A">
      <w:r>
        <w:rPr>
          <w:noProof/>
        </w:rPr>
        <w:drawing>
          <wp:inline distT="0" distB="0" distL="0" distR="0" wp14:anchorId="73436596" wp14:editId="7174D4EC">
            <wp:extent cx="2293257" cy="209945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_match_4_interrat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68"/>
                    <a:stretch/>
                  </pic:blipFill>
                  <pic:spPr bwMode="auto">
                    <a:xfrm>
                      <a:off x="0" y="0"/>
                      <a:ext cx="2294007" cy="210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5B41B" w14:textId="213A2721" w:rsidR="00972FE4" w:rsidRDefault="00972FE4"/>
    <w:p w14:paraId="57497560" w14:textId="7D524089" w:rsidR="00282EFA" w:rsidRDefault="00282EFA"/>
    <w:p w14:paraId="0D64D9BC" w14:textId="7F8DEFE6" w:rsidR="00282EFA" w:rsidRDefault="00282EFA">
      <w:r>
        <w:t>Applying this to all reviews gave this distribution</w:t>
      </w:r>
    </w:p>
    <w:p w14:paraId="095374AD" w14:textId="61AFB6AF" w:rsidR="0068309A" w:rsidRDefault="0068309A"/>
    <w:p w14:paraId="247FD4D2" w14:textId="77777777" w:rsidR="0068309A" w:rsidRPr="0068309A" w:rsidRDefault="0068309A" w:rsidP="0068309A"/>
    <w:p w14:paraId="6B141431" w14:textId="7DBCD1C0" w:rsidR="00282EFA" w:rsidRDefault="0068309A">
      <w:r>
        <w:rPr>
          <w:noProof/>
        </w:rPr>
        <w:drawing>
          <wp:anchor distT="0" distB="0" distL="114300" distR="114300" simplePos="0" relativeHeight="251658240" behindDoc="0" locked="0" layoutInCell="1" allowOverlap="1" wp14:anchorId="6E44F841" wp14:editId="2242DC53">
            <wp:simplePos x="0" y="0"/>
            <wp:positionH relativeFrom="column">
              <wp:posOffset>-89535</wp:posOffset>
            </wp:positionH>
            <wp:positionV relativeFrom="paragraph">
              <wp:posOffset>151765</wp:posOffset>
            </wp:positionV>
            <wp:extent cx="2640965" cy="1926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g_match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52CE7" w14:textId="43D8860A" w:rsidR="00282EFA" w:rsidRDefault="00282EFA">
      <w:pPr>
        <w:pBdr>
          <w:bottom w:val="single" w:sz="6" w:space="1" w:color="auto"/>
        </w:pBdr>
      </w:pPr>
    </w:p>
    <w:p w14:paraId="49ABF515" w14:textId="64E5FEBE" w:rsidR="00282EFA" w:rsidRDefault="00282EFA"/>
    <w:p w14:paraId="666AB03D" w14:textId="0F53AA9C" w:rsidR="00282EFA" w:rsidRDefault="0056078E">
      <w:r w:rsidRPr="0056078E">
        <w:rPr>
          <w:b/>
        </w:rPr>
        <w:t xml:space="preserve">Host and Guest </w:t>
      </w:r>
      <w:proofErr w:type="gramStart"/>
      <w:r w:rsidR="00282EFA" w:rsidRPr="0056078E">
        <w:rPr>
          <w:b/>
        </w:rPr>
        <w:t>Profiles</w:t>
      </w:r>
      <w:r w:rsidR="00282EFA">
        <w:t xml:space="preserve"> </w:t>
      </w:r>
      <w:r>
        <w:t xml:space="preserve"> -</w:t>
      </w:r>
      <w:proofErr w:type="gramEnd"/>
      <w:r>
        <w:t xml:space="preserve"> using</w:t>
      </w:r>
      <w:r w:rsidR="00282EFA">
        <w:t xml:space="preserve"> </w:t>
      </w:r>
      <w:r w:rsidR="002B1D61">
        <w:t>Dataset 7</w:t>
      </w:r>
    </w:p>
    <w:p w14:paraId="798D9CC3" w14:textId="77777777" w:rsidR="00F73EF4" w:rsidRDefault="00F73EF4" w:rsidP="00F73EF4"/>
    <w:p w14:paraId="5A7BEA98" w14:textId="2AF0F902" w:rsidR="00F73EF4" w:rsidRPr="00F73EF4" w:rsidRDefault="00F73EF4" w:rsidP="00F73EF4">
      <w:r w:rsidRPr="0056078E">
        <w:rPr>
          <w:b/>
        </w:rPr>
        <w:t xml:space="preserve">31.8 % </w:t>
      </w:r>
      <w:r>
        <w:t>of Host profiles were blank</w:t>
      </w:r>
    </w:p>
    <w:p w14:paraId="27A40FF0" w14:textId="6DA3647C" w:rsidR="002B1D61" w:rsidRDefault="00F73EF4">
      <w:r w:rsidRPr="0056078E">
        <w:rPr>
          <w:b/>
        </w:rPr>
        <w:t xml:space="preserve">44.9% </w:t>
      </w:r>
      <w:r>
        <w:t>of Guest profiles were blank</w:t>
      </w:r>
    </w:p>
    <w:p w14:paraId="133DA491" w14:textId="01E2D212" w:rsidR="00F73EF4" w:rsidRDefault="00F73EF4" w:rsidP="0056078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7DD6C70F" w14:textId="44EE30F4" w:rsidR="0056078E" w:rsidRPr="0056078E" w:rsidRDefault="0056078E" w:rsidP="0056078E">
      <w:pPr>
        <w:pStyle w:val="HTMLPreformatted"/>
        <w:rPr>
          <w:rFonts w:ascii="Calibri" w:hAnsi="Calibri" w:cstheme="majorHAnsi"/>
          <w:color w:val="000000"/>
          <w:sz w:val="24"/>
          <w:szCs w:val="24"/>
        </w:rPr>
      </w:pPr>
      <w:r w:rsidRPr="0056078E">
        <w:rPr>
          <w:rFonts w:ascii="Calibri" w:hAnsi="Calibri" w:cstheme="majorHAnsi"/>
          <w:b/>
          <w:color w:val="000000"/>
          <w:sz w:val="24"/>
          <w:szCs w:val="24"/>
        </w:rPr>
        <w:t>77% of Host-Guest relationships</w:t>
      </w:r>
      <w:r w:rsidRPr="0056078E">
        <w:rPr>
          <w:rFonts w:ascii="Calibri" w:hAnsi="Calibri" w:cstheme="majorHAnsi"/>
          <w:color w:val="000000"/>
          <w:sz w:val="24"/>
          <w:szCs w:val="24"/>
        </w:rPr>
        <w:t xml:space="preserve"> </w:t>
      </w:r>
      <w:r w:rsidR="004326AF">
        <w:rPr>
          <w:rFonts w:ascii="Calibri" w:hAnsi="Calibri" w:cstheme="majorHAnsi"/>
          <w:color w:val="000000"/>
          <w:sz w:val="24"/>
          <w:szCs w:val="24"/>
        </w:rPr>
        <w:t>w</w:t>
      </w:r>
      <w:r w:rsidR="00E878A4">
        <w:rPr>
          <w:rFonts w:ascii="Calibri" w:hAnsi="Calibri" w:cstheme="majorHAnsi"/>
          <w:color w:val="000000"/>
          <w:sz w:val="24"/>
          <w:szCs w:val="24"/>
        </w:rPr>
        <w:t>here either</w:t>
      </w:r>
      <w:r w:rsidRPr="0056078E">
        <w:rPr>
          <w:rFonts w:ascii="Calibri" w:hAnsi="Calibri" w:cstheme="majorHAnsi"/>
          <w:color w:val="000000"/>
          <w:sz w:val="24"/>
          <w:szCs w:val="24"/>
        </w:rPr>
        <w:t xml:space="preserve"> </w:t>
      </w:r>
      <w:r w:rsidRPr="0056078E">
        <w:rPr>
          <w:rFonts w:ascii="Calibri" w:hAnsi="Calibri" w:cstheme="majorHAnsi"/>
          <w:b/>
          <w:color w:val="000000"/>
          <w:sz w:val="24"/>
          <w:szCs w:val="24"/>
        </w:rPr>
        <w:t>one</w:t>
      </w:r>
      <w:r w:rsidRPr="0056078E">
        <w:rPr>
          <w:rFonts w:ascii="Calibri" w:hAnsi="Calibri" w:cstheme="majorHAnsi"/>
          <w:color w:val="000000"/>
          <w:sz w:val="24"/>
          <w:szCs w:val="24"/>
        </w:rPr>
        <w:t xml:space="preserve"> or </w:t>
      </w:r>
      <w:r w:rsidRPr="0056078E">
        <w:rPr>
          <w:rFonts w:ascii="Calibri" w:hAnsi="Calibri" w:cstheme="majorHAnsi"/>
          <w:b/>
          <w:color w:val="000000"/>
          <w:sz w:val="24"/>
          <w:szCs w:val="24"/>
        </w:rPr>
        <w:t>both</w:t>
      </w:r>
      <w:r w:rsidR="004326AF">
        <w:rPr>
          <w:rFonts w:ascii="Calibri" w:hAnsi="Calibri" w:cstheme="majorHAnsi"/>
          <w:color w:val="000000"/>
          <w:sz w:val="24"/>
          <w:szCs w:val="24"/>
        </w:rPr>
        <w:t xml:space="preserve"> </w:t>
      </w:r>
      <w:r w:rsidR="00E878A4">
        <w:rPr>
          <w:rFonts w:ascii="Calibri" w:hAnsi="Calibri" w:cstheme="majorHAnsi"/>
          <w:color w:val="000000"/>
          <w:sz w:val="24"/>
          <w:szCs w:val="24"/>
        </w:rPr>
        <w:t xml:space="preserve">has an </w:t>
      </w:r>
      <w:r w:rsidRPr="0056078E">
        <w:rPr>
          <w:rFonts w:ascii="Calibri" w:hAnsi="Calibri" w:cstheme="majorHAnsi"/>
          <w:color w:val="000000"/>
          <w:sz w:val="24"/>
          <w:szCs w:val="24"/>
        </w:rPr>
        <w:t>empty profile.</w:t>
      </w:r>
    </w:p>
    <w:p w14:paraId="5E122F90" w14:textId="77777777" w:rsidR="0056078E" w:rsidRPr="0056078E" w:rsidRDefault="0056078E" w:rsidP="0056078E">
      <w:pPr>
        <w:pStyle w:val="HTMLPreformatted"/>
        <w:rPr>
          <w:color w:val="000000"/>
          <w:sz w:val="21"/>
          <w:szCs w:val="21"/>
        </w:rPr>
      </w:pPr>
    </w:p>
    <w:p w14:paraId="375CF05F" w14:textId="7BB3EB50" w:rsidR="0068309A" w:rsidRDefault="0056078E" w:rsidP="0068309A">
      <w:r>
        <w:t xml:space="preserve">From those that were not Blank, here are the </w:t>
      </w:r>
      <w:r w:rsidR="00922EE4">
        <w:t>distributions</w:t>
      </w:r>
      <w:r>
        <w:t xml:space="preserve"> of the </w:t>
      </w:r>
      <w:r w:rsidR="00922EE4">
        <w:t>length:</w:t>
      </w:r>
    </w:p>
    <w:p w14:paraId="76FC52BC" w14:textId="77777777" w:rsidR="00AD339A" w:rsidRDefault="00AD339A" w:rsidP="00AD339A">
      <w:pPr>
        <w:ind w:left="1440" w:firstLine="720"/>
      </w:pPr>
    </w:p>
    <w:p w14:paraId="75FEB85E" w14:textId="77777777" w:rsidR="00AD339A" w:rsidRDefault="00AD339A" w:rsidP="00AD339A">
      <w:pPr>
        <w:ind w:left="1440" w:firstLine="720"/>
      </w:pPr>
    </w:p>
    <w:p w14:paraId="734B2D07" w14:textId="77777777" w:rsidR="00AD339A" w:rsidRDefault="00AD339A" w:rsidP="00AD339A">
      <w:pPr>
        <w:ind w:left="1440" w:firstLine="720"/>
      </w:pPr>
    </w:p>
    <w:p w14:paraId="1F5C35ED" w14:textId="77777777" w:rsidR="00AD339A" w:rsidRDefault="00AD339A" w:rsidP="00AD339A">
      <w:pPr>
        <w:ind w:left="1440" w:firstLine="720"/>
      </w:pPr>
    </w:p>
    <w:p w14:paraId="622F075F" w14:textId="77777777" w:rsidR="00AD339A" w:rsidRDefault="00AD339A" w:rsidP="00AD339A">
      <w:pPr>
        <w:ind w:left="1440" w:firstLine="720"/>
      </w:pPr>
    </w:p>
    <w:p w14:paraId="12A3651B" w14:textId="63F04CEF" w:rsidR="0068309A" w:rsidRPr="0068309A" w:rsidRDefault="00AD339A" w:rsidP="00AD33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69"/>
        </w:tabs>
        <w:ind w:left="1440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225E6D" wp14:editId="264F1C48">
            <wp:simplePos x="0" y="0"/>
            <wp:positionH relativeFrom="column">
              <wp:posOffset>275590</wp:posOffset>
            </wp:positionH>
            <wp:positionV relativeFrom="paragraph">
              <wp:posOffset>0</wp:posOffset>
            </wp:positionV>
            <wp:extent cx="2510790" cy="146558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st_about_length_d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045982" wp14:editId="7D77EE2D">
            <wp:simplePos x="0" y="0"/>
            <wp:positionH relativeFrom="column">
              <wp:posOffset>3076575</wp:posOffset>
            </wp:positionH>
            <wp:positionV relativeFrom="paragraph">
              <wp:posOffset>0</wp:posOffset>
            </wp:positionV>
            <wp:extent cx="2339975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est_description_l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Hosts</w:t>
      </w:r>
      <w:r>
        <w:tab/>
      </w:r>
      <w:r>
        <w:tab/>
      </w:r>
      <w:r>
        <w:tab/>
      </w:r>
      <w:r>
        <w:tab/>
      </w:r>
      <w:r>
        <w:tab/>
      </w:r>
      <w:r>
        <w:tab/>
        <w:t>Guests</w:t>
      </w:r>
    </w:p>
    <w:p w14:paraId="2278A797" w14:textId="7DBBD0AE" w:rsidR="00635B23" w:rsidRDefault="00635B23"/>
    <w:p w14:paraId="5D908DC1" w14:textId="6F466DD2" w:rsidR="00635B23" w:rsidRPr="00635B23" w:rsidRDefault="002B1D61" w:rsidP="00635B23">
      <w:r w:rsidRPr="00C55B51">
        <w:rPr>
          <w:b/>
        </w:rPr>
        <w:t xml:space="preserve">Vocabulary </w:t>
      </w:r>
      <w:r w:rsidR="00635B23" w:rsidRPr="00C55B51">
        <w:rPr>
          <w:b/>
        </w:rPr>
        <w:t>Length</w:t>
      </w:r>
      <w:r w:rsidR="00635B23">
        <w:t xml:space="preserve">: </w:t>
      </w:r>
      <w:r w:rsidR="00635B23" w:rsidRPr="00635B23">
        <w:t>62287</w:t>
      </w:r>
    </w:p>
    <w:p w14:paraId="53564C59" w14:textId="50385410" w:rsidR="002B1D61" w:rsidRDefault="002B1D61"/>
    <w:p w14:paraId="129D3101" w14:textId="0D0436B5" w:rsidR="00635B23" w:rsidRDefault="00635B23">
      <w:r w:rsidRPr="00AD339A">
        <w:rPr>
          <w:b/>
        </w:rPr>
        <w:t>Top words include:</w:t>
      </w:r>
      <w:r>
        <w:t xml:space="preserve"> travel, love, enjoy, work</w:t>
      </w:r>
      <w:r w:rsidR="00C55B51">
        <w:t>, food, music, meeting, family - hobby like words</w:t>
      </w:r>
      <w:r w:rsidR="00AD339A">
        <w:t>, and people</w:t>
      </w:r>
    </w:p>
    <w:p w14:paraId="43E76001" w14:textId="77777777" w:rsidR="00AD339A" w:rsidRDefault="00AD339A"/>
    <w:p w14:paraId="02C84FCD" w14:textId="63DD37D5" w:rsidR="00635B23" w:rsidRDefault="00AD339A">
      <w:r>
        <w:t>Have extracted to</w:t>
      </w:r>
      <w:r w:rsidR="002D390E">
        <w:t>pics but still improving them.</w:t>
      </w:r>
    </w:p>
    <w:p w14:paraId="1B66BF8F" w14:textId="77777777" w:rsidR="002D390E" w:rsidRDefault="002D390E"/>
    <w:p w14:paraId="5F8F142D" w14:textId="7072C8C9" w:rsidR="00AD339A" w:rsidRDefault="00AD339A">
      <w:r>
        <w:t>Using profiles Description</w:t>
      </w:r>
      <w:r w:rsidR="00C55B51">
        <w:t xml:space="preserve"> and vocabulary</w:t>
      </w:r>
    </w:p>
    <w:p w14:paraId="2E7232B8" w14:textId="31142162" w:rsidR="002B1D61" w:rsidRPr="00C55B51" w:rsidRDefault="002B1D61">
      <w:pPr>
        <w:rPr>
          <w:b/>
        </w:rPr>
      </w:pPr>
      <w:r w:rsidRPr="00C55B51">
        <w:rPr>
          <w:b/>
        </w:rPr>
        <w:t xml:space="preserve">Cosine </w:t>
      </w:r>
      <w:proofErr w:type="gramStart"/>
      <w:r w:rsidRPr="00C55B51">
        <w:rPr>
          <w:b/>
        </w:rPr>
        <w:t xml:space="preserve">similarity </w:t>
      </w:r>
      <w:r w:rsidR="00C55B51" w:rsidRPr="00C55B51">
        <w:rPr>
          <w:b/>
        </w:rPr>
        <w:t xml:space="preserve"> (</w:t>
      </w:r>
      <w:proofErr w:type="gramEnd"/>
      <w:r w:rsidR="00C55B51" w:rsidRPr="00C55B51">
        <w:rPr>
          <w:b/>
        </w:rPr>
        <w:t>BOW) vs satisfaction</w:t>
      </w:r>
    </w:p>
    <w:p w14:paraId="63EBABF9" w14:textId="438F5892" w:rsidR="002B1D61" w:rsidRDefault="002B1D61"/>
    <w:p w14:paraId="6D45A071" w14:textId="59EF4010" w:rsidR="00C55B51" w:rsidRDefault="00C55B51">
      <w:r>
        <w:t>Full</w:t>
      </w:r>
    </w:p>
    <w:p w14:paraId="4A797E01" w14:textId="63441E3F" w:rsidR="00C55B51" w:rsidRDefault="00C55B51">
      <w:r>
        <w:rPr>
          <w:noProof/>
        </w:rPr>
        <w:drawing>
          <wp:inline distT="0" distB="0" distL="0" distR="0" wp14:anchorId="2975EC6E" wp14:editId="77C31538">
            <wp:extent cx="2283798" cy="156754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60" cy="15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867" w14:textId="2758267F" w:rsidR="00C55B51" w:rsidRDefault="00C55B51">
      <w:r>
        <w:t>Shared</w:t>
      </w:r>
    </w:p>
    <w:p w14:paraId="7BC98B55" w14:textId="623D96A7" w:rsidR="00C55B51" w:rsidRDefault="00C55B51">
      <w:r>
        <w:rPr>
          <w:noProof/>
        </w:rPr>
        <w:drawing>
          <wp:inline distT="0" distB="0" distL="0" distR="0" wp14:anchorId="48E4A847" wp14:editId="026F23EB">
            <wp:extent cx="2220358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s_sh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33" cy="15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8FF" w14:textId="77777777" w:rsidR="00C55B51" w:rsidRDefault="00C55B51"/>
    <w:p w14:paraId="211C26E7" w14:textId="77777777" w:rsidR="00C55B51" w:rsidRDefault="00C55B51">
      <w:pPr>
        <w:rPr>
          <w:b/>
        </w:rPr>
      </w:pPr>
    </w:p>
    <w:p w14:paraId="27260191" w14:textId="77777777" w:rsidR="00C55B51" w:rsidRDefault="00C55B51">
      <w:pPr>
        <w:rPr>
          <w:b/>
        </w:rPr>
      </w:pPr>
    </w:p>
    <w:p w14:paraId="1F3714ED" w14:textId="77777777" w:rsidR="00C55B51" w:rsidRDefault="00C55B51">
      <w:pPr>
        <w:rPr>
          <w:b/>
        </w:rPr>
      </w:pPr>
    </w:p>
    <w:p w14:paraId="3E62EA97" w14:textId="77777777" w:rsidR="00C55B51" w:rsidRDefault="00C55B51">
      <w:pPr>
        <w:rPr>
          <w:b/>
        </w:rPr>
      </w:pPr>
    </w:p>
    <w:p w14:paraId="50ACEBB4" w14:textId="77777777" w:rsidR="00C55B51" w:rsidRDefault="00C55B51">
      <w:pPr>
        <w:rPr>
          <w:b/>
        </w:rPr>
      </w:pPr>
    </w:p>
    <w:p w14:paraId="366DE6C4" w14:textId="77777777" w:rsidR="00C55B51" w:rsidRDefault="00C55B51">
      <w:pPr>
        <w:rPr>
          <w:b/>
        </w:rPr>
      </w:pPr>
    </w:p>
    <w:p w14:paraId="3304AFEF" w14:textId="77777777" w:rsidR="00C55B51" w:rsidRDefault="00C55B51">
      <w:pPr>
        <w:rPr>
          <w:b/>
        </w:rPr>
      </w:pPr>
    </w:p>
    <w:p w14:paraId="478F0FD9" w14:textId="77777777" w:rsidR="00C55B51" w:rsidRDefault="00C55B51">
      <w:pPr>
        <w:rPr>
          <w:b/>
        </w:rPr>
      </w:pPr>
    </w:p>
    <w:p w14:paraId="767F2723" w14:textId="55DE2DC7" w:rsidR="002B1D61" w:rsidRPr="00C55B51" w:rsidRDefault="002B1D61">
      <w:pPr>
        <w:rPr>
          <w:b/>
        </w:rPr>
      </w:pPr>
      <w:proofErr w:type="spellStart"/>
      <w:r w:rsidRPr="00C55B51">
        <w:rPr>
          <w:b/>
        </w:rPr>
        <w:lastRenderedPageBreak/>
        <w:t>Tfidf</w:t>
      </w:r>
      <w:proofErr w:type="spellEnd"/>
      <w:r w:rsidRPr="00C55B51">
        <w:rPr>
          <w:b/>
        </w:rPr>
        <w:t xml:space="preserve"> vs satisfaction</w:t>
      </w:r>
    </w:p>
    <w:p w14:paraId="2ED44600" w14:textId="027966D0" w:rsidR="002D390E" w:rsidRDefault="002D390E"/>
    <w:p w14:paraId="0669E46D" w14:textId="7F796B16" w:rsidR="00C55B51" w:rsidRDefault="00C55B51">
      <w:r>
        <w:t>Full</w:t>
      </w:r>
    </w:p>
    <w:p w14:paraId="055BDD42" w14:textId="7FE364DE" w:rsidR="00C55B51" w:rsidRDefault="00C55B51">
      <w:r>
        <w:rPr>
          <w:noProof/>
        </w:rPr>
        <w:drawing>
          <wp:anchor distT="0" distB="0" distL="114300" distR="114300" simplePos="0" relativeHeight="251661312" behindDoc="0" locked="0" layoutInCell="1" allowOverlap="1" wp14:anchorId="630375BE" wp14:editId="660D08FD">
            <wp:simplePos x="0" y="0"/>
            <wp:positionH relativeFrom="column">
              <wp:posOffset>-58420</wp:posOffset>
            </wp:positionH>
            <wp:positionV relativeFrom="paragraph">
              <wp:posOffset>66040</wp:posOffset>
            </wp:positionV>
            <wp:extent cx="2104390" cy="143891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fidf_fu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4D3B3" w14:textId="700E2B91" w:rsidR="00C55B51" w:rsidRDefault="00C55B51"/>
    <w:p w14:paraId="6AAA4E30" w14:textId="4B9D2202" w:rsidR="00C55B51" w:rsidRDefault="00C55B51">
      <w:r>
        <w:t>Shared</w:t>
      </w:r>
    </w:p>
    <w:p w14:paraId="662E8249" w14:textId="21492960" w:rsidR="00C55B51" w:rsidRDefault="00C55B51"/>
    <w:p w14:paraId="0EC50F36" w14:textId="38E53B19" w:rsidR="00C55B51" w:rsidRDefault="00C55B51"/>
    <w:p w14:paraId="4D18F590" w14:textId="4DE910AD" w:rsidR="00C55B51" w:rsidRDefault="00C55B51">
      <w:r>
        <w:rPr>
          <w:noProof/>
        </w:rPr>
        <w:drawing>
          <wp:inline distT="0" distB="0" distL="0" distR="0" wp14:anchorId="55560188" wp14:editId="5AF3F849">
            <wp:extent cx="2165029" cy="14804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d-tfi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029" cy="14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A84D" w14:textId="52CEA450" w:rsidR="00C55B51" w:rsidRDefault="00C55B51"/>
    <w:p w14:paraId="5C826A3A" w14:textId="77777777" w:rsidR="00C55B51" w:rsidRDefault="00C55B51"/>
    <w:p w14:paraId="0CFC7991" w14:textId="6BC2EA88" w:rsidR="002D390E" w:rsidRDefault="002D390E">
      <w:r>
        <w:t>IN PROGRESS: Experimenting with Using sentiment and Mood analysis to form lists of likes and dislikes of each profile.</w:t>
      </w:r>
    </w:p>
    <w:p w14:paraId="53B66CE1" w14:textId="187BD8AB" w:rsidR="002B1D61" w:rsidRDefault="002B1D61">
      <w:pPr>
        <w:pBdr>
          <w:bottom w:val="single" w:sz="6" w:space="1" w:color="auto"/>
        </w:pBdr>
      </w:pPr>
    </w:p>
    <w:p w14:paraId="7CBAFE0F" w14:textId="245B8E20" w:rsidR="002B1D61" w:rsidRDefault="00DA7C9D">
      <w:r>
        <w:t>Other Updates</w:t>
      </w:r>
      <w:r w:rsidR="0066226F">
        <w:t>/concerns</w:t>
      </w:r>
      <w:r>
        <w:t>:</w:t>
      </w:r>
    </w:p>
    <w:p w14:paraId="07E75AD1" w14:textId="2D681FA4" w:rsidR="00DA7C9D" w:rsidRDefault="00DA7C9D"/>
    <w:p w14:paraId="3FC44E39" w14:textId="22C85184" w:rsidR="002B1D61" w:rsidRDefault="0066226F" w:rsidP="0066226F">
      <w:pPr>
        <w:pStyle w:val="ListParagraph"/>
        <w:numPr>
          <w:ilvl w:val="0"/>
          <w:numId w:val="2"/>
        </w:numPr>
      </w:pPr>
      <w:r>
        <w:t>When comparing diversity/traveller metric (</w:t>
      </w:r>
      <w:proofErr w:type="spellStart"/>
      <w:r>
        <w:t>eg.</w:t>
      </w:r>
      <w:proofErr w:type="spellEnd"/>
      <w:r>
        <w:t xml:space="preserve"> For country), I can only get a number for the host i.e. the number of diverse interactions he/she has had with guests/hosts. Don’t have any information about the interactions of guests.</w:t>
      </w:r>
    </w:p>
    <w:p w14:paraId="79EC0340" w14:textId="6508425C" w:rsidR="0066226F" w:rsidRDefault="0066226F" w:rsidP="0066226F">
      <w:pPr>
        <w:pStyle w:val="ListParagraph"/>
        <w:numPr>
          <w:ilvl w:val="0"/>
          <w:numId w:val="2"/>
        </w:numPr>
      </w:pPr>
      <w:r>
        <w:t>Similarity based on country/location – I have used the longitude/latitude of the guests’ country versus long/</w:t>
      </w:r>
      <w:proofErr w:type="spellStart"/>
      <w:r>
        <w:t>lat</w:t>
      </w:r>
      <w:proofErr w:type="spellEnd"/>
      <w:r>
        <w:t xml:space="preserve"> of USA/NYC – probably be careful as this may just be a listing they have and not actually stay there. </w:t>
      </w:r>
    </w:p>
    <w:p w14:paraId="3DC6DEEE" w14:textId="3178FF69" w:rsidR="0066226F" w:rsidRDefault="0066226F" w:rsidP="0066226F">
      <w:pPr>
        <w:pStyle w:val="ListParagraph"/>
        <w:numPr>
          <w:ilvl w:val="0"/>
          <w:numId w:val="2"/>
        </w:numPr>
      </w:pPr>
      <w:r>
        <w:t xml:space="preserve">For those in America – I have also used (a) if it is different from the hosts, and then </w:t>
      </w:r>
      <w:r w:rsidR="006D769F">
        <w:t xml:space="preserve">(b) </w:t>
      </w:r>
      <w:r>
        <w:t xml:space="preserve">distances (using long and </w:t>
      </w:r>
      <w:proofErr w:type="spellStart"/>
      <w:r>
        <w:t>lat</w:t>
      </w:r>
      <w:proofErr w:type="spellEnd"/>
      <w:r>
        <w:t>)</w:t>
      </w:r>
    </w:p>
    <w:p w14:paraId="33E3DBBE" w14:textId="2D97C2AB" w:rsidR="002B1D61" w:rsidRDefault="0066226F" w:rsidP="00A2133A">
      <w:pPr>
        <w:pStyle w:val="ListParagraph"/>
        <w:numPr>
          <w:ilvl w:val="0"/>
          <w:numId w:val="2"/>
        </w:numPr>
      </w:pPr>
      <w:r>
        <w:t xml:space="preserve">50% of hosts, have been hosted by other hosts  </w:t>
      </w:r>
    </w:p>
    <w:p w14:paraId="3213DB63" w14:textId="1CAC8412" w:rsidR="0066226F" w:rsidRDefault="0066226F" w:rsidP="0066226F">
      <w:pPr>
        <w:pStyle w:val="ListParagraph"/>
        <w:numPr>
          <w:ilvl w:val="0"/>
          <w:numId w:val="2"/>
        </w:numPr>
      </w:pPr>
      <w:r>
        <w:t>160 hosts, were guests in Manhattan too.</w:t>
      </w:r>
    </w:p>
    <w:p w14:paraId="7147DF5F" w14:textId="34D0017D" w:rsidR="0066226F" w:rsidRDefault="0066226F" w:rsidP="00A2133A">
      <w:pPr>
        <w:pStyle w:val="ListParagraph"/>
        <w:numPr>
          <w:ilvl w:val="0"/>
          <w:numId w:val="2"/>
        </w:numPr>
      </w:pPr>
      <w:r>
        <w:t>Host to guest reviews – capped at first 10 – Airbnb site. – Didn’t notice before</w:t>
      </w:r>
    </w:p>
    <w:p w14:paraId="2AD5DC12" w14:textId="6B249FB0" w:rsidR="006D769F" w:rsidRDefault="00FA38C9" w:rsidP="00FA38C9">
      <w:pPr>
        <w:pStyle w:val="ListParagraph"/>
        <w:numPr>
          <w:ilvl w:val="0"/>
          <w:numId w:val="2"/>
        </w:numPr>
      </w:pPr>
      <w:r>
        <w:t>H</w:t>
      </w:r>
      <w:r w:rsidR="006D769F">
        <w:t xml:space="preserve">ave done a mini test </w:t>
      </w:r>
      <w:r>
        <w:t xml:space="preserve">with demographics </w:t>
      </w:r>
      <w:r w:rsidR="006D769F">
        <w:t xml:space="preserve">where there seems to be a relationship with </w:t>
      </w:r>
      <w:proofErr w:type="gramStart"/>
      <w:r w:rsidR="006D769F">
        <w:t xml:space="preserve">age </w:t>
      </w:r>
      <w:r>
        <w:t>.</w:t>
      </w:r>
      <w:proofErr w:type="gramEnd"/>
      <w:r>
        <w:t xml:space="preserve"> main</w:t>
      </w:r>
      <w:r w:rsidRPr="00FA38C9">
        <w:t xml:space="preserve"> </w:t>
      </w:r>
      <w:r>
        <w:t xml:space="preserve">Demographic Data script – has been </w:t>
      </w:r>
      <w:proofErr w:type="gramStart"/>
      <w:r>
        <w:t>running  -</w:t>
      </w:r>
      <w:proofErr w:type="gramEnd"/>
    </w:p>
    <w:p w14:paraId="40461554" w14:textId="79A822D4" w:rsidR="006D769F" w:rsidRDefault="006D769F" w:rsidP="00A2133A">
      <w:pPr>
        <w:pStyle w:val="ListParagraph"/>
        <w:numPr>
          <w:ilvl w:val="0"/>
          <w:numId w:val="2"/>
        </w:numPr>
      </w:pPr>
      <w:r>
        <w:t>Demographic Data – how to combine into one metric – should I?</w:t>
      </w:r>
    </w:p>
    <w:p w14:paraId="424D218A" w14:textId="770F2430" w:rsidR="007554CD" w:rsidRDefault="007554CD" w:rsidP="00A2133A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AirBnb</w:t>
      </w:r>
      <w:proofErr w:type="spellEnd"/>
      <w:r>
        <w:t xml:space="preserve"> vocabulary – on what is important to him based on reviews he has given other guests.</w:t>
      </w:r>
    </w:p>
    <w:p w14:paraId="1AEC2C04" w14:textId="54897BD1" w:rsidR="00FA38C9" w:rsidRDefault="00FA38C9" w:rsidP="00A2133A">
      <w:pPr>
        <w:pStyle w:val="ListParagraph"/>
        <w:numPr>
          <w:ilvl w:val="0"/>
          <w:numId w:val="2"/>
        </w:numPr>
      </w:pPr>
      <w:r>
        <w:lastRenderedPageBreak/>
        <w:t>Analysis Deadline 14 August.</w:t>
      </w:r>
      <w:bookmarkStart w:id="0" w:name="_GoBack"/>
      <w:bookmarkEnd w:id="0"/>
    </w:p>
    <w:p w14:paraId="656A3BDB" w14:textId="6CF90DAB" w:rsidR="002B1D61" w:rsidRDefault="002B1D61"/>
    <w:p w14:paraId="7B92ABCC" w14:textId="44D5BDD3" w:rsidR="002B1D61" w:rsidRDefault="002B1D61"/>
    <w:p w14:paraId="56E02649" w14:textId="77777777" w:rsidR="002B1D61" w:rsidRDefault="002B1D61"/>
    <w:p w14:paraId="39B5FFA4" w14:textId="77777777" w:rsidR="002B1D61" w:rsidRDefault="002B1D61"/>
    <w:p w14:paraId="55DBA057" w14:textId="65A30BFC" w:rsidR="00282EFA" w:rsidRDefault="00282EFA"/>
    <w:p w14:paraId="3B0FAF58" w14:textId="77777777" w:rsidR="00282EFA" w:rsidRPr="00242D37" w:rsidRDefault="00282EFA"/>
    <w:sectPr w:rsidR="00282EFA" w:rsidRPr="00242D37" w:rsidSect="001918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99FAD" w14:textId="77777777" w:rsidR="00296A85" w:rsidRDefault="00296A85" w:rsidP="00C55B51">
      <w:r>
        <w:separator/>
      </w:r>
    </w:p>
  </w:endnote>
  <w:endnote w:type="continuationSeparator" w:id="0">
    <w:p w14:paraId="24F0817A" w14:textId="77777777" w:rsidR="00296A85" w:rsidRDefault="00296A85" w:rsidP="00C5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133E8" w14:textId="77777777" w:rsidR="00296A85" w:rsidRDefault="00296A85" w:rsidP="00C55B51">
      <w:r>
        <w:separator/>
      </w:r>
    </w:p>
  </w:footnote>
  <w:footnote w:type="continuationSeparator" w:id="0">
    <w:p w14:paraId="20291AB0" w14:textId="77777777" w:rsidR="00296A85" w:rsidRDefault="00296A85" w:rsidP="00C55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383D"/>
    <w:multiLevelType w:val="hybridMultilevel"/>
    <w:tmpl w:val="A11AF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B549E"/>
    <w:multiLevelType w:val="hybridMultilevel"/>
    <w:tmpl w:val="9132D30E"/>
    <w:lvl w:ilvl="0" w:tplc="7F30C6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12"/>
    <w:rsid w:val="0019185E"/>
    <w:rsid w:val="00242D37"/>
    <w:rsid w:val="00282EFA"/>
    <w:rsid w:val="00296A85"/>
    <w:rsid w:val="002B1D61"/>
    <w:rsid w:val="002D390E"/>
    <w:rsid w:val="003B1E14"/>
    <w:rsid w:val="004326AF"/>
    <w:rsid w:val="00537F1D"/>
    <w:rsid w:val="0056078E"/>
    <w:rsid w:val="00635B23"/>
    <w:rsid w:val="0066226F"/>
    <w:rsid w:val="0068309A"/>
    <w:rsid w:val="006D769F"/>
    <w:rsid w:val="007554CD"/>
    <w:rsid w:val="00796FA7"/>
    <w:rsid w:val="00922EE4"/>
    <w:rsid w:val="00972FE4"/>
    <w:rsid w:val="00AD339A"/>
    <w:rsid w:val="00C55B51"/>
    <w:rsid w:val="00DA7C9D"/>
    <w:rsid w:val="00DD33D4"/>
    <w:rsid w:val="00E878A4"/>
    <w:rsid w:val="00EE2F12"/>
    <w:rsid w:val="00F73EF4"/>
    <w:rsid w:val="00FA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4701"/>
  <w14:defaultImageDpi w14:val="32767"/>
  <w15:chartTrackingRefBased/>
  <w15:docId w15:val="{8A308AE4-CFB7-6445-97BC-74BFDEC7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F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D37"/>
    <w:pPr>
      <w:ind w:left="720"/>
      <w:contextualSpacing/>
    </w:pPr>
  </w:style>
  <w:style w:type="table" w:styleId="TableGrid">
    <w:name w:val="Table Grid"/>
    <w:basedOn w:val="TableNormal"/>
    <w:uiPriority w:val="39"/>
    <w:rsid w:val="00282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B51"/>
  </w:style>
  <w:style w:type="paragraph" w:styleId="Footer">
    <w:name w:val="footer"/>
    <w:basedOn w:val="Normal"/>
    <w:link w:val="FooterChar"/>
    <w:uiPriority w:val="99"/>
    <w:unhideWhenUsed/>
    <w:rsid w:val="00C55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5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1745</Words>
  <Characters>7978</Characters>
  <Application>Microsoft Office Word</Application>
  <DocSecurity>0</DocSecurity>
  <Lines>319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Barends, Lynray</dc:creator>
  <cp:keywords/>
  <dc:description/>
  <cp:lastModifiedBy>Barends, Lynray</cp:lastModifiedBy>
  <cp:revision>4</cp:revision>
  <dcterms:created xsi:type="dcterms:W3CDTF">2018-08-03T10:53:00Z</dcterms:created>
  <dcterms:modified xsi:type="dcterms:W3CDTF">2018-08-03T14:33:00Z</dcterms:modified>
</cp:coreProperties>
</file>