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FB" w:rsidRDefault="008F71A5">
      <w:r>
        <w:t>PROPERTIES</w:t>
      </w:r>
    </w:p>
    <w:p w:rsidR="008F71A5" w:rsidRDefault="008F71A5">
      <w:r>
        <w:t>k- den Pfad für die war Dateien. (= die entsprechende Endung anpassen z.B. „</w:t>
      </w:r>
      <w:proofErr w:type="spellStart"/>
      <w:r>
        <w:t>hqx</w:t>
      </w:r>
      <w:proofErr w:type="spellEnd"/>
      <w:r>
        <w:t>“)</w:t>
      </w:r>
    </w:p>
    <w:p w:rsidR="008F71A5" w:rsidRDefault="008F71A5">
      <w:r>
        <w:t>DATENBANK (MYSQL)</w:t>
      </w:r>
    </w:p>
    <w:p w:rsidR="008F71A5" w:rsidRDefault="008F71A5">
      <w:r>
        <w:t xml:space="preserve">k- Erstellung der Datenbank, dass beinhaltet die Datei </w:t>
      </w:r>
      <w:proofErr w:type="spellStart"/>
      <w:r>
        <w:t>MySQLStatements</w:t>
      </w:r>
      <w:proofErr w:type="spellEnd"/>
      <w:r>
        <w:t xml:space="preserve"> in</w:t>
      </w:r>
    </w:p>
    <w:p w:rsidR="008F71A5" w:rsidRDefault="008F71A5">
      <w:r>
        <w:t>CMD einzufügen und ausführen zu lassen.</w:t>
      </w:r>
      <w:r>
        <w:br/>
      </w:r>
    </w:p>
    <w:p w:rsidR="008F71A5" w:rsidRDefault="008F71A5">
      <w:r>
        <w:t>BUILD WAR</w:t>
      </w:r>
      <w:r>
        <w:br/>
        <w:t xml:space="preserve">k- Einmal in </w:t>
      </w:r>
      <w:proofErr w:type="spellStart"/>
      <w:r>
        <w:t>Eclipse</w:t>
      </w:r>
      <w:proofErr w:type="spellEnd"/>
      <w:r>
        <w:t xml:space="preserve"> ausführen damit die War Dateien </w:t>
      </w:r>
      <w:proofErr w:type="spellStart"/>
      <w:r>
        <w:t>Deployed</w:t>
      </w:r>
      <w:proofErr w:type="spellEnd"/>
      <w:r>
        <w:t xml:space="preserve"> werden.</w:t>
      </w:r>
    </w:p>
    <w:p w:rsidR="008F71A5" w:rsidRDefault="008F71A5">
      <w:r>
        <w:t>WILD FLY</w:t>
      </w:r>
      <w:r>
        <w:br/>
        <w:t>k- Wild Fly starten und installiert haben.</w:t>
      </w:r>
    </w:p>
    <w:p w:rsidR="008F71A5" w:rsidRDefault="008F71A5">
      <w:r>
        <w:t>MONGODB</w:t>
      </w:r>
    </w:p>
    <w:p w:rsidR="008F71A5" w:rsidRDefault="008F71A5">
      <w:r>
        <w:t xml:space="preserve">k- Create Index für den </w:t>
      </w:r>
      <w:proofErr w:type="spellStart"/>
      <w:r>
        <w:t>elasic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8F71A5" w:rsidRDefault="008F71A5">
      <w:r>
        <w:t>ECLIPSE</w:t>
      </w:r>
    </w:p>
    <w:p w:rsidR="008F71A5" w:rsidRDefault="008F71A5">
      <w:r>
        <w:t>k-das brauch man um das Programm auszuführen und zum Überarbeiten.</w:t>
      </w:r>
    </w:p>
    <w:p w:rsidR="008F71A5" w:rsidRDefault="008F71A5">
      <w:r>
        <w:t>TORTOISEGIT</w:t>
      </w:r>
    </w:p>
    <w:p w:rsidR="008F71A5" w:rsidRDefault="008F71A5">
      <w:r>
        <w:t>k-das brauch man zum um einen „PULL“ zu machen damit man den neuesten</w:t>
      </w:r>
    </w:p>
    <w:p w:rsidR="008F71A5" w:rsidRDefault="008F71A5">
      <w:r>
        <w:t>Stand des Programm Codes erhält.</w:t>
      </w:r>
    </w:p>
    <w:p w:rsidR="00CF7FC8" w:rsidRDefault="00CF7FC8">
      <w:r>
        <w:t>Bei UPDATE:</w:t>
      </w:r>
    </w:p>
    <w:p w:rsidR="00CF7FC8" w:rsidRDefault="00CF7FC8">
      <w:r>
        <w:t>k-neuen Workspace anlegen und den alten löschen</w:t>
      </w:r>
    </w:p>
    <w:p w:rsidR="008F71A5" w:rsidRDefault="008F71A5"/>
    <w:p w:rsidR="008F71A5" w:rsidRDefault="008F71A5"/>
    <w:sectPr w:rsidR="008F7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72"/>
    <w:rsid w:val="00753272"/>
    <w:rsid w:val="007A5FFB"/>
    <w:rsid w:val="008F71A5"/>
    <w:rsid w:val="00C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Rosche</dc:creator>
  <cp:keywords/>
  <dc:description/>
  <cp:lastModifiedBy>Rosche</cp:lastModifiedBy>
  <cp:revision>3</cp:revision>
  <dcterms:created xsi:type="dcterms:W3CDTF">2017-02-15T13:43:00Z</dcterms:created>
  <dcterms:modified xsi:type="dcterms:W3CDTF">2017-02-20T11:41:00Z</dcterms:modified>
</cp:coreProperties>
</file>