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BADBB" w14:textId="0A4D8138" w:rsidR="000D1354" w:rsidRDefault="000D1354">
      <w:r w:rsidRPr="000D1354">
        <w:t>Use the kubectl create command to create a Deployment that manages a Pod. The Pod runs a Container based on the provided Docker image.</w:t>
      </w:r>
    </w:p>
    <w:p w14:paraId="59288A7A" w14:textId="77777777" w:rsidR="000D1354" w:rsidRDefault="000D1354"/>
    <w:p w14:paraId="7D7478E7" w14:textId="6C585BDD" w:rsidR="000D1354" w:rsidRDefault="000D1354">
      <w:r w:rsidRPr="000D1354">
        <w:t>View the Deployment</w:t>
      </w:r>
    </w:p>
    <w:p w14:paraId="26BC00B2" w14:textId="035560F0" w:rsidR="00E65DE5" w:rsidRDefault="000D1354">
      <w:r>
        <w:rPr>
          <w:noProof/>
        </w:rPr>
        <w:drawing>
          <wp:inline distT="0" distB="0" distL="0" distR="0" wp14:anchorId="78FD57AE" wp14:editId="5FB330DA">
            <wp:extent cx="5268595" cy="1287145"/>
            <wp:effectExtent l="0" t="0" r="8255" b="8255"/>
            <wp:docPr id="932960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8595" cy="1287145"/>
                    </a:xfrm>
                    <a:prstGeom prst="rect">
                      <a:avLst/>
                    </a:prstGeom>
                    <a:noFill/>
                    <a:ln>
                      <a:noFill/>
                    </a:ln>
                  </pic:spPr>
                </pic:pic>
              </a:graphicData>
            </a:graphic>
          </wp:inline>
        </w:drawing>
      </w:r>
    </w:p>
    <w:p w14:paraId="1FFC9CD1" w14:textId="08B2242F" w:rsidR="000D1354" w:rsidRDefault="000D1354" w:rsidP="000D1354">
      <w:pPr>
        <w:tabs>
          <w:tab w:val="left" w:pos="642"/>
        </w:tabs>
      </w:pPr>
      <w:r>
        <w:tab/>
      </w:r>
    </w:p>
    <w:p w14:paraId="12986C8C" w14:textId="77777777" w:rsidR="000D1354" w:rsidRDefault="000D1354" w:rsidP="000D1354">
      <w:pPr>
        <w:tabs>
          <w:tab w:val="left" w:pos="642"/>
        </w:tabs>
      </w:pPr>
    </w:p>
    <w:p w14:paraId="2B7E97D2" w14:textId="0316233A" w:rsidR="000D1354" w:rsidRDefault="000D1354" w:rsidP="000D1354">
      <w:pPr>
        <w:tabs>
          <w:tab w:val="left" w:pos="642"/>
        </w:tabs>
      </w:pPr>
      <w:r w:rsidRPr="000D1354">
        <w:t>View cluster events</w:t>
      </w:r>
    </w:p>
    <w:p w14:paraId="04910020" w14:textId="222099BA" w:rsidR="000D1354" w:rsidRDefault="000D1354">
      <w:r>
        <w:rPr>
          <w:noProof/>
        </w:rPr>
        <w:drawing>
          <wp:inline distT="0" distB="0" distL="0" distR="0" wp14:anchorId="14234D78" wp14:editId="5C8CD6FD">
            <wp:extent cx="5268595" cy="5296535"/>
            <wp:effectExtent l="0" t="0" r="8255" b="0"/>
            <wp:docPr id="1007861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8595" cy="5296535"/>
                    </a:xfrm>
                    <a:prstGeom prst="rect">
                      <a:avLst/>
                    </a:prstGeom>
                    <a:noFill/>
                    <a:ln>
                      <a:noFill/>
                    </a:ln>
                  </pic:spPr>
                </pic:pic>
              </a:graphicData>
            </a:graphic>
          </wp:inline>
        </w:drawing>
      </w:r>
    </w:p>
    <w:p w14:paraId="076989A4" w14:textId="77777777" w:rsidR="000D1354" w:rsidRDefault="000D1354"/>
    <w:p w14:paraId="721FB286" w14:textId="2FBA1060" w:rsidR="000D1354" w:rsidRDefault="000D1354">
      <w:r w:rsidRPr="000D1354">
        <w:t>View the kubectl configuration:</w:t>
      </w:r>
    </w:p>
    <w:p w14:paraId="0DB5002E" w14:textId="77777777" w:rsidR="000D1354" w:rsidRDefault="000D1354"/>
    <w:p w14:paraId="099FF39D" w14:textId="6DFE0E75" w:rsidR="000D1354" w:rsidRDefault="000D1354">
      <w:r>
        <w:rPr>
          <w:noProof/>
        </w:rPr>
        <w:lastRenderedPageBreak/>
        <w:drawing>
          <wp:inline distT="0" distB="0" distL="0" distR="0" wp14:anchorId="78E84C9D" wp14:editId="2CBEBC88">
            <wp:extent cx="5268595" cy="2876550"/>
            <wp:effectExtent l="0" t="0" r="8255" b="0"/>
            <wp:docPr id="1917603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8595" cy="2876550"/>
                    </a:xfrm>
                    <a:prstGeom prst="rect">
                      <a:avLst/>
                    </a:prstGeom>
                    <a:noFill/>
                    <a:ln>
                      <a:noFill/>
                    </a:ln>
                  </pic:spPr>
                </pic:pic>
              </a:graphicData>
            </a:graphic>
          </wp:inline>
        </w:drawing>
      </w:r>
    </w:p>
    <w:p w14:paraId="40072247" w14:textId="2A7955A6" w:rsidR="000D1354" w:rsidRDefault="000D1354">
      <w:r>
        <w:rPr>
          <w:noProof/>
        </w:rPr>
        <w:drawing>
          <wp:inline distT="0" distB="0" distL="0" distR="0" wp14:anchorId="611E5F0D" wp14:editId="2BE27A44">
            <wp:extent cx="5268595" cy="4606925"/>
            <wp:effectExtent l="0" t="0" r="8255" b="3175"/>
            <wp:docPr id="9478585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595" cy="4606925"/>
                    </a:xfrm>
                    <a:prstGeom prst="rect">
                      <a:avLst/>
                    </a:prstGeom>
                    <a:noFill/>
                    <a:ln>
                      <a:noFill/>
                    </a:ln>
                  </pic:spPr>
                </pic:pic>
              </a:graphicData>
            </a:graphic>
          </wp:inline>
        </w:drawing>
      </w:r>
    </w:p>
    <w:p w14:paraId="5B75208D" w14:textId="77777777" w:rsidR="000D1354" w:rsidRDefault="000D1354"/>
    <w:p w14:paraId="4A33026C" w14:textId="77777777" w:rsidR="000D1354" w:rsidRDefault="000D1354"/>
    <w:p w14:paraId="2C58EE76" w14:textId="77777777" w:rsidR="000D1354" w:rsidRDefault="000D1354"/>
    <w:p w14:paraId="08BEBA04" w14:textId="41DFAA0E" w:rsidR="000D1354" w:rsidRDefault="000D1354">
      <w:r w:rsidRPr="000D1354">
        <w:t>View application logs for a container in a pod (replace pod name with the one you got from kubectl get pods).</w:t>
      </w:r>
    </w:p>
    <w:p w14:paraId="77A8631B" w14:textId="06BAA344" w:rsidR="000D1354" w:rsidRPr="002666E4" w:rsidRDefault="002666E4">
      <w:pPr>
        <w:rPr>
          <w:b/>
          <w:bCs/>
        </w:rPr>
      </w:pPr>
      <w:r w:rsidRPr="002666E4">
        <w:rPr>
          <w:b/>
          <w:bCs/>
        </w:rPr>
        <w:lastRenderedPageBreak/>
        <w:t>Create a Service</w:t>
      </w:r>
    </w:p>
    <w:p w14:paraId="181CE9CE" w14:textId="6DF36572" w:rsidR="000D1354" w:rsidRDefault="000D1354">
      <w:r w:rsidRPr="000D1354">
        <w:t>Expose the Pod to the public internet using the kubectl expose command:</w:t>
      </w:r>
    </w:p>
    <w:p w14:paraId="5232A957" w14:textId="77777777" w:rsidR="000D1354" w:rsidRDefault="000D1354"/>
    <w:p w14:paraId="30820D3D" w14:textId="5378A01E" w:rsidR="002666E4" w:rsidRDefault="002666E4">
      <w:r w:rsidRPr="002666E4">
        <w:t>View the Service you created:</w:t>
      </w:r>
    </w:p>
    <w:p w14:paraId="207D2772" w14:textId="3C59405F" w:rsidR="000D1354" w:rsidRDefault="000D1354">
      <w:r>
        <w:rPr>
          <w:noProof/>
        </w:rPr>
        <w:drawing>
          <wp:inline distT="0" distB="0" distL="0" distR="0" wp14:anchorId="5686F5DB" wp14:editId="4EAC2020">
            <wp:extent cx="5275580" cy="4410075"/>
            <wp:effectExtent l="0" t="0" r="1270" b="9525"/>
            <wp:docPr id="8686624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580" cy="4410075"/>
                    </a:xfrm>
                    <a:prstGeom prst="rect">
                      <a:avLst/>
                    </a:prstGeom>
                    <a:noFill/>
                    <a:ln>
                      <a:noFill/>
                    </a:ln>
                  </pic:spPr>
                </pic:pic>
              </a:graphicData>
            </a:graphic>
          </wp:inline>
        </w:drawing>
      </w:r>
    </w:p>
    <w:p w14:paraId="7C49D1BD" w14:textId="77777777" w:rsidR="000D1354" w:rsidRDefault="000D1354"/>
    <w:p w14:paraId="26FE8B11" w14:textId="00E7BE9A" w:rsidR="000D1354" w:rsidRDefault="002666E4">
      <w:r w:rsidRPr="002666E4">
        <w:t>Run the command</w:t>
      </w:r>
      <w:r>
        <w:rPr>
          <w:rFonts w:hint="eastAsia"/>
        </w:rPr>
        <w:t xml:space="preserve"> to opens up a browser windoe</w:t>
      </w:r>
    </w:p>
    <w:p w14:paraId="1FCFB0C3" w14:textId="7D8A6463" w:rsidR="000D1354" w:rsidRDefault="000D1354">
      <w:r>
        <w:rPr>
          <w:noProof/>
        </w:rPr>
        <w:drawing>
          <wp:inline distT="0" distB="0" distL="0" distR="0" wp14:anchorId="32669293" wp14:editId="34D57F88">
            <wp:extent cx="5268595" cy="1906270"/>
            <wp:effectExtent l="0" t="0" r="8255" b="0"/>
            <wp:docPr id="4024926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8595" cy="1906270"/>
                    </a:xfrm>
                    <a:prstGeom prst="rect">
                      <a:avLst/>
                    </a:prstGeom>
                    <a:noFill/>
                    <a:ln>
                      <a:noFill/>
                    </a:ln>
                  </pic:spPr>
                </pic:pic>
              </a:graphicData>
            </a:graphic>
          </wp:inline>
        </w:drawing>
      </w:r>
    </w:p>
    <w:p w14:paraId="69D7C711" w14:textId="77777777" w:rsidR="000D1354" w:rsidRDefault="000D1354"/>
    <w:p w14:paraId="6D9BFA5F" w14:textId="77777777" w:rsidR="000D1354" w:rsidRDefault="000D1354"/>
    <w:p w14:paraId="391B958A" w14:textId="77777777" w:rsidR="000D1354" w:rsidRDefault="000D1354"/>
    <w:p w14:paraId="4ED6CCD8" w14:textId="2C2BE7D5" w:rsidR="000D1354" w:rsidRDefault="000D1354"/>
    <w:p w14:paraId="1EB7633C" w14:textId="77777777" w:rsidR="000D1354" w:rsidRDefault="000D1354"/>
    <w:p w14:paraId="346DC4F5" w14:textId="53856F91" w:rsidR="000D1354" w:rsidRPr="002666E4" w:rsidRDefault="002666E4" w:rsidP="002666E4">
      <w:pPr>
        <w:tabs>
          <w:tab w:val="left" w:pos="620"/>
        </w:tabs>
        <w:rPr>
          <w:b/>
          <w:bCs/>
        </w:rPr>
      </w:pPr>
      <w:r w:rsidRPr="002666E4">
        <w:rPr>
          <w:b/>
          <w:bCs/>
        </w:rPr>
        <w:lastRenderedPageBreak/>
        <w:t>Enable addons</w:t>
      </w:r>
      <w:r w:rsidRPr="002666E4">
        <w:rPr>
          <w:rFonts w:hint="eastAsia"/>
          <w:b/>
          <w:bCs/>
        </w:rPr>
        <w:t> </w:t>
      </w:r>
    </w:p>
    <w:p w14:paraId="4469470F" w14:textId="133F8081" w:rsidR="000D1354" w:rsidRDefault="002666E4">
      <w:r w:rsidRPr="002666E4">
        <w:t>List the currently supported addons:</w:t>
      </w:r>
    </w:p>
    <w:p w14:paraId="16523D13" w14:textId="008454B0" w:rsidR="000D1354" w:rsidRDefault="000D1354">
      <w:r>
        <w:rPr>
          <w:noProof/>
        </w:rPr>
        <w:drawing>
          <wp:inline distT="0" distB="0" distL="0" distR="0" wp14:anchorId="4E7C4DB6" wp14:editId="788E273D">
            <wp:extent cx="5268595" cy="5627370"/>
            <wp:effectExtent l="0" t="0" r="8255" b="0"/>
            <wp:docPr id="9031842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5627370"/>
                    </a:xfrm>
                    <a:prstGeom prst="rect">
                      <a:avLst/>
                    </a:prstGeom>
                    <a:noFill/>
                    <a:ln>
                      <a:noFill/>
                    </a:ln>
                  </pic:spPr>
                </pic:pic>
              </a:graphicData>
            </a:graphic>
          </wp:inline>
        </w:drawing>
      </w:r>
    </w:p>
    <w:p w14:paraId="7F85F135" w14:textId="18E0CDD1" w:rsidR="000D1354" w:rsidRDefault="000D1354"/>
    <w:p w14:paraId="0E0AC381" w14:textId="77777777" w:rsidR="002666E4" w:rsidRDefault="002666E4"/>
    <w:p w14:paraId="3CC67468" w14:textId="5C8F1A58" w:rsidR="002666E4" w:rsidRDefault="002666E4">
      <w:r w:rsidRPr="002666E4">
        <w:t>View the Pod and Service you created by installing that addon</w:t>
      </w:r>
    </w:p>
    <w:p w14:paraId="22D1D57E" w14:textId="77777777" w:rsidR="002666E4" w:rsidRDefault="002666E4">
      <w:r>
        <w:rPr>
          <w:noProof/>
        </w:rPr>
        <w:lastRenderedPageBreak/>
        <w:drawing>
          <wp:inline distT="0" distB="0" distL="0" distR="0" wp14:anchorId="58E503FE" wp14:editId="23A505F2">
            <wp:extent cx="5274310" cy="3016794"/>
            <wp:effectExtent l="0" t="0" r="2540" b="0"/>
            <wp:docPr id="19227396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16794"/>
                    </a:xfrm>
                    <a:prstGeom prst="rect">
                      <a:avLst/>
                    </a:prstGeom>
                    <a:noFill/>
                    <a:ln>
                      <a:noFill/>
                    </a:ln>
                  </pic:spPr>
                </pic:pic>
              </a:graphicData>
            </a:graphic>
          </wp:inline>
        </w:drawing>
      </w:r>
    </w:p>
    <w:p w14:paraId="524CF6D0" w14:textId="77777777" w:rsidR="002666E4" w:rsidRDefault="002666E4"/>
    <w:p w14:paraId="7BFD426F" w14:textId="77777777" w:rsidR="002666E4" w:rsidRDefault="002666E4"/>
    <w:p w14:paraId="091639F1" w14:textId="7D78CA9C" w:rsidR="002666E4" w:rsidRDefault="002666E4">
      <w:r w:rsidRPr="002666E4">
        <w:t>Check the output from metrics-server</w:t>
      </w:r>
    </w:p>
    <w:p w14:paraId="72880207" w14:textId="66F7FA5F" w:rsidR="002666E4" w:rsidRDefault="002666E4">
      <w:r>
        <w:rPr>
          <w:noProof/>
        </w:rPr>
        <w:drawing>
          <wp:inline distT="0" distB="0" distL="0" distR="0" wp14:anchorId="154D3DAF" wp14:editId="4F441932">
            <wp:extent cx="5268595" cy="1125220"/>
            <wp:effectExtent l="0" t="0" r="8255" b="0"/>
            <wp:docPr id="12179145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1125220"/>
                    </a:xfrm>
                    <a:prstGeom prst="rect">
                      <a:avLst/>
                    </a:prstGeom>
                    <a:noFill/>
                    <a:ln>
                      <a:noFill/>
                    </a:ln>
                  </pic:spPr>
                </pic:pic>
              </a:graphicData>
            </a:graphic>
          </wp:inline>
        </w:drawing>
      </w:r>
    </w:p>
    <w:p w14:paraId="2FF758E8" w14:textId="77777777" w:rsidR="002666E4" w:rsidRDefault="002666E4"/>
    <w:p w14:paraId="7A76AF80" w14:textId="77777777" w:rsidR="002666E4" w:rsidRDefault="002666E4"/>
    <w:p w14:paraId="110C8ACD" w14:textId="585268A8" w:rsidR="002666E4" w:rsidRDefault="002666E4">
      <w:r w:rsidRPr="002666E4">
        <w:t>Disable metrics-server</w:t>
      </w:r>
    </w:p>
    <w:p w14:paraId="1A01BDD6" w14:textId="06D37DE0" w:rsidR="002666E4" w:rsidRPr="002666E4" w:rsidRDefault="002666E4" w:rsidP="002666E4">
      <w:r w:rsidRPr="002666E4">
        <w:t>Now you can clean up the resources you created in your cluster:</w:t>
      </w:r>
    </w:p>
    <w:p w14:paraId="749E1381" w14:textId="7A90B33E" w:rsidR="002666E4" w:rsidRDefault="002666E4">
      <w:r w:rsidRPr="002666E4">
        <w:t>Stop the Minikube cluster</w:t>
      </w:r>
    </w:p>
    <w:p w14:paraId="2F8B2F27" w14:textId="099CA6BD" w:rsidR="002666E4" w:rsidRDefault="002666E4">
      <w:r>
        <w:rPr>
          <w:noProof/>
        </w:rPr>
        <w:drawing>
          <wp:inline distT="0" distB="0" distL="0" distR="0" wp14:anchorId="59B563A5" wp14:editId="1EBC999E">
            <wp:extent cx="5268595" cy="1835785"/>
            <wp:effectExtent l="0" t="0" r="8255" b="0"/>
            <wp:docPr id="20841177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835785"/>
                    </a:xfrm>
                    <a:prstGeom prst="rect">
                      <a:avLst/>
                    </a:prstGeom>
                    <a:noFill/>
                    <a:ln>
                      <a:noFill/>
                    </a:ln>
                  </pic:spPr>
                </pic:pic>
              </a:graphicData>
            </a:graphic>
          </wp:inline>
        </w:drawing>
      </w:r>
    </w:p>
    <w:p w14:paraId="1F9745F9" w14:textId="77777777" w:rsidR="009025D3" w:rsidRDefault="009025D3"/>
    <w:p w14:paraId="614A1210" w14:textId="77777777" w:rsidR="009025D3" w:rsidRDefault="009025D3"/>
    <w:p w14:paraId="3392DC4E" w14:textId="77777777" w:rsidR="009025D3" w:rsidRDefault="009025D3"/>
    <w:p w14:paraId="26F7E53A" w14:textId="77777777" w:rsidR="009025D3" w:rsidRDefault="009025D3"/>
    <w:p w14:paraId="11E5EECF" w14:textId="77777777" w:rsidR="009025D3" w:rsidRPr="009025D3" w:rsidRDefault="009025D3" w:rsidP="009025D3">
      <w:pPr>
        <w:rPr>
          <w:b/>
          <w:bCs/>
        </w:rPr>
      </w:pPr>
      <w:r w:rsidRPr="009025D3">
        <w:rPr>
          <w:b/>
          <w:bCs/>
        </w:rPr>
        <w:lastRenderedPageBreak/>
        <w:t>Deploy an app</w:t>
      </w:r>
    </w:p>
    <w:p w14:paraId="1A610045" w14:textId="6A254474" w:rsidR="009025D3" w:rsidRDefault="001B7153">
      <w:r w:rsidRPr="001B7153">
        <w:t>Let’s deploy our first app on Kubernetes with the kubectl create deployment command. We need to provide the deployment name and app image location (include the full repository url for images hosted outside Docker Hub).</w:t>
      </w:r>
    </w:p>
    <w:p w14:paraId="409A42E2" w14:textId="4912BB29" w:rsidR="001B7153" w:rsidRDefault="001B7153">
      <w:r w:rsidRPr="001B7153">
        <w:rPr>
          <w:noProof/>
        </w:rPr>
        <w:drawing>
          <wp:inline distT="0" distB="0" distL="0" distR="0" wp14:anchorId="6EA2DF58" wp14:editId="6ABCF84F">
            <wp:extent cx="5274310" cy="1016635"/>
            <wp:effectExtent l="0" t="0" r="2540" b="0"/>
            <wp:docPr id="578588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88336" name=""/>
                    <pic:cNvPicPr/>
                  </pic:nvPicPr>
                  <pic:blipFill>
                    <a:blip r:embed="rId14"/>
                    <a:stretch>
                      <a:fillRect/>
                    </a:stretch>
                  </pic:blipFill>
                  <pic:spPr>
                    <a:xfrm>
                      <a:off x="0" y="0"/>
                      <a:ext cx="5274310" cy="1016635"/>
                    </a:xfrm>
                    <a:prstGeom prst="rect">
                      <a:avLst/>
                    </a:prstGeom>
                  </pic:spPr>
                </pic:pic>
              </a:graphicData>
            </a:graphic>
          </wp:inline>
        </w:drawing>
      </w:r>
    </w:p>
    <w:p w14:paraId="1FAF0044" w14:textId="77777777" w:rsidR="001B7153" w:rsidRDefault="001B7153"/>
    <w:p w14:paraId="6E4C9614" w14:textId="34FB1D89" w:rsidR="001B7153" w:rsidRDefault="001B7153">
      <w:r w:rsidRPr="001B7153">
        <w:t xml:space="preserve">list </w:t>
      </w:r>
      <w:r>
        <w:rPr>
          <w:rFonts w:hint="eastAsia"/>
        </w:rPr>
        <w:t>the</w:t>
      </w:r>
      <w:r w:rsidRPr="001B7153">
        <w:t xml:space="preserve"> deployments</w:t>
      </w:r>
    </w:p>
    <w:p w14:paraId="59B48F72" w14:textId="7B1DAE73" w:rsidR="001B7153" w:rsidRDefault="001B7153">
      <w:r w:rsidRPr="001B7153">
        <w:rPr>
          <w:noProof/>
        </w:rPr>
        <w:drawing>
          <wp:inline distT="0" distB="0" distL="0" distR="0" wp14:anchorId="3CBA67B7" wp14:editId="03CDAEEF">
            <wp:extent cx="5274310" cy="658495"/>
            <wp:effectExtent l="0" t="0" r="2540" b="8255"/>
            <wp:docPr id="1183706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06057" name=""/>
                    <pic:cNvPicPr/>
                  </pic:nvPicPr>
                  <pic:blipFill>
                    <a:blip r:embed="rId15"/>
                    <a:stretch>
                      <a:fillRect/>
                    </a:stretch>
                  </pic:blipFill>
                  <pic:spPr>
                    <a:xfrm>
                      <a:off x="0" y="0"/>
                      <a:ext cx="5274310" cy="658495"/>
                    </a:xfrm>
                    <a:prstGeom prst="rect">
                      <a:avLst/>
                    </a:prstGeom>
                  </pic:spPr>
                </pic:pic>
              </a:graphicData>
            </a:graphic>
          </wp:inline>
        </w:drawing>
      </w:r>
    </w:p>
    <w:p w14:paraId="0AC759A6" w14:textId="77777777" w:rsidR="001B7153" w:rsidRDefault="001B7153"/>
    <w:p w14:paraId="4D5BADF0" w14:textId="77777777" w:rsidR="001B7153" w:rsidRPr="001B7153" w:rsidRDefault="001B7153" w:rsidP="001B7153">
      <w:pPr>
        <w:rPr>
          <w:b/>
          <w:bCs/>
        </w:rPr>
      </w:pPr>
      <w:r w:rsidRPr="001B7153">
        <w:rPr>
          <w:b/>
          <w:bCs/>
        </w:rPr>
        <w:t>View the app</w:t>
      </w:r>
    </w:p>
    <w:p w14:paraId="181ED856" w14:textId="0C37F25A" w:rsidR="001B7153" w:rsidRDefault="001B7153">
      <w:r w:rsidRPr="001B7153">
        <w:t>The kubectl proxy command can create a proxy that will forward communications into the cluster-wide, private network. The proxy can be terminated by pressing control-C and won't show any output while it's running.</w:t>
      </w:r>
    </w:p>
    <w:p w14:paraId="69AE685F" w14:textId="04A641B1" w:rsidR="005E5719" w:rsidRDefault="005E5719">
      <w:r w:rsidRPr="005E5719">
        <w:rPr>
          <w:noProof/>
        </w:rPr>
        <w:drawing>
          <wp:inline distT="0" distB="0" distL="0" distR="0" wp14:anchorId="7932C7CA" wp14:editId="2C277BD5">
            <wp:extent cx="4982270" cy="762106"/>
            <wp:effectExtent l="0" t="0" r="8890" b="0"/>
            <wp:docPr id="1331011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11447" name=""/>
                    <pic:cNvPicPr/>
                  </pic:nvPicPr>
                  <pic:blipFill>
                    <a:blip r:embed="rId16"/>
                    <a:stretch>
                      <a:fillRect/>
                    </a:stretch>
                  </pic:blipFill>
                  <pic:spPr>
                    <a:xfrm>
                      <a:off x="0" y="0"/>
                      <a:ext cx="4982270" cy="762106"/>
                    </a:xfrm>
                    <a:prstGeom prst="rect">
                      <a:avLst/>
                    </a:prstGeom>
                  </pic:spPr>
                </pic:pic>
              </a:graphicData>
            </a:graphic>
          </wp:inline>
        </w:drawing>
      </w:r>
    </w:p>
    <w:p w14:paraId="3262FCAD" w14:textId="77777777" w:rsidR="005E5719" w:rsidRDefault="005E5719"/>
    <w:p w14:paraId="601D615B" w14:textId="67389069" w:rsidR="005E5719" w:rsidRDefault="005E5719">
      <w:r w:rsidRPr="005E5719">
        <w:t>You can see all those APIs hosted through the proxy endpoint. For example, we can query the version directly through the API using the curl command:</w:t>
      </w:r>
    </w:p>
    <w:p w14:paraId="64BBB3D8" w14:textId="07FBB658" w:rsidR="005E5719" w:rsidRDefault="005E5719">
      <w:r w:rsidRPr="005E5719">
        <w:rPr>
          <w:noProof/>
        </w:rPr>
        <w:drawing>
          <wp:inline distT="0" distB="0" distL="0" distR="0" wp14:anchorId="5E8F07A9" wp14:editId="5373B4C8">
            <wp:extent cx="5274310" cy="2459990"/>
            <wp:effectExtent l="0" t="0" r="2540" b="0"/>
            <wp:docPr id="87964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4636" name=""/>
                    <pic:cNvPicPr/>
                  </pic:nvPicPr>
                  <pic:blipFill>
                    <a:blip r:embed="rId17"/>
                    <a:stretch>
                      <a:fillRect/>
                    </a:stretch>
                  </pic:blipFill>
                  <pic:spPr>
                    <a:xfrm>
                      <a:off x="0" y="0"/>
                      <a:ext cx="5274310" cy="2459990"/>
                    </a:xfrm>
                    <a:prstGeom prst="rect">
                      <a:avLst/>
                    </a:prstGeom>
                  </pic:spPr>
                </pic:pic>
              </a:graphicData>
            </a:graphic>
          </wp:inline>
        </w:drawing>
      </w:r>
    </w:p>
    <w:p w14:paraId="11A502AD" w14:textId="77777777" w:rsidR="005E5719" w:rsidRDefault="005E5719"/>
    <w:p w14:paraId="5EFB330C" w14:textId="77777777" w:rsidR="005E5719" w:rsidRDefault="005E5719"/>
    <w:p w14:paraId="32E6CF71" w14:textId="42233FCA" w:rsidR="005E5719" w:rsidRDefault="005E5719">
      <w:r w:rsidRPr="005E5719">
        <w:t xml:space="preserve">The API server will automatically create an endpoint for each pod, based on the pod name, </w:t>
      </w:r>
      <w:r w:rsidRPr="005E5719">
        <w:lastRenderedPageBreak/>
        <w:t>that is also accessible through the proxy.</w:t>
      </w:r>
    </w:p>
    <w:p w14:paraId="03B2EE92" w14:textId="77777777" w:rsidR="005E5719" w:rsidRDefault="005E5719"/>
    <w:p w14:paraId="2CC6F106" w14:textId="37FC5282" w:rsidR="005E5719" w:rsidRDefault="005E5719">
      <w:r>
        <w:rPr>
          <w:rFonts w:hint="eastAsia"/>
        </w:rPr>
        <w:t xml:space="preserve">First </w:t>
      </w:r>
      <w:r w:rsidRPr="005E5719">
        <w:t>get the Pod name, and store it in the environment variable POD_NAME.</w:t>
      </w:r>
    </w:p>
    <w:p w14:paraId="2C57F4C4" w14:textId="2E0F0654" w:rsidR="005E5719" w:rsidRDefault="00C53555">
      <w:r w:rsidRPr="00C53555">
        <w:rPr>
          <w:noProof/>
        </w:rPr>
        <w:drawing>
          <wp:inline distT="0" distB="0" distL="0" distR="0" wp14:anchorId="11728961" wp14:editId="2C0D7F36">
            <wp:extent cx="5274310" cy="984250"/>
            <wp:effectExtent l="0" t="0" r="2540" b="6350"/>
            <wp:docPr id="1694582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82189" name=""/>
                    <pic:cNvPicPr/>
                  </pic:nvPicPr>
                  <pic:blipFill>
                    <a:blip r:embed="rId18"/>
                    <a:stretch>
                      <a:fillRect/>
                    </a:stretch>
                  </pic:blipFill>
                  <pic:spPr>
                    <a:xfrm>
                      <a:off x="0" y="0"/>
                      <a:ext cx="5274310" cy="984250"/>
                    </a:xfrm>
                    <a:prstGeom prst="rect">
                      <a:avLst/>
                    </a:prstGeom>
                  </pic:spPr>
                </pic:pic>
              </a:graphicData>
            </a:graphic>
          </wp:inline>
        </w:drawing>
      </w:r>
    </w:p>
    <w:p w14:paraId="587D44F9" w14:textId="77777777" w:rsidR="00C53555" w:rsidRDefault="00C53555"/>
    <w:p w14:paraId="21580D0F" w14:textId="1925C0B1" w:rsidR="00C53555" w:rsidRDefault="00C53555">
      <w:r w:rsidRPr="00C53555">
        <w:t>access the Pod through the proxied API</w:t>
      </w:r>
    </w:p>
    <w:p w14:paraId="24C72704" w14:textId="581BEE3D" w:rsidR="00C53555" w:rsidRDefault="00C53555">
      <w:r w:rsidRPr="00C53555">
        <w:rPr>
          <w:noProof/>
        </w:rPr>
        <w:drawing>
          <wp:inline distT="0" distB="0" distL="0" distR="0" wp14:anchorId="428F76B2" wp14:editId="5BBBC1A3">
            <wp:extent cx="5274310" cy="2834640"/>
            <wp:effectExtent l="0" t="0" r="2540" b="3810"/>
            <wp:docPr id="1334052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52002" name=""/>
                    <pic:cNvPicPr/>
                  </pic:nvPicPr>
                  <pic:blipFill>
                    <a:blip r:embed="rId19"/>
                    <a:stretch>
                      <a:fillRect/>
                    </a:stretch>
                  </pic:blipFill>
                  <pic:spPr>
                    <a:xfrm>
                      <a:off x="0" y="0"/>
                      <a:ext cx="5274310" cy="2834640"/>
                    </a:xfrm>
                    <a:prstGeom prst="rect">
                      <a:avLst/>
                    </a:prstGeom>
                  </pic:spPr>
                </pic:pic>
              </a:graphicData>
            </a:graphic>
          </wp:inline>
        </w:drawing>
      </w:r>
    </w:p>
    <w:p w14:paraId="22B502A4" w14:textId="77777777" w:rsidR="00C53555" w:rsidRDefault="00C53555"/>
    <w:p w14:paraId="61F2B9CA" w14:textId="77777777" w:rsidR="00C53555" w:rsidRDefault="00C53555"/>
    <w:p w14:paraId="03BB06C7" w14:textId="77777777" w:rsidR="00C53555" w:rsidRDefault="00C53555"/>
    <w:p w14:paraId="430270DC" w14:textId="477742AE" w:rsidR="00C53555" w:rsidRDefault="00C53555">
      <w:pPr>
        <w:rPr>
          <w:b/>
          <w:bCs/>
        </w:rPr>
      </w:pPr>
      <w:r w:rsidRPr="00C53555">
        <w:rPr>
          <w:b/>
          <w:bCs/>
        </w:rPr>
        <w:t>Services and Labels</w:t>
      </w:r>
    </w:p>
    <w:p w14:paraId="207DBDA5" w14:textId="6EA2882E" w:rsidR="00C53555" w:rsidRPr="00C53555" w:rsidRDefault="00C53555">
      <w:r w:rsidRPr="00C53555">
        <w:t>use the kubectl get command and look for existing Pods:</w:t>
      </w:r>
    </w:p>
    <w:p w14:paraId="72A86358" w14:textId="402D949B" w:rsidR="00C53555" w:rsidRDefault="00C53555">
      <w:pPr>
        <w:rPr>
          <w:b/>
          <w:bCs/>
        </w:rPr>
      </w:pPr>
      <w:r w:rsidRPr="00C53555">
        <w:rPr>
          <w:b/>
          <w:bCs/>
          <w:noProof/>
        </w:rPr>
        <w:drawing>
          <wp:inline distT="0" distB="0" distL="0" distR="0" wp14:anchorId="2FAAE171" wp14:editId="169E6096">
            <wp:extent cx="5274310" cy="541655"/>
            <wp:effectExtent l="0" t="0" r="2540" b="0"/>
            <wp:docPr id="475213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13885" name=""/>
                    <pic:cNvPicPr/>
                  </pic:nvPicPr>
                  <pic:blipFill>
                    <a:blip r:embed="rId20"/>
                    <a:stretch>
                      <a:fillRect/>
                    </a:stretch>
                  </pic:blipFill>
                  <pic:spPr>
                    <a:xfrm>
                      <a:off x="0" y="0"/>
                      <a:ext cx="5274310" cy="541655"/>
                    </a:xfrm>
                    <a:prstGeom prst="rect">
                      <a:avLst/>
                    </a:prstGeom>
                  </pic:spPr>
                </pic:pic>
              </a:graphicData>
            </a:graphic>
          </wp:inline>
        </w:drawing>
      </w:r>
    </w:p>
    <w:p w14:paraId="003F64FE" w14:textId="77777777" w:rsidR="00C53555" w:rsidRPr="00C53555" w:rsidRDefault="00C53555"/>
    <w:p w14:paraId="1F797A2F" w14:textId="05113B2C" w:rsidR="00C53555" w:rsidRPr="00C53555" w:rsidRDefault="00C53555">
      <w:r w:rsidRPr="00C53555">
        <w:t>list the current Services from our cluster:</w:t>
      </w:r>
    </w:p>
    <w:p w14:paraId="32D2E891" w14:textId="28511CE6" w:rsidR="00C53555" w:rsidRDefault="00C53555">
      <w:pPr>
        <w:rPr>
          <w:b/>
          <w:bCs/>
        </w:rPr>
      </w:pPr>
      <w:r w:rsidRPr="00C53555">
        <w:rPr>
          <w:b/>
          <w:bCs/>
          <w:noProof/>
        </w:rPr>
        <w:drawing>
          <wp:inline distT="0" distB="0" distL="0" distR="0" wp14:anchorId="4ACE7154" wp14:editId="19F22393">
            <wp:extent cx="5274310" cy="578485"/>
            <wp:effectExtent l="0" t="0" r="2540" b="0"/>
            <wp:docPr id="1773026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6007" name=""/>
                    <pic:cNvPicPr/>
                  </pic:nvPicPr>
                  <pic:blipFill>
                    <a:blip r:embed="rId21"/>
                    <a:stretch>
                      <a:fillRect/>
                    </a:stretch>
                  </pic:blipFill>
                  <pic:spPr>
                    <a:xfrm>
                      <a:off x="0" y="0"/>
                      <a:ext cx="5274310" cy="578485"/>
                    </a:xfrm>
                    <a:prstGeom prst="rect">
                      <a:avLst/>
                    </a:prstGeom>
                  </pic:spPr>
                </pic:pic>
              </a:graphicData>
            </a:graphic>
          </wp:inline>
        </w:drawing>
      </w:r>
    </w:p>
    <w:p w14:paraId="6039C0F1" w14:textId="77777777" w:rsidR="00C53555" w:rsidRDefault="00C53555">
      <w:pPr>
        <w:rPr>
          <w:b/>
          <w:bCs/>
        </w:rPr>
      </w:pPr>
    </w:p>
    <w:p w14:paraId="318D3EA8" w14:textId="1025495A" w:rsidR="00C53555" w:rsidRDefault="00C53555">
      <w:r w:rsidRPr="00C53555">
        <w:t>To expose the deployment to external traffic, we'll use the kubectl expose command with the --type=NodePort option:</w:t>
      </w:r>
    </w:p>
    <w:p w14:paraId="522F085A" w14:textId="77777777" w:rsidR="00C53555" w:rsidRDefault="00C53555"/>
    <w:p w14:paraId="18385447" w14:textId="07A42411" w:rsidR="00C53555" w:rsidRDefault="005172F1">
      <w:r w:rsidRPr="005172F1">
        <w:rPr>
          <w:noProof/>
        </w:rPr>
        <w:lastRenderedPageBreak/>
        <w:drawing>
          <wp:inline distT="0" distB="0" distL="0" distR="0" wp14:anchorId="3F0842A5" wp14:editId="6554B6D9">
            <wp:extent cx="5274310" cy="327025"/>
            <wp:effectExtent l="0" t="0" r="2540" b="0"/>
            <wp:docPr id="365754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54076" name=""/>
                    <pic:cNvPicPr/>
                  </pic:nvPicPr>
                  <pic:blipFill>
                    <a:blip r:embed="rId22"/>
                    <a:stretch>
                      <a:fillRect/>
                    </a:stretch>
                  </pic:blipFill>
                  <pic:spPr>
                    <a:xfrm>
                      <a:off x="0" y="0"/>
                      <a:ext cx="5274310" cy="327025"/>
                    </a:xfrm>
                    <a:prstGeom prst="rect">
                      <a:avLst/>
                    </a:prstGeom>
                  </pic:spPr>
                </pic:pic>
              </a:graphicData>
            </a:graphic>
          </wp:inline>
        </w:drawing>
      </w:r>
    </w:p>
    <w:p w14:paraId="40B22154" w14:textId="77777777" w:rsidR="005172F1" w:rsidRDefault="005172F1" w:rsidP="005172F1">
      <w:pPr>
        <w:jc w:val="right"/>
      </w:pPr>
    </w:p>
    <w:p w14:paraId="22B3153F" w14:textId="77777777" w:rsidR="005172F1" w:rsidRDefault="005172F1"/>
    <w:p w14:paraId="5F4EE7C7" w14:textId="0459BA61" w:rsidR="005172F1" w:rsidRDefault="005172F1">
      <w:r w:rsidRPr="005172F1">
        <w:t>To find out what port was opened externally (for the type: NodePort Service) we’ll run the describe service subcommand:</w:t>
      </w:r>
    </w:p>
    <w:p w14:paraId="2FC53739" w14:textId="398AB760" w:rsidR="00C53555" w:rsidRDefault="005172F1">
      <w:r w:rsidRPr="005172F1">
        <w:rPr>
          <w:noProof/>
        </w:rPr>
        <w:drawing>
          <wp:inline distT="0" distB="0" distL="0" distR="0" wp14:anchorId="19A9C0B5" wp14:editId="07B6CA46">
            <wp:extent cx="5274310" cy="3122295"/>
            <wp:effectExtent l="0" t="0" r="2540" b="1905"/>
            <wp:docPr id="822333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33389" name=""/>
                    <pic:cNvPicPr/>
                  </pic:nvPicPr>
                  <pic:blipFill>
                    <a:blip r:embed="rId23"/>
                    <a:stretch>
                      <a:fillRect/>
                    </a:stretch>
                  </pic:blipFill>
                  <pic:spPr>
                    <a:xfrm>
                      <a:off x="0" y="0"/>
                      <a:ext cx="5274310" cy="3122295"/>
                    </a:xfrm>
                    <a:prstGeom prst="rect">
                      <a:avLst/>
                    </a:prstGeom>
                  </pic:spPr>
                </pic:pic>
              </a:graphicData>
            </a:graphic>
          </wp:inline>
        </w:drawing>
      </w:r>
    </w:p>
    <w:p w14:paraId="1CB010F4" w14:textId="77777777" w:rsidR="005172F1" w:rsidRDefault="005172F1"/>
    <w:p w14:paraId="4123B1A7" w14:textId="77777777" w:rsidR="005172F1" w:rsidRDefault="005172F1"/>
    <w:p w14:paraId="24BEA6EF" w14:textId="27FD860F" w:rsidR="005172F1" w:rsidRDefault="005172F1">
      <w:r w:rsidRPr="005172F1">
        <w:t>Create an environment variable called NODE_PORT that has the value of the Node port assigned:</w:t>
      </w:r>
    </w:p>
    <w:p w14:paraId="34822B92" w14:textId="3FFDA22A" w:rsidR="005172F1" w:rsidRDefault="004C48DF">
      <w:r w:rsidRPr="004C48DF">
        <w:rPr>
          <w:noProof/>
        </w:rPr>
        <w:drawing>
          <wp:inline distT="0" distB="0" distL="0" distR="0" wp14:anchorId="0042EBB2" wp14:editId="00103564">
            <wp:extent cx="5274310" cy="909320"/>
            <wp:effectExtent l="0" t="0" r="2540" b="5080"/>
            <wp:docPr id="956139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39473" name=""/>
                    <pic:cNvPicPr/>
                  </pic:nvPicPr>
                  <pic:blipFill>
                    <a:blip r:embed="rId24"/>
                    <a:stretch>
                      <a:fillRect/>
                    </a:stretch>
                  </pic:blipFill>
                  <pic:spPr>
                    <a:xfrm>
                      <a:off x="0" y="0"/>
                      <a:ext cx="5274310" cy="909320"/>
                    </a:xfrm>
                    <a:prstGeom prst="rect">
                      <a:avLst/>
                    </a:prstGeom>
                  </pic:spPr>
                </pic:pic>
              </a:graphicData>
            </a:graphic>
          </wp:inline>
        </w:drawing>
      </w:r>
    </w:p>
    <w:p w14:paraId="0532F73F" w14:textId="4BF27575" w:rsidR="005172F1" w:rsidRDefault="005172F1">
      <w:r w:rsidRPr="005172F1">
        <w:rPr>
          <w:noProof/>
        </w:rPr>
        <w:drawing>
          <wp:inline distT="0" distB="0" distL="0" distR="0" wp14:anchorId="2F90ED9C" wp14:editId="69FCE71E">
            <wp:extent cx="5274310" cy="512445"/>
            <wp:effectExtent l="0" t="0" r="2540" b="1905"/>
            <wp:docPr id="1259067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67622" name=""/>
                    <pic:cNvPicPr/>
                  </pic:nvPicPr>
                  <pic:blipFill>
                    <a:blip r:embed="rId25"/>
                    <a:stretch>
                      <a:fillRect/>
                    </a:stretch>
                  </pic:blipFill>
                  <pic:spPr>
                    <a:xfrm>
                      <a:off x="0" y="0"/>
                      <a:ext cx="5274310" cy="512445"/>
                    </a:xfrm>
                    <a:prstGeom prst="rect">
                      <a:avLst/>
                    </a:prstGeom>
                  </pic:spPr>
                </pic:pic>
              </a:graphicData>
            </a:graphic>
          </wp:inline>
        </w:drawing>
      </w:r>
    </w:p>
    <w:p w14:paraId="7EA793C1" w14:textId="77777777" w:rsidR="004C48DF" w:rsidRDefault="004C48DF"/>
    <w:p w14:paraId="0613B798" w14:textId="29AF51C2" w:rsidR="004C48DF" w:rsidRDefault="004C48DF">
      <w:r w:rsidRPr="004C48DF">
        <w:t>Now we can test that the app is exposed outside of the cluster using curl, the IP address of the Node and the externally exposed port:</w:t>
      </w:r>
    </w:p>
    <w:p w14:paraId="36D30C2C" w14:textId="47F5CC6C" w:rsidR="004C48DF" w:rsidRDefault="004A5A1D">
      <w:r w:rsidRPr="004A5A1D">
        <w:rPr>
          <w:noProof/>
        </w:rPr>
        <w:drawing>
          <wp:inline distT="0" distB="0" distL="0" distR="0" wp14:anchorId="3BB033AF" wp14:editId="2677325A">
            <wp:extent cx="5274310" cy="592455"/>
            <wp:effectExtent l="0" t="0" r="2540" b="0"/>
            <wp:docPr id="144568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83149" name=""/>
                    <pic:cNvPicPr/>
                  </pic:nvPicPr>
                  <pic:blipFill>
                    <a:blip r:embed="rId26"/>
                    <a:stretch>
                      <a:fillRect/>
                    </a:stretch>
                  </pic:blipFill>
                  <pic:spPr>
                    <a:xfrm>
                      <a:off x="0" y="0"/>
                      <a:ext cx="5274310" cy="592455"/>
                    </a:xfrm>
                    <a:prstGeom prst="rect">
                      <a:avLst/>
                    </a:prstGeom>
                  </pic:spPr>
                </pic:pic>
              </a:graphicData>
            </a:graphic>
          </wp:inline>
        </w:drawing>
      </w:r>
    </w:p>
    <w:p w14:paraId="5C44CCF8" w14:textId="77777777" w:rsidR="004A5A1D" w:rsidRDefault="004A5A1D"/>
    <w:p w14:paraId="24FF23FD" w14:textId="77777777" w:rsidR="004A5A1D" w:rsidRDefault="004A5A1D"/>
    <w:p w14:paraId="08858E27" w14:textId="77777777" w:rsidR="004A5A1D" w:rsidRDefault="004A5A1D"/>
    <w:p w14:paraId="71166781" w14:textId="77777777" w:rsidR="004A5A1D" w:rsidRDefault="004A5A1D"/>
    <w:p w14:paraId="7394B96D" w14:textId="77777777" w:rsidR="004A5A1D" w:rsidRPr="004A5A1D" w:rsidRDefault="004A5A1D" w:rsidP="004A5A1D">
      <w:pPr>
        <w:rPr>
          <w:b/>
          <w:bCs/>
        </w:rPr>
      </w:pPr>
      <w:r w:rsidRPr="004A5A1D">
        <w:rPr>
          <w:b/>
          <w:bCs/>
        </w:rPr>
        <w:lastRenderedPageBreak/>
        <w:t>Using labels</w:t>
      </w:r>
      <w:r w:rsidRPr="004A5A1D">
        <w:rPr>
          <w:rFonts w:hint="eastAsia"/>
          <w:b/>
          <w:bCs/>
        </w:rPr>
        <w:t> </w:t>
      </w:r>
    </w:p>
    <w:p w14:paraId="6D1CFFCE" w14:textId="05E69D94" w:rsidR="004A5A1D" w:rsidRDefault="004A5A1D">
      <w:r w:rsidRPr="004A5A1D">
        <w:t>The Deployment created automatically a label for our Pod. With the describe deployment subcommand you can see the name (the </w:t>
      </w:r>
      <w:r w:rsidRPr="004A5A1D">
        <w:rPr>
          <w:i/>
          <w:iCs/>
        </w:rPr>
        <w:t>key</w:t>
      </w:r>
      <w:r w:rsidRPr="004A5A1D">
        <w:t>) of that label:</w:t>
      </w:r>
    </w:p>
    <w:p w14:paraId="1C96B61B" w14:textId="1ED66322" w:rsidR="004A5A1D" w:rsidRDefault="004A5A1D">
      <w:r w:rsidRPr="004A5A1D">
        <w:rPr>
          <w:noProof/>
        </w:rPr>
        <w:drawing>
          <wp:inline distT="0" distB="0" distL="0" distR="0" wp14:anchorId="21A5D9AF" wp14:editId="1D5F8DAB">
            <wp:extent cx="5274310" cy="4819015"/>
            <wp:effectExtent l="0" t="0" r="2540" b="635"/>
            <wp:docPr id="973800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0697" name=""/>
                    <pic:cNvPicPr/>
                  </pic:nvPicPr>
                  <pic:blipFill>
                    <a:blip r:embed="rId27"/>
                    <a:stretch>
                      <a:fillRect/>
                    </a:stretch>
                  </pic:blipFill>
                  <pic:spPr>
                    <a:xfrm>
                      <a:off x="0" y="0"/>
                      <a:ext cx="5274310" cy="4819015"/>
                    </a:xfrm>
                    <a:prstGeom prst="rect">
                      <a:avLst/>
                    </a:prstGeom>
                  </pic:spPr>
                </pic:pic>
              </a:graphicData>
            </a:graphic>
          </wp:inline>
        </w:drawing>
      </w:r>
    </w:p>
    <w:p w14:paraId="79241CDC" w14:textId="77777777" w:rsidR="004A5A1D" w:rsidRDefault="004A5A1D"/>
    <w:p w14:paraId="7625022E" w14:textId="7F57A207" w:rsidR="004A5A1D" w:rsidRDefault="004A5A1D">
      <w:r w:rsidRPr="004A5A1D">
        <w:t>use the kubectl get pods command with -l as a parameter, followed by the label values:</w:t>
      </w:r>
    </w:p>
    <w:p w14:paraId="0E1B65AD" w14:textId="7A8E6CE5" w:rsidR="004A5A1D" w:rsidRDefault="004A5A1D">
      <w:r w:rsidRPr="004A5A1D">
        <w:rPr>
          <w:noProof/>
        </w:rPr>
        <w:drawing>
          <wp:inline distT="0" distB="0" distL="0" distR="0" wp14:anchorId="44F47A49" wp14:editId="49EF3626">
            <wp:extent cx="5274310" cy="1128395"/>
            <wp:effectExtent l="0" t="0" r="2540" b="0"/>
            <wp:docPr id="651079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79007" name=""/>
                    <pic:cNvPicPr/>
                  </pic:nvPicPr>
                  <pic:blipFill>
                    <a:blip r:embed="rId28"/>
                    <a:stretch>
                      <a:fillRect/>
                    </a:stretch>
                  </pic:blipFill>
                  <pic:spPr>
                    <a:xfrm>
                      <a:off x="0" y="0"/>
                      <a:ext cx="5274310" cy="1128395"/>
                    </a:xfrm>
                    <a:prstGeom prst="rect">
                      <a:avLst/>
                    </a:prstGeom>
                  </pic:spPr>
                </pic:pic>
              </a:graphicData>
            </a:graphic>
          </wp:inline>
        </w:drawing>
      </w:r>
    </w:p>
    <w:p w14:paraId="21C6610A" w14:textId="77777777" w:rsidR="004A5A1D" w:rsidRDefault="004A5A1D"/>
    <w:p w14:paraId="67CE09F1" w14:textId="569080E5" w:rsidR="004A5A1D" w:rsidRDefault="004A5A1D">
      <w:r w:rsidRPr="004A5A1D">
        <w:t>Get the name of the Pod and store it in the POD_NAME environment variable:</w:t>
      </w:r>
    </w:p>
    <w:p w14:paraId="3AD67062" w14:textId="7FF6CF73" w:rsidR="004A5A1D" w:rsidRDefault="004A5A1D">
      <w:r w:rsidRPr="004A5A1D">
        <w:rPr>
          <w:noProof/>
        </w:rPr>
        <w:drawing>
          <wp:inline distT="0" distB="0" distL="0" distR="0" wp14:anchorId="3A815DAC" wp14:editId="6A03A7FC">
            <wp:extent cx="5274310" cy="922655"/>
            <wp:effectExtent l="0" t="0" r="2540" b="0"/>
            <wp:docPr id="1775499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99563" name=""/>
                    <pic:cNvPicPr/>
                  </pic:nvPicPr>
                  <pic:blipFill>
                    <a:blip r:embed="rId29"/>
                    <a:stretch>
                      <a:fillRect/>
                    </a:stretch>
                  </pic:blipFill>
                  <pic:spPr>
                    <a:xfrm>
                      <a:off x="0" y="0"/>
                      <a:ext cx="5274310" cy="922655"/>
                    </a:xfrm>
                    <a:prstGeom prst="rect">
                      <a:avLst/>
                    </a:prstGeom>
                  </pic:spPr>
                </pic:pic>
              </a:graphicData>
            </a:graphic>
          </wp:inline>
        </w:drawing>
      </w:r>
    </w:p>
    <w:p w14:paraId="0D28B3C3" w14:textId="2401AE71" w:rsidR="004A5A1D" w:rsidRDefault="004A5A1D">
      <w:r w:rsidRPr="004A5A1D">
        <w:rPr>
          <w:noProof/>
        </w:rPr>
        <w:drawing>
          <wp:inline distT="0" distB="0" distL="0" distR="0" wp14:anchorId="6F8DF17A" wp14:editId="71C3E608">
            <wp:extent cx="5274310" cy="240665"/>
            <wp:effectExtent l="0" t="0" r="2540" b="6985"/>
            <wp:docPr id="1490191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91140" name=""/>
                    <pic:cNvPicPr/>
                  </pic:nvPicPr>
                  <pic:blipFill>
                    <a:blip r:embed="rId30"/>
                    <a:stretch>
                      <a:fillRect/>
                    </a:stretch>
                  </pic:blipFill>
                  <pic:spPr>
                    <a:xfrm>
                      <a:off x="0" y="0"/>
                      <a:ext cx="5274310" cy="240665"/>
                    </a:xfrm>
                    <a:prstGeom prst="rect">
                      <a:avLst/>
                    </a:prstGeom>
                  </pic:spPr>
                </pic:pic>
              </a:graphicData>
            </a:graphic>
          </wp:inline>
        </w:drawing>
      </w:r>
    </w:p>
    <w:p w14:paraId="14AECBDC" w14:textId="7C06A346" w:rsidR="004A5A1D" w:rsidRDefault="004A5A1D">
      <w:r w:rsidRPr="004A5A1D">
        <w:lastRenderedPageBreak/>
        <w:t>To apply a new label we use the label subcommand followed by the object type, object name and the new label:</w:t>
      </w:r>
    </w:p>
    <w:p w14:paraId="7F3D47B7" w14:textId="22DFAD67" w:rsidR="004A5A1D" w:rsidRDefault="004A5A1D">
      <w:r w:rsidRPr="004A5A1D">
        <w:rPr>
          <w:noProof/>
        </w:rPr>
        <w:drawing>
          <wp:inline distT="0" distB="0" distL="0" distR="0" wp14:anchorId="7A0BFAB1" wp14:editId="024AC5EA">
            <wp:extent cx="5274310" cy="901065"/>
            <wp:effectExtent l="0" t="0" r="2540" b="0"/>
            <wp:docPr id="369444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44011" name=""/>
                    <pic:cNvPicPr/>
                  </pic:nvPicPr>
                  <pic:blipFill>
                    <a:blip r:embed="rId31"/>
                    <a:stretch>
                      <a:fillRect/>
                    </a:stretch>
                  </pic:blipFill>
                  <pic:spPr>
                    <a:xfrm>
                      <a:off x="0" y="0"/>
                      <a:ext cx="5274310" cy="901065"/>
                    </a:xfrm>
                    <a:prstGeom prst="rect">
                      <a:avLst/>
                    </a:prstGeom>
                  </pic:spPr>
                </pic:pic>
              </a:graphicData>
            </a:graphic>
          </wp:inline>
        </w:drawing>
      </w:r>
    </w:p>
    <w:p w14:paraId="206588E7" w14:textId="77777777" w:rsidR="004A5A1D" w:rsidRDefault="004A5A1D"/>
    <w:p w14:paraId="61690738" w14:textId="77777777" w:rsidR="004A5A1D" w:rsidRDefault="004A5A1D"/>
    <w:p w14:paraId="5B4437D8" w14:textId="778CF80D" w:rsidR="004A5A1D" w:rsidRDefault="004A5A1D">
      <w:r w:rsidRPr="004A5A1D">
        <w:t>This will apply a new label to our Pod (we pinned the application version to the Pod), and we can check it with the describe pod command</w:t>
      </w:r>
    </w:p>
    <w:p w14:paraId="656B78F8" w14:textId="0B2791BE" w:rsidR="004A5A1D" w:rsidRDefault="004A5A1D">
      <w:r w:rsidRPr="004A5A1D">
        <w:rPr>
          <w:noProof/>
        </w:rPr>
        <w:drawing>
          <wp:inline distT="0" distB="0" distL="0" distR="0" wp14:anchorId="080ECE6A" wp14:editId="34B6A26D">
            <wp:extent cx="5274310" cy="6348095"/>
            <wp:effectExtent l="0" t="0" r="2540" b="0"/>
            <wp:docPr id="2000225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5258" name=""/>
                    <pic:cNvPicPr/>
                  </pic:nvPicPr>
                  <pic:blipFill>
                    <a:blip r:embed="rId32"/>
                    <a:stretch>
                      <a:fillRect/>
                    </a:stretch>
                  </pic:blipFill>
                  <pic:spPr>
                    <a:xfrm>
                      <a:off x="0" y="0"/>
                      <a:ext cx="5274310" cy="6348095"/>
                    </a:xfrm>
                    <a:prstGeom prst="rect">
                      <a:avLst/>
                    </a:prstGeom>
                  </pic:spPr>
                </pic:pic>
              </a:graphicData>
            </a:graphic>
          </wp:inline>
        </w:drawing>
      </w:r>
    </w:p>
    <w:p w14:paraId="617CF62D" w14:textId="2FAC2936" w:rsidR="004A5A1D" w:rsidRDefault="004A5A1D">
      <w:r w:rsidRPr="004A5A1D">
        <w:rPr>
          <w:noProof/>
        </w:rPr>
        <w:lastRenderedPageBreak/>
        <w:drawing>
          <wp:inline distT="0" distB="0" distL="0" distR="0" wp14:anchorId="7AB5CE10" wp14:editId="539885F2">
            <wp:extent cx="5274310" cy="1754505"/>
            <wp:effectExtent l="0" t="0" r="2540" b="0"/>
            <wp:docPr id="459388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8557" name=""/>
                    <pic:cNvPicPr/>
                  </pic:nvPicPr>
                  <pic:blipFill>
                    <a:blip r:embed="rId33"/>
                    <a:stretch>
                      <a:fillRect/>
                    </a:stretch>
                  </pic:blipFill>
                  <pic:spPr>
                    <a:xfrm>
                      <a:off x="0" y="0"/>
                      <a:ext cx="5274310" cy="1754505"/>
                    </a:xfrm>
                    <a:prstGeom prst="rect">
                      <a:avLst/>
                    </a:prstGeom>
                  </pic:spPr>
                </pic:pic>
              </a:graphicData>
            </a:graphic>
          </wp:inline>
        </w:drawing>
      </w:r>
    </w:p>
    <w:p w14:paraId="6B45404B" w14:textId="77777777" w:rsidR="004A5A1D" w:rsidRDefault="004A5A1D"/>
    <w:p w14:paraId="23E1AA63" w14:textId="025CA79D" w:rsidR="004A5A1D" w:rsidRDefault="004A5A1D">
      <w:r w:rsidRPr="004A5A1D">
        <w:t>We see here that the label is attached now to our Pod. And we can query now the list of pods using the new label:  </w:t>
      </w:r>
    </w:p>
    <w:p w14:paraId="40181E93" w14:textId="3A1DF001" w:rsidR="004A5A1D" w:rsidRDefault="004A5A1D">
      <w:r w:rsidRPr="004A5A1D">
        <w:rPr>
          <w:noProof/>
        </w:rPr>
        <w:drawing>
          <wp:inline distT="0" distB="0" distL="0" distR="0" wp14:anchorId="298D3047" wp14:editId="4436080D">
            <wp:extent cx="5274310" cy="1143000"/>
            <wp:effectExtent l="0" t="0" r="2540" b="0"/>
            <wp:docPr id="2093167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67185" name=""/>
                    <pic:cNvPicPr/>
                  </pic:nvPicPr>
                  <pic:blipFill>
                    <a:blip r:embed="rId34"/>
                    <a:stretch>
                      <a:fillRect/>
                    </a:stretch>
                  </pic:blipFill>
                  <pic:spPr>
                    <a:xfrm>
                      <a:off x="0" y="0"/>
                      <a:ext cx="5274310" cy="1143000"/>
                    </a:xfrm>
                    <a:prstGeom prst="rect">
                      <a:avLst/>
                    </a:prstGeom>
                  </pic:spPr>
                </pic:pic>
              </a:graphicData>
            </a:graphic>
          </wp:inline>
        </w:drawing>
      </w:r>
    </w:p>
    <w:p w14:paraId="2E2769A2" w14:textId="77777777" w:rsidR="004B0B53" w:rsidRDefault="004B0B53"/>
    <w:p w14:paraId="7042F4D7" w14:textId="77777777" w:rsidR="004B0B53" w:rsidRPr="004B0B53" w:rsidRDefault="004B0B53" w:rsidP="004B0B53">
      <w:pPr>
        <w:rPr>
          <w:b/>
          <w:bCs/>
        </w:rPr>
      </w:pPr>
      <w:r w:rsidRPr="004B0B53">
        <w:rPr>
          <w:b/>
          <w:bCs/>
        </w:rPr>
        <w:t>Deleting a service</w:t>
      </w:r>
    </w:p>
    <w:p w14:paraId="228A9AA3" w14:textId="53EA8A34" w:rsidR="004B0B53" w:rsidRDefault="004B0B53" w:rsidP="004B0B53">
      <w:r w:rsidRPr="004B0B53">
        <w:rPr>
          <w:noProof/>
        </w:rPr>
        <w:drawing>
          <wp:inline distT="0" distB="0" distL="0" distR="0" wp14:anchorId="67C4DF27" wp14:editId="30D2375E">
            <wp:extent cx="5274310" cy="908685"/>
            <wp:effectExtent l="0" t="0" r="2540" b="5715"/>
            <wp:docPr id="237192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2625" name=""/>
                    <pic:cNvPicPr/>
                  </pic:nvPicPr>
                  <pic:blipFill>
                    <a:blip r:embed="rId35"/>
                    <a:stretch>
                      <a:fillRect/>
                    </a:stretch>
                  </pic:blipFill>
                  <pic:spPr>
                    <a:xfrm>
                      <a:off x="0" y="0"/>
                      <a:ext cx="5274310" cy="908685"/>
                    </a:xfrm>
                    <a:prstGeom prst="rect">
                      <a:avLst/>
                    </a:prstGeom>
                  </pic:spPr>
                </pic:pic>
              </a:graphicData>
            </a:graphic>
          </wp:inline>
        </w:drawing>
      </w:r>
    </w:p>
    <w:p w14:paraId="03770516" w14:textId="77777777" w:rsidR="004B0B53" w:rsidRDefault="004B0B53" w:rsidP="004B0B53"/>
    <w:p w14:paraId="23A67D09" w14:textId="77777777" w:rsidR="004B0B53" w:rsidRDefault="004B0B53" w:rsidP="004B0B53">
      <w:pPr>
        <w:rPr>
          <w:b/>
          <w:bCs/>
        </w:rPr>
      </w:pPr>
      <w:r w:rsidRPr="004B0B53">
        <w:rPr>
          <w:b/>
          <w:bCs/>
        </w:rPr>
        <w:t>Scaling a Deployment</w:t>
      </w:r>
      <w:r w:rsidRPr="004B0B53">
        <w:rPr>
          <w:rFonts w:hint="eastAsia"/>
          <w:b/>
          <w:bCs/>
        </w:rPr>
        <w:t> </w:t>
      </w:r>
    </w:p>
    <w:p w14:paraId="72FF4199" w14:textId="26BA9D2D" w:rsidR="004B0B53" w:rsidRPr="004B0B53" w:rsidRDefault="004B0B53" w:rsidP="004B0B53">
      <w:r w:rsidRPr="004B0B53">
        <w:t>list Deployments</w:t>
      </w:r>
    </w:p>
    <w:p w14:paraId="232E4EC8" w14:textId="41D87042" w:rsidR="004B0B53" w:rsidRDefault="004B0B53" w:rsidP="004B0B53">
      <w:r w:rsidRPr="004B0B53">
        <w:rPr>
          <w:noProof/>
        </w:rPr>
        <w:drawing>
          <wp:inline distT="0" distB="0" distL="0" distR="0" wp14:anchorId="275758FD" wp14:editId="13F37381">
            <wp:extent cx="5274310" cy="1235710"/>
            <wp:effectExtent l="0" t="0" r="2540" b="2540"/>
            <wp:docPr id="1819623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3735" name=""/>
                    <pic:cNvPicPr/>
                  </pic:nvPicPr>
                  <pic:blipFill>
                    <a:blip r:embed="rId36"/>
                    <a:stretch>
                      <a:fillRect/>
                    </a:stretch>
                  </pic:blipFill>
                  <pic:spPr>
                    <a:xfrm>
                      <a:off x="0" y="0"/>
                      <a:ext cx="5274310" cy="1235710"/>
                    </a:xfrm>
                    <a:prstGeom prst="rect">
                      <a:avLst/>
                    </a:prstGeom>
                  </pic:spPr>
                </pic:pic>
              </a:graphicData>
            </a:graphic>
          </wp:inline>
        </w:drawing>
      </w:r>
    </w:p>
    <w:p w14:paraId="6D79E5ED" w14:textId="77777777" w:rsidR="004B0B53" w:rsidRDefault="004B0B53" w:rsidP="004B0B53"/>
    <w:p w14:paraId="7A13BF60" w14:textId="54B6C738" w:rsidR="004B0B53" w:rsidRDefault="00CF13B0" w:rsidP="004B0B53">
      <w:r w:rsidRPr="00CF13B0">
        <w:t>see the ReplicaSet created by the Deployment</w:t>
      </w:r>
    </w:p>
    <w:p w14:paraId="05B4AA07" w14:textId="35D59DCC" w:rsidR="00CF13B0" w:rsidRDefault="00CF13B0" w:rsidP="004B0B53">
      <w:r w:rsidRPr="00CF13B0">
        <w:rPr>
          <w:noProof/>
        </w:rPr>
        <w:drawing>
          <wp:inline distT="0" distB="0" distL="0" distR="0" wp14:anchorId="5F137A7E" wp14:editId="49FB050C">
            <wp:extent cx="5274310" cy="554355"/>
            <wp:effectExtent l="0" t="0" r="2540" b="0"/>
            <wp:docPr id="1127989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89162" name=""/>
                    <pic:cNvPicPr/>
                  </pic:nvPicPr>
                  <pic:blipFill>
                    <a:blip r:embed="rId37"/>
                    <a:stretch>
                      <a:fillRect/>
                    </a:stretch>
                  </pic:blipFill>
                  <pic:spPr>
                    <a:xfrm>
                      <a:off x="0" y="0"/>
                      <a:ext cx="5274310" cy="554355"/>
                    </a:xfrm>
                    <a:prstGeom prst="rect">
                      <a:avLst/>
                    </a:prstGeom>
                  </pic:spPr>
                </pic:pic>
              </a:graphicData>
            </a:graphic>
          </wp:inline>
        </w:drawing>
      </w:r>
    </w:p>
    <w:p w14:paraId="252D44D8" w14:textId="77777777" w:rsidR="00CF13B0" w:rsidRDefault="00CF13B0" w:rsidP="004B0B53"/>
    <w:p w14:paraId="3EA7BEA6" w14:textId="6DEDC38B" w:rsidR="00CF13B0" w:rsidRDefault="00CF13B0" w:rsidP="004B0B53">
      <w:r w:rsidRPr="00CF13B0">
        <w:t>scale the Deployment to 4 replicas.</w:t>
      </w:r>
    </w:p>
    <w:p w14:paraId="6BDCAF26" w14:textId="15D6000B" w:rsidR="00CF13B0" w:rsidRDefault="00CF13B0" w:rsidP="004B0B53">
      <w:r w:rsidRPr="00CF13B0">
        <w:rPr>
          <w:noProof/>
        </w:rPr>
        <w:drawing>
          <wp:inline distT="0" distB="0" distL="0" distR="0" wp14:anchorId="4DCC5D5E" wp14:editId="33433D29">
            <wp:extent cx="5274310" cy="316865"/>
            <wp:effectExtent l="0" t="0" r="2540" b="6985"/>
            <wp:docPr id="2106990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0006" name=""/>
                    <pic:cNvPicPr/>
                  </pic:nvPicPr>
                  <pic:blipFill>
                    <a:blip r:embed="rId38"/>
                    <a:stretch>
                      <a:fillRect/>
                    </a:stretch>
                  </pic:blipFill>
                  <pic:spPr>
                    <a:xfrm>
                      <a:off x="0" y="0"/>
                      <a:ext cx="5274310" cy="316865"/>
                    </a:xfrm>
                    <a:prstGeom prst="rect">
                      <a:avLst/>
                    </a:prstGeom>
                  </pic:spPr>
                </pic:pic>
              </a:graphicData>
            </a:graphic>
          </wp:inline>
        </w:drawing>
      </w:r>
    </w:p>
    <w:p w14:paraId="2804BB13" w14:textId="5280AE4A" w:rsidR="00CF13B0" w:rsidRDefault="00CF13B0" w:rsidP="004B0B53">
      <w:r w:rsidRPr="00CF13B0">
        <w:rPr>
          <w:noProof/>
        </w:rPr>
        <w:lastRenderedPageBreak/>
        <w:drawing>
          <wp:inline distT="0" distB="0" distL="0" distR="0" wp14:anchorId="2DAB24A0" wp14:editId="34CD58E5">
            <wp:extent cx="5274310" cy="474980"/>
            <wp:effectExtent l="0" t="0" r="2540" b="1270"/>
            <wp:docPr id="2066058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041" name=""/>
                    <pic:cNvPicPr/>
                  </pic:nvPicPr>
                  <pic:blipFill>
                    <a:blip r:embed="rId39"/>
                    <a:stretch>
                      <a:fillRect/>
                    </a:stretch>
                  </pic:blipFill>
                  <pic:spPr>
                    <a:xfrm>
                      <a:off x="0" y="0"/>
                      <a:ext cx="5274310" cy="474980"/>
                    </a:xfrm>
                    <a:prstGeom prst="rect">
                      <a:avLst/>
                    </a:prstGeom>
                  </pic:spPr>
                </pic:pic>
              </a:graphicData>
            </a:graphic>
          </wp:inline>
        </w:drawing>
      </w:r>
    </w:p>
    <w:p w14:paraId="31B687BC" w14:textId="77777777" w:rsidR="00CF13B0" w:rsidRDefault="00CF13B0" w:rsidP="004B0B53"/>
    <w:p w14:paraId="1356B7B3" w14:textId="59C14B05" w:rsidR="00CF13B0" w:rsidRDefault="00A22197" w:rsidP="004B0B53">
      <w:r w:rsidRPr="00A22197">
        <w:t> check if the number of Pods changed</w:t>
      </w:r>
    </w:p>
    <w:p w14:paraId="06FE2F1D" w14:textId="504F44AC" w:rsidR="00A22197" w:rsidRDefault="00A22197" w:rsidP="004B0B53">
      <w:r w:rsidRPr="00A22197">
        <w:rPr>
          <w:noProof/>
        </w:rPr>
        <w:drawing>
          <wp:inline distT="0" distB="0" distL="0" distR="0" wp14:anchorId="0C0A5B12" wp14:editId="70367F6C">
            <wp:extent cx="5274310" cy="1228090"/>
            <wp:effectExtent l="0" t="0" r="2540" b="0"/>
            <wp:docPr id="36617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7680" name=""/>
                    <pic:cNvPicPr/>
                  </pic:nvPicPr>
                  <pic:blipFill>
                    <a:blip r:embed="rId40"/>
                    <a:stretch>
                      <a:fillRect/>
                    </a:stretch>
                  </pic:blipFill>
                  <pic:spPr>
                    <a:xfrm>
                      <a:off x="0" y="0"/>
                      <a:ext cx="5274310" cy="1228090"/>
                    </a:xfrm>
                    <a:prstGeom prst="rect">
                      <a:avLst/>
                    </a:prstGeom>
                  </pic:spPr>
                </pic:pic>
              </a:graphicData>
            </a:graphic>
          </wp:inline>
        </w:drawing>
      </w:r>
    </w:p>
    <w:p w14:paraId="5ED1805E" w14:textId="77777777" w:rsidR="00A22197" w:rsidRDefault="00A22197" w:rsidP="004B0B53"/>
    <w:p w14:paraId="139AF5C1" w14:textId="74FF21C8" w:rsidR="00A22197" w:rsidRDefault="00A22197" w:rsidP="004B0B53">
      <w:r w:rsidRPr="00A22197">
        <w:rPr>
          <w:noProof/>
        </w:rPr>
        <w:drawing>
          <wp:inline distT="0" distB="0" distL="0" distR="0" wp14:anchorId="7ABFF6D4" wp14:editId="21A5D7AA">
            <wp:extent cx="5274310" cy="3699510"/>
            <wp:effectExtent l="0" t="0" r="2540" b="0"/>
            <wp:docPr id="1126037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37490" name=""/>
                    <pic:cNvPicPr/>
                  </pic:nvPicPr>
                  <pic:blipFill>
                    <a:blip r:embed="rId41"/>
                    <a:stretch>
                      <a:fillRect/>
                    </a:stretch>
                  </pic:blipFill>
                  <pic:spPr>
                    <a:xfrm>
                      <a:off x="0" y="0"/>
                      <a:ext cx="5274310" cy="3699510"/>
                    </a:xfrm>
                    <a:prstGeom prst="rect">
                      <a:avLst/>
                    </a:prstGeom>
                  </pic:spPr>
                </pic:pic>
              </a:graphicData>
            </a:graphic>
          </wp:inline>
        </w:drawing>
      </w:r>
    </w:p>
    <w:p w14:paraId="6AC0475B" w14:textId="77777777" w:rsidR="00A22197" w:rsidRDefault="00A22197" w:rsidP="004B0B53"/>
    <w:p w14:paraId="2686CFF2" w14:textId="545D2AB9" w:rsidR="00A22197" w:rsidRDefault="00A22197" w:rsidP="004B0B53">
      <w:r w:rsidRPr="00A22197">
        <w:t>check that the Service is load-balancing the traffic.</w:t>
      </w:r>
    </w:p>
    <w:p w14:paraId="4F0A3265" w14:textId="213C8983" w:rsidR="00A22197" w:rsidRDefault="00A22197" w:rsidP="004B0B53">
      <w:r w:rsidRPr="00A22197">
        <w:rPr>
          <w:noProof/>
        </w:rPr>
        <w:drawing>
          <wp:inline distT="0" distB="0" distL="0" distR="0" wp14:anchorId="2A74375D" wp14:editId="0ABAC32A">
            <wp:extent cx="5274310" cy="1040130"/>
            <wp:effectExtent l="0" t="0" r="2540" b="7620"/>
            <wp:docPr id="940581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81348" name=""/>
                    <pic:cNvPicPr/>
                  </pic:nvPicPr>
                  <pic:blipFill>
                    <a:blip r:embed="rId42"/>
                    <a:stretch>
                      <a:fillRect/>
                    </a:stretch>
                  </pic:blipFill>
                  <pic:spPr>
                    <a:xfrm>
                      <a:off x="0" y="0"/>
                      <a:ext cx="5274310" cy="1040130"/>
                    </a:xfrm>
                    <a:prstGeom prst="rect">
                      <a:avLst/>
                    </a:prstGeom>
                  </pic:spPr>
                </pic:pic>
              </a:graphicData>
            </a:graphic>
          </wp:inline>
        </w:drawing>
      </w:r>
    </w:p>
    <w:p w14:paraId="0FF2C3BB" w14:textId="3DA303C5" w:rsidR="00A22197" w:rsidRDefault="00A22197" w:rsidP="004B0B53">
      <w:r w:rsidRPr="00A22197">
        <w:rPr>
          <w:noProof/>
        </w:rPr>
        <w:lastRenderedPageBreak/>
        <w:drawing>
          <wp:inline distT="0" distB="0" distL="0" distR="0" wp14:anchorId="31D4603A" wp14:editId="3274970E">
            <wp:extent cx="5274310" cy="1062990"/>
            <wp:effectExtent l="0" t="0" r="2540" b="3810"/>
            <wp:docPr id="1901818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18712" name=""/>
                    <pic:cNvPicPr/>
                  </pic:nvPicPr>
                  <pic:blipFill>
                    <a:blip r:embed="rId43"/>
                    <a:stretch>
                      <a:fillRect/>
                    </a:stretch>
                  </pic:blipFill>
                  <pic:spPr>
                    <a:xfrm>
                      <a:off x="0" y="0"/>
                      <a:ext cx="5274310" cy="1062990"/>
                    </a:xfrm>
                    <a:prstGeom prst="rect">
                      <a:avLst/>
                    </a:prstGeom>
                  </pic:spPr>
                </pic:pic>
              </a:graphicData>
            </a:graphic>
          </wp:inline>
        </w:drawing>
      </w:r>
    </w:p>
    <w:p w14:paraId="010E7498" w14:textId="396A2906" w:rsidR="00A22197" w:rsidRDefault="00A22197" w:rsidP="004B0B53">
      <w:r w:rsidRPr="00A22197">
        <w:rPr>
          <w:noProof/>
        </w:rPr>
        <w:drawing>
          <wp:inline distT="0" distB="0" distL="0" distR="0" wp14:anchorId="38B4A1F3" wp14:editId="5BCDAF78">
            <wp:extent cx="5274310" cy="733425"/>
            <wp:effectExtent l="0" t="0" r="2540" b="9525"/>
            <wp:docPr id="1647740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40509" name=""/>
                    <pic:cNvPicPr/>
                  </pic:nvPicPr>
                  <pic:blipFill>
                    <a:blip r:embed="rId44"/>
                    <a:stretch>
                      <a:fillRect/>
                    </a:stretch>
                  </pic:blipFill>
                  <pic:spPr>
                    <a:xfrm>
                      <a:off x="0" y="0"/>
                      <a:ext cx="5274310" cy="733425"/>
                    </a:xfrm>
                    <a:prstGeom prst="rect">
                      <a:avLst/>
                    </a:prstGeom>
                  </pic:spPr>
                </pic:pic>
              </a:graphicData>
            </a:graphic>
          </wp:inline>
        </w:drawing>
      </w:r>
    </w:p>
    <w:p w14:paraId="09AB8FF9" w14:textId="77777777" w:rsidR="00A22197" w:rsidRDefault="00A22197" w:rsidP="004B0B53"/>
    <w:p w14:paraId="5A14007F" w14:textId="77777777" w:rsidR="00A22197" w:rsidRDefault="00A22197" w:rsidP="004B0B53"/>
    <w:p w14:paraId="2ECFC645" w14:textId="77777777" w:rsidR="00A22197" w:rsidRDefault="00A22197" w:rsidP="004B0B53"/>
    <w:p w14:paraId="41F01444" w14:textId="74D464F7" w:rsidR="00A22197" w:rsidRDefault="00A22197" w:rsidP="004B0B53">
      <w:r w:rsidRPr="00A22197">
        <w:t>do a curl to the exposed IP address and port.</w:t>
      </w:r>
    </w:p>
    <w:p w14:paraId="4F53EFC1" w14:textId="6AD0D370" w:rsidR="00A22197" w:rsidRDefault="00A22197" w:rsidP="004B0B53">
      <w:r w:rsidRPr="00A22197">
        <w:rPr>
          <w:noProof/>
        </w:rPr>
        <w:drawing>
          <wp:inline distT="0" distB="0" distL="0" distR="0" wp14:anchorId="684C4CE5" wp14:editId="6CB9CDB8">
            <wp:extent cx="5274310" cy="2639060"/>
            <wp:effectExtent l="0" t="0" r="2540" b="8890"/>
            <wp:docPr id="150944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48185" name=""/>
                    <pic:cNvPicPr/>
                  </pic:nvPicPr>
                  <pic:blipFill>
                    <a:blip r:embed="rId45"/>
                    <a:stretch>
                      <a:fillRect/>
                    </a:stretch>
                  </pic:blipFill>
                  <pic:spPr>
                    <a:xfrm>
                      <a:off x="0" y="0"/>
                      <a:ext cx="5274310" cy="2639060"/>
                    </a:xfrm>
                    <a:prstGeom prst="rect">
                      <a:avLst/>
                    </a:prstGeom>
                  </pic:spPr>
                </pic:pic>
              </a:graphicData>
            </a:graphic>
          </wp:inline>
        </w:drawing>
      </w:r>
    </w:p>
    <w:p w14:paraId="1002B33E" w14:textId="77777777" w:rsidR="00A22197" w:rsidRDefault="00A22197" w:rsidP="004B0B53"/>
    <w:p w14:paraId="50C2EC01" w14:textId="77777777" w:rsidR="00A22197" w:rsidRPr="00A22197" w:rsidRDefault="00A22197" w:rsidP="00A22197">
      <w:pPr>
        <w:rPr>
          <w:b/>
          <w:bCs/>
        </w:rPr>
      </w:pPr>
      <w:r w:rsidRPr="00A22197">
        <w:rPr>
          <w:b/>
          <w:bCs/>
        </w:rPr>
        <w:t>Scale Down</w:t>
      </w:r>
      <w:r w:rsidRPr="00A22197">
        <w:rPr>
          <w:rFonts w:hint="eastAsia"/>
          <w:b/>
          <w:bCs/>
        </w:rPr>
        <w:t> </w:t>
      </w:r>
    </w:p>
    <w:p w14:paraId="55FA8087" w14:textId="326C5AAB" w:rsidR="00A22197" w:rsidRDefault="00A22197" w:rsidP="004B0B53">
      <w:r w:rsidRPr="00A22197">
        <w:rPr>
          <w:noProof/>
        </w:rPr>
        <w:drawing>
          <wp:inline distT="0" distB="0" distL="0" distR="0" wp14:anchorId="01DF2EE3" wp14:editId="1A7F3D5A">
            <wp:extent cx="5274310" cy="267970"/>
            <wp:effectExtent l="0" t="0" r="2540" b="0"/>
            <wp:docPr id="19390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06080" name=""/>
                    <pic:cNvPicPr/>
                  </pic:nvPicPr>
                  <pic:blipFill>
                    <a:blip r:embed="rId46"/>
                    <a:stretch>
                      <a:fillRect/>
                    </a:stretch>
                  </pic:blipFill>
                  <pic:spPr>
                    <a:xfrm>
                      <a:off x="0" y="0"/>
                      <a:ext cx="5274310" cy="267970"/>
                    </a:xfrm>
                    <a:prstGeom prst="rect">
                      <a:avLst/>
                    </a:prstGeom>
                  </pic:spPr>
                </pic:pic>
              </a:graphicData>
            </a:graphic>
          </wp:inline>
        </w:drawing>
      </w:r>
    </w:p>
    <w:p w14:paraId="227FCB5F" w14:textId="53D2DAAF" w:rsidR="00A22197" w:rsidRDefault="00A22197" w:rsidP="004B0B53">
      <w:r w:rsidRPr="00A22197">
        <w:t>The number of replicas decreased to 2. </w:t>
      </w:r>
      <w:r w:rsidRPr="00A22197">
        <w:rPr>
          <w:noProof/>
        </w:rPr>
        <w:drawing>
          <wp:inline distT="0" distB="0" distL="0" distR="0" wp14:anchorId="0542D11C" wp14:editId="50D5A531">
            <wp:extent cx="5274310" cy="1505585"/>
            <wp:effectExtent l="0" t="0" r="2540" b="0"/>
            <wp:docPr id="314180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0497" name=""/>
                    <pic:cNvPicPr/>
                  </pic:nvPicPr>
                  <pic:blipFill>
                    <a:blip r:embed="rId47"/>
                    <a:stretch>
                      <a:fillRect/>
                    </a:stretch>
                  </pic:blipFill>
                  <pic:spPr>
                    <a:xfrm>
                      <a:off x="0" y="0"/>
                      <a:ext cx="5274310" cy="1505585"/>
                    </a:xfrm>
                    <a:prstGeom prst="rect">
                      <a:avLst/>
                    </a:prstGeom>
                  </pic:spPr>
                </pic:pic>
              </a:graphicData>
            </a:graphic>
          </wp:inline>
        </w:drawing>
      </w:r>
    </w:p>
    <w:p w14:paraId="0D44E239" w14:textId="77777777" w:rsidR="00553842" w:rsidRDefault="00553842" w:rsidP="004B0B53"/>
    <w:p w14:paraId="7E5BE451" w14:textId="77777777" w:rsidR="00553842" w:rsidRDefault="00553842" w:rsidP="004B0B53"/>
    <w:p w14:paraId="73583C70" w14:textId="77777777" w:rsidR="00553842" w:rsidRDefault="00553842" w:rsidP="00553842">
      <w:pPr>
        <w:rPr>
          <w:b/>
          <w:bCs/>
        </w:rPr>
      </w:pPr>
      <w:r w:rsidRPr="00553842">
        <w:rPr>
          <w:b/>
          <w:bCs/>
        </w:rPr>
        <w:lastRenderedPageBreak/>
        <w:t>Update the version of the app</w:t>
      </w:r>
    </w:p>
    <w:p w14:paraId="5DB31DF1" w14:textId="45480B89" w:rsidR="00553842" w:rsidRDefault="00553842" w:rsidP="00553842">
      <w:pPr>
        <w:rPr>
          <w:b/>
          <w:bCs/>
        </w:rPr>
      </w:pPr>
      <w:r w:rsidRPr="00553842">
        <w:rPr>
          <w:b/>
          <w:bCs/>
        </w:rPr>
        <w:drawing>
          <wp:inline distT="0" distB="0" distL="0" distR="0" wp14:anchorId="77EF6939" wp14:editId="002F53E0">
            <wp:extent cx="5274310" cy="3036570"/>
            <wp:effectExtent l="0" t="0" r="2540" b="0"/>
            <wp:docPr id="232047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47434" name=""/>
                    <pic:cNvPicPr/>
                  </pic:nvPicPr>
                  <pic:blipFill>
                    <a:blip r:embed="rId48"/>
                    <a:stretch>
                      <a:fillRect/>
                    </a:stretch>
                  </pic:blipFill>
                  <pic:spPr>
                    <a:xfrm>
                      <a:off x="0" y="0"/>
                      <a:ext cx="5274310" cy="3036570"/>
                    </a:xfrm>
                    <a:prstGeom prst="rect">
                      <a:avLst/>
                    </a:prstGeom>
                  </pic:spPr>
                </pic:pic>
              </a:graphicData>
            </a:graphic>
          </wp:inline>
        </w:drawing>
      </w:r>
    </w:p>
    <w:p w14:paraId="31D98B28" w14:textId="77777777" w:rsidR="00553842" w:rsidRDefault="00553842" w:rsidP="00553842">
      <w:pPr>
        <w:rPr>
          <w:rFonts w:hint="eastAsia"/>
          <w:b/>
          <w:bCs/>
        </w:rPr>
      </w:pPr>
    </w:p>
    <w:p w14:paraId="59EF7645" w14:textId="327CA87B" w:rsidR="00553842" w:rsidRPr="00553842" w:rsidRDefault="00553842" w:rsidP="00553842">
      <w:pPr>
        <w:rPr>
          <w:b/>
          <w:bCs/>
        </w:rPr>
      </w:pPr>
      <w:r w:rsidRPr="00553842">
        <w:t>update the image of the application to version 2</w:t>
      </w:r>
    </w:p>
    <w:p w14:paraId="54B84DA2" w14:textId="561C0578" w:rsidR="00553842" w:rsidRDefault="00553842" w:rsidP="004B0B53">
      <w:r w:rsidRPr="00553842">
        <w:drawing>
          <wp:inline distT="0" distB="0" distL="0" distR="0" wp14:anchorId="0C0AB7D2" wp14:editId="40903010">
            <wp:extent cx="5274310" cy="925195"/>
            <wp:effectExtent l="0" t="0" r="2540" b="8255"/>
            <wp:docPr id="1649066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66169" name=""/>
                    <pic:cNvPicPr/>
                  </pic:nvPicPr>
                  <pic:blipFill>
                    <a:blip r:embed="rId49"/>
                    <a:stretch>
                      <a:fillRect/>
                    </a:stretch>
                  </pic:blipFill>
                  <pic:spPr>
                    <a:xfrm>
                      <a:off x="0" y="0"/>
                      <a:ext cx="5274310" cy="925195"/>
                    </a:xfrm>
                    <a:prstGeom prst="rect">
                      <a:avLst/>
                    </a:prstGeom>
                  </pic:spPr>
                </pic:pic>
              </a:graphicData>
            </a:graphic>
          </wp:inline>
        </w:drawing>
      </w:r>
    </w:p>
    <w:p w14:paraId="59E1D989" w14:textId="77777777" w:rsidR="00553842" w:rsidRDefault="00553842" w:rsidP="004B0B53"/>
    <w:p w14:paraId="23BF52FD" w14:textId="28769F96" w:rsidR="00553842" w:rsidRDefault="00553842" w:rsidP="004B0B53">
      <w:r w:rsidRPr="00553842">
        <w:t>Check the status of the new Pods, and view the old one terminating with the get pods subcommand:</w:t>
      </w:r>
    </w:p>
    <w:p w14:paraId="2A71FD27" w14:textId="5C07FCE1" w:rsidR="00553842" w:rsidRDefault="00553842" w:rsidP="004B0B53">
      <w:r w:rsidRPr="00553842">
        <w:drawing>
          <wp:inline distT="0" distB="0" distL="0" distR="0" wp14:anchorId="397D3B66" wp14:editId="357D0BC9">
            <wp:extent cx="5274310" cy="556260"/>
            <wp:effectExtent l="0" t="0" r="2540" b="0"/>
            <wp:docPr id="575360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60365" name=""/>
                    <pic:cNvPicPr/>
                  </pic:nvPicPr>
                  <pic:blipFill>
                    <a:blip r:embed="rId50"/>
                    <a:stretch>
                      <a:fillRect/>
                    </a:stretch>
                  </pic:blipFill>
                  <pic:spPr>
                    <a:xfrm>
                      <a:off x="0" y="0"/>
                      <a:ext cx="5274310" cy="556260"/>
                    </a:xfrm>
                    <a:prstGeom prst="rect">
                      <a:avLst/>
                    </a:prstGeom>
                  </pic:spPr>
                </pic:pic>
              </a:graphicData>
            </a:graphic>
          </wp:inline>
        </w:drawing>
      </w:r>
    </w:p>
    <w:p w14:paraId="59D42F44" w14:textId="77777777" w:rsidR="00553842" w:rsidRDefault="00553842" w:rsidP="004B0B53"/>
    <w:p w14:paraId="20058F9D" w14:textId="77777777" w:rsidR="00553842" w:rsidRDefault="00553842" w:rsidP="004B0B53"/>
    <w:p w14:paraId="54721B88" w14:textId="77777777" w:rsidR="00553842" w:rsidRPr="00553842" w:rsidRDefault="00553842" w:rsidP="00553842">
      <w:pPr>
        <w:rPr>
          <w:b/>
          <w:bCs/>
        </w:rPr>
      </w:pPr>
      <w:r w:rsidRPr="00553842">
        <w:rPr>
          <w:b/>
          <w:bCs/>
        </w:rPr>
        <w:t>Verify an update</w:t>
      </w:r>
      <w:r w:rsidRPr="00553842">
        <w:rPr>
          <w:rFonts w:hint="eastAsia"/>
          <w:b/>
          <w:bCs/>
        </w:rPr>
        <w:t> </w:t>
      </w:r>
    </w:p>
    <w:p w14:paraId="4C4DD8CA" w14:textId="166177C9" w:rsidR="00553842" w:rsidRDefault="00B703C1" w:rsidP="004B0B53">
      <w:r w:rsidRPr="00B703C1">
        <w:t>Create an environment variable called NODE_PORT that has the value of the Node port assigned:</w:t>
      </w:r>
    </w:p>
    <w:p w14:paraId="5DFF888D" w14:textId="6E09B4D6" w:rsidR="00B703C1" w:rsidRDefault="00B703C1" w:rsidP="004B0B53">
      <w:r w:rsidRPr="00B703C1">
        <w:drawing>
          <wp:inline distT="0" distB="0" distL="0" distR="0" wp14:anchorId="056B5953" wp14:editId="6A6D5786">
            <wp:extent cx="5274310" cy="462280"/>
            <wp:effectExtent l="0" t="0" r="2540" b="0"/>
            <wp:docPr id="1854468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8841" name=""/>
                    <pic:cNvPicPr/>
                  </pic:nvPicPr>
                  <pic:blipFill>
                    <a:blip r:embed="rId51"/>
                    <a:stretch>
                      <a:fillRect/>
                    </a:stretch>
                  </pic:blipFill>
                  <pic:spPr>
                    <a:xfrm>
                      <a:off x="0" y="0"/>
                      <a:ext cx="5274310" cy="462280"/>
                    </a:xfrm>
                    <a:prstGeom prst="rect">
                      <a:avLst/>
                    </a:prstGeom>
                  </pic:spPr>
                </pic:pic>
              </a:graphicData>
            </a:graphic>
          </wp:inline>
        </w:drawing>
      </w:r>
    </w:p>
    <w:p w14:paraId="0CA1D7EE" w14:textId="715D37B6" w:rsidR="00B703C1" w:rsidRDefault="00B703C1" w:rsidP="004B0B53">
      <w:r w:rsidRPr="00B703C1">
        <w:drawing>
          <wp:inline distT="0" distB="0" distL="0" distR="0" wp14:anchorId="202F2440" wp14:editId="60731596">
            <wp:extent cx="5274310" cy="617855"/>
            <wp:effectExtent l="0" t="0" r="2540" b="0"/>
            <wp:docPr id="1348294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94980" name=""/>
                    <pic:cNvPicPr/>
                  </pic:nvPicPr>
                  <pic:blipFill>
                    <a:blip r:embed="rId52"/>
                    <a:stretch>
                      <a:fillRect/>
                    </a:stretch>
                  </pic:blipFill>
                  <pic:spPr>
                    <a:xfrm>
                      <a:off x="0" y="0"/>
                      <a:ext cx="5274310" cy="617855"/>
                    </a:xfrm>
                    <a:prstGeom prst="rect">
                      <a:avLst/>
                    </a:prstGeom>
                  </pic:spPr>
                </pic:pic>
              </a:graphicData>
            </a:graphic>
          </wp:inline>
        </w:drawing>
      </w:r>
    </w:p>
    <w:p w14:paraId="154B8120" w14:textId="77777777" w:rsidR="00B703C1" w:rsidRDefault="00B703C1" w:rsidP="004B0B53"/>
    <w:p w14:paraId="413AE70E" w14:textId="77777777" w:rsidR="00B703C1" w:rsidRDefault="00B703C1" w:rsidP="004B0B53"/>
    <w:p w14:paraId="327A541C" w14:textId="4633EA08" w:rsidR="00B703C1" w:rsidRDefault="00B703C1" w:rsidP="004B0B53">
      <w:r w:rsidRPr="00B703C1">
        <w:lastRenderedPageBreak/>
        <w:drawing>
          <wp:inline distT="0" distB="0" distL="0" distR="0" wp14:anchorId="50A61B42" wp14:editId="39766513">
            <wp:extent cx="5274310" cy="678815"/>
            <wp:effectExtent l="0" t="0" r="2540" b="6985"/>
            <wp:docPr id="1021055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55437" name=""/>
                    <pic:cNvPicPr/>
                  </pic:nvPicPr>
                  <pic:blipFill>
                    <a:blip r:embed="rId53"/>
                    <a:stretch>
                      <a:fillRect/>
                    </a:stretch>
                  </pic:blipFill>
                  <pic:spPr>
                    <a:xfrm>
                      <a:off x="0" y="0"/>
                      <a:ext cx="5274310" cy="678815"/>
                    </a:xfrm>
                    <a:prstGeom prst="rect">
                      <a:avLst/>
                    </a:prstGeom>
                  </pic:spPr>
                </pic:pic>
              </a:graphicData>
            </a:graphic>
          </wp:inline>
        </w:drawing>
      </w:r>
    </w:p>
    <w:p w14:paraId="27227270" w14:textId="77777777" w:rsidR="00B703C1" w:rsidRDefault="00B703C1" w:rsidP="004B0B53"/>
    <w:p w14:paraId="0D32963E" w14:textId="5ADA96A4" w:rsidR="00B703C1" w:rsidRDefault="00F91513" w:rsidP="004B0B53">
      <w:r w:rsidRPr="00F91513">
        <w:t>You can also confirm the update by running the rollout status subcommand:</w:t>
      </w:r>
    </w:p>
    <w:p w14:paraId="7DD9775E" w14:textId="04AE58C5" w:rsidR="00F91513" w:rsidRDefault="00F91513" w:rsidP="004B0B53">
      <w:r w:rsidRPr="00F91513">
        <w:drawing>
          <wp:inline distT="0" distB="0" distL="0" distR="0" wp14:anchorId="2F902667" wp14:editId="419E5379">
            <wp:extent cx="5274310" cy="416560"/>
            <wp:effectExtent l="0" t="0" r="2540" b="2540"/>
            <wp:docPr id="541890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90147" name=""/>
                    <pic:cNvPicPr/>
                  </pic:nvPicPr>
                  <pic:blipFill>
                    <a:blip r:embed="rId54"/>
                    <a:stretch>
                      <a:fillRect/>
                    </a:stretch>
                  </pic:blipFill>
                  <pic:spPr>
                    <a:xfrm>
                      <a:off x="0" y="0"/>
                      <a:ext cx="5274310" cy="416560"/>
                    </a:xfrm>
                    <a:prstGeom prst="rect">
                      <a:avLst/>
                    </a:prstGeom>
                  </pic:spPr>
                </pic:pic>
              </a:graphicData>
            </a:graphic>
          </wp:inline>
        </w:drawing>
      </w:r>
    </w:p>
    <w:p w14:paraId="383A0871" w14:textId="77777777" w:rsidR="00F91513" w:rsidRDefault="00F91513" w:rsidP="004B0B53">
      <w:pPr>
        <w:rPr>
          <w:rFonts w:hint="eastAsia"/>
        </w:rPr>
      </w:pPr>
    </w:p>
    <w:p w14:paraId="7CC4251A" w14:textId="02C4314D" w:rsidR="00F91513" w:rsidRDefault="00F91513" w:rsidP="00F91513">
      <w:r w:rsidRPr="00F91513">
        <w:t>To view the current image version of the app, run the describe pods subcommand:</w:t>
      </w:r>
    </w:p>
    <w:p w14:paraId="4FB91129" w14:textId="0B0791FA" w:rsidR="00F91513" w:rsidRDefault="00F91513" w:rsidP="004B0B53">
      <w:r w:rsidRPr="00F91513">
        <w:drawing>
          <wp:inline distT="0" distB="0" distL="0" distR="0" wp14:anchorId="3C77D5CC" wp14:editId="5414DC3C">
            <wp:extent cx="5274310" cy="617220"/>
            <wp:effectExtent l="0" t="0" r="2540" b="0"/>
            <wp:docPr id="1128287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87034" name=""/>
                    <pic:cNvPicPr/>
                  </pic:nvPicPr>
                  <pic:blipFill>
                    <a:blip r:embed="rId55"/>
                    <a:stretch>
                      <a:fillRect/>
                    </a:stretch>
                  </pic:blipFill>
                  <pic:spPr>
                    <a:xfrm>
                      <a:off x="0" y="0"/>
                      <a:ext cx="5274310" cy="617220"/>
                    </a:xfrm>
                    <a:prstGeom prst="rect">
                      <a:avLst/>
                    </a:prstGeom>
                  </pic:spPr>
                </pic:pic>
              </a:graphicData>
            </a:graphic>
          </wp:inline>
        </w:drawing>
      </w:r>
    </w:p>
    <w:p w14:paraId="55E6CF79" w14:textId="77777777" w:rsidR="00F91513" w:rsidRDefault="00F91513" w:rsidP="004B0B53"/>
    <w:p w14:paraId="6A800414" w14:textId="77777777" w:rsidR="00F91513" w:rsidRDefault="00F91513" w:rsidP="00F91513">
      <w:pPr>
        <w:rPr>
          <w:b/>
          <w:bCs/>
        </w:rPr>
      </w:pPr>
      <w:r w:rsidRPr="00F91513">
        <w:rPr>
          <w:b/>
          <w:bCs/>
        </w:rPr>
        <w:t>Roll back an update</w:t>
      </w:r>
    </w:p>
    <w:p w14:paraId="4B9EDC6C" w14:textId="5BE8D338" w:rsidR="00F91513" w:rsidRDefault="00F91513" w:rsidP="00F91513">
      <w:r w:rsidRPr="00F91513">
        <w:t> deploy an image tagged with v10:</w:t>
      </w:r>
    </w:p>
    <w:p w14:paraId="50FE508F" w14:textId="1D8E206A" w:rsidR="00F91513" w:rsidRDefault="00F91513" w:rsidP="00F91513">
      <w:r w:rsidRPr="00F91513">
        <w:drawing>
          <wp:inline distT="0" distB="0" distL="0" distR="0" wp14:anchorId="707E4531" wp14:editId="4B845D83">
            <wp:extent cx="5274310" cy="405765"/>
            <wp:effectExtent l="0" t="0" r="2540" b="0"/>
            <wp:docPr id="1838934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4326" name=""/>
                    <pic:cNvPicPr/>
                  </pic:nvPicPr>
                  <pic:blipFill>
                    <a:blip r:embed="rId56"/>
                    <a:stretch>
                      <a:fillRect/>
                    </a:stretch>
                  </pic:blipFill>
                  <pic:spPr>
                    <a:xfrm>
                      <a:off x="0" y="0"/>
                      <a:ext cx="5274310" cy="405765"/>
                    </a:xfrm>
                    <a:prstGeom prst="rect">
                      <a:avLst/>
                    </a:prstGeom>
                  </pic:spPr>
                </pic:pic>
              </a:graphicData>
            </a:graphic>
          </wp:inline>
        </w:drawing>
      </w:r>
    </w:p>
    <w:p w14:paraId="2EC7C160" w14:textId="77777777" w:rsidR="00F91513" w:rsidRPr="00F91513" w:rsidRDefault="00F91513" w:rsidP="00F91513">
      <w:pPr>
        <w:rPr>
          <w:rFonts w:hint="eastAsia"/>
        </w:rPr>
      </w:pPr>
    </w:p>
    <w:p w14:paraId="5B5D9B63" w14:textId="39F2FC29" w:rsidR="00F91513" w:rsidRDefault="00F91513" w:rsidP="004B0B53">
      <w:r w:rsidRPr="00F91513">
        <w:t>To roll back the deployment to your last working version, use the rollout undo subcommand:</w:t>
      </w:r>
    </w:p>
    <w:p w14:paraId="6D409727" w14:textId="2AE47432" w:rsidR="00F91513" w:rsidRDefault="00F91513" w:rsidP="004B0B53">
      <w:r w:rsidRPr="00F91513">
        <w:drawing>
          <wp:inline distT="0" distB="0" distL="0" distR="0" wp14:anchorId="194A7F14" wp14:editId="1C703519">
            <wp:extent cx="5274310" cy="488315"/>
            <wp:effectExtent l="0" t="0" r="2540" b="6985"/>
            <wp:docPr id="5787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117" name=""/>
                    <pic:cNvPicPr/>
                  </pic:nvPicPr>
                  <pic:blipFill>
                    <a:blip r:embed="rId57"/>
                    <a:stretch>
                      <a:fillRect/>
                    </a:stretch>
                  </pic:blipFill>
                  <pic:spPr>
                    <a:xfrm>
                      <a:off x="0" y="0"/>
                      <a:ext cx="5274310" cy="488315"/>
                    </a:xfrm>
                    <a:prstGeom prst="rect">
                      <a:avLst/>
                    </a:prstGeom>
                  </pic:spPr>
                </pic:pic>
              </a:graphicData>
            </a:graphic>
          </wp:inline>
        </w:drawing>
      </w:r>
    </w:p>
    <w:p w14:paraId="18535A56" w14:textId="77777777" w:rsidR="00F91513" w:rsidRDefault="00F91513" w:rsidP="004B0B53"/>
    <w:p w14:paraId="0D1C38A9" w14:textId="50D5842C" w:rsidR="00F91513" w:rsidRDefault="00F91513" w:rsidP="004B0B53">
      <w:r w:rsidRPr="00F91513">
        <w:t>Use the get pods subcommand to list the Pods again:</w:t>
      </w:r>
    </w:p>
    <w:p w14:paraId="20A30732" w14:textId="19237179" w:rsidR="00F91513" w:rsidRDefault="00F91513" w:rsidP="004B0B53">
      <w:r w:rsidRPr="00F91513">
        <w:drawing>
          <wp:inline distT="0" distB="0" distL="0" distR="0" wp14:anchorId="7FC4ED25" wp14:editId="47C8C997">
            <wp:extent cx="5274310" cy="728345"/>
            <wp:effectExtent l="0" t="0" r="2540" b="0"/>
            <wp:docPr id="2128733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3528" name=""/>
                    <pic:cNvPicPr/>
                  </pic:nvPicPr>
                  <pic:blipFill>
                    <a:blip r:embed="rId58"/>
                    <a:stretch>
                      <a:fillRect/>
                    </a:stretch>
                  </pic:blipFill>
                  <pic:spPr>
                    <a:xfrm>
                      <a:off x="0" y="0"/>
                      <a:ext cx="5274310" cy="728345"/>
                    </a:xfrm>
                    <a:prstGeom prst="rect">
                      <a:avLst/>
                    </a:prstGeom>
                  </pic:spPr>
                </pic:pic>
              </a:graphicData>
            </a:graphic>
          </wp:inline>
        </w:drawing>
      </w:r>
    </w:p>
    <w:p w14:paraId="30FB2228" w14:textId="77777777" w:rsidR="00F91513" w:rsidRDefault="00F91513" w:rsidP="004B0B53"/>
    <w:p w14:paraId="5C8B4AA0" w14:textId="6B2C3EDD" w:rsidR="00F91513" w:rsidRDefault="00F91513" w:rsidP="004B0B53">
      <w:pPr>
        <w:rPr>
          <w:rFonts w:hint="eastAsia"/>
        </w:rPr>
      </w:pPr>
      <w:r w:rsidRPr="00F91513">
        <w:t> check the image deployed on the running Pods</w:t>
      </w:r>
    </w:p>
    <w:p w14:paraId="75209CA7" w14:textId="7D6E8225" w:rsidR="00F91513" w:rsidRPr="00553842" w:rsidRDefault="00F91513" w:rsidP="004B0B53">
      <w:pPr>
        <w:rPr>
          <w:rFonts w:hint="eastAsia"/>
        </w:rPr>
      </w:pPr>
      <w:r w:rsidRPr="00F91513">
        <w:drawing>
          <wp:inline distT="0" distB="0" distL="0" distR="0" wp14:anchorId="1383B756" wp14:editId="6A592FA0">
            <wp:extent cx="5274310" cy="565150"/>
            <wp:effectExtent l="0" t="0" r="2540" b="6350"/>
            <wp:docPr id="1875573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3460" name=""/>
                    <pic:cNvPicPr/>
                  </pic:nvPicPr>
                  <pic:blipFill>
                    <a:blip r:embed="rId59"/>
                    <a:stretch>
                      <a:fillRect/>
                    </a:stretch>
                  </pic:blipFill>
                  <pic:spPr>
                    <a:xfrm>
                      <a:off x="0" y="0"/>
                      <a:ext cx="5274310" cy="565150"/>
                    </a:xfrm>
                    <a:prstGeom prst="rect">
                      <a:avLst/>
                    </a:prstGeom>
                  </pic:spPr>
                </pic:pic>
              </a:graphicData>
            </a:graphic>
          </wp:inline>
        </w:drawing>
      </w:r>
    </w:p>
    <w:sectPr w:rsidR="00F91513" w:rsidRPr="005538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354"/>
    <w:rsid w:val="000D1354"/>
    <w:rsid w:val="001415D1"/>
    <w:rsid w:val="001B7153"/>
    <w:rsid w:val="00261D17"/>
    <w:rsid w:val="002666E4"/>
    <w:rsid w:val="004A5A1D"/>
    <w:rsid w:val="004B0B53"/>
    <w:rsid w:val="004C48DF"/>
    <w:rsid w:val="005172F1"/>
    <w:rsid w:val="00553842"/>
    <w:rsid w:val="005E5719"/>
    <w:rsid w:val="006838F3"/>
    <w:rsid w:val="009025D3"/>
    <w:rsid w:val="00A22197"/>
    <w:rsid w:val="00B703C1"/>
    <w:rsid w:val="00C53555"/>
    <w:rsid w:val="00CF13B0"/>
    <w:rsid w:val="00E5356D"/>
    <w:rsid w:val="00E65DE5"/>
    <w:rsid w:val="00EA7250"/>
    <w:rsid w:val="00EB6266"/>
    <w:rsid w:val="00F85C91"/>
    <w:rsid w:val="00F91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D4D5A"/>
  <w15:chartTrackingRefBased/>
  <w15:docId w15:val="{F312B9BA-2762-45FB-A5A8-D9A1DA2B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D135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0D135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D135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D135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D135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0D135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D135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D135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0D135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135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0D135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0D135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D1354"/>
    <w:rPr>
      <w:rFonts w:cstheme="majorBidi"/>
      <w:color w:val="0F4761" w:themeColor="accent1" w:themeShade="BF"/>
      <w:sz w:val="28"/>
      <w:szCs w:val="28"/>
    </w:rPr>
  </w:style>
  <w:style w:type="character" w:customStyle="1" w:styleId="50">
    <w:name w:val="标题 5 字符"/>
    <w:basedOn w:val="a0"/>
    <w:link w:val="5"/>
    <w:uiPriority w:val="9"/>
    <w:semiHidden/>
    <w:rsid w:val="000D1354"/>
    <w:rPr>
      <w:rFonts w:cstheme="majorBidi"/>
      <w:color w:val="0F4761" w:themeColor="accent1" w:themeShade="BF"/>
      <w:sz w:val="24"/>
      <w:szCs w:val="24"/>
    </w:rPr>
  </w:style>
  <w:style w:type="character" w:customStyle="1" w:styleId="60">
    <w:name w:val="标题 6 字符"/>
    <w:basedOn w:val="a0"/>
    <w:link w:val="6"/>
    <w:uiPriority w:val="9"/>
    <w:semiHidden/>
    <w:rsid w:val="000D1354"/>
    <w:rPr>
      <w:rFonts w:cstheme="majorBidi"/>
      <w:b/>
      <w:bCs/>
      <w:color w:val="0F4761" w:themeColor="accent1" w:themeShade="BF"/>
    </w:rPr>
  </w:style>
  <w:style w:type="character" w:customStyle="1" w:styleId="70">
    <w:name w:val="标题 7 字符"/>
    <w:basedOn w:val="a0"/>
    <w:link w:val="7"/>
    <w:uiPriority w:val="9"/>
    <w:semiHidden/>
    <w:rsid w:val="000D1354"/>
    <w:rPr>
      <w:rFonts w:cstheme="majorBidi"/>
      <w:b/>
      <w:bCs/>
      <w:color w:val="595959" w:themeColor="text1" w:themeTint="A6"/>
    </w:rPr>
  </w:style>
  <w:style w:type="character" w:customStyle="1" w:styleId="80">
    <w:name w:val="标题 8 字符"/>
    <w:basedOn w:val="a0"/>
    <w:link w:val="8"/>
    <w:uiPriority w:val="9"/>
    <w:semiHidden/>
    <w:rsid w:val="000D1354"/>
    <w:rPr>
      <w:rFonts w:cstheme="majorBidi"/>
      <w:color w:val="595959" w:themeColor="text1" w:themeTint="A6"/>
    </w:rPr>
  </w:style>
  <w:style w:type="character" w:customStyle="1" w:styleId="90">
    <w:name w:val="标题 9 字符"/>
    <w:basedOn w:val="a0"/>
    <w:link w:val="9"/>
    <w:uiPriority w:val="9"/>
    <w:semiHidden/>
    <w:rsid w:val="000D1354"/>
    <w:rPr>
      <w:rFonts w:eastAsiaTheme="majorEastAsia" w:cstheme="majorBidi"/>
      <w:color w:val="595959" w:themeColor="text1" w:themeTint="A6"/>
    </w:rPr>
  </w:style>
  <w:style w:type="paragraph" w:styleId="a3">
    <w:name w:val="Title"/>
    <w:basedOn w:val="a"/>
    <w:next w:val="a"/>
    <w:link w:val="a4"/>
    <w:uiPriority w:val="10"/>
    <w:qFormat/>
    <w:rsid w:val="000D135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D135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D135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D135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D1354"/>
    <w:pPr>
      <w:spacing w:before="160" w:after="160"/>
      <w:jc w:val="center"/>
    </w:pPr>
    <w:rPr>
      <w:i/>
      <w:iCs/>
      <w:color w:val="404040" w:themeColor="text1" w:themeTint="BF"/>
    </w:rPr>
  </w:style>
  <w:style w:type="character" w:customStyle="1" w:styleId="a8">
    <w:name w:val="引用 字符"/>
    <w:basedOn w:val="a0"/>
    <w:link w:val="a7"/>
    <w:uiPriority w:val="29"/>
    <w:rsid w:val="000D1354"/>
    <w:rPr>
      <w:i/>
      <w:iCs/>
      <w:color w:val="404040" w:themeColor="text1" w:themeTint="BF"/>
    </w:rPr>
  </w:style>
  <w:style w:type="paragraph" w:styleId="a9">
    <w:name w:val="List Paragraph"/>
    <w:basedOn w:val="a"/>
    <w:uiPriority w:val="34"/>
    <w:qFormat/>
    <w:rsid w:val="000D1354"/>
    <w:pPr>
      <w:ind w:left="720"/>
      <w:contextualSpacing/>
    </w:pPr>
  </w:style>
  <w:style w:type="character" w:styleId="aa">
    <w:name w:val="Intense Emphasis"/>
    <w:basedOn w:val="a0"/>
    <w:uiPriority w:val="21"/>
    <w:qFormat/>
    <w:rsid w:val="000D1354"/>
    <w:rPr>
      <w:i/>
      <w:iCs/>
      <w:color w:val="0F4761" w:themeColor="accent1" w:themeShade="BF"/>
    </w:rPr>
  </w:style>
  <w:style w:type="paragraph" w:styleId="ab">
    <w:name w:val="Intense Quote"/>
    <w:basedOn w:val="a"/>
    <w:next w:val="a"/>
    <w:link w:val="ac"/>
    <w:uiPriority w:val="30"/>
    <w:qFormat/>
    <w:rsid w:val="000D13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D1354"/>
    <w:rPr>
      <w:i/>
      <w:iCs/>
      <w:color w:val="0F4761" w:themeColor="accent1" w:themeShade="BF"/>
    </w:rPr>
  </w:style>
  <w:style w:type="character" w:styleId="ad">
    <w:name w:val="Intense Reference"/>
    <w:basedOn w:val="a0"/>
    <w:uiPriority w:val="32"/>
    <w:qFormat/>
    <w:rsid w:val="000D135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15</Pages>
  <Words>610</Words>
  <Characters>3481</Characters>
  <Application>Microsoft Office Word</Application>
  <DocSecurity>0</DocSecurity>
  <Lines>29</Lines>
  <Paragraphs>8</Paragraphs>
  <ScaleCrop>false</ScaleCrop>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楚佳诚 张</dc:creator>
  <cp:keywords/>
  <dc:description/>
  <cp:lastModifiedBy>楚佳诚 张</cp:lastModifiedBy>
  <cp:revision>3</cp:revision>
  <dcterms:created xsi:type="dcterms:W3CDTF">2025-10-10T08:45:00Z</dcterms:created>
  <dcterms:modified xsi:type="dcterms:W3CDTF">2025-10-11T01:20:00Z</dcterms:modified>
</cp:coreProperties>
</file>