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9C04" w14:textId="1CF474BE" w:rsidR="00771C2D" w:rsidRDefault="009C72A5" w:rsidP="009C72A5">
      <w:pPr>
        <w:spacing w:line="360" w:lineRule="auto"/>
      </w:pPr>
      <w:r>
        <w:rPr>
          <w:rFonts w:hint="eastAsia"/>
        </w:rPr>
        <w:t>用</w:t>
      </w:r>
      <w:r>
        <w:rPr>
          <w:rFonts w:hint="eastAsia"/>
        </w:rPr>
        <w:t>UD</w:t>
      </w:r>
      <w:r>
        <w:t>P</w:t>
      </w:r>
      <w:r>
        <w:rPr>
          <w:rFonts w:hint="eastAsia"/>
        </w:rPr>
        <w:t>进行客户端通讯：</w:t>
      </w:r>
    </w:p>
    <w:p w14:paraId="5A99E8DB" w14:textId="656B1563" w:rsidR="009C72A5" w:rsidRDefault="00DD59D6" w:rsidP="009C72A5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每个客户端可以在计算机上绑定一个特定的端口号，用于发送和监听消息。</w:t>
      </w:r>
      <w:r w:rsidR="00D7223E">
        <w:rPr>
          <w:rFonts w:hint="eastAsia"/>
        </w:rPr>
        <w:t>当客户端需要发送消息时，客户端将数据封装，指定目标足迹的</w:t>
      </w:r>
      <w:r w:rsidR="00D7223E">
        <w:rPr>
          <w:rFonts w:hint="eastAsia"/>
        </w:rPr>
        <w:t>IP</w:t>
      </w:r>
      <w:r w:rsidR="00D7223E">
        <w:rPr>
          <w:rFonts w:hint="eastAsia"/>
        </w:rPr>
        <w:t>地址和端口号，并将数据包发送给目标主机。</w:t>
      </w:r>
      <w:r w:rsidR="00C453AF">
        <w:rPr>
          <w:rFonts w:hint="eastAsia"/>
        </w:rPr>
        <w:t>需要接收消息时，客户端持续监听本机的特定端口，等待数据包到达</w:t>
      </w:r>
      <w:r w:rsidR="00BD0445">
        <w:rPr>
          <w:rFonts w:hint="eastAsia"/>
        </w:rPr>
        <w:t>，到达后提取消息内容并显示。</w:t>
      </w:r>
      <w:r w:rsidR="00813E9A">
        <w:rPr>
          <w:rFonts w:hint="eastAsia"/>
        </w:rPr>
        <w:t>服务器可以在此充当寻址的作用</w:t>
      </w:r>
      <w:r w:rsidR="00CF2B83">
        <w:rPr>
          <w:rFonts w:hint="eastAsia"/>
        </w:rPr>
        <w:t>，帮助不同客户端找到目标的</w:t>
      </w:r>
      <w:r w:rsidR="00CF2B83">
        <w:rPr>
          <w:rFonts w:hint="eastAsia"/>
        </w:rPr>
        <w:t>I</w:t>
      </w:r>
      <w:r w:rsidR="00CF2B83">
        <w:t>P</w:t>
      </w:r>
      <w:r w:rsidR="00CF2B83">
        <w:rPr>
          <w:rFonts w:hint="eastAsia"/>
        </w:rPr>
        <w:t>地址和端口，但</w:t>
      </w:r>
      <w:r w:rsidR="00DF7D6C">
        <w:rPr>
          <w:rFonts w:hint="eastAsia"/>
        </w:rPr>
        <w:t>可以不处理收发的消息。</w:t>
      </w:r>
    </w:p>
    <w:sectPr w:rsidR="009C7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BA6C" w14:textId="77777777" w:rsidR="00657450" w:rsidRDefault="00657450" w:rsidP="009C72A5">
      <w:r>
        <w:separator/>
      </w:r>
    </w:p>
  </w:endnote>
  <w:endnote w:type="continuationSeparator" w:id="0">
    <w:p w14:paraId="2E92B455" w14:textId="77777777" w:rsidR="00657450" w:rsidRDefault="00657450" w:rsidP="009C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6533E" w14:textId="77777777" w:rsidR="00657450" w:rsidRDefault="00657450" w:rsidP="009C72A5">
      <w:r>
        <w:separator/>
      </w:r>
    </w:p>
  </w:footnote>
  <w:footnote w:type="continuationSeparator" w:id="0">
    <w:p w14:paraId="21056D52" w14:textId="77777777" w:rsidR="00657450" w:rsidRDefault="00657450" w:rsidP="009C7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6C"/>
    <w:rsid w:val="0057106C"/>
    <w:rsid w:val="00657450"/>
    <w:rsid w:val="00771C2D"/>
    <w:rsid w:val="00813E9A"/>
    <w:rsid w:val="009C72A5"/>
    <w:rsid w:val="00BD0445"/>
    <w:rsid w:val="00C453AF"/>
    <w:rsid w:val="00CF2B83"/>
    <w:rsid w:val="00D7223E"/>
    <w:rsid w:val="00DD59D6"/>
    <w:rsid w:val="00D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833C"/>
  <w15:chartTrackingRefBased/>
  <w15:docId w15:val="{F11CC98D-981D-4DCE-962E-DC97282B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44"/>
        <w:sz w:val="24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2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 吴</dc:creator>
  <cp:keywords/>
  <dc:description/>
  <cp:lastModifiedBy>建 吴</cp:lastModifiedBy>
  <cp:revision>9</cp:revision>
  <dcterms:created xsi:type="dcterms:W3CDTF">2023-10-21T12:25:00Z</dcterms:created>
  <dcterms:modified xsi:type="dcterms:W3CDTF">2023-10-21T12:34:00Z</dcterms:modified>
</cp:coreProperties>
</file>