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text" w:horzAnchor="margin" w:tblpY="-23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540FE0" w:rsidRPr="00540FE0" w14:paraId="7D7EA1CE" w14:textId="77777777" w:rsidTr="00C77D17">
        <w:tc>
          <w:tcPr>
            <w:tcW w:w="10790" w:type="dxa"/>
          </w:tcPr>
          <w:p w14:paraId="492076E9" w14:textId="7929015F" w:rsidR="00540FE0" w:rsidRPr="00C11CD5" w:rsidRDefault="00540FE0" w:rsidP="00540FE0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4"/>
                <w:szCs w:val="44"/>
                <w:u w:val="single"/>
                <w:lang w:eastAsia="es-MX"/>
              </w:rPr>
            </w:pPr>
            <w:r w:rsidRPr="00540FE0">
              <w:rPr>
                <w:rFonts w:ascii="Segoe UI Emoji" w:eastAsia="Times New Roman" w:hAnsi="Segoe UI Emoji" w:cs="Segoe UI Emoji"/>
                <w:b/>
                <w:bCs/>
                <w:color w:val="002060"/>
                <w:kern w:val="36"/>
                <w:sz w:val="44"/>
                <w:szCs w:val="44"/>
                <w:u w:val="single"/>
                <w:lang w:eastAsia="es-MX"/>
              </w:rPr>
              <w:t>📄</w:t>
            </w:r>
            <w:r w:rsidRPr="00540FE0">
              <w:rPr>
                <w:rFonts w:ascii="Times New Roman" w:eastAsia="Times New Roman" w:hAnsi="Times New Roman" w:cs="Times New Roman"/>
                <w:b/>
                <w:bCs/>
                <w:color w:val="002060"/>
                <w:kern w:val="36"/>
                <w:sz w:val="44"/>
                <w:szCs w:val="44"/>
                <w:u w:val="single"/>
                <w:lang w:eastAsia="es-MX"/>
              </w:rPr>
              <w:t xml:space="preserve"> DOCUMENTO DE ENTREGA</w:t>
            </w:r>
          </w:p>
        </w:tc>
      </w:tr>
      <w:tr w:rsidR="00540FE0" w:rsidRPr="00540FE0" w14:paraId="2241F34B" w14:textId="77777777" w:rsidTr="00C77D17">
        <w:tc>
          <w:tcPr>
            <w:tcW w:w="10790" w:type="dxa"/>
            <w:tcBorders>
              <w:bottom w:val="single" w:sz="4" w:space="0" w:color="auto"/>
            </w:tcBorders>
          </w:tcPr>
          <w:p w14:paraId="7E1261E1" w14:textId="62B0C741" w:rsidR="00C078E9" w:rsidRPr="008B1403" w:rsidRDefault="00C078E9" w:rsidP="008B1403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eastAsia="es-MX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40FE0">
              <w:rPr>
                <w:rFonts w:ascii="Times New Roman" w:eastAsia="Times New Roman" w:hAnsi="Times New Roman" w:cs="Times New Roman"/>
                <w:bCs/>
                <w:color w:val="0070C0"/>
                <w:sz w:val="24"/>
                <w:szCs w:val="24"/>
                <w:lang w:eastAsia="es-MX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Fecha de entrega (Versión inicial V1):</w:t>
            </w:r>
            <w:r w:rsidRPr="00540FE0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eastAsia="es-MX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1</w:t>
            </w:r>
            <w:r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eastAsia="es-MX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  <w:r w:rsidRPr="00540FE0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eastAsia="es-MX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de enero de 2026</w:t>
            </w:r>
          </w:p>
        </w:tc>
      </w:tr>
      <w:tr w:rsidR="00540FE0" w:rsidRPr="00540FE0" w14:paraId="6838915F" w14:textId="77777777" w:rsidTr="00C77D17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AEA"/>
          </w:tcPr>
          <w:p w14:paraId="571F5624" w14:textId="1D35768C" w:rsidR="00540FE0" w:rsidRPr="00C11CD5" w:rsidRDefault="00540FE0" w:rsidP="00540FE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s-MX"/>
                <w14:shadow w14:blurRad="60007" w14:dist="310007" w14:dir="7680000" w14:sx="100000" w14:sy="30000" w14:kx="1300200" w14:ky="0" w14:algn="ctr">
                  <w14:srgbClr w14:val="000000">
                    <w14:alpha w14:val="68000"/>
                  </w14:srgbClr>
                </w14:shadow>
              </w:rPr>
            </w:pPr>
            <w:r w:rsidRPr="00540F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s-MX"/>
                <w14:shadow w14:blurRad="60007" w14:dist="310007" w14:dir="7680000" w14:sx="100000" w14:sy="30000" w14:kx="1300200" w14:ky="0" w14:algn="ctr">
                  <w14:srgbClr w14:val="000000">
                    <w14:alpha w14:val="68000"/>
                  </w14:srgbClr>
                </w14:shadow>
              </w:rPr>
              <w:t>Desarrollo, Publicación y Configuración de Sitio Web</w:t>
            </w:r>
          </w:p>
        </w:tc>
      </w:tr>
      <w:tr w:rsidR="00540FE0" w:rsidRPr="00540FE0" w14:paraId="41D40C89" w14:textId="77777777" w:rsidTr="00C77D17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2DD1BC" w14:textId="0E195EB5" w:rsidR="00540FE0" w:rsidRPr="00C078E9" w:rsidRDefault="00540FE0" w:rsidP="00540FE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 w:rsidRPr="00540F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Proyecto:</w:t>
            </w:r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Abenteuer</w:t>
            </w:r>
            <w:proofErr w:type="spellEnd"/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 xml:space="preserve"> Visas y Pasaportes</w:t>
            </w:r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br/>
            </w:r>
            <w:r w:rsidRPr="00540F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Cliente:</w:t>
            </w:r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 xml:space="preserve"> José Héctor Martínez</w:t>
            </w:r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br/>
            </w:r>
            <w:r w:rsidRPr="00540F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Desarrollador:</w:t>
            </w:r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 xml:space="preserve"> </w:t>
            </w:r>
            <w:r w:rsidR="00C11CD5">
              <w:t xml:space="preserve"> </w:t>
            </w:r>
            <w:r w:rsidR="00C11CD5" w:rsidRPr="00C11CD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 xml:space="preserve">IDAPPSH – </w:t>
            </w:r>
            <w:proofErr w:type="spellStart"/>
            <w:r w:rsidR="00C11CD5" w:rsidRPr="00C11CD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Innovation</w:t>
            </w:r>
            <w:proofErr w:type="spellEnd"/>
            <w:r w:rsidR="00C11CD5" w:rsidRPr="00C11CD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 xml:space="preserve"> &amp; </w:t>
            </w:r>
            <w:proofErr w:type="spellStart"/>
            <w:r w:rsidR="00C11CD5" w:rsidRPr="00C11CD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Development</w:t>
            </w:r>
            <w:proofErr w:type="spellEnd"/>
            <w:r w:rsidR="00C11CD5" w:rsidRPr="00C11CD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="00C11CD5" w:rsidRPr="00C11CD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of</w:t>
            </w:r>
            <w:proofErr w:type="spellEnd"/>
            <w:r w:rsidR="00C11CD5" w:rsidRPr="00C11CD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="00C11CD5" w:rsidRPr="00C11CD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Hybrid</w:t>
            </w:r>
            <w:proofErr w:type="spellEnd"/>
            <w:r w:rsidR="00C11CD5" w:rsidRPr="00C11CD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="00C11CD5" w:rsidRPr="00C11CD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Systems</w:t>
            </w:r>
            <w:proofErr w:type="spellEnd"/>
          </w:p>
        </w:tc>
      </w:tr>
      <w:tr w:rsidR="00540FE0" w:rsidRPr="00540FE0" w14:paraId="1D1A834B" w14:textId="77777777" w:rsidTr="00C77D17">
        <w:tc>
          <w:tcPr>
            <w:tcW w:w="10790" w:type="dxa"/>
            <w:tcBorders>
              <w:top w:val="single" w:sz="4" w:space="0" w:color="auto"/>
            </w:tcBorders>
          </w:tcPr>
          <w:p w14:paraId="7EF1CB8B" w14:textId="497F4B96" w:rsidR="00540FE0" w:rsidRPr="00540FE0" w:rsidRDefault="00476950" w:rsidP="00540FE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pict w14:anchorId="2691F994">
                <v:rect id="_x0000_i1027" style="width:0;height:1.5pt" o:hralign="center" o:hrstd="t" o:hr="t" fillcolor="#a0a0a0" stroked="f"/>
              </w:pict>
            </w:r>
          </w:p>
        </w:tc>
      </w:tr>
    </w:tbl>
    <w:p w14:paraId="47A21889" w14:textId="3850B2D2" w:rsidR="00540FE0" w:rsidRPr="00540FE0" w:rsidRDefault="00476950" w:rsidP="00540F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s-MX"/>
        </w:rPr>
        <w:pict w14:anchorId="5D3FC190">
          <v:rect id="_x0000_i1028" style="width:0;height:1.5pt" o:hralign="center" o:hrstd="t" o:hr="t" fillcolor="#a0a0a0" stroked="f"/>
        </w:pict>
      </w:r>
    </w:p>
    <w:p w14:paraId="0032CC51" w14:textId="7C23D476" w:rsidR="00540FE0" w:rsidRPr="00540FE0" w:rsidRDefault="00540FE0" w:rsidP="00540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37D4E39E" w14:textId="7EAC1943" w:rsidR="00540FE0" w:rsidRPr="00540FE0" w:rsidRDefault="00540FE0" w:rsidP="00540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540FE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1️</w:t>
      </w:r>
      <w:r w:rsidRPr="00540FE0">
        <w:rPr>
          <w:rFonts w:ascii="Tahoma" w:eastAsia="Times New Roman" w:hAnsi="Tahoma" w:cs="Tahoma"/>
          <w:b/>
          <w:bCs/>
          <w:sz w:val="36"/>
          <w:szCs w:val="36"/>
          <w:lang w:eastAsia="es-MX"/>
        </w:rPr>
        <w:t>⃣</w:t>
      </w:r>
      <w:r w:rsidRPr="00540FE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Introducción y propósito del documento</w:t>
      </w:r>
    </w:p>
    <w:p w14:paraId="7D2CF3F8" w14:textId="16813CD4" w:rsidR="00540FE0" w:rsidRPr="00570579" w:rsidRDefault="00540FE0" w:rsidP="00540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MX"/>
        </w:rPr>
      </w:pPr>
      <w:r w:rsidRPr="00570579">
        <w:rPr>
          <w:rFonts w:ascii="Times New Roman" w:eastAsia="Times New Roman" w:hAnsi="Times New Roman" w:cs="Times New Roman"/>
          <w:lang w:eastAsia="es-MX"/>
        </w:rPr>
        <w:t xml:space="preserve">El presente documento tiene como finalidad </w:t>
      </w:r>
      <w:r w:rsidRPr="00570579">
        <w:rPr>
          <w:rFonts w:ascii="Times New Roman" w:eastAsia="Times New Roman" w:hAnsi="Times New Roman" w:cs="Times New Roman"/>
          <w:b/>
          <w:bCs/>
          <w:lang w:eastAsia="es-MX"/>
        </w:rPr>
        <w:t>dejar constancia formal y comprensible</w:t>
      </w:r>
      <w:r w:rsidRPr="00570579">
        <w:rPr>
          <w:rFonts w:ascii="Times New Roman" w:eastAsia="Times New Roman" w:hAnsi="Times New Roman" w:cs="Times New Roman"/>
          <w:lang w:eastAsia="es-MX"/>
        </w:rPr>
        <w:t xml:space="preserve"> del trabajo realizado durante el desarrollo y publicación del sitio web </w:t>
      </w:r>
      <w:proofErr w:type="spellStart"/>
      <w:r w:rsidRPr="00570579">
        <w:rPr>
          <w:rFonts w:ascii="Times New Roman" w:eastAsia="Times New Roman" w:hAnsi="Times New Roman" w:cs="Times New Roman"/>
          <w:i/>
          <w:iCs/>
          <w:lang w:eastAsia="es-MX"/>
        </w:rPr>
        <w:t>Abenteuer</w:t>
      </w:r>
      <w:proofErr w:type="spellEnd"/>
      <w:r w:rsidRPr="00570579">
        <w:rPr>
          <w:rFonts w:ascii="Times New Roman" w:eastAsia="Times New Roman" w:hAnsi="Times New Roman" w:cs="Times New Roman"/>
          <w:i/>
          <w:iCs/>
          <w:lang w:eastAsia="es-MX"/>
        </w:rPr>
        <w:t xml:space="preserve"> Visas y Pasaportes</w:t>
      </w:r>
      <w:r w:rsidRPr="00570579">
        <w:rPr>
          <w:rFonts w:ascii="Times New Roman" w:eastAsia="Times New Roman" w:hAnsi="Times New Roman" w:cs="Times New Roman"/>
          <w:lang w:eastAsia="es-MX"/>
        </w:rPr>
        <w:t>.</w:t>
      </w:r>
    </w:p>
    <w:p w14:paraId="40987BF0" w14:textId="623C9770" w:rsidR="00540FE0" w:rsidRPr="00570579" w:rsidRDefault="00540FE0" w:rsidP="00540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MX"/>
        </w:rPr>
      </w:pPr>
      <w:r w:rsidRPr="00570579">
        <w:rPr>
          <w:rFonts w:ascii="Times New Roman" w:eastAsia="Times New Roman" w:hAnsi="Times New Roman" w:cs="Times New Roman"/>
          <w:lang w:eastAsia="es-MX"/>
        </w:rPr>
        <w:t>Este documento no es únicamente una lista técnica, sino una explicación clara de:</w:t>
      </w:r>
    </w:p>
    <w:p w14:paraId="34D76FFE" w14:textId="2402D99C" w:rsidR="00540FE0" w:rsidRPr="00570579" w:rsidRDefault="00540FE0" w:rsidP="00540F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MX"/>
        </w:rPr>
      </w:pPr>
      <w:r w:rsidRPr="00570579">
        <w:rPr>
          <w:rFonts w:ascii="Times New Roman" w:eastAsia="Times New Roman" w:hAnsi="Times New Roman" w:cs="Times New Roman"/>
          <w:lang w:eastAsia="es-MX"/>
        </w:rPr>
        <w:t>qué se construyó</w:t>
      </w:r>
    </w:p>
    <w:p w14:paraId="47F039E4" w14:textId="46B847CD" w:rsidR="00540FE0" w:rsidRPr="00570579" w:rsidRDefault="00540FE0" w:rsidP="00540F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MX"/>
        </w:rPr>
      </w:pPr>
      <w:r w:rsidRPr="00570579">
        <w:rPr>
          <w:rFonts w:ascii="Times New Roman" w:eastAsia="Times New Roman" w:hAnsi="Times New Roman" w:cs="Times New Roman"/>
          <w:lang w:eastAsia="es-MX"/>
        </w:rPr>
        <w:t>por qué se construyó de esa forma</w:t>
      </w:r>
    </w:p>
    <w:p w14:paraId="65E9B8C4" w14:textId="284F42DE" w:rsidR="00540FE0" w:rsidRPr="00570579" w:rsidRDefault="00540FE0" w:rsidP="00540F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MX"/>
        </w:rPr>
      </w:pPr>
      <w:r w:rsidRPr="00570579">
        <w:rPr>
          <w:rFonts w:ascii="Times New Roman" w:eastAsia="Times New Roman" w:hAnsi="Times New Roman" w:cs="Times New Roman"/>
          <w:lang w:eastAsia="es-MX"/>
        </w:rPr>
        <w:t>cómo funciona el sitio actualmente</w:t>
      </w:r>
    </w:p>
    <w:p w14:paraId="52622858" w14:textId="46070EBC" w:rsidR="00540FE0" w:rsidRPr="00570579" w:rsidRDefault="00540FE0" w:rsidP="00540F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MX"/>
        </w:rPr>
      </w:pPr>
      <w:r w:rsidRPr="00570579">
        <w:rPr>
          <w:rFonts w:ascii="Times New Roman" w:eastAsia="Times New Roman" w:hAnsi="Times New Roman" w:cs="Times New Roman"/>
          <w:lang w:eastAsia="es-MX"/>
        </w:rPr>
        <w:t>qué incluye la primera versión entregada (V1)</w:t>
      </w:r>
    </w:p>
    <w:p w14:paraId="1AB29C73" w14:textId="56F229B5" w:rsidR="00540FE0" w:rsidRPr="00570579" w:rsidRDefault="00540FE0" w:rsidP="00540F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MX"/>
        </w:rPr>
      </w:pPr>
      <w:r w:rsidRPr="00570579">
        <w:rPr>
          <w:rFonts w:ascii="Times New Roman" w:eastAsia="Times New Roman" w:hAnsi="Times New Roman" w:cs="Times New Roman"/>
          <w:lang w:eastAsia="es-MX"/>
        </w:rPr>
        <w:t>qué aspectos dependen del cliente para continuar</w:t>
      </w:r>
    </w:p>
    <w:p w14:paraId="5128B182" w14:textId="1A63FF4B" w:rsidR="00540FE0" w:rsidRPr="00570579" w:rsidRDefault="00540FE0" w:rsidP="00540F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MX"/>
        </w:rPr>
      </w:pPr>
      <w:r w:rsidRPr="00570579">
        <w:rPr>
          <w:rFonts w:ascii="Times New Roman" w:eastAsia="Times New Roman" w:hAnsi="Times New Roman" w:cs="Times New Roman"/>
          <w:lang w:eastAsia="es-MX"/>
        </w:rPr>
        <w:t>qué posibilidades de crecimiento quedaron preparadas</w:t>
      </w:r>
    </w:p>
    <w:p w14:paraId="212E97E1" w14:textId="2D6C6F3D" w:rsidR="00540FE0" w:rsidRPr="00570579" w:rsidRDefault="00540FE0" w:rsidP="00540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MX"/>
        </w:rPr>
      </w:pPr>
      <w:r w:rsidRPr="00570579">
        <w:rPr>
          <w:rFonts w:ascii="Times New Roman" w:eastAsia="Times New Roman" w:hAnsi="Times New Roman" w:cs="Times New Roman"/>
          <w:lang w:eastAsia="es-MX"/>
        </w:rPr>
        <w:t xml:space="preserve">Su función es servir como </w:t>
      </w:r>
      <w:r w:rsidRPr="00570579">
        <w:rPr>
          <w:rFonts w:ascii="Times New Roman" w:eastAsia="Times New Roman" w:hAnsi="Times New Roman" w:cs="Times New Roman"/>
          <w:b/>
          <w:bCs/>
          <w:lang w:eastAsia="es-MX"/>
        </w:rPr>
        <w:t>documento de entrega</w:t>
      </w:r>
      <w:r w:rsidRPr="00570579">
        <w:rPr>
          <w:rFonts w:ascii="Times New Roman" w:eastAsia="Times New Roman" w:hAnsi="Times New Roman" w:cs="Times New Roman"/>
          <w:lang w:eastAsia="es-MX"/>
        </w:rPr>
        <w:t xml:space="preserve">, </w:t>
      </w:r>
      <w:r w:rsidRPr="00570579">
        <w:rPr>
          <w:rFonts w:ascii="Times New Roman" w:eastAsia="Times New Roman" w:hAnsi="Times New Roman" w:cs="Times New Roman"/>
          <w:b/>
          <w:bCs/>
          <w:lang w:eastAsia="es-MX"/>
        </w:rPr>
        <w:t>respaldo profesional del trabajo realizado</w:t>
      </w:r>
      <w:r w:rsidRPr="00570579">
        <w:rPr>
          <w:rFonts w:ascii="Times New Roman" w:eastAsia="Times New Roman" w:hAnsi="Times New Roman" w:cs="Times New Roman"/>
          <w:lang w:eastAsia="es-MX"/>
        </w:rPr>
        <w:t xml:space="preserve"> y </w:t>
      </w:r>
      <w:r w:rsidRPr="00570579">
        <w:rPr>
          <w:rFonts w:ascii="Times New Roman" w:eastAsia="Times New Roman" w:hAnsi="Times New Roman" w:cs="Times New Roman"/>
          <w:b/>
          <w:bCs/>
          <w:lang w:eastAsia="es-MX"/>
        </w:rPr>
        <w:t>base de continuidad del proyecto</w:t>
      </w:r>
      <w:r w:rsidRPr="00570579">
        <w:rPr>
          <w:rFonts w:ascii="Times New Roman" w:eastAsia="Times New Roman" w:hAnsi="Times New Roman" w:cs="Times New Roman"/>
          <w:lang w:eastAsia="es-MX"/>
        </w:rPr>
        <w:t xml:space="preserve"> para futuras etapas.</w:t>
      </w:r>
    </w:p>
    <w:p w14:paraId="13854970" w14:textId="77F33942" w:rsidR="00540FE0" w:rsidRPr="00540FE0" w:rsidRDefault="00476950" w:rsidP="00540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lang w:eastAsia="es-MX"/>
        </w:rPr>
        <w:pict w14:anchorId="5D204A0F">
          <v:rect id="_x0000_i1029" style="width:0;height:1.5pt" o:hralign="center" o:hrstd="t" o:hr="t" fillcolor="#a0a0a0" stroked="f"/>
        </w:pict>
      </w:r>
    </w:p>
    <w:p w14:paraId="7B5F1817" w14:textId="454EEB4E" w:rsidR="00540FE0" w:rsidRPr="00540FE0" w:rsidRDefault="00540FE0" w:rsidP="00540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540FE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2️</w:t>
      </w:r>
      <w:r w:rsidRPr="00540FE0">
        <w:rPr>
          <w:rFonts w:ascii="Tahoma" w:eastAsia="Times New Roman" w:hAnsi="Tahoma" w:cs="Tahoma"/>
          <w:b/>
          <w:bCs/>
          <w:sz w:val="36"/>
          <w:szCs w:val="36"/>
          <w:lang w:eastAsia="es-MX"/>
        </w:rPr>
        <w:t>⃣</w:t>
      </w:r>
      <w:r w:rsidRPr="00540FE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Contexto general del proyecto</w:t>
      </w:r>
    </w:p>
    <w:p w14:paraId="0A2C125C" w14:textId="77777777" w:rsidR="00540FE0" w:rsidRPr="00540FE0" w:rsidRDefault="00540FE0" w:rsidP="00540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40F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proyecto </w:t>
      </w:r>
      <w:proofErr w:type="spellStart"/>
      <w:r w:rsidRPr="00540FE0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Abenteuer</w:t>
      </w:r>
      <w:proofErr w:type="spellEnd"/>
      <w:r w:rsidRPr="00540FE0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Visas y Pasaportes</w:t>
      </w:r>
      <w:r w:rsidRPr="00540F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fue concebido como un </w:t>
      </w:r>
      <w:r w:rsidRPr="00540FE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sitio web informativo y de presencia digital</w:t>
      </w:r>
      <w:r w:rsidRPr="00540F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un negocio de asesoría en trámites consulares y visas para Estados Unidos.</w:t>
      </w:r>
    </w:p>
    <w:p w14:paraId="57C90B64" w14:textId="77777777" w:rsidR="00540FE0" w:rsidRPr="00540FE0" w:rsidRDefault="00540FE0" w:rsidP="00540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40FE0">
        <w:rPr>
          <w:rFonts w:ascii="Times New Roman" w:eastAsia="Times New Roman" w:hAnsi="Times New Roman" w:cs="Times New Roman"/>
          <w:sz w:val="24"/>
          <w:szCs w:val="24"/>
          <w:lang w:eastAsia="es-MX"/>
        </w:rPr>
        <w:t>El objetivo principal del sitio es:</w:t>
      </w:r>
    </w:p>
    <w:p w14:paraId="56C6EF77" w14:textId="77777777" w:rsidR="00540FE0" w:rsidRPr="00540FE0" w:rsidRDefault="00540FE0" w:rsidP="00540F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40FE0">
        <w:rPr>
          <w:rFonts w:ascii="Times New Roman" w:eastAsia="Times New Roman" w:hAnsi="Times New Roman" w:cs="Times New Roman"/>
          <w:sz w:val="24"/>
          <w:szCs w:val="24"/>
          <w:lang w:eastAsia="es-MX"/>
        </w:rPr>
        <w:t>ofrecer información clara al usuario final</w:t>
      </w:r>
    </w:p>
    <w:p w14:paraId="28DD96E7" w14:textId="77777777" w:rsidR="00540FE0" w:rsidRPr="00540FE0" w:rsidRDefault="00540FE0" w:rsidP="00540F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40FE0">
        <w:rPr>
          <w:rFonts w:ascii="Times New Roman" w:eastAsia="Times New Roman" w:hAnsi="Times New Roman" w:cs="Times New Roman"/>
          <w:sz w:val="24"/>
          <w:szCs w:val="24"/>
          <w:lang w:eastAsia="es-MX"/>
        </w:rPr>
        <w:t>generar confianza en un sector sensible (trámites migratorios)</w:t>
      </w:r>
    </w:p>
    <w:p w14:paraId="57F2DA42" w14:textId="29CFEDA2" w:rsidR="00540FE0" w:rsidRPr="00540FE0" w:rsidRDefault="00540FE0" w:rsidP="00540F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40FE0">
        <w:rPr>
          <w:rFonts w:ascii="Times New Roman" w:eastAsia="Times New Roman" w:hAnsi="Times New Roman" w:cs="Times New Roman"/>
          <w:sz w:val="24"/>
          <w:szCs w:val="24"/>
          <w:lang w:eastAsia="es-MX"/>
        </w:rPr>
        <w:t>facilitar el contacto directo con el negocio</w:t>
      </w:r>
    </w:p>
    <w:p w14:paraId="1AABF49D" w14:textId="77777777" w:rsidR="00540FE0" w:rsidRPr="00540FE0" w:rsidRDefault="00540FE0" w:rsidP="00540F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40FE0">
        <w:rPr>
          <w:rFonts w:ascii="Times New Roman" w:eastAsia="Times New Roman" w:hAnsi="Times New Roman" w:cs="Times New Roman"/>
          <w:sz w:val="24"/>
          <w:szCs w:val="24"/>
          <w:lang w:eastAsia="es-MX"/>
        </w:rPr>
        <w:t>sentar bases para posicionamiento en buscadores y redes sociales</w:t>
      </w:r>
    </w:p>
    <w:p w14:paraId="4A6A9DF9" w14:textId="4F1E0241" w:rsidR="00540FE0" w:rsidRPr="00540FE0" w:rsidRDefault="00540FE0" w:rsidP="008B1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40F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Al inicio del proyecto, el cliente </w:t>
      </w:r>
      <w:r w:rsidRPr="00540FE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contaba con una estructura definida</w:t>
      </w:r>
      <w:r w:rsidRPr="00540FE0">
        <w:rPr>
          <w:rFonts w:ascii="Times New Roman" w:eastAsia="Times New Roman" w:hAnsi="Times New Roman" w:cs="Times New Roman"/>
          <w:sz w:val="24"/>
          <w:szCs w:val="24"/>
          <w:lang w:eastAsia="es-MX"/>
        </w:rPr>
        <w:t>, contenidos redactados, identidad visual establecida ni lineamientos técnicos específicos.</w:t>
      </w:r>
      <w:r w:rsidRPr="00540FE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Por esta razón, la primera versión del sitio fue desarrollada </w:t>
      </w:r>
      <w:r w:rsidRPr="00540FE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bajo criterio profesional del desarrollador</w:t>
      </w:r>
      <w:r w:rsidRPr="00540F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con el propósito de entregar una base funcional, visible y navegable que permitiera al cliente </w:t>
      </w:r>
      <w:r w:rsidRPr="00540FE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visualizar su proyecto en operación</w:t>
      </w:r>
      <w:r w:rsidRPr="00540F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y, a partir de ello, definir ajustes y mejoras.</w:t>
      </w:r>
      <w:r w:rsidR="00476950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3AC60B79">
          <v:rect id="_x0000_i1030" style="width:0;height:1.5pt" o:hralign="center" o:hrstd="t" o:hr="t" fillcolor="#a0a0a0" stroked="f"/>
        </w:pict>
      </w:r>
    </w:p>
    <w:p w14:paraId="370606F1" w14:textId="5A941CE6" w:rsidR="00540FE0" w:rsidRPr="00540FE0" w:rsidRDefault="00540FE0" w:rsidP="008B1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540FE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lastRenderedPageBreak/>
        <w:t>3️</w:t>
      </w:r>
      <w:r w:rsidRPr="00540FE0">
        <w:rPr>
          <w:rFonts w:ascii="Tahoma" w:eastAsia="Times New Roman" w:hAnsi="Tahoma" w:cs="Tahoma"/>
          <w:b/>
          <w:bCs/>
          <w:sz w:val="36"/>
          <w:szCs w:val="36"/>
          <w:lang w:eastAsia="es-MX"/>
        </w:rPr>
        <w:t>⃣</w:t>
      </w:r>
      <w:r w:rsidRPr="00540FE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Datos generales del cliente y del proyecto</w:t>
      </w:r>
    </w:p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4281"/>
      </w:tblGrid>
      <w:tr w:rsidR="00540FE0" w:rsidRPr="00540FE0" w14:paraId="2CBDFDAC" w14:textId="77777777" w:rsidTr="00C77D17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D452F94" w14:textId="77777777" w:rsidR="00540FE0" w:rsidRPr="00540FE0" w:rsidRDefault="00540FE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Concepto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23F2D69" w14:textId="77777777" w:rsidR="00540FE0" w:rsidRPr="00540FE0" w:rsidRDefault="00540FE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Información</w:t>
            </w:r>
          </w:p>
        </w:tc>
      </w:tr>
      <w:tr w:rsidR="00540FE0" w:rsidRPr="00540FE0" w14:paraId="68B92E43" w14:textId="77777777" w:rsidTr="00C77D17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FB971E0" w14:textId="77777777" w:rsidR="00540FE0" w:rsidRPr="00540FE0" w:rsidRDefault="00540FE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Nombre del cliente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8524F4D" w14:textId="77777777" w:rsidR="00540FE0" w:rsidRPr="00540FE0" w:rsidRDefault="00540FE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José Héctor Martínez</w:t>
            </w:r>
          </w:p>
        </w:tc>
      </w:tr>
      <w:tr w:rsidR="00540FE0" w:rsidRPr="00540FE0" w14:paraId="115B3D22" w14:textId="77777777" w:rsidTr="00C77D17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330B2C2" w14:textId="77777777" w:rsidR="00540FE0" w:rsidRPr="00540FE0" w:rsidRDefault="00540FE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Dirección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E467DF7" w14:textId="77777777" w:rsidR="00540FE0" w:rsidRPr="00540FE0" w:rsidRDefault="00540FE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Paseo de la Juventud 2529, Monterrey, MX</w:t>
            </w:r>
          </w:p>
        </w:tc>
      </w:tr>
      <w:tr w:rsidR="00540FE0" w:rsidRPr="00540FE0" w14:paraId="5EDE32FA" w14:textId="77777777" w:rsidTr="00C77D17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444F101" w14:textId="6749CE04" w:rsidR="00540FE0" w:rsidRPr="00540FE0" w:rsidRDefault="00540FE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Teléfono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3DEA149" w14:textId="77777777" w:rsidR="00540FE0" w:rsidRPr="00540FE0" w:rsidRDefault="00540FE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+52 81 8287 6888</w:t>
            </w:r>
          </w:p>
        </w:tc>
      </w:tr>
      <w:tr w:rsidR="00540FE0" w:rsidRPr="00540FE0" w14:paraId="26457617" w14:textId="77777777" w:rsidTr="00C77D17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11DC071" w14:textId="77777777" w:rsidR="00540FE0" w:rsidRPr="00540FE0" w:rsidRDefault="00540FE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Dominio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D6C7EB3" w14:textId="77777777" w:rsidR="00540FE0" w:rsidRPr="00540FE0" w:rsidRDefault="00540FE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abenteuervisa.com</w:t>
            </w:r>
          </w:p>
        </w:tc>
      </w:tr>
      <w:tr w:rsidR="00540FE0" w:rsidRPr="00540FE0" w14:paraId="7A1162A7" w14:textId="77777777" w:rsidTr="00C77D17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1D01AC2" w14:textId="43A983EB" w:rsidR="00540FE0" w:rsidRPr="00540FE0" w:rsidRDefault="00540FE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Proveedor de dominio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79F6C7A" w14:textId="77777777" w:rsidR="00540FE0" w:rsidRPr="00540FE0" w:rsidRDefault="00540FE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Hostinger</w:t>
            </w:r>
          </w:p>
        </w:tc>
      </w:tr>
    </w:tbl>
    <w:p w14:paraId="080294D0" w14:textId="77777777" w:rsidR="00540FE0" w:rsidRPr="00540FE0" w:rsidRDefault="00476950" w:rsidP="00540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AB2FB9E">
          <v:rect id="_x0000_i1031" style="width:0;height:1.5pt" o:hralign="center" o:hrstd="t" o:hr="t" fillcolor="#a0a0a0" stroked="f"/>
        </w:pict>
      </w:r>
    </w:p>
    <w:p w14:paraId="661391A7" w14:textId="2D93D5E1" w:rsidR="00540FE0" w:rsidRPr="00540FE0" w:rsidRDefault="00540FE0" w:rsidP="00540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540FE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4️</w:t>
      </w:r>
      <w:r w:rsidRPr="00540FE0">
        <w:rPr>
          <w:rFonts w:ascii="Tahoma" w:eastAsia="Times New Roman" w:hAnsi="Tahoma" w:cs="Tahoma"/>
          <w:b/>
          <w:bCs/>
          <w:sz w:val="36"/>
          <w:szCs w:val="36"/>
          <w:lang w:eastAsia="es-MX"/>
        </w:rPr>
        <w:t>⃣</w:t>
      </w:r>
      <w:r w:rsidRPr="00540FE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Sitio web, repositorio y plataformas utilizadas</w:t>
      </w:r>
    </w:p>
    <w:p w14:paraId="17C7A650" w14:textId="03605877" w:rsidR="00540FE0" w:rsidRPr="00540FE0" w:rsidRDefault="00540FE0" w:rsidP="00540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40FE0">
        <w:rPr>
          <w:rFonts w:ascii="Times New Roman" w:eastAsia="Times New Roman" w:hAnsi="Times New Roman" w:cs="Times New Roman"/>
          <w:sz w:val="24"/>
          <w:szCs w:val="24"/>
          <w:lang w:eastAsia="es-MX"/>
        </w:rPr>
        <w:t>El sitio web fue desarrollado y publicado utilizando herramientas modernas y estables, quedando documentados los siguientes recursos:</w:t>
      </w:r>
    </w:p>
    <w:p w14:paraId="6143FB17" w14:textId="278488B8" w:rsidR="00540FE0" w:rsidRPr="00540FE0" w:rsidRDefault="00540FE0" w:rsidP="008B1403">
      <w:pPr>
        <w:shd w:val="clear" w:color="auto" w:fill="F2F2F2" w:themeFill="background1" w:themeFillShade="F2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40FE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Sitio web y código fuente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5347"/>
      </w:tblGrid>
      <w:tr w:rsidR="00540FE0" w:rsidRPr="00540FE0" w14:paraId="07649AF9" w14:textId="77777777" w:rsidTr="00C078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48BC2" w14:textId="77777777" w:rsidR="00540FE0" w:rsidRPr="00540FE0" w:rsidRDefault="00540FE0" w:rsidP="00C078E9">
            <w:pPr>
              <w:shd w:val="clear" w:color="auto" w:fill="EFFFF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31724242" w14:textId="77777777" w:rsidR="00540FE0" w:rsidRPr="00540FE0" w:rsidRDefault="00540FE0" w:rsidP="00C078E9">
            <w:pPr>
              <w:shd w:val="clear" w:color="auto" w:fill="EFFFF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Descripción</w:t>
            </w:r>
          </w:p>
        </w:tc>
      </w:tr>
      <w:tr w:rsidR="00540FE0" w:rsidRPr="00540FE0" w14:paraId="023E7C9F" w14:textId="77777777" w:rsidTr="00C078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9F064" w14:textId="00B5A393" w:rsidR="00540FE0" w:rsidRPr="00540FE0" w:rsidRDefault="00540FE0" w:rsidP="00C078E9">
            <w:pPr>
              <w:shd w:val="clear" w:color="auto" w:fill="EFFFF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Sitio principal</w:t>
            </w:r>
          </w:p>
        </w:tc>
        <w:tc>
          <w:tcPr>
            <w:tcW w:w="0" w:type="auto"/>
            <w:vAlign w:val="center"/>
            <w:hideMark/>
          </w:tcPr>
          <w:p w14:paraId="61A7ED10" w14:textId="77777777" w:rsidR="00540FE0" w:rsidRPr="00540FE0" w:rsidRDefault="00476950" w:rsidP="00C078E9">
            <w:pPr>
              <w:shd w:val="clear" w:color="auto" w:fill="EFFFF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hyperlink r:id="rId8" w:history="1">
              <w:r w:rsidR="00540FE0" w:rsidRPr="00540FE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MX"/>
                </w:rPr>
                <w:t>https://abenteuervisa.com</w:t>
              </w:r>
            </w:hyperlink>
          </w:p>
        </w:tc>
      </w:tr>
      <w:tr w:rsidR="00540FE0" w:rsidRPr="00540FE0" w14:paraId="2B62E732" w14:textId="77777777" w:rsidTr="00C078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F9244" w14:textId="77777777" w:rsidR="00540FE0" w:rsidRPr="00540FE0" w:rsidRDefault="00540FE0" w:rsidP="00C078E9">
            <w:pPr>
              <w:shd w:val="clear" w:color="auto" w:fill="EFFFF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Repositorio de código</w:t>
            </w:r>
          </w:p>
        </w:tc>
        <w:tc>
          <w:tcPr>
            <w:tcW w:w="0" w:type="auto"/>
            <w:vAlign w:val="center"/>
            <w:hideMark/>
          </w:tcPr>
          <w:p w14:paraId="4BDAFE84" w14:textId="77777777" w:rsidR="00540FE0" w:rsidRPr="00540FE0" w:rsidRDefault="00476950" w:rsidP="00C078E9">
            <w:pPr>
              <w:shd w:val="clear" w:color="auto" w:fill="EFFFF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hyperlink r:id="rId9" w:history="1">
              <w:r w:rsidR="00540FE0" w:rsidRPr="00540FE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MX"/>
                </w:rPr>
                <w:t>https://github.com/abenteuervisa/pagwebabenteuervisa</w:t>
              </w:r>
            </w:hyperlink>
          </w:p>
        </w:tc>
      </w:tr>
      <w:tr w:rsidR="00540FE0" w:rsidRPr="00540FE0" w14:paraId="6A20D8F1" w14:textId="77777777" w:rsidTr="00C078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C2975" w14:textId="77777777" w:rsidR="00540FE0" w:rsidRPr="00540FE0" w:rsidRDefault="00540FE0" w:rsidP="00C078E9">
            <w:pPr>
              <w:shd w:val="clear" w:color="auto" w:fill="EFFFF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Plataforma de publicación</w:t>
            </w:r>
          </w:p>
        </w:tc>
        <w:tc>
          <w:tcPr>
            <w:tcW w:w="0" w:type="auto"/>
            <w:vAlign w:val="center"/>
            <w:hideMark/>
          </w:tcPr>
          <w:p w14:paraId="60DF1B22" w14:textId="77777777" w:rsidR="00540FE0" w:rsidRPr="00540FE0" w:rsidRDefault="00540FE0" w:rsidP="00C078E9">
            <w:pPr>
              <w:shd w:val="clear" w:color="auto" w:fill="EFFFF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GitHub Pages</w:t>
            </w:r>
          </w:p>
        </w:tc>
      </w:tr>
      <w:tr w:rsidR="00540FE0" w:rsidRPr="00540FE0" w14:paraId="1CA199D6" w14:textId="77777777" w:rsidTr="00C078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F7D7B" w14:textId="77777777" w:rsidR="00540FE0" w:rsidRPr="00540FE0" w:rsidRDefault="00540FE0" w:rsidP="00C078E9">
            <w:pPr>
              <w:shd w:val="clear" w:color="auto" w:fill="EFFFF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Configuración de dominio</w:t>
            </w:r>
          </w:p>
        </w:tc>
        <w:tc>
          <w:tcPr>
            <w:tcW w:w="0" w:type="auto"/>
            <w:vAlign w:val="center"/>
            <w:hideMark/>
          </w:tcPr>
          <w:p w14:paraId="7DED88AF" w14:textId="77777777" w:rsidR="00540FE0" w:rsidRPr="00540FE0" w:rsidRDefault="00540FE0" w:rsidP="00C078E9">
            <w:pPr>
              <w:shd w:val="clear" w:color="auto" w:fill="EFFFF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DNS + archivo CNAME correctamente enlazados</w:t>
            </w:r>
          </w:p>
        </w:tc>
      </w:tr>
    </w:tbl>
    <w:p w14:paraId="7E976EBF" w14:textId="0FE286A8" w:rsidR="00540FE0" w:rsidRPr="00540FE0" w:rsidRDefault="00540FE0" w:rsidP="008B1403">
      <w:pPr>
        <w:shd w:val="clear" w:color="auto" w:fill="F2F2F2" w:themeFill="background1" w:themeFillShade="F2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40FE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Consolas y herramientas SEO</w:t>
      </w:r>
      <w:r w:rsidR="008B1403" w:rsidRPr="008B1403">
        <w:t xml:space="preserve"> </w:t>
      </w:r>
      <w:r w:rsidR="008B1403">
        <w:t xml:space="preserve">                                                          </w:t>
      </w:r>
      <w:r w:rsidR="008B1403" w:rsidRPr="008B140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Correos relacionados al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3781"/>
      </w:tblGrid>
      <w:tr w:rsidR="00540FE0" w:rsidRPr="00540FE0" w14:paraId="11739641" w14:textId="77777777" w:rsidTr="00540F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08495" w14:textId="77777777" w:rsidR="00540FE0" w:rsidRPr="00540FE0" w:rsidRDefault="00540FE0" w:rsidP="00C078E9">
            <w:pPr>
              <w:shd w:val="clear" w:color="auto" w:fill="EFFFF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Herramienta</w:t>
            </w:r>
          </w:p>
        </w:tc>
        <w:tc>
          <w:tcPr>
            <w:tcW w:w="0" w:type="auto"/>
            <w:vAlign w:val="center"/>
            <w:hideMark/>
          </w:tcPr>
          <w:p w14:paraId="676B10E2" w14:textId="77777777" w:rsidR="00540FE0" w:rsidRPr="00540FE0" w:rsidRDefault="00540FE0" w:rsidP="00C078E9">
            <w:pPr>
              <w:shd w:val="clear" w:color="auto" w:fill="EFFFF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Estado</w:t>
            </w:r>
          </w:p>
        </w:tc>
      </w:tr>
      <w:tr w:rsidR="00540FE0" w:rsidRPr="00540FE0" w14:paraId="3D360209" w14:textId="77777777" w:rsidTr="00540F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80186" w14:textId="77777777" w:rsidR="00540FE0" w:rsidRPr="00540FE0" w:rsidRDefault="00540FE0" w:rsidP="00C078E9">
            <w:pPr>
              <w:shd w:val="clear" w:color="auto" w:fill="EFFFF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Google </w:t>
            </w:r>
            <w:proofErr w:type="spellStart"/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Search</w:t>
            </w:r>
            <w:proofErr w:type="spellEnd"/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</w:t>
            </w:r>
            <w:proofErr w:type="spellStart"/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Console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F3737" w14:textId="77777777" w:rsidR="00540FE0" w:rsidRPr="00540FE0" w:rsidRDefault="00540FE0" w:rsidP="00C078E9">
            <w:pPr>
              <w:shd w:val="clear" w:color="auto" w:fill="EFFFF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Propiedad creada y verificada</w:t>
            </w:r>
          </w:p>
        </w:tc>
      </w:tr>
      <w:tr w:rsidR="00540FE0" w:rsidRPr="00540FE0" w14:paraId="3F3F7C48" w14:textId="77777777" w:rsidTr="00540F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8F0EE" w14:textId="77777777" w:rsidR="00540FE0" w:rsidRPr="00540FE0" w:rsidRDefault="00540FE0" w:rsidP="00C078E9">
            <w:pPr>
              <w:shd w:val="clear" w:color="auto" w:fill="EFFFF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Sitemap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FB63F" w14:textId="77777777" w:rsidR="00540FE0" w:rsidRPr="00540FE0" w:rsidRDefault="00476950" w:rsidP="00C078E9">
            <w:pPr>
              <w:shd w:val="clear" w:color="auto" w:fill="EFFFF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hyperlink r:id="rId10" w:history="1">
              <w:r w:rsidR="00540FE0" w:rsidRPr="00540FE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MX"/>
                </w:rPr>
                <w:t>https://abenteuervisa.com/sitemap.xml</w:t>
              </w:r>
            </w:hyperlink>
          </w:p>
        </w:tc>
      </w:tr>
      <w:tr w:rsidR="00540FE0" w:rsidRPr="00540FE0" w14:paraId="02575C29" w14:textId="77777777" w:rsidTr="00540F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FB77E" w14:textId="77777777" w:rsidR="00540FE0" w:rsidRPr="00540FE0" w:rsidRDefault="00540FE0" w:rsidP="00C078E9">
            <w:pPr>
              <w:shd w:val="clear" w:color="auto" w:fill="EFFFF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Indexación</w:t>
            </w:r>
          </w:p>
        </w:tc>
        <w:tc>
          <w:tcPr>
            <w:tcW w:w="0" w:type="auto"/>
            <w:vAlign w:val="center"/>
            <w:hideMark/>
          </w:tcPr>
          <w:p w14:paraId="017F0E61" w14:textId="382F1D4E" w:rsidR="00540FE0" w:rsidRPr="00540FE0" w:rsidRDefault="00540FE0" w:rsidP="00C078E9">
            <w:pPr>
              <w:shd w:val="clear" w:color="auto" w:fill="EFFFF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Solicitud realizada</w:t>
            </w:r>
            <w:r w:rsidR="008B140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Verificado Ok</w:t>
            </w:r>
          </w:p>
        </w:tc>
      </w:tr>
    </w:tbl>
    <w:tbl>
      <w:tblPr>
        <w:tblpPr w:leftFromText="141" w:rightFromText="141" w:vertAnchor="text" w:horzAnchor="page" w:tblpX="7086" w:tblpY="-1324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883"/>
      </w:tblGrid>
      <w:tr w:rsidR="008B1403" w:rsidRPr="00540FE0" w14:paraId="58D256A1" w14:textId="77777777" w:rsidTr="008B14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77EFF" w14:textId="77777777" w:rsidR="008B1403" w:rsidRPr="00540FE0" w:rsidRDefault="008B1403" w:rsidP="008B1403">
            <w:pPr>
              <w:shd w:val="clear" w:color="auto" w:fill="EFFFF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328FFC64" w14:textId="77777777" w:rsidR="008B1403" w:rsidRPr="00540FE0" w:rsidRDefault="008B1403" w:rsidP="008B1403">
            <w:pPr>
              <w:shd w:val="clear" w:color="auto" w:fill="EFFFF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Correo</w:t>
            </w:r>
          </w:p>
        </w:tc>
      </w:tr>
      <w:tr w:rsidR="008B1403" w:rsidRPr="00540FE0" w14:paraId="60837F36" w14:textId="77777777" w:rsidTr="008B1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23136" w14:textId="77777777" w:rsidR="008B1403" w:rsidRPr="00540FE0" w:rsidRDefault="008B1403" w:rsidP="008B1403">
            <w:pPr>
              <w:shd w:val="clear" w:color="auto" w:fill="EFFFF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Accesos técnicos</w:t>
            </w:r>
          </w:p>
        </w:tc>
        <w:tc>
          <w:tcPr>
            <w:tcW w:w="0" w:type="auto"/>
            <w:vAlign w:val="center"/>
            <w:hideMark/>
          </w:tcPr>
          <w:p w14:paraId="2436AC7A" w14:textId="77777777" w:rsidR="008B1403" w:rsidRPr="00540FE0" w:rsidRDefault="00476950" w:rsidP="008B1403">
            <w:pPr>
              <w:shd w:val="clear" w:color="auto" w:fill="EFFFF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hyperlink r:id="rId11" w:history="1">
              <w:r w:rsidR="008B1403" w:rsidRPr="00540FE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MX"/>
                </w:rPr>
                <w:t>systems.idappsh@gmail.com</w:t>
              </w:r>
            </w:hyperlink>
          </w:p>
        </w:tc>
      </w:tr>
      <w:tr w:rsidR="008B1403" w:rsidRPr="00540FE0" w14:paraId="01FCF6AA" w14:textId="77777777" w:rsidTr="008B1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431FB" w14:textId="77777777" w:rsidR="008B1403" w:rsidRPr="00540FE0" w:rsidRDefault="008B1403" w:rsidP="008B1403">
            <w:pPr>
              <w:shd w:val="clear" w:color="auto" w:fill="EFFFF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Contacto del cliente</w:t>
            </w:r>
          </w:p>
        </w:tc>
        <w:tc>
          <w:tcPr>
            <w:tcW w:w="0" w:type="auto"/>
            <w:vAlign w:val="center"/>
            <w:hideMark/>
          </w:tcPr>
          <w:p w14:paraId="2EEE2B39" w14:textId="77777777" w:rsidR="008B1403" w:rsidRPr="00540FE0" w:rsidRDefault="00476950" w:rsidP="008B1403">
            <w:pPr>
              <w:shd w:val="clear" w:color="auto" w:fill="EFFFF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hyperlink r:id="rId12" w:history="1">
              <w:r w:rsidR="008B1403" w:rsidRPr="00540FE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MX"/>
                </w:rPr>
                <w:t>abenteuervisa@gmail.com</w:t>
              </w:r>
            </w:hyperlink>
          </w:p>
        </w:tc>
      </w:tr>
    </w:tbl>
    <w:p w14:paraId="6C77435B" w14:textId="71ACE8C4" w:rsidR="00540FE0" w:rsidRPr="00540FE0" w:rsidRDefault="00476950" w:rsidP="00540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F6BD45C">
          <v:rect id="_x0000_i1032" style="width:0;height:1.5pt" o:hralign="center" o:hrstd="t" o:hr="t" fillcolor="#a0a0a0" stroked="f"/>
        </w:pict>
      </w:r>
    </w:p>
    <w:p w14:paraId="365FDCF0" w14:textId="68819960" w:rsidR="00540FE0" w:rsidRPr="00F61B0F" w:rsidRDefault="00540FE0" w:rsidP="00F61B0F">
      <w:pPr>
        <w:shd w:val="clear" w:color="auto" w:fill="F2F2F2" w:themeFill="background1" w:themeFillShade="F2"/>
        <w:rPr>
          <w:rFonts w:ascii="Times New Roman" w:hAnsi="Times New Roman" w:cs="Times New Roman"/>
          <w:b/>
          <w:bCs/>
          <w:sz w:val="28"/>
          <w:szCs w:val="28"/>
        </w:rPr>
      </w:pPr>
      <w:r w:rsidRPr="00F61B0F">
        <w:rPr>
          <w:rFonts w:ascii="Times New Roman" w:hAnsi="Times New Roman" w:cs="Times New Roman"/>
          <w:b/>
          <w:bCs/>
          <w:sz w:val="28"/>
          <w:szCs w:val="28"/>
          <w:lang w:eastAsia="es-MX"/>
        </w:rPr>
        <w:t>5️</w:t>
      </w:r>
      <w:r w:rsidRPr="00F61B0F">
        <w:rPr>
          <w:rFonts w:ascii="Tahoma" w:hAnsi="Tahoma" w:cs="Tahoma"/>
          <w:b/>
          <w:bCs/>
          <w:sz w:val="28"/>
          <w:szCs w:val="28"/>
          <w:lang w:eastAsia="es-MX"/>
        </w:rPr>
        <w:t>⃣</w:t>
      </w:r>
      <w:r w:rsidRPr="00F61B0F">
        <w:rPr>
          <w:rFonts w:ascii="Times New Roman" w:hAnsi="Times New Roman" w:cs="Times New Roman"/>
          <w:b/>
          <w:bCs/>
          <w:sz w:val="28"/>
          <w:szCs w:val="28"/>
          <w:lang w:eastAsia="es-MX"/>
        </w:rPr>
        <w:t xml:space="preserve"> </w:t>
      </w:r>
      <w:r w:rsidRPr="00F61B0F">
        <w:rPr>
          <w:rFonts w:ascii="Times New Roman" w:hAnsi="Times New Roman" w:cs="Times New Roman"/>
          <w:b/>
          <w:bCs/>
          <w:sz w:val="28"/>
          <w:szCs w:val="28"/>
        </w:rPr>
        <w:t>Redes sociales e integraciones externas</w:t>
      </w:r>
    </w:p>
    <w:p w14:paraId="16ABACB2" w14:textId="77777777" w:rsidR="00540FE0" w:rsidRPr="00F61B0F" w:rsidRDefault="00540FE0" w:rsidP="00F61B0F">
      <w:r w:rsidRPr="00F61B0F">
        <w:t>Como parte del alcance inicial, se configuró la presencia digital del proyecto en redes sociales y canales de contacto, todos enlazados correctamente con el sitio web.</w:t>
      </w:r>
    </w:p>
    <w:tbl>
      <w:tblPr>
        <w:tblW w:w="0" w:type="auto"/>
        <w:tblCellSpacing w:w="1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4148"/>
      </w:tblGrid>
      <w:tr w:rsidR="00C078E9" w:rsidRPr="00540FE0" w14:paraId="44FE1889" w14:textId="77777777" w:rsidTr="00C078E9">
        <w:trPr>
          <w:tblHeader/>
          <w:tblCellSpacing w:w="15" w:type="dxa"/>
        </w:trPr>
        <w:tc>
          <w:tcPr>
            <w:tcW w:w="0" w:type="auto"/>
            <w:shd w:val="clear" w:color="auto" w:fill="0D0D0D" w:themeFill="text1" w:themeFillTint="F2"/>
            <w:vAlign w:val="center"/>
            <w:hideMark/>
          </w:tcPr>
          <w:p w14:paraId="530CE368" w14:textId="77777777" w:rsidR="00540FE0" w:rsidRPr="00540FE0" w:rsidRDefault="00540FE0" w:rsidP="00540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Plataforma</w:t>
            </w:r>
          </w:p>
        </w:tc>
        <w:tc>
          <w:tcPr>
            <w:tcW w:w="0" w:type="auto"/>
            <w:shd w:val="clear" w:color="auto" w:fill="0D0D0D" w:themeFill="text1" w:themeFillTint="F2"/>
            <w:vAlign w:val="center"/>
            <w:hideMark/>
          </w:tcPr>
          <w:p w14:paraId="307CF635" w14:textId="77777777" w:rsidR="00540FE0" w:rsidRPr="00540FE0" w:rsidRDefault="00540FE0" w:rsidP="00540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URL</w:t>
            </w:r>
          </w:p>
        </w:tc>
      </w:tr>
      <w:tr w:rsidR="00C078E9" w:rsidRPr="00540FE0" w14:paraId="65258C41" w14:textId="77777777" w:rsidTr="00C078E9">
        <w:trPr>
          <w:tblCellSpacing w:w="15" w:type="dxa"/>
        </w:trPr>
        <w:tc>
          <w:tcPr>
            <w:tcW w:w="0" w:type="auto"/>
            <w:shd w:val="clear" w:color="auto" w:fill="0D0D0D" w:themeFill="text1" w:themeFillTint="F2"/>
            <w:vAlign w:val="center"/>
            <w:hideMark/>
          </w:tcPr>
          <w:p w14:paraId="63000BF8" w14:textId="77777777" w:rsidR="00540FE0" w:rsidRPr="00540FE0" w:rsidRDefault="00540FE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Facebook</w:t>
            </w:r>
          </w:p>
        </w:tc>
        <w:tc>
          <w:tcPr>
            <w:tcW w:w="0" w:type="auto"/>
            <w:shd w:val="clear" w:color="auto" w:fill="0D0D0D" w:themeFill="text1" w:themeFillTint="F2"/>
            <w:vAlign w:val="center"/>
            <w:hideMark/>
          </w:tcPr>
          <w:p w14:paraId="13D81EE2" w14:textId="13352D0E" w:rsidR="00540FE0" w:rsidRPr="00540FE0" w:rsidRDefault="0047695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hyperlink r:id="rId13" w:history="1">
              <w:r w:rsidR="00540FE0" w:rsidRPr="00540FE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MX"/>
                </w:rPr>
                <w:t>https://www.facebook.com/abenteuervisa</w:t>
              </w:r>
            </w:hyperlink>
          </w:p>
        </w:tc>
      </w:tr>
      <w:tr w:rsidR="00C078E9" w:rsidRPr="00540FE0" w14:paraId="2296A988" w14:textId="77777777" w:rsidTr="00C078E9">
        <w:trPr>
          <w:tblCellSpacing w:w="15" w:type="dxa"/>
        </w:trPr>
        <w:tc>
          <w:tcPr>
            <w:tcW w:w="0" w:type="auto"/>
            <w:shd w:val="clear" w:color="auto" w:fill="0D0D0D" w:themeFill="text1" w:themeFillTint="F2"/>
            <w:vAlign w:val="center"/>
            <w:hideMark/>
          </w:tcPr>
          <w:p w14:paraId="6C8296BE" w14:textId="77777777" w:rsidR="00540FE0" w:rsidRPr="00540FE0" w:rsidRDefault="00540FE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Instagram</w:t>
            </w:r>
          </w:p>
        </w:tc>
        <w:tc>
          <w:tcPr>
            <w:tcW w:w="0" w:type="auto"/>
            <w:shd w:val="clear" w:color="auto" w:fill="0D0D0D" w:themeFill="text1" w:themeFillTint="F2"/>
            <w:vAlign w:val="center"/>
            <w:hideMark/>
          </w:tcPr>
          <w:p w14:paraId="68DDDDE6" w14:textId="3F7D2BDF" w:rsidR="00540FE0" w:rsidRPr="00540FE0" w:rsidRDefault="0047695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hyperlink r:id="rId14" w:history="1">
              <w:r w:rsidR="00540FE0" w:rsidRPr="00540FE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MX"/>
                </w:rPr>
                <w:t>https://www.instagram.com/abenteuervisa</w:t>
              </w:r>
            </w:hyperlink>
          </w:p>
        </w:tc>
      </w:tr>
      <w:tr w:rsidR="00C078E9" w:rsidRPr="00540FE0" w14:paraId="43337088" w14:textId="77777777" w:rsidTr="00C078E9">
        <w:trPr>
          <w:tblCellSpacing w:w="15" w:type="dxa"/>
        </w:trPr>
        <w:tc>
          <w:tcPr>
            <w:tcW w:w="0" w:type="auto"/>
            <w:shd w:val="clear" w:color="auto" w:fill="0D0D0D" w:themeFill="text1" w:themeFillTint="F2"/>
            <w:vAlign w:val="center"/>
            <w:hideMark/>
          </w:tcPr>
          <w:p w14:paraId="08F28C3E" w14:textId="77777777" w:rsidR="00540FE0" w:rsidRPr="00540FE0" w:rsidRDefault="00540FE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WhatsApp</w:t>
            </w:r>
          </w:p>
        </w:tc>
        <w:tc>
          <w:tcPr>
            <w:tcW w:w="0" w:type="auto"/>
            <w:shd w:val="clear" w:color="auto" w:fill="0D0D0D" w:themeFill="text1" w:themeFillTint="F2"/>
            <w:vAlign w:val="center"/>
            <w:hideMark/>
          </w:tcPr>
          <w:p w14:paraId="5BFAE516" w14:textId="1A662DA5" w:rsidR="00540FE0" w:rsidRPr="00540FE0" w:rsidRDefault="0047695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hyperlink r:id="rId15" w:history="1">
              <w:r w:rsidR="00540FE0" w:rsidRPr="00540FE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MX"/>
                </w:rPr>
                <w:t>https://wa.me/5218182876888</w:t>
              </w:r>
            </w:hyperlink>
          </w:p>
        </w:tc>
      </w:tr>
      <w:tr w:rsidR="00C078E9" w:rsidRPr="00540FE0" w14:paraId="3AD2CB4F" w14:textId="77777777" w:rsidTr="00C078E9">
        <w:trPr>
          <w:tblCellSpacing w:w="15" w:type="dxa"/>
        </w:trPr>
        <w:tc>
          <w:tcPr>
            <w:tcW w:w="0" w:type="auto"/>
            <w:shd w:val="clear" w:color="auto" w:fill="0D0D0D" w:themeFill="text1" w:themeFillTint="F2"/>
            <w:vAlign w:val="center"/>
            <w:hideMark/>
          </w:tcPr>
          <w:p w14:paraId="2770EEB2" w14:textId="77777777" w:rsidR="00540FE0" w:rsidRPr="00540FE0" w:rsidRDefault="00540FE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Telegram</w:t>
            </w:r>
            <w:proofErr w:type="spellEnd"/>
          </w:p>
        </w:tc>
        <w:tc>
          <w:tcPr>
            <w:tcW w:w="0" w:type="auto"/>
            <w:shd w:val="clear" w:color="auto" w:fill="0D0D0D" w:themeFill="text1" w:themeFillTint="F2"/>
            <w:vAlign w:val="center"/>
            <w:hideMark/>
          </w:tcPr>
          <w:p w14:paraId="3281DB9C" w14:textId="1546C705" w:rsidR="00540FE0" w:rsidRPr="00540FE0" w:rsidRDefault="0047695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hyperlink r:id="rId16" w:history="1">
              <w:r w:rsidR="00540FE0" w:rsidRPr="00540FE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MX"/>
                </w:rPr>
                <w:t>https://t.me/abenteuer</w:t>
              </w:r>
            </w:hyperlink>
          </w:p>
        </w:tc>
      </w:tr>
      <w:tr w:rsidR="00C078E9" w:rsidRPr="00540FE0" w14:paraId="33DA0807" w14:textId="77777777" w:rsidTr="00C078E9">
        <w:trPr>
          <w:tblCellSpacing w:w="15" w:type="dxa"/>
        </w:trPr>
        <w:tc>
          <w:tcPr>
            <w:tcW w:w="0" w:type="auto"/>
            <w:shd w:val="clear" w:color="auto" w:fill="0D0D0D" w:themeFill="text1" w:themeFillTint="F2"/>
            <w:vAlign w:val="center"/>
            <w:hideMark/>
          </w:tcPr>
          <w:p w14:paraId="43CE7528" w14:textId="77777777" w:rsidR="00540FE0" w:rsidRPr="00540FE0" w:rsidRDefault="00540FE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X (Twitter)</w:t>
            </w:r>
          </w:p>
        </w:tc>
        <w:tc>
          <w:tcPr>
            <w:tcW w:w="0" w:type="auto"/>
            <w:shd w:val="clear" w:color="auto" w:fill="0D0D0D" w:themeFill="text1" w:themeFillTint="F2"/>
            <w:vAlign w:val="center"/>
            <w:hideMark/>
          </w:tcPr>
          <w:p w14:paraId="6271691A" w14:textId="77777777" w:rsidR="00540FE0" w:rsidRPr="00540FE0" w:rsidRDefault="0047695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hyperlink r:id="rId17" w:history="1">
              <w:r w:rsidR="00540FE0" w:rsidRPr="00540FE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MX"/>
                </w:rPr>
                <w:t>https://x.com/abenteuervisa</w:t>
              </w:r>
            </w:hyperlink>
          </w:p>
        </w:tc>
      </w:tr>
    </w:tbl>
    <w:p w14:paraId="34468B84" w14:textId="15E9E528" w:rsidR="00540FE0" w:rsidRPr="00540FE0" w:rsidRDefault="00476950" w:rsidP="00540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6BE9FD9">
          <v:rect id="_x0000_i1033" style="width:0;height:1.5pt" o:hralign="center" o:hrstd="t" o:hr="t" fillcolor="#a0a0a0" stroked="f"/>
        </w:pict>
      </w:r>
    </w:p>
    <w:p w14:paraId="11630FF0" w14:textId="77777777" w:rsidR="00540FE0" w:rsidRPr="00540FE0" w:rsidRDefault="00540FE0" w:rsidP="00540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540FE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lastRenderedPageBreak/>
        <w:t>6️</w:t>
      </w:r>
      <w:r w:rsidRPr="00540FE0">
        <w:rPr>
          <w:rFonts w:ascii="Tahoma" w:eastAsia="Times New Roman" w:hAnsi="Tahoma" w:cs="Tahoma"/>
          <w:b/>
          <w:bCs/>
          <w:sz w:val="36"/>
          <w:szCs w:val="36"/>
          <w:lang w:eastAsia="es-MX"/>
        </w:rPr>
        <w:t>⃣</w:t>
      </w:r>
      <w:r w:rsidRPr="00540FE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Estructura del sitio web (arquitectura explicada)</w:t>
      </w:r>
    </w:p>
    <w:p w14:paraId="20671A85" w14:textId="77777777" w:rsidR="00540FE0" w:rsidRPr="00540FE0" w:rsidRDefault="00540FE0" w:rsidP="00540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40FE0">
        <w:rPr>
          <w:rFonts w:ascii="Times New Roman" w:eastAsia="Times New Roman" w:hAnsi="Times New Roman" w:cs="Times New Roman"/>
          <w:sz w:val="24"/>
          <w:szCs w:val="24"/>
          <w:lang w:eastAsia="es-MX"/>
        </w:rPr>
        <w:t>El sitio fue organizado de manera lógica para que cualquier usuario pueda navegarlo con facilidad y para que, en el futuro, pueda ampliarse sin rehacerlo.</w:t>
      </w:r>
    </w:p>
    <w:p w14:paraId="2E7119DD" w14:textId="77777777" w:rsidR="00540FE0" w:rsidRPr="00540FE0" w:rsidRDefault="00540FE0" w:rsidP="00540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40FE0">
        <w:rPr>
          <w:rFonts w:ascii="Times New Roman" w:eastAsia="Times New Roman" w:hAnsi="Times New Roman" w:cs="Times New Roman"/>
          <w:sz w:val="24"/>
          <w:szCs w:val="24"/>
          <w:lang w:eastAsia="es-MX"/>
        </w:rPr>
        <w:t>La estructura general del proyecto es la siguiente:</w:t>
      </w:r>
    </w:p>
    <w:p w14:paraId="249ECD05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sz w:val="18"/>
          <w:szCs w:val="18"/>
          <w:lang w:eastAsia="es-MX"/>
        </w:rPr>
        <w:t>ABENTEUER WEB</w:t>
      </w:r>
    </w:p>
    <w:p w14:paraId="7B2C0A43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│</w:t>
      </w:r>
    </w:p>
    <w:p w14:paraId="63929730" w14:textId="747C303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 xml:space="preserve">├── </w:t>
      </w:r>
      <w:proofErr w:type="spellStart"/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assets</w:t>
      </w:r>
      <w:proofErr w:type="spellEnd"/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/</w:t>
      </w:r>
    </w:p>
    <w:p w14:paraId="09BEE72E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 xml:space="preserve">│   ├── </w:t>
      </w:r>
      <w:proofErr w:type="spellStart"/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css</w:t>
      </w:r>
      <w:proofErr w:type="spellEnd"/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/</w:t>
      </w:r>
    </w:p>
    <w:p w14:paraId="7BB781E9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│   │   ├── main.css        → estilos globales</w:t>
      </w:r>
    </w:p>
    <w:p w14:paraId="49FFBC4F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 xml:space="preserve">│   │   ├── style.css       → </w:t>
      </w:r>
      <w:proofErr w:type="spellStart"/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layout</w:t>
      </w:r>
      <w:proofErr w:type="spellEnd"/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 xml:space="preserve"> + componentes</w:t>
      </w:r>
    </w:p>
    <w:p w14:paraId="72E7F57E" w14:textId="5A92FA40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│   │   └── legal.css       → legales</w:t>
      </w:r>
    </w:p>
    <w:p w14:paraId="47C1D7F6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│   │</w:t>
      </w:r>
    </w:p>
    <w:p w14:paraId="7286D580" w14:textId="3F030D7B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 xml:space="preserve">│   ├── </w:t>
      </w:r>
      <w:proofErr w:type="spellStart"/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img</w:t>
      </w:r>
      <w:proofErr w:type="spellEnd"/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/</w:t>
      </w:r>
    </w:p>
    <w:p w14:paraId="39B9873C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 xml:space="preserve">│   │   ├── </w:t>
      </w:r>
      <w:proofErr w:type="spellStart"/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favicon</w:t>
      </w:r>
      <w:proofErr w:type="spellEnd"/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 xml:space="preserve">/        → </w:t>
      </w:r>
      <w:proofErr w:type="spellStart"/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favicon</w:t>
      </w:r>
      <w:proofErr w:type="spellEnd"/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 xml:space="preserve">, </w:t>
      </w:r>
      <w:proofErr w:type="spellStart"/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apple</w:t>
      </w:r>
      <w:proofErr w:type="spellEnd"/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 xml:space="preserve"> </w:t>
      </w:r>
      <w:proofErr w:type="spellStart"/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touch</w:t>
      </w:r>
      <w:proofErr w:type="spellEnd"/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 xml:space="preserve">, </w:t>
      </w:r>
      <w:proofErr w:type="spellStart"/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svg</w:t>
      </w:r>
      <w:proofErr w:type="spellEnd"/>
    </w:p>
    <w:p w14:paraId="1D85ECD4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 xml:space="preserve">│   │   ├── </w:t>
      </w:r>
      <w:proofErr w:type="spellStart"/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hero</w:t>
      </w:r>
      <w:proofErr w:type="spellEnd"/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/           → banner principal</w:t>
      </w:r>
    </w:p>
    <w:p w14:paraId="35DB474D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 xml:space="preserve">│   │   ├── </w:t>
      </w:r>
      <w:proofErr w:type="spellStart"/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icons</w:t>
      </w:r>
      <w:proofErr w:type="spellEnd"/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 xml:space="preserve">/          → redes, </w:t>
      </w:r>
      <w:proofErr w:type="spellStart"/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checks</w:t>
      </w:r>
      <w:proofErr w:type="spellEnd"/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 xml:space="preserve">, </w:t>
      </w:r>
      <w:proofErr w:type="spellStart"/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arrows</w:t>
      </w:r>
      <w:proofErr w:type="spellEnd"/>
    </w:p>
    <w:p w14:paraId="384B16FC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 xml:space="preserve">│   │   ├── </w:t>
      </w:r>
      <w:proofErr w:type="spellStart"/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og</w:t>
      </w:r>
      <w:proofErr w:type="spellEnd"/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 xml:space="preserve">/             → Open </w:t>
      </w:r>
      <w:proofErr w:type="spellStart"/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Graph</w:t>
      </w:r>
      <w:proofErr w:type="spellEnd"/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 xml:space="preserve"> (SEO social)</w:t>
      </w:r>
    </w:p>
    <w:p w14:paraId="33BD9C5C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 xml:space="preserve">│   │   ├── </w:t>
      </w:r>
      <w:proofErr w:type="spellStart"/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reviews</w:t>
      </w:r>
      <w:proofErr w:type="spellEnd"/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/        → imágenes de reseñas</w:t>
      </w:r>
    </w:p>
    <w:p w14:paraId="0C2454F5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 xml:space="preserve">│   │   └── </w:t>
      </w:r>
      <w:proofErr w:type="spellStart"/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services</w:t>
      </w:r>
      <w:proofErr w:type="spellEnd"/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/       → imágenes de trámites</w:t>
      </w:r>
    </w:p>
    <w:p w14:paraId="68DC052E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│   │</w:t>
      </w:r>
    </w:p>
    <w:p w14:paraId="5BBFAF2B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 xml:space="preserve">│   └── </w:t>
      </w:r>
      <w:proofErr w:type="spellStart"/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js</w:t>
      </w:r>
      <w:proofErr w:type="spellEnd"/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/</w:t>
      </w:r>
    </w:p>
    <w:p w14:paraId="63AFEF51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│       └── main.js         → interacciones</w:t>
      </w:r>
    </w:p>
    <w:p w14:paraId="6F7CE970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│</w:t>
      </w:r>
    </w:p>
    <w:p w14:paraId="261466EC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├── index.html              → inicio</w:t>
      </w:r>
    </w:p>
    <w:p w14:paraId="77BD41AD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│</w:t>
      </w:r>
    </w:p>
    <w:p w14:paraId="328D70CD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├── Trámites</w:t>
      </w:r>
    </w:p>
    <w:p w14:paraId="772D3220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│   ├── tramite-visa-turista.html</w:t>
      </w:r>
    </w:p>
    <w:p w14:paraId="1BE8E4AC" w14:textId="49B77495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│   ├── tramite-renovacion.html</w:t>
      </w:r>
    </w:p>
    <w:p w14:paraId="50995574" w14:textId="38FBFC8E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│   ├── tramite-ds160.html</w:t>
      </w:r>
    </w:p>
    <w:p w14:paraId="25701B1C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│   ├── tramite-cita-cas.html</w:t>
      </w:r>
    </w:p>
    <w:p w14:paraId="58CCBE16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│   ├── tramite-cita-consular.html</w:t>
      </w:r>
    </w:p>
    <w:p w14:paraId="41A545AF" w14:textId="76AF540E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│   └── tramite-tn.html</w:t>
      </w:r>
    </w:p>
    <w:p w14:paraId="7C6F0F6E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│</w:t>
      </w:r>
    </w:p>
    <w:p w14:paraId="4BAFEC64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├── Contenido informativo</w:t>
      </w:r>
    </w:p>
    <w:p w14:paraId="370C94DE" w14:textId="189FB328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│   ├── servicios.html</w:t>
      </w:r>
    </w:p>
    <w:p w14:paraId="78B7C8A2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│   ├── requisitos.html</w:t>
      </w:r>
    </w:p>
    <w:p w14:paraId="3D98F3B3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│   ├── proceso.html</w:t>
      </w:r>
    </w:p>
    <w:p w14:paraId="2FC9F5D1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│   ├── preguntas.html</w:t>
      </w:r>
    </w:p>
    <w:p w14:paraId="71E819F5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│   ├── nosotros.html</w:t>
      </w:r>
    </w:p>
    <w:p w14:paraId="7038AD55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│   ├── testimonios.html</w:t>
      </w:r>
    </w:p>
    <w:p w14:paraId="495E9448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│   └── contacto.html</w:t>
      </w:r>
    </w:p>
    <w:p w14:paraId="4C6B787B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│</w:t>
      </w:r>
    </w:p>
    <w:p w14:paraId="51F9D6DB" w14:textId="524E1651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├── Legales</w:t>
      </w:r>
    </w:p>
    <w:p w14:paraId="78B47708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│   ├── aviso-privacidad.html</w:t>
      </w:r>
    </w:p>
    <w:p w14:paraId="3E476831" w14:textId="02B1DBE3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│   ├── terminos.html</w:t>
      </w:r>
    </w:p>
    <w:p w14:paraId="5474E40F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│   ├── cookies.html</w:t>
      </w:r>
    </w:p>
    <w:p w14:paraId="235DFF7F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│   └── disclaimer.html</w:t>
      </w:r>
    </w:p>
    <w:p w14:paraId="681F8220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│</w:t>
      </w:r>
    </w:p>
    <w:p w14:paraId="1BD00169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├── SEO / Sistema</w:t>
      </w:r>
    </w:p>
    <w:p w14:paraId="15D2CF52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│   ├── sitemap.xml</w:t>
      </w:r>
    </w:p>
    <w:p w14:paraId="53683CC7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│   ├── robots.txt</w:t>
      </w:r>
    </w:p>
    <w:p w14:paraId="60F07CC7" w14:textId="3962B43E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│   ├── 404.html</w:t>
      </w:r>
    </w:p>
    <w:p w14:paraId="04EFBA02" w14:textId="42AD549C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│   └── CNAME</w:t>
      </w:r>
    </w:p>
    <w:p w14:paraId="7BBF9EC9" w14:textId="7777777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│</w:t>
      </w:r>
    </w:p>
    <w:p w14:paraId="577D9408" w14:textId="013B90D7" w:rsidR="008B1403" w:rsidRPr="00C11CD5" w:rsidRDefault="008B1403" w:rsidP="00F61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</w:pPr>
      <w:r w:rsidRPr="00C11CD5">
        <w:rPr>
          <w:rFonts w:ascii="Courier New" w:eastAsia="Times New Roman" w:hAnsi="Courier New" w:cs="Courier New"/>
          <w:b/>
          <w:bCs/>
          <w:sz w:val="18"/>
          <w:szCs w:val="18"/>
          <w:lang w:eastAsia="es-MX"/>
        </w:rPr>
        <w:t>└── README.md / CONTEXTO.txt</w:t>
      </w:r>
    </w:p>
    <w:p w14:paraId="5A3B5A76" w14:textId="320A5768" w:rsidR="008B1403" w:rsidRPr="00C11CD5" w:rsidRDefault="008B1403" w:rsidP="00540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MX"/>
        </w:rPr>
      </w:pPr>
    </w:p>
    <w:p w14:paraId="51C7F1E5" w14:textId="7E97B21C" w:rsidR="008B1403" w:rsidRPr="00C11CD5" w:rsidRDefault="008B1403" w:rsidP="00540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MX"/>
        </w:rPr>
      </w:pPr>
    </w:p>
    <w:p w14:paraId="19E9BB9A" w14:textId="5AA1BB1A" w:rsidR="00540FE0" w:rsidRDefault="00476950" w:rsidP="00540FE0">
      <w:pPr>
        <w:spacing w:after="0" w:line="240" w:lineRule="auto"/>
        <w:rPr>
          <w:rFonts w:ascii="Times New Roman" w:eastAsia="Times New Roman" w:hAnsi="Times New Roman" w:cs="Times New Roman"/>
          <w:lang w:eastAsia="es-MX"/>
        </w:rPr>
      </w:pPr>
      <w:r>
        <w:rPr>
          <w:rFonts w:ascii="Times New Roman" w:eastAsia="Times New Roman" w:hAnsi="Times New Roman" w:cs="Times New Roman"/>
          <w:lang w:eastAsia="es-MX"/>
        </w:rPr>
        <w:pict w14:anchorId="5A06F3D0">
          <v:rect id="_x0000_i1034" style="width:0;height:1.5pt" o:hralign="center" o:hrstd="t" o:hr="t" fillcolor="#a0a0a0" stroked="f"/>
        </w:pict>
      </w:r>
    </w:p>
    <w:p w14:paraId="0993CBF6" w14:textId="77777777" w:rsidR="00C11CD5" w:rsidRPr="00540FE0" w:rsidRDefault="00C11CD5" w:rsidP="00540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36CECA21" w14:textId="41B9B0A1" w:rsidR="00540FE0" w:rsidRPr="00540FE0" w:rsidRDefault="00540FE0" w:rsidP="00540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</w:pPr>
      <w:r w:rsidRPr="00540FE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lastRenderedPageBreak/>
        <w:t>7️</w:t>
      </w:r>
      <w:r w:rsidRPr="00540FE0">
        <w:rPr>
          <w:rFonts w:ascii="Tahoma" w:eastAsia="Times New Roman" w:hAnsi="Tahoma" w:cs="Tahoma"/>
          <w:b/>
          <w:bCs/>
          <w:sz w:val="36"/>
          <w:szCs w:val="36"/>
          <w:lang w:eastAsia="es-MX"/>
        </w:rPr>
        <w:t>⃣</w:t>
      </w:r>
      <w:r w:rsidRPr="00540FE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</w:t>
      </w:r>
      <w:r w:rsidRPr="00540FE0"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>Funcionamiento general del sitio</w:t>
      </w:r>
    </w:p>
    <w:p w14:paraId="362D33E6" w14:textId="77777777" w:rsidR="00540FE0" w:rsidRPr="00540FE0" w:rsidRDefault="00540FE0" w:rsidP="00540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 xml:space="preserve">El sitio funciona como una </w:t>
      </w:r>
      <w:r w:rsidRPr="00540FE0">
        <w:rPr>
          <w:rFonts w:ascii="Times New Roman" w:eastAsia="Times New Roman" w:hAnsi="Times New Roman" w:cs="Times New Roman"/>
          <w:b/>
          <w:bCs/>
          <w:lang w:eastAsia="es-MX"/>
        </w:rPr>
        <w:t>plataforma informativa estática</w:t>
      </w:r>
      <w:r w:rsidRPr="00540FE0">
        <w:rPr>
          <w:rFonts w:ascii="Times New Roman" w:eastAsia="Times New Roman" w:hAnsi="Times New Roman" w:cs="Times New Roman"/>
          <w:lang w:eastAsia="es-MX"/>
        </w:rPr>
        <w:t>, desarrollada con tecnologías web estándar:</w:t>
      </w:r>
    </w:p>
    <w:p w14:paraId="7F2CC535" w14:textId="77777777" w:rsidR="00540FE0" w:rsidRPr="00540FE0" w:rsidRDefault="00540FE0" w:rsidP="00540F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b/>
          <w:bCs/>
          <w:lang w:eastAsia="es-MX"/>
        </w:rPr>
        <w:t>HTML</w:t>
      </w:r>
      <w:r w:rsidRPr="00540FE0">
        <w:rPr>
          <w:rFonts w:ascii="Times New Roman" w:eastAsia="Times New Roman" w:hAnsi="Times New Roman" w:cs="Times New Roman"/>
          <w:lang w:eastAsia="es-MX"/>
        </w:rPr>
        <w:t xml:space="preserve"> para la estructura</w:t>
      </w:r>
    </w:p>
    <w:p w14:paraId="73968D78" w14:textId="77777777" w:rsidR="00540FE0" w:rsidRPr="00540FE0" w:rsidRDefault="00540FE0" w:rsidP="00540F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b/>
          <w:bCs/>
          <w:lang w:eastAsia="es-MX"/>
        </w:rPr>
        <w:t>CSS</w:t>
      </w:r>
      <w:r w:rsidRPr="00540FE0">
        <w:rPr>
          <w:rFonts w:ascii="Times New Roman" w:eastAsia="Times New Roman" w:hAnsi="Times New Roman" w:cs="Times New Roman"/>
          <w:lang w:eastAsia="es-MX"/>
        </w:rPr>
        <w:t xml:space="preserve"> para el diseño y la adaptación a móviles</w:t>
      </w:r>
    </w:p>
    <w:p w14:paraId="71BE2150" w14:textId="372CAD2B" w:rsidR="00540FE0" w:rsidRPr="00540FE0" w:rsidRDefault="00540FE0" w:rsidP="00540F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b/>
          <w:bCs/>
          <w:lang w:eastAsia="es-MX"/>
        </w:rPr>
        <w:t>JavaScript</w:t>
      </w:r>
      <w:r w:rsidRPr="00540FE0">
        <w:rPr>
          <w:rFonts w:ascii="Times New Roman" w:eastAsia="Times New Roman" w:hAnsi="Times New Roman" w:cs="Times New Roman"/>
          <w:lang w:eastAsia="es-MX"/>
        </w:rPr>
        <w:t xml:space="preserve"> para interacciones básicas</w:t>
      </w:r>
    </w:p>
    <w:p w14:paraId="2610E97C" w14:textId="77777777" w:rsidR="00540FE0" w:rsidRPr="00540FE0" w:rsidRDefault="00540FE0" w:rsidP="00540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>El contenido es accesible tanto desde computadoras como desde dispositivos móviles, sin necesidad de instalaciones adicionales.</w:t>
      </w:r>
    </w:p>
    <w:p w14:paraId="71D9F16B" w14:textId="77777777" w:rsidR="00540FE0" w:rsidRPr="00540FE0" w:rsidRDefault="00540FE0" w:rsidP="00540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 xml:space="preserve">El hosting se realiza mediante </w:t>
      </w:r>
      <w:r w:rsidRPr="00540FE0">
        <w:rPr>
          <w:rFonts w:ascii="Times New Roman" w:eastAsia="Times New Roman" w:hAnsi="Times New Roman" w:cs="Times New Roman"/>
          <w:b/>
          <w:bCs/>
          <w:lang w:eastAsia="es-MX"/>
        </w:rPr>
        <w:t>GitHub Pages</w:t>
      </w:r>
      <w:r w:rsidRPr="00540FE0">
        <w:rPr>
          <w:rFonts w:ascii="Times New Roman" w:eastAsia="Times New Roman" w:hAnsi="Times New Roman" w:cs="Times New Roman"/>
          <w:lang w:eastAsia="es-MX"/>
        </w:rPr>
        <w:t xml:space="preserve">, mientras que el dominio está gestionado por </w:t>
      </w:r>
      <w:r w:rsidRPr="00540FE0">
        <w:rPr>
          <w:rFonts w:ascii="Times New Roman" w:eastAsia="Times New Roman" w:hAnsi="Times New Roman" w:cs="Times New Roman"/>
          <w:b/>
          <w:bCs/>
          <w:lang w:eastAsia="es-MX"/>
        </w:rPr>
        <w:t>Hostinger</w:t>
      </w:r>
      <w:r w:rsidRPr="00540FE0">
        <w:rPr>
          <w:rFonts w:ascii="Times New Roman" w:eastAsia="Times New Roman" w:hAnsi="Times New Roman" w:cs="Times New Roman"/>
          <w:lang w:eastAsia="es-MX"/>
        </w:rPr>
        <w:t>, con la configuración correcta de DNS y CNAME.</w:t>
      </w:r>
    </w:p>
    <w:p w14:paraId="510F78A0" w14:textId="77777777" w:rsidR="00540FE0" w:rsidRPr="00540FE0" w:rsidRDefault="00476950" w:rsidP="00540FE0">
      <w:pPr>
        <w:spacing w:after="0" w:line="240" w:lineRule="auto"/>
        <w:rPr>
          <w:rFonts w:ascii="Times New Roman" w:eastAsia="Times New Roman" w:hAnsi="Times New Roman" w:cs="Times New Roman"/>
          <w:lang w:eastAsia="es-MX"/>
        </w:rPr>
      </w:pPr>
      <w:r>
        <w:rPr>
          <w:rFonts w:ascii="Times New Roman" w:eastAsia="Times New Roman" w:hAnsi="Times New Roman" w:cs="Times New Roman"/>
          <w:lang w:eastAsia="es-MX"/>
        </w:rPr>
        <w:pict w14:anchorId="57C4644D">
          <v:rect id="_x0000_i1035" style="width:0;height:1.5pt" o:hralign="center" o:hrstd="t" o:hr="t" fillcolor="#a0a0a0" stroked="f"/>
        </w:pict>
      </w:r>
    </w:p>
    <w:p w14:paraId="59937B8C" w14:textId="37DE0277" w:rsidR="00540FE0" w:rsidRPr="00540FE0" w:rsidRDefault="00540FE0" w:rsidP="00540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</w:pPr>
      <w:r w:rsidRPr="00540FE0"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>8️</w:t>
      </w:r>
      <w:r w:rsidRPr="00540FE0">
        <w:rPr>
          <w:rFonts w:ascii="Tahoma" w:eastAsia="Times New Roman" w:hAnsi="Tahoma" w:cs="Tahoma"/>
          <w:b/>
          <w:bCs/>
          <w:sz w:val="32"/>
          <w:szCs w:val="32"/>
          <w:lang w:eastAsia="es-MX"/>
        </w:rPr>
        <w:t>⃣</w:t>
      </w:r>
      <w:r w:rsidRPr="00540FE0"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 xml:space="preserve"> SEO e indexación (versión inicial)</w:t>
      </w:r>
    </w:p>
    <w:p w14:paraId="09F79982" w14:textId="73E0655B" w:rsidR="00540FE0" w:rsidRPr="00540FE0" w:rsidRDefault="00540FE0" w:rsidP="00540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>Durante esta primera fase se realizaron acciones básicas de posicionamiento:</w:t>
      </w:r>
    </w:p>
    <w:p w14:paraId="7AC8B610" w14:textId="77777777" w:rsidR="00540FE0" w:rsidRPr="00540FE0" w:rsidRDefault="00540FE0" w:rsidP="00540F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>estructura semántica del contenido</w:t>
      </w:r>
    </w:p>
    <w:p w14:paraId="00FD799B" w14:textId="6B71541A" w:rsidR="00540FE0" w:rsidRPr="00540FE0" w:rsidRDefault="00540FE0" w:rsidP="00540F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>títulos y descripciones por página</w:t>
      </w:r>
    </w:p>
    <w:p w14:paraId="172ED11B" w14:textId="132FEFFD" w:rsidR="00540FE0" w:rsidRPr="00540FE0" w:rsidRDefault="00540FE0" w:rsidP="00540F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 xml:space="preserve">generación de </w:t>
      </w:r>
      <w:proofErr w:type="spellStart"/>
      <w:r w:rsidRPr="00540FE0">
        <w:rPr>
          <w:rFonts w:ascii="Times New Roman" w:eastAsia="Times New Roman" w:hAnsi="Times New Roman" w:cs="Times New Roman"/>
          <w:lang w:eastAsia="es-MX"/>
        </w:rPr>
        <w:t>sitemap</w:t>
      </w:r>
      <w:proofErr w:type="spellEnd"/>
    </w:p>
    <w:p w14:paraId="7A18A936" w14:textId="77777777" w:rsidR="00540FE0" w:rsidRPr="00540FE0" w:rsidRDefault="00540FE0" w:rsidP="00540F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 xml:space="preserve">registro del sitio en Google </w:t>
      </w:r>
      <w:proofErr w:type="spellStart"/>
      <w:r w:rsidRPr="00540FE0">
        <w:rPr>
          <w:rFonts w:ascii="Times New Roman" w:eastAsia="Times New Roman" w:hAnsi="Times New Roman" w:cs="Times New Roman"/>
          <w:lang w:eastAsia="es-MX"/>
        </w:rPr>
        <w:t>Search</w:t>
      </w:r>
      <w:proofErr w:type="spellEnd"/>
      <w:r w:rsidRPr="00540FE0">
        <w:rPr>
          <w:rFonts w:ascii="Times New Roman" w:eastAsia="Times New Roman" w:hAnsi="Times New Roman" w:cs="Times New Roman"/>
          <w:lang w:eastAsia="es-MX"/>
        </w:rPr>
        <w:t xml:space="preserve"> </w:t>
      </w:r>
      <w:proofErr w:type="spellStart"/>
      <w:r w:rsidRPr="00540FE0">
        <w:rPr>
          <w:rFonts w:ascii="Times New Roman" w:eastAsia="Times New Roman" w:hAnsi="Times New Roman" w:cs="Times New Roman"/>
          <w:lang w:eastAsia="es-MX"/>
        </w:rPr>
        <w:t>Console</w:t>
      </w:r>
      <w:proofErr w:type="spellEnd"/>
    </w:p>
    <w:p w14:paraId="1F206EFF" w14:textId="77777777" w:rsidR="00540FE0" w:rsidRPr="00540FE0" w:rsidRDefault="00540FE0" w:rsidP="00540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 xml:space="preserve">Es importante aclarar que </w:t>
      </w:r>
      <w:r w:rsidRPr="00540FE0">
        <w:rPr>
          <w:rFonts w:ascii="Times New Roman" w:eastAsia="Times New Roman" w:hAnsi="Times New Roman" w:cs="Times New Roman"/>
          <w:b/>
          <w:bCs/>
          <w:lang w:eastAsia="es-MX"/>
        </w:rPr>
        <w:t>el posicionamiento orgánico requiere tiempo</w:t>
      </w:r>
      <w:r w:rsidRPr="00540FE0">
        <w:rPr>
          <w:rFonts w:ascii="Times New Roman" w:eastAsia="Times New Roman" w:hAnsi="Times New Roman" w:cs="Times New Roman"/>
          <w:lang w:eastAsia="es-MX"/>
        </w:rPr>
        <w:t xml:space="preserve"> y que los resultados dependen de futuras optimizaciones y contenido adicional.</w:t>
      </w:r>
    </w:p>
    <w:p w14:paraId="3A4EFDEF" w14:textId="239B75EC" w:rsidR="00540FE0" w:rsidRPr="00540FE0" w:rsidRDefault="00476950" w:rsidP="00540FE0">
      <w:pPr>
        <w:spacing w:after="0" w:line="240" w:lineRule="auto"/>
        <w:rPr>
          <w:rFonts w:ascii="Times New Roman" w:eastAsia="Times New Roman" w:hAnsi="Times New Roman" w:cs="Times New Roman"/>
          <w:lang w:eastAsia="es-MX"/>
        </w:rPr>
      </w:pPr>
      <w:r>
        <w:rPr>
          <w:rFonts w:ascii="Times New Roman" w:eastAsia="Times New Roman" w:hAnsi="Times New Roman" w:cs="Times New Roman"/>
          <w:lang w:eastAsia="es-MX"/>
        </w:rPr>
        <w:pict w14:anchorId="2448D3D6">
          <v:rect id="_x0000_i1036" style="width:0;height:1.5pt" o:hralign="center" o:hrstd="t" o:hr="t" fillcolor="#a0a0a0" stroked="f"/>
        </w:pict>
      </w:r>
    </w:p>
    <w:p w14:paraId="037096BD" w14:textId="16201784" w:rsidR="00540FE0" w:rsidRPr="00540FE0" w:rsidRDefault="00540FE0" w:rsidP="00540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</w:pPr>
      <w:r w:rsidRPr="00540FE0"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>9️</w:t>
      </w:r>
      <w:r w:rsidRPr="00540FE0">
        <w:rPr>
          <w:rFonts w:ascii="Tahoma" w:eastAsia="Times New Roman" w:hAnsi="Tahoma" w:cs="Tahoma"/>
          <w:b/>
          <w:bCs/>
          <w:sz w:val="32"/>
          <w:szCs w:val="32"/>
          <w:lang w:eastAsia="es-MX"/>
        </w:rPr>
        <w:t>⃣</w:t>
      </w:r>
      <w:r w:rsidRPr="00540FE0"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 xml:space="preserve"> Alcance entregado – Versión V1</w:t>
      </w:r>
    </w:p>
    <w:p w14:paraId="11538D21" w14:textId="320ADD18" w:rsidR="00540FE0" w:rsidRPr="00540FE0" w:rsidRDefault="00540FE0" w:rsidP="00A52DED">
      <w:pPr>
        <w:pBdr>
          <w:left w:val="single" w:sz="4" w:space="4" w:color="FFFFFF" w:themeColor="background1"/>
        </w:pBdr>
        <w:shd w:val="clear" w:color="auto" w:fill="EAEAE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 xml:space="preserve">La versión V1 corresponde a una </w:t>
      </w:r>
      <w:r w:rsidRPr="00540FE0">
        <w:rPr>
          <w:rFonts w:ascii="Times New Roman" w:eastAsia="Times New Roman" w:hAnsi="Times New Roman" w:cs="Times New Roman"/>
          <w:b/>
          <w:bCs/>
          <w:lang w:eastAsia="es-MX"/>
        </w:rPr>
        <w:t>entrega funcional inicial</w:t>
      </w:r>
      <w:r w:rsidRPr="00540FE0">
        <w:rPr>
          <w:rFonts w:ascii="Times New Roman" w:eastAsia="Times New Roman" w:hAnsi="Times New Roman" w:cs="Times New Roman"/>
          <w:lang w:eastAsia="es-MX"/>
        </w:rPr>
        <w:t>, que incluye:</w:t>
      </w:r>
    </w:p>
    <w:p w14:paraId="4D59F4DE" w14:textId="77777777" w:rsidR="00540FE0" w:rsidRPr="00540FE0" w:rsidRDefault="00540FE0" w:rsidP="00A52DED">
      <w:pPr>
        <w:numPr>
          <w:ilvl w:val="0"/>
          <w:numId w:val="7"/>
        </w:numPr>
        <w:pBdr>
          <w:left w:val="single" w:sz="4" w:space="4" w:color="FFFFFF" w:themeColor="background1"/>
        </w:pBdr>
        <w:shd w:val="clear" w:color="auto" w:fill="EAEAE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>sitio web publicado y accesible</w:t>
      </w:r>
    </w:p>
    <w:p w14:paraId="0F13C63D" w14:textId="77777777" w:rsidR="00540FE0" w:rsidRPr="00540FE0" w:rsidRDefault="00540FE0" w:rsidP="00A52DED">
      <w:pPr>
        <w:numPr>
          <w:ilvl w:val="0"/>
          <w:numId w:val="7"/>
        </w:numPr>
        <w:pBdr>
          <w:left w:val="single" w:sz="4" w:space="4" w:color="FFFFFF" w:themeColor="background1"/>
        </w:pBdr>
        <w:shd w:val="clear" w:color="auto" w:fill="EAEAE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>estructura completa del sitio</w:t>
      </w:r>
    </w:p>
    <w:p w14:paraId="04A8C09F" w14:textId="77777777" w:rsidR="00540FE0" w:rsidRPr="00540FE0" w:rsidRDefault="00540FE0" w:rsidP="00A52DED">
      <w:pPr>
        <w:numPr>
          <w:ilvl w:val="0"/>
          <w:numId w:val="7"/>
        </w:numPr>
        <w:pBdr>
          <w:left w:val="single" w:sz="4" w:space="4" w:color="FFFFFF" w:themeColor="background1"/>
        </w:pBdr>
        <w:shd w:val="clear" w:color="auto" w:fill="EAEAE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>diseño base funcional</w:t>
      </w:r>
    </w:p>
    <w:p w14:paraId="58F2388D" w14:textId="77777777" w:rsidR="00540FE0" w:rsidRPr="00540FE0" w:rsidRDefault="00540FE0" w:rsidP="00A52DED">
      <w:pPr>
        <w:numPr>
          <w:ilvl w:val="0"/>
          <w:numId w:val="7"/>
        </w:numPr>
        <w:pBdr>
          <w:left w:val="single" w:sz="4" w:space="4" w:color="FFFFFF" w:themeColor="background1"/>
        </w:pBdr>
        <w:shd w:val="clear" w:color="auto" w:fill="EAEAE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>SEO inicial configurado</w:t>
      </w:r>
    </w:p>
    <w:p w14:paraId="5F705A2E" w14:textId="77777777" w:rsidR="00540FE0" w:rsidRPr="00540FE0" w:rsidRDefault="00540FE0" w:rsidP="00A52DED">
      <w:pPr>
        <w:numPr>
          <w:ilvl w:val="0"/>
          <w:numId w:val="7"/>
        </w:numPr>
        <w:pBdr>
          <w:left w:val="single" w:sz="4" w:space="4" w:color="FFFFFF" w:themeColor="background1"/>
        </w:pBdr>
        <w:shd w:val="clear" w:color="auto" w:fill="EAEAE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>redes sociales creadas y enlazadas</w:t>
      </w:r>
    </w:p>
    <w:p w14:paraId="74407232" w14:textId="5F21AF48" w:rsidR="00540FE0" w:rsidRPr="00540FE0" w:rsidRDefault="00540FE0" w:rsidP="00A52DED">
      <w:pPr>
        <w:numPr>
          <w:ilvl w:val="0"/>
          <w:numId w:val="7"/>
        </w:numPr>
        <w:pBdr>
          <w:left w:val="single" w:sz="4" w:space="4" w:color="FFFFFF" w:themeColor="background1"/>
        </w:pBdr>
        <w:shd w:val="clear" w:color="auto" w:fill="EAEAE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>contenido inicial generado para visualización</w:t>
      </w:r>
    </w:p>
    <w:p w14:paraId="6769E00C" w14:textId="77777777" w:rsidR="00540FE0" w:rsidRPr="00540FE0" w:rsidRDefault="00540FE0" w:rsidP="00A52DED">
      <w:pPr>
        <w:pBdr>
          <w:left w:val="single" w:sz="4" w:space="4" w:color="FFFFFF" w:themeColor="background1"/>
        </w:pBdr>
        <w:shd w:val="clear" w:color="auto" w:fill="EAEAE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>No forman parte de esta versión:</w:t>
      </w:r>
    </w:p>
    <w:p w14:paraId="63C51E2C" w14:textId="77777777" w:rsidR="00540FE0" w:rsidRPr="00540FE0" w:rsidRDefault="00540FE0" w:rsidP="00A52DED">
      <w:pPr>
        <w:numPr>
          <w:ilvl w:val="0"/>
          <w:numId w:val="8"/>
        </w:numPr>
        <w:pBdr>
          <w:left w:val="single" w:sz="4" w:space="4" w:color="FFFFFF" w:themeColor="background1"/>
        </w:pBdr>
        <w:shd w:val="clear" w:color="auto" w:fill="EAEAE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>branding definitivo</w:t>
      </w:r>
    </w:p>
    <w:p w14:paraId="1C237AD1" w14:textId="77777777" w:rsidR="00540FE0" w:rsidRPr="00540FE0" w:rsidRDefault="00540FE0" w:rsidP="00A52DED">
      <w:pPr>
        <w:numPr>
          <w:ilvl w:val="0"/>
          <w:numId w:val="8"/>
        </w:numPr>
        <w:pBdr>
          <w:left w:val="single" w:sz="4" w:space="4" w:color="FFFFFF" w:themeColor="background1"/>
        </w:pBdr>
        <w:shd w:val="clear" w:color="auto" w:fill="EAEAE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>textos finales del cliente</w:t>
      </w:r>
    </w:p>
    <w:p w14:paraId="182B6EEF" w14:textId="77777777" w:rsidR="00540FE0" w:rsidRPr="00540FE0" w:rsidRDefault="00540FE0" w:rsidP="00A52DED">
      <w:pPr>
        <w:numPr>
          <w:ilvl w:val="0"/>
          <w:numId w:val="8"/>
        </w:numPr>
        <w:pBdr>
          <w:left w:val="single" w:sz="4" w:space="4" w:color="FFFFFF" w:themeColor="background1"/>
        </w:pBdr>
        <w:shd w:val="clear" w:color="auto" w:fill="EAEAE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>imágenes propias del negocio</w:t>
      </w:r>
    </w:p>
    <w:p w14:paraId="554B737B" w14:textId="77777777" w:rsidR="00540FE0" w:rsidRPr="00540FE0" w:rsidRDefault="00540FE0" w:rsidP="00A52DED">
      <w:pPr>
        <w:numPr>
          <w:ilvl w:val="0"/>
          <w:numId w:val="8"/>
        </w:numPr>
        <w:pBdr>
          <w:left w:val="single" w:sz="4" w:space="4" w:color="FFFFFF" w:themeColor="background1"/>
        </w:pBdr>
        <w:shd w:val="clear" w:color="auto" w:fill="EAEAE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>ajustes visuales avanzados</w:t>
      </w:r>
    </w:p>
    <w:p w14:paraId="4A9A196A" w14:textId="1C62D2A0" w:rsidR="00540FE0" w:rsidRPr="00540FE0" w:rsidRDefault="00540FE0" w:rsidP="00A52DED">
      <w:pPr>
        <w:numPr>
          <w:ilvl w:val="0"/>
          <w:numId w:val="8"/>
        </w:numPr>
        <w:pBdr>
          <w:left w:val="single" w:sz="4" w:space="4" w:color="FFFFFF" w:themeColor="background1"/>
        </w:pBdr>
        <w:shd w:val="clear" w:color="auto" w:fill="EAEAE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40FE0">
        <w:rPr>
          <w:rFonts w:ascii="Times New Roman" w:eastAsia="Times New Roman" w:hAnsi="Times New Roman" w:cs="Times New Roman"/>
          <w:sz w:val="24"/>
          <w:szCs w:val="24"/>
          <w:lang w:eastAsia="es-MX"/>
        </w:rPr>
        <w:t>estrategias de marketing o SEO avanzado</w:t>
      </w:r>
    </w:p>
    <w:p w14:paraId="14CDC849" w14:textId="4D7E273F" w:rsidR="00540FE0" w:rsidRPr="00540FE0" w:rsidRDefault="00476950" w:rsidP="00A52DED">
      <w:pPr>
        <w:pBdr>
          <w:left w:val="single" w:sz="4" w:space="4" w:color="FFFFFF" w:themeColor="background1"/>
        </w:pBdr>
        <w:shd w:val="clear" w:color="auto" w:fill="EAEAEA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8F387DF">
          <v:rect id="_x0000_i1037" style="width:0;height:1.5pt" o:hrstd="t" o:hr="t" fillcolor="#a0a0a0" stroked="f"/>
        </w:pict>
      </w:r>
    </w:p>
    <w:p w14:paraId="358944A7" w14:textId="42031195" w:rsidR="00540FE0" w:rsidRPr="00540FE0" w:rsidRDefault="00F61B0F" w:rsidP="00F61B0F">
      <w:pPr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  <w:between w:val="single" w:sz="4" w:space="1" w:color="FFFFFF" w:themeColor="background1"/>
          <w:bar w:val="single" w:sz="4" w:color="FFFFFF" w:themeColor="background1"/>
        </w:pBdr>
        <w:shd w:val="clear" w:color="auto" w:fill="F2F2F2" w:themeFill="background1" w:themeFillShade="F2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</w:pPr>
      <w:r w:rsidRPr="00540FE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lastRenderedPageBreak/>
        <w:t>1️</w:t>
      </w:r>
      <w:r w:rsidRPr="00540FE0">
        <w:rPr>
          <w:rFonts w:ascii="Tahoma" w:eastAsia="Times New Roman" w:hAnsi="Tahoma" w:cs="Tahoma"/>
          <w:b/>
          <w:bCs/>
          <w:sz w:val="36"/>
          <w:szCs w:val="36"/>
          <w:lang w:eastAsia="es-MX"/>
        </w:rPr>
        <w:t>⃣</w:t>
      </w:r>
      <w:r w:rsidRPr="00C11CD5">
        <w:rPr>
          <w:rFonts w:ascii="Tahoma" w:eastAsia="Times New Roman" w:hAnsi="Tahoma" w:cs="Tahoma"/>
          <w:sz w:val="32"/>
          <w:szCs w:val="32"/>
          <w:lang w:eastAsia="es-MX"/>
        </w:rPr>
        <w:t>0</w:t>
      </w:r>
      <w:r w:rsidRPr="00540FE0"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>R</w:t>
      </w:r>
      <w:r w:rsidR="00540FE0" w:rsidRPr="00540FE0"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>esponsabilidades del cliente</w:t>
      </w:r>
    </w:p>
    <w:p w14:paraId="6E1B93FB" w14:textId="77777777" w:rsidR="00540FE0" w:rsidRPr="00540FE0" w:rsidRDefault="00540FE0" w:rsidP="00F61B0F">
      <w:pPr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  <w:between w:val="single" w:sz="4" w:space="1" w:color="FFFFFF" w:themeColor="background1"/>
          <w:bar w:val="single" w:sz="4" w:color="FFFFFF" w:themeColor="background1"/>
        </w:pBdr>
        <w:shd w:val="clear" w:color="auto" w:fill="F2F2F2" w:themeFill="background1" w:themeFillShade="F2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>Para avanzar hacia una versión final del sitio, el cliente deberá proporcionar:</w:t>
      </w:r>
    </w:p>
    <w:p w14:paraId="3308F1CE" w14:textId="77777777" w:rsidR="00540FE0" w:rsidRPr="00540FE0" w:rsidRDefault="00540FE0" w:rsidP="00F61B0F">
      <w:pPr>
        <w:numPr>
          <w:ilvl w:val="0"/>
          <w:numId w:val="9"/>
        </w:numPr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  <w:between w:val="single" w:sz="4" w:space="1" w:color="FFFFFF" w:themeColor="background1"/>
          <w:bar w:val="single" w:sz="4" w:color="FFFFFF" w:themeColor="background1"/>
        </w:pBdr>
        <w:shd w:val="clear" w:color="auto" w:fill="F2F2F2" w:themeFill="background1" w:themeFillShade="F2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>textos definitivos por sección</w:t>
      </w:r>
    </w:p>
    <w:p w14:paraId="79313BC8" w14:textId="0EB7886B" w:rsidR="00540FE0" w:rsidRPr="00540FE0" w:rsidRDefault="00540FE0" w:rsidP="00F61B0F">
      <w:pPr>
        <w:numPr>
          <w:ilvl w:val="0"/>
          <w:numId w:val="9"/>
        </w:numPr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  <w:between w:val="single" w:sz="4" w:space="1" w:color="FFFFFF" w:themeColor="background1"/>
          <w:bar w:val="single" w:sz="4" w:color="FFFFFF" w:themeColor="background1"/>
        </w:pBdr>
        <w:shd w:val="clear" w:color="auto" w:fill="F2F2F2" w:themeFill="background1" w:themeFillShade="F2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>información exacta de sus servicios</w:t>
      </w:r>
    </w:p>
    <w:p w14:paraId="70CF6096" w14:textId="77777777" w:rsidR="00540FE0" w:rsidRPr="00540FE0" w:rsidRDefault="00540FE0" w:rsidP="00F61B0F">
      <w:pPr>
        <w:numPr>
          <w:ilvl w:val="0"/>
          <w:numId w:val="9"/>
        </w:numPr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  <w:between w:val="single" w:sz="4" w:space="1" w:color="FFFFFF" w:themeColor="background1"/>
          <w:bar w:val="single" w:sz="4" w:color="FFFFFF" w:themeColor="background1"/>
        </w:pBdr>
        <w:shd w:val="clear" w:color="auto" w:fill="F2F2F2" w:themeFill="background1" w:themeFillShade="F2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>imágenes, logotipos y material gráfico</w:t>
      </w:r>
    </w:p>
    <w:p w14:paraId="5EB96149" w14:textId="3FBC30E2" w:rsidR="00540FE0" w:rsidRPr="00540FE0" w:rsidRDefault="00540FE0" w:rsidP="00F61B0F">
      <w:pPr>
        <w:numPr>
          <w:ilvl w:val="0"/>
          <w:numId w:val="9"/>
        </w:numPr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  <w:between w:val="single" w:sz="4" w:space="1" w:color="FFFFFF" w:themeColor="background1"/>
          <w:bar w:val="single" w:sz="4" w:color="FFFFFF" w:themeColor="background1"/>
        </w:pBdr>
        <w:shd w:val="clear" w:color="auto" w:fill="F2F2F2" w:themeFill="background1" w:themeFillShade="F2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>testimonios reales (si se desean publicar)</w:t>
      </w:r>
    </w:p>
    <w:p w14:paraId="08D62509" w14:textId="77777777" w:rsidR="00540FE0" w:rsidRPr="00540FE0" w:rsidRDefault="00540FE0" w:rsidP="00F61B0F">
      <w:pPr>
        <w:numPr>
          <w:ilvl w:val="0"/>
          <w:numId w:val="9"/>
        </w:numPr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  <w:between w:val="single" w:sz="4" w:space="1" w:color="FFFFFF" w:themeColor="background1"/>
          <w:bar w:val="single" w:sz="4" w:color="FFFFFF" w:themeColor="background1"/>
        </w:pBdr>
        <w:shd w:val="clear" w:color="auto" w:fill="F2F2F2" w:themeFill="background1" w:themeFillShade="F2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>validación de precios y mensajes comerciales</w:t>
      </w:r>
    </w:p>
    <w:p w14:paraId="1A5772E2" w14:textId="38ADC2DF" w:rsidR="00540FE0" w:rsidRPr="00540FE0" w:rsidRDefault="00540FE0" w:rsidP="00F61B0F">
      <w:pPr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  <w:between w:val="single" w:sz="4" w:space="1" w:color="FFFFFF" w:themeColor="background1"/>
          <w:bar w:val="single" w:sz="4" w:color="FFFFFF" w:themeColor="background1"/>
        </w:pBdr>
        <w:shd w:val="clear" w:color="auto" w:fill="F2F2F2" w:themeFill="background1" w:themeFillShade="F2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>Sin esta información, el proyecto no puede cerrarse como versión final, ya que el contenido debe representar fielmente al negocio.</w:t>
      </w:r>
    </w:p>
    <w:p w14:paraId="27DF0CD0" w14:textId="1788D087" w:rsidR="00540FE0" w:rsidRPr="00540FE0" w:rsidRDefault="00476950" w:rsidP="00540FE0">
      <w:pPr>
        <w:spacing w:after="0" w:line="240" w:lineRule="auto"/>
        <w:rPr>
          <w:rFonts w:ascii="Times New Roman" w:eastAsia="Times New Roman" w:hAnsi="Times New Roman" w:cs="Times New Roman"/>
          <w:lang w:eastAsia="es-MX"/>
        </w:rPr>
      </w:pPr>
      <w:r>
        <w:rPr>
          <w:rFonts w:ascii="Times New Roman" w:eastAsia="Times New Roman" w:hAnsi="Times New Roman" w:cs="Times New Roman"/>
          <w:lang w:eastAsia="es-MX"/>
        </w:rPr>
        <w:pict w14:anchorId="51B0224B">
          <v:rect id="_x0000_i1038" style="width:0;height:1.5pt" o:hralign="center" o:hrstd="t" o:hr="t" fillcolor="#a0a0a0" stroked="f"/>
        </w:pict>
      </w:r>
    </w:p>
    <w:p w14:paraId="32FB50B2" w14:textId="6B83A801" w:rsidR="00540FE0" w:rsidRPr="00540FE0" w:rsidRDefault="00540FE0" w:rsidP="00F61B0F">
      <w:pPr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  <w:between w:val="single" w:sz="4" w:space="1" w:color="FFFFFF" w:themeColor="background1"/>
          <w:bar w:val="single" w:sz="4" w:color="FFFFFF" w:themeColor="background1"/>
        </w:pBdr>
        <w:shd w:val="clear" w:color="auto" w:fill="EFFFFD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</w:pPr>
      <w:r w:rsidRPr="00540FE0"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>1️</w:t>
      </w:r>
      <w:r w:rsidRPr="00540FE0">
        <w:rPr>
          <w:rFonts w:ascii="Tahoma" w:eastAsia="Times New Roman" w:hAnsi="Tahoma" w:cs="Tahoma"/>
          <w:b/>
          <w:bCs/>
          <w:sz w:val="32"/>
          <w:szCs w:val="32"/>
          <w:lang w:eastAsia="es-MX"/>
        </w:rPr>
        <w:t>⃣</w:t>
      </w:r>
      <w:r w:rsidRPr="00540FE0"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>1</w:t>
      </w:r>
      <w:r w:rsidRPr="00540FE0">
        <w:rPr>
          <w:rFonts w:ascii="Segoe UI Emoji" w:eastAsia="Times New Roman" w:hAnsi="Segoe UI Emoji" w:cs="Segoe UI Emoji"/>
          <w:b/>
          <w:bCs/>
          <w:sz w:val="32"/>
          <w:szCs w:val="32"/>
          <w:lang w:eastAsia="es-MX"/>
        </w:rPr>
        <w:t>️⃣</w:t>
      </w:r>
      <w:r w:rsidRPr="00540FE0"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 xml:space="preserve"> Responsabilidades del desarrollador</w:t>
      </w:r>
    </w:p>
    <w:p w14:paraId="6E537AED" w14:textId="77777777" w:rsidR="00540FE0" w:rsidRPr="00540FE0" w:rsidRDefault="00540FE0" w:rsidP="00F61B0F">
      <w:pPr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  <w:between w:val="single" w:sz="4" w:space="1" w:color="FFFFFF" w:themeColor="background1"/>
          <w:bar w:val="single" w:sz="4" w:color="FFFFFF" w:themeColor="background1"/>
        </w:pBdr>
        <w:shd w:val="clear" w:color="auto" w:fill="EFFFFD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>El desarrollador es responsable de:</w:t>
      </w:r>
    </w:p>
    <w:p w14:paraId="139FD421" w14:textId="77777777" w:rsidR="00540FE0" w:rsidRPr="00540FE0" w:rsidRDefault="00540FE0" w:rsidP="00F61B0F">
      <w:pPr>
        <w:numPr>
          <w:ilvl w:val="0"/>
          <w:numId w:val="10"/>
        </w:numPr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  <w:between w:val="single" w:sz="4" w:space="1" w:color="FFFFFF" w:themeColor="background1"/>
          <w:bar w:val="single" w:sz="4" w:color="FFFFFF" w:themeColor="background1"/>
        </w:pBdr>
        <w:shd w:val="clear" w:color="auto" w:fill="EFFFFD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>la estructura técnica del sitio</w:t>
      </w:r>
    </w:p>
    <w:p w14:paraId="7599BD8B" w14:textId="77777777" w:rsidR="00540FE0" w:rsidRPr="00540FE0" w:rsidRDefault="00540FE0" w:rsidP="00F61B0F">
      <w:pPr>
        <w:numPr>
          <w:ilvl w:val="0"/>
          <w:numId w:val="10"/>
        </w:numPr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  <w:between w:val="single" w:sz="4" w:space="1" w:color="FFFFFF" w:themeColor="background1"/>
          <w:bar w:val="single" w:sz="4" w:color="FFFFFF" w:themeColor="background1"/>
        </w:pBdr>
        <w:shd w:val="clear" w:color="auto" w:fill="EFFFFD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>el correcto funcionamiento del código</w:t>
      </w:r>
    </w:p>
    <w:p w14:paraId="2609693F" w14:textId="77777777" w:rsidR="00540FE0" w:rsidRPr="00540FE0" w:rsidRDefault="00540FE0" w:rsidP="00F61B0F">
      <w:pPr>
        <w:numPr>
          <w:ilvl w:val="0"/>
          <w:numId w:val="10"/>
        </w:numPr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  <w:between w:val="single" w:sz="4" w:space="1" w:color="FFFFFF" w:themeColor="background1"/>
          <w:bar w:val="single" w:sz="4" w:color="FFFFFF" w:themeColor="background1"/>
        </w:pBdr>
        <w:shd w:val="clear" w:color="auto" w:fill="EFFFFD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>correcciones técnicas</w:t>
      </w:r>
    </w:p>
    <w:p w14:paraId="52175127" w14:textId="0F8CB2DF" w:rsidR="00540FE0" w:rsidRPr="00540FE0" w:rsidRDefault="00540FE0" w:rsidP="00F61B0F">
      <w:pPr>
        <w:numPr>
          <w:ilvl w:val="0"/>
          <w:numId w:val="10"/>
        </w:numPr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  <w:between w:val="single" w:sz="4" w:space="1" w:color="FFFFFF" w:themeColor="background1"/>
          <w:bar w:val="single" w:sz="4" w:color="FFFFFF" w:themeColor="background1"/>
        </w:pBdr>
        <w:shd w:val="clear" w:color="auto" w:fill="EFFFFD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>implementación de la información entregada por el cliente</w:t>
      </w:r>
    </w:p>
    <w:p w14:paraId="63913901" w14:textId="6EB88062" w:rsidR="00540FE0" w:rsidRPr="00540FE0" w:rsidRDefault="00540FE0" w:rsidP="00F61B0F">
      <w:pPr>
        <w:numPr>
          <w:ilvl w:val="0"/>
          <w:numId w:val="10"/>
        </w:numPr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  <w:between w:val="single" w:sz="4" w:space="1" w:color="FFFFFF" w:themeColor="background1"/>
          <w:bar w:val="single" w:sz="4" w:color="FFFFFF" w:themeColor="background1"/>
        </w:pBdr>
        <w:shd w:val="clear" w:color="auto" w:fill="EFFFFD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>ajustes visuales derivados del contenido recibido</w:t>
      </w:r>
    </w:p>
    <w:p w14:paraId="5544D485" w14:textId="11B50273" w:rsidR="00540FE0" w:rsidRPr="00540FE0" w:rsidRDefault="00540FE0" w:rsidP="00F61B0F">
      <w:pPr>
        <w:numPr>
          <w:ilvl w:val="0"/>
          <w:numId w:val="10"/>
        </w:numPr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  <w:between w:val="single" w:sz="4" w:space="1" w:color="FFFFFF" w:themeColor="background1"/>
          <w:bar w:val="single" w:sz="4" w:color="FFFFFF" w:themeColor="background1"/>
        </w:pBdr>
        <w:shd w:val="clear" w:color="auto" w:fill="EFFFFD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>mantenimiento técnico según lo acordado</w:t>
      </w:r>
    </w:p>
    <w:p w14:paraId="4C99E781" w14:textId="5EC56EDF" w:rsidR="00540FE0" w:rsidRPr="00540FE0" w:rsidRDefault="00540FE0" w:rsidP="00F61B0F">
      <w:pPr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  <w:between w:val="single" w:sz="4" w:space="1" w:color="FFFFFF" w:themeColor="background1"/>
          <w:bar w:val="single" w:sz="4" w:color="FFFFFF" w:themeColor="background1"/>
        </w:pBdr>
        <w:shd w:val="clear" w:color="auto" w:fill="EFFFFD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 xml:space="preserve">Cualquier cambio fuera del alcance inicial se considera una </w:t>
      </w:r>
      <w:r w:rsidRPr="00540FE0">
        <w:rPr>
          <w:rFonts w:ascii="Times New Roman" w:eastAsia="Times New Roman" w:hAnsi="Times New Roman" w:cs="Times New Roman"/>
          <w:b/>
          <w:bCs/>
          <w:lang w:eastAsia="es-MX"/>
        </w:rPr>
        <w:t>fase adicional</w:t>
      </w:r>
      <w:r w:rsidRPr="00540FE0">
        <w:rPr>
          <w:rFonts w:ascii="Times New Roman" w:eastAsia="Times New Roman" w:hAnsi="Times New Roman" w:cs="Times New Roman"/>
          <w:lang w:eastAsia="es-MX"/>
        </w:rPr>
        <w:t>.</w:t>
      </w:r>
    </w:p>
    <w:p w14:paraId="47531D00" w14:textId="63768EAD" w:rsidR="00540FE0" w:rsidRPr="00540FE0" w:rsidRDefault="00476950" w:rsidP="00540FE0">
      <w:pPr>
        <w:spacing w:after="0" w:line="240" w:lineRule="auto"/>
        <w:rPr>
          <w:rFonts w:ascii="Times New Roman" w:eastAsia="Times New Roman" w:hAnsi="Times New Roman" w:cs="Times New Roman"/>
          <w:lang w:eastAsia="es-MX"/>
        </w:rPr>
      </w:pPr>
      <w:r>
        <w:rPr>
          <w:rFonts w:ascii="Times New Roman" w:eastAsia="Times New Roman" w:hAnsi="Times New Roman" w:cs="Times New Roman"/>
          <w:lang w:eastAsia="es-MX"/>
        </w:rPr>
        <w:pict w14:anchorId="6D207E7F">
          <v:rect id="_x0000_i1039" style="width:0;height:1.5pt" o:hralign="center" o:hrstd="t" o:hr="t" fillcolor="#a0a0a0" stroked="f"/>
        </w:pict>
      </w:r>
    </w:p>
    <w:p w14:paraId="5A8C5A5F" w14:textId="77777777" w:rsidR="00540FE0" w:rsidRPr="00540FE0" w:rsidRDefault="00540FE0" w:rsidP="00540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</w:pPr>
      <w:r w:rsidRPr="00540FE0"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>1️</w:t>
      </w:r>
      <w:r w:rsidRPr="00540FE0">
        <w:rPr>
          <w:rFonts w:ascii="Tahoma" w:eastAsia="Times New Roman" w:hAnsi="Tahoma" w:cs="Tahoma"/>
          <w:b/>
          <w:bCs/>
          <w:sz w:val="32"/>
          <w:szCs w:val="32"/>
          <w:lang w:eastAsia="es-MX"/>
        </w:rPr>
        <w:t>⃣</w:t>
      </w:r>
      <w:r w:rsidRPr="00540FE0"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>2</w:t>
      </w:r>
      <w:r w:rsidRPr="00540FE0">
        <w:rPr>
          <w:rFonts w:ascii="Segoe UI Emoji" w:eastAsia="Times New Roman" w:hAnsi="Segoe UI Emoji" w:cs="Segoe UI Emoji"/>
          <w:b/>
          <w:bCs/>
          <w:sz w:val="32"/>
          <w:szCs w:val="32"/>
          <w:lang w:eastAsia="es-MX"/>
        </w:rPr>
        <w:t>️⃣</w:t>
      </w:r>
      <w:r w:rsidRPr="00540FE0"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 xml:space="preserve"> Ideas de crecimiento y evolución futura</w:t>
      </w:r>
    </w:p>
    <w:p w14:paraId="5573D264" w14:textId="504559EF" w:rsidR="00540FE0" w:rsidRPr="00540FE0" w:rsidRDefault="00540FE0" w:rsidP="00540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MX"/>
        </w:rPr>
      </w:pPr>
      <w:r w:rsidRPr="00540FE0">
        <w:rPr>
          <w:rFonts w:ascii="Times New Roman" w:eastAsia="Times New Roman" w:hAnsi="Times New Roman" w:cs="Times New Roman"/>
          <w:lang w:eastAsia="es-MX"/>
        </w:rPr>
        <w:t>El sitio fue construido de manera que pueda crecer. Algunas posibilidades futuras incluyen:</w:t>
      </w:r>
    </w:p>
    <w:tbl>
      <w:tblPr>
        <w:tblW w:w="0" w:type="auto"/>
        <w:tblCellSpacing w:w="15" w:type="dxa"/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1851"/>
        <w:gridCol w:w="2177"/>
      </w:tblGrid>
      <w:tr w:rsidR="00540FE0" w:rsidRPr="00540FE0" w14:paraId="19E7D19F" w14:textId="77777777" w:rsidTr="00A52DED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75B2509" w14:textId="77777777" w:rsidR="00540FE0" w:rsidRPr="00540FE0" w:rsidRDefault="00540FE0" w:rsidP="00540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Área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EA8BAE3" w14:textId="77777777" w:rsidR="00540FE0" w:rsidRPr="00540FE0" w:rsidRDefault="00540FE0" w:rsidP="00540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Posible integración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A167088" w14:textId="77777777" w:rsidR="00540FE0" w:rsidRPr="00540FE0" w:rsidRDefault="00540FE0" w:rsidP="00540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Beneficio</w:t>
            </w:r>
          </w:p>
        </w:tc>
      </w:tr>
      <w:tr w:rsidR="00540FE0" w:rsidRPr="00540FE0" w14:paraId="2AD4DDCF" w14:textId="77777777" w:rsidTr="00A52DED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D618DC9" w14:textId="77777777" w:rsidR="00540FE0" w:rsidRPr="00540FE0" w:rsidRDefault="00540FE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lang w:eastAsia="es-MX"/>
              </w:rPr>
              <w:t>SEO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2894DBB" w14:textId="77777777" w:rsidR="00540FE0" w:rsidRPr="00540FE0" w:rsidRDefault="00540FE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lang w:eastAsia="es-MX"/>
              </w:rPr>
              <w:t>Blog informativo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877E68E" w14:textId="77777777" w:rsidR="00540FE0" w:rsidRPr="00540FE0" w:rsidRDefault="00540FE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lang w:eastAsia="es-MX"/>
              </w:rPr>
              <w:t>Mayor tráfico</w:t>
            </w:r>
          </w:p>
        </w:tc>
      </w:tr>
      <w:tr w:rsidR="00540FE0" w:rsidRPr="00540FE0" w14:paraId="142DC381" w14:textId="77777777" w:rsidTr="00A52DED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34E0A5E" w14:textId="77777777" w:rsidR="00540FE0" w:rsidRPr="00540FE0" w:rsidRDefault="00540FE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lang w:eastAsia="es-MX"/>
              </w:rPr>
              <w:t>Atención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3F08C85" w14:textId="77777777" w:rsidR="00540FE0" w:rsidRPr="00540FE0" w:rsidRDefault="00540FE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lang w:eastAsia="es-MX"/>
              </w:rPr>
              <w:t>Bot de WhatsApp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E4B9205" w14:textId="77777777" w:rsidR="00540FE0" w:rsidRPr="00540FE0" w:rsidRDefault="00540FE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lang w:eastAsia="es-MX"/>
              </w:rPr>
              <w:t>Respuesta automática</w:t>
            </w:r>
          </w:p>
        </w:tc>
      </w:tr>
      <w:tr w:rsidR="00540FE0" w:rsidRPr="00540FE0" w14:paraId="00750EAE" w14:textId="77777777" w:rsidTr="00A52DED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AB1DEBE" w14:textId="77777777" w:rsidR="00540FE0" w:rsidRPr="00540FE0" w:rsidRDefault="00540FE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lang w:eastAsia="es-MX"/>
              </w:rPr>
              <w:t>Analítica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4BADF50" w14:textId="77777777" w:rsidR="00540FE0" w:rsidRPr="00540FE0" w:rsidRDefault="00540FE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lang w:eastAsia="es-MX"/>
              </w:rPr>
              <w:t xml:space="preserve">Google </w:t>
            </w:r>
            <w:proofErr w:type="spellStart"/>
            <w:r w:rsidRPr="00540FE0">
              <w:rPr>
                <w:rFonts w:ascii="Times New Roman" w:eastAsia="Times New Roman" w:hAnsi="Times New Roman" w:cs="Times New Roman"/>
                <w:lang w:eastAsia="es-MX"/>
              </w:rPr>
              <w:t>Analytics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015D40F" w14:textId="46950F79" w:rsidR="00540FE0" w:rsidRPr="00540FE0" w:rsidRDefault="00540FE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lang w:eastAsia="es-MX"/>
              </w:rPr>
              <w:t>Medición real</w:t>
            </w:r>
          </w:p>
        </w:tc>
      </w:tr>
      <w:tr w:rsidR="00540FE0" w:rsidRPr="00540FE0" w14:paraId="522F2D6B" w14:textId="77777777" w:rsidTr="00A52DED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5C0EAC6" w14:textId="77777777" w:rsidR="00540FE0" w:rsidRPr="00540FE0" w:rsidRDefault="00540FE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lang w:eastAsia="es-MX"/>
              </w:rPr>
              <w:t>Conversión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4FB854B" w14:textId="77777777" w:rsidR="00540FE0" w:rsidRPr="00540FE0" w:rsidRDefault="00540FE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MX"/>
              </w:rPr>
            </w:pPr>
            <w:proofErr w:type="spellStart"/>
            <w:r w:rsidRPr="00540FE0">
              <w:rPr>
                <w:rFonts w:ascii="Times New Roman" w:eastAsia="Times New Roman" w:hAnsi="Times New Roman" w:cs="Times New Roman"/>
                <w:lang w:eastAsia="es-MX"/>
              </w:rPr>
              <w:t>Landing</w:t>
            </w:r>
            <w:proofErr w:type="spellEnd"/>
            <w:r w:rsidRPr="00540FE0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proofErr w:type="spellStart"/>
            <w:r w:rsidRPr="00540FE0">
              <w:rPr>
                <w:rFonts w:ascii="Times New Roman" w:eastAsia="Times New Roman" w:hAnsi="Times New Roman" w:cs="Times New Roman"/>
                <w:lang w:eastAsia="es-MX"/>
              </w:rPr>
              <w:t>pages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0359201" w14:textId="07BC4BB7" w:rsidR="00540FE0" w:rsidRPr="00540FE0" w:rsidRDefault="00540FE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lang w:eastAsia="es-MX"/>
              </w:rPr>
              <w:t>Más contactos</w:t>
            </w:r>
          </w:p>
        </w:tc>
      </w:tr>
      <w:tr w:rsidR="00540FE0" w:rsidRPr="00540FE0" w14:paraId="14EE46C9" w14:textId="77777777" w:rsidTr="00A52DED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6EE41DA" w14:textId="77777777" w:rsidR="00540FE0" w:rsidRPr="00540FE0" w:rsidRDefault="00540FE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lang w:eastAsia="es-MX"/>
              </w:rPr>
              <w:t>Gestión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D613C30" w14:textId="77777777" w:rsidR="00540FE0" w:rsidRPr="00540FE0" w:rsidRDefault="00540FE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lang w:eastAsia="es-MX"/>
              </w:rPr>
              <w:t>CRM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64EB7CF" w14:textId="618C5744" w:rsidR="00540FE0" w:rsidRPr="00540FE0" w:rsidRDefault="00540FE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lang w:eastAsia="es-MX"/>
              </w:rPr>
              <w:t>Seguimiento de clientes</w:t>
            </w:r>
          </w:p>
        </w:tc>
      </w:tr>
      <w:tr w:rsidR="00540FE0" w:rsidRPr="00540FE0" w14:paraId="2BEDA108" w14:textId="77777777" w:rsidTr="00A52DED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41E448B" w14:textId="77777777" w:rsidR="00540FE0" w:rsidRPr="00540FE0" w:rsidRDefault="00540FE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lang w:eastAsia="es-MX"/>
              </w:rPr>
              <w:t>Marketing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83852D3" w14:textId="77777777" w:rsidR="00540FE0" w:rsidRPr="00540FE0" w:rsidRDefault="00540FE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lang w:eastAsia="es-MX"/>
              </w:rPr>
              <w:t xml:space="preserve">Meta </w:t>
            </w:r>
            <w:proofErr w:type="spellStart"/>
            <w:r w:rsidRPr="00540FE0">
              <w:rPr>
                <w:rFonts w:ascii="Times New Roman" w:eastAsia="Times New Roman" w:hAnsi="Times New Roman" w:cs="Times New Roman"/>
                <w:lang w:eastAsia="es-MX"/>
              </w:rPr>
              <w:t>Ads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3CE49AF" w14:textId="0A44FE0C" w:rsidR="00540FE0" w:rsidRPr="00540FE0" w:rsidRDefault="00540FE0" w:rsidP="00540F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MX"/>
              </w:rPr>
            </w:pPr>
            <w:r w:rsidRPr="00540FE0">
              <w:rPr>
                <w:rFonts w:ascii="Times New Roman" w:eastAsia="Times New Roman" w:hAnsi="Times New Roman" w:cs="Times New Roman"/>
                <w:lang w:eastAsia="es-MX"/>
              </w:rPr>
              <w:t>Alcance comercial</w:t>
            </w:r>
          </w:p>
        </w:tc>
      </w:tr>
    </w:tbl>
    <w:p w14:paraId="0F9F0B88" w14:textId="060444FB" w:rsidR="00540FE0" w:rsidRDefault="00476950" w:rsidP="00540FE0">
      <w:pPr>
        <w:spacing w:after="0" w:line="240" w:lineRule="auto"/>
        <w:rPr>
          <w:rFonts w:ascii="Times New Roman" w:eastAsia="Times New Roman" w:hAnsi="Times New Roman" w:cs="Times New Roman"/>
          <w:lang w:eastAsia="es-MX"/>
        </w:rPr>
      </w:pPr>
      <w:r>
        <w:rPr>
          <w:rFonts w:ascii="Times New Roman" w:eastAsia="Times New Roman" w:hAnsi="Times New Roman" w:cs="Times New Roman"/>
          <w:lang w:eastAsia="es-MX"/>
        </w:rPr>
        <w:pict w14:anchorId="12A1B385">
          <v:rect id="_x0000_i1040" style="width:0;height:1.5pt" o:hralign="center" o:hrstd="t" o:hr="t" fillcolor="#a0a0a0" stroked="f"/>
        </w:pict>
      </w:r>
    </w:p>
    <w:p w14:paraId="13FF49BF" w14:textId="77777777" w:rsidR="0055795B" w:rsidRDefault="0055795B" w:rsidP="00540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lang w:eastAsia="es-MX"/>
        </w:rPr>
      </w:pPr>
    </w:p>
    <w:p w14:paraId="0441EAE9" w14:textId="77777777" w:rsidR="00987CE0" w:rsidRPr="00570579" w:rsidRDefault="00987CE0" w:rsidP="00987CE0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MX"/>
        </w:rPr>
      </w:pPr>
      <w:r w:rsidRPr="00570579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s-MX"/>
        </w:rPr>
        <w:lastRenderedPageBreak/>
        <w:t>🔒</w:t>
      </w:r>
      <w:r w:rsidRPr="0057057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MX"/>
        </w:rPr>
        <w:t xml:space="preserve"> </w:t>
      </w:r>
      <w:r w:rsidRPr="0057057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MX"/>
        </w:rPr>
        <w:t>DELIMITACIÓN DE ALCANCE, TIEMPOS Y LÍMITES DEL SERVICIO</w:t>
      </w:r>
    </w:p>
    <w:p w14:paraId="6FDDAA02" w14:textId="77777777" w:rsidR="00987CE0" w:rsidRPr="00570579" w:rsidRDefault="00987CE0" w:rsidP="00987CE0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</w:pPr>
      <w:r w:rsidRPr="00570579"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>1️</w:t>
      </w:r>
      <w:r w:rsidRPr="00570579">
        <w:rPr>
          <w:rFonts w:ascii="Tahoma" w:eastAsia="Times New Roman" w:hAnsi="Tahoma" w:cs="Tahoma"/>
          <w:b/>
          <w:bCs/>
          <w:sz w:val="32"/>
          <w:szCs w:val="32"/>
          <w:lang w:eastAsia="es-MX"/>
        </w:rPr>
        <w:t>⃣</w:t>
      </w:r>
      <w:r w:rsidRPr="00570579"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 xml:space="preserve"> Alcance temporal de la versión entregada (V1)</w:t>
      </w:r>
    </w:p>
    <w:p w14:paraId="25D005DD" w14:textId="77777777" w:rsidR="00987CE0" w:rsidRPr="00570579" w:rsidRDefault="00987CE0" w:rsidP="00987CE0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MX"/>
        </w:rPr>
      </w:pPr>
      <w:r w:rsidRPr="00570579">
        <w:rPr>
          <w:rFonts w:ascii="Times New Roman" w:eastAsia="Times New Roman" w:hAnsi="Times New Roman" w:cs="Times New Roman"/>
          <w:lang w:eastAsia="es-MX"/>
        </w:rPr>
        <w:t xml:space="preserve">El desarrollo, publicación y configuración documentados en este archivo corresponden a la </w:t>
      </w:r>
      <w:r w:rsidRPr="00570579">
        <w:rPr>
          <w:rFonts w:ascii="Times New Roman" w:eastAsia="Times New Roman" w:hAnsi="Times New Roman" w:cs="Times New Roman"/>
          <w:b/>
          <w:bCs/>
          <w:lang w:eastAsia="es-MX"/>
        </w:rPr>
        <w:t>Versión Inicial (V1)</w:t>
      </w:r>
      <w:r w:rsidRPr="00570579">
        <w:rPr>
          <w:rFonts w:ascii="Times New Roman" w:eastAsia="Times New Roman" w:hAnsi="Times New Roman" w:cs="Times New Roman"/>
          <w:lang w:eastAsia="es-MX"/>
        </w:rPr>
        <w:t xml:space="preserve"> del proyecto </w:t>
      </w:r>
      <w:proofErr w:type="spellStart"/>
      <w:r w:rsidRPr="00570579">
        <w:rPr>
          <w:rFonts w:ascii="Times New Roman" w:eastAsia="Times New Roman" w:hAnsi="Times New Roman" w:cs="Times New Roman"/>
          <w:i/>
          <w:iCs/>
          <w:lang w:eastAsia="es-MX"/>
        </w:rPr>
        <w:t>Abenteuer</w:t>
      </w:r>
      <w:proofErr w:type="spellEnd"/>
      <w:r w:rsidRPr="00570579">
        <w:rPr>
          <w:rFonts w:ascii="Times New Roman" w:eastAsia="Times New Roman" w:hAnsi="Times New Roman" w:cs="Times New Roman"/>
          <w:i/>
          <w:iCs/>
          <w:lang w:eastAsia="es-MX"/>
        </w:rPr>
        <w:t xml:space="preserve"> Visas y Pasaportes</w:t>
      </w:r>
      <w:r w:rsidRPr="00570579">
        <w:rPr>
          <w:rFonts w:ascii="Times New Roman" w:eastAsia="Times New Roman" w:hAnsi="Times New Roman" w:cs="Times New Roman"/>
          <w:lang w:eastAsia="es-MX"/>
        </w:rPr>
        <w:t xml:space="preserve">, cuya entrega quedó concluida y publicada el </w:t>
      </w:r>
      <w:r w:rsidRPr="00570579">
        <w:rPr>
          <w:rFonts w:ascii="Times New Roman" w:eastAsia="Times New Roman" w:hAnsi="Times New Roman" w:cs="Times New Roman"/>
          <w:b/>
          <w:bCs/>
          <w:lang w:eastAsia="es-MX"/>
        </w:rPr>
        <w:t>16 de enero de 2026</w:t>
      </w:r>
      <w:r w:rsidRPr="00570579">
        <w:rPr>
          <w:rFonts w:ascii="Times New Roman" w:eastAsia="Times New Roman" w:hAnsi="Times New Roman" w:cs="Times New Roman"/>
          <w:lang w:eastAsia="es-MX"/>
        </w:rPr>
        <w:t>.</w:t>
      </w:r>
    </w:p>
    <w:p w14:paraId="387DC1EF" w14:textId="77777777" w:rsidR="00987CE0" w:rsidRPr="00570579" w:rsidRDefault="00987CE0" w:rsidP="00987CE0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MX"/>
        </w:rPr>
      </w:pPr>
      <w:r w:rsidRPr="00570579">
        <w:rPr>
          <w:rFonts w:ascii="Times New Roman" w:eastAsia="Times New Roman" w:hAnsi="Times New Roman" w:cs="Times New Roman"/>
          <w:lang w:eastAsia="es-MX"/>
        </w:rPr>
        <w:t xml:space="preserve">A partir de esta fecha, el proyecto entra en una </w:t>
      </w:r>
      <w:r w:rsidRPr="00570579">
        <w:rPr>
          <w:rFonts w:ascii="Times New Roman" w:eastAsia="Times New Roman" w:hAnsi="Times New Roman" w:cs="Times New Roman"/>
          <w:b/>
          <w:bCs/>
          <w:lang w:eastAsia="es-MX"/>
        </w:rPr>
        <w:t>fase de validación y recopilación de información por parte del cliente</w:t>
      </w:r>
      <w:r w:rsidRPr="00570579">
        <w:rPr>
          <w:rFonts w:ascii="Times New Roman" w:eastAsia="Times New Roman" w:hAnsi="Times New Roman" w:cs="Times New Roman"/>
          <w:lang w:eastAsia="es-MX"/>
        </w:rPr>
        <w:t>, necesaria para continuar con ajustes o una siguiente versión.</w:t>
      </w:r>
    </w:p>
    <w:p w14:paraId="4B85AEB6" w14:textId="77777777" w:rsidR="00987CE0" w:rsidRPr="00987CE0" w:rsidRDefault="00476950" w:rsidP="00987CE0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lang w:eastAsia="es-MX"/>
        </w:rPr>
        <w:pict w14:anchorId="4F90BFAD">
          <v:rect id="_x0000_i1041" style="width:0;height:1.5pt" o:hralign="center" o:hrstd="t" o:hr="t" fillcolor="#a0a0a0" stroked="f"/>
        </w:pict>
      </w:r>
    </w:p>
    <w:p w14:paraId="511CF39C" w14:textId="77777777" w:rsidR="0055795B" w:rsidRPr="00540FE0" w:rsidRDefault="0055795B" w:rsidP="005579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540FE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1️</w:t>
      </w:r>
      <w:r w:rsidRPr="00540FE0">
        <w:rPr>
          <w:rFonts w:ascii="Tahoma" w:eastAsia="Times New Roman" w:hAnsi="Tahoma" w:cs="Tahoma"/>
          <w:b/>
          <w:bCs/>
          <w:sz w:val="36"/>
          <w:szCs w:val="36"/>
          <w:lang w:eastAsia="es-MX"/>
        </w:rPr>
        <w:t>⃣</w:t>
      </w:r>
      <w:r w:rsidRPr="00540FE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3</w:t>
      </w:r>
      <w:r w:rsidRPr="00540FE0">
        <w:rPr>
          <w:rFonts w:ascii="Segoe UI Emoji" w:eastAsia="Times New Roman" w:hAnsi="Segoe UI Emoji" w:cs="Segoe UI Emoji"/>
          <w:b/>
          <w:bCs/>
          <w:sz w:val="36"/>
          <w:szCs w:val="36"/>
          <w:lang w:eastAsia="es-MX"/>
        </w:rPr>
        <w:t>️⃣</w:t>
      </w:r>
      <w:r w:rsidRPr="00540FE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Cierre del documento</w:t>
      </w:r>
    </w:p>
    <w:p w14:paraId="5EBA7F30" w14:textId="77777777" w:rsidR="0055795B" w:rsidRPr="00540FE0" w:rsidRDefault="0055795B" w:rsidP="00557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40F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Este documento deja constancia del estado actual del proyecto </w:t>
      </w:r>
      <w:proofErr w:type="spellStart"/>
      <w:r w:rsidRPr="00540FE0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Abenteuer</w:t>
      </w:r>
      <w:proofErr w:type="spellEnd"/>
      <w:r w:rsidRPr="00540FE0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Visas y Pasaportes</w:t>
      </w:r>
      <w:r w:rsidRPr="00540F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 la fecha de entrega de la versión inicial (V1).</w:t>
      </w:r>
    </w:p>
    <w:p w14:paraId="33AE3446" w14:textId="77777777" w:rsidR="0055795B" w:rsidRPr="00540FE0" w:rsidRDefault="0055795B" w:rsidP="00557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40F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Cualquier modificación posterior, ampliación o ajuste será considerada una </w:t>
      </w:r>
      <w:r w:rsidRPr="00540FE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fase adicional del proyecto</w:t>
      </w:r>
      <w:r w:rsidRPr="00540F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se acordará de manera independiente.</w:t>
      </w:r>
    </w:p>
    <w:p w14:paraId="3D18211F" w14:textId="77777777" w:rsidR="0055795B" w:rsidRPr="00540FE0" w:rsidRDefault="00476950" w:rsidP="00557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F942359">
          <v:rect id="_x0000_i1042" style="width:0;height:1.5pt" o:hralign="center" o:hrstd="t" o:hr="t" fillcolor="#a0a0a0" stroked="f"/>
        </w:pict>
      </w:r>
    </w:p>
    <w:p w14:paraId="61BB64DF" w14:textId="77777777" w:rsidR="0055795B" w:rsidRPr="00540FE0" w:rsidRDefault="0055795B" w:rsidP="005579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540FE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Autoría</w:t>
      </w:r>
    </w:p>
    <w:p w14:paraId="6D19AB35" w14:textId="77777777" w:rsidR="0055795B" w:rsidRPr="00987CE0" w:rsidRDefault="0055795B" w:rsidP="00557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40FE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Raúl Alameda Ruelas</w:t>
      </w:r>
      <w:r w:rsidRPr="00540FE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IDAPPSH – </w:t>
      </w:r>
      <w:proofErr w:type="spellStart"/>
      <w:r w:rsidRPr="00540FE0">
        <w:rPr>
          <w:rFonts w:ascii="Times New Roman" w:eastAsia="Times New Roman" w:hAnsi="Times New Roman" w:cs="Times New Roman"/>
          <w:sz w:val="24"/>
          <w:szCs w:val="24"/>
          <w:lang w:eastAsia="es-MX"/>
        </w:rPr>
        <w:t>Innovation</w:t>
      </w:r>
      <w:proofErr w:type="spellEnd"/>
      <w:r w:rsidRPr="00540F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&amp; </w:t>
      </w:r>
      <w:proofErr w:type="spellStart"/>
      <w:r w:rsidRPr="00540FE0">
        <w:rPr>
          <w:rFonts w:ascii="Times New Roman" w:eastAsia="Times New Roman" w:hAnsi="Times New Roman" w:cs="Times New Roman"/>
          <w:sz w:val="24"/>
          <w:szCs w:val="24"/>
          <w:lang w:eastAsia="es-MX"/>
        </w:rPr>
        <w:t>Development</w:t>
      </w:r>
      <w:proofErr w:type="spellEnd"/>
      <w:r w:rsidRPr="00540F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40FE0">
        <w:rPr>
          <w:rFonts w:ascii="Times New Roman" w:eastAsia="Times New Roman" w:hAnsi="Times New Roman" w:cs="Times New Roman"/>
          <w:sz w:val="24"/>
          <w:szCs w:val="24"/>
          <w:lang w:eastAsia="es-MX"/>
        </w:rPr>
        <w:t>of</w:t>
      </w:r>
      <w:proofErr w:type="spellEnd"/>
      <w:r w:rsidRPr="00540F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40FE0">
        <w:rPr>
          <w:rFonts w:ascii="Times New Roman" w:eastAsia="Times New Roman" w:hAnsi="Times New Roman" w:cs="Times New Roman"/>
          <w:sz w:val="24"/>
          <w:szCs w:val="24"/>
          <w:lang w:eastAsia="es-MX"/>
        </w:rPr>
        <w:t>Hybrid</w:t>
      </w:r>
      <w:proofErr w:type="spellEnd"/>
      <w:r w:rsidRPr="00540F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40FE0">
        <w:rPr>
          <w:rFonts w:ascii="Times New Roman" w:eastAsia="Times New Roman" w:hAnsi="Times New Roman" w:cs="Times New Roman"/>
          <w:sz w:val="24"/>
          <w:szCs w:val="24"/>
          <w:lang w:eastAsia="es-MX"/>
        </w:rPr>
        <w:t>Systems</w:t>
      </w:r>
      <w:proofErr w:type="spellEnd"/>
    </w:p>
    <w:p w14:paraId="673E6421" w14:textId="77777777" w:rsidR="0055795B" w:rsidRDefault="0055795B" w:rsidP="00987C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</w:p>
    <w:p w14:paraId="628C617E" w14:textId="51326F80" w:rsidR="00987CE0" w:rsidRPr="00987CE0" w:rsidRDefault="00987CE0" w:rsidP="00987C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987CE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Qué cubre el trabajo del desarrollador (V1)</w:t>
      </w:r>
    </w:p>
    <w:p w14:paraId="3E8515C3" w14:textId="77777777" w:rsidR="00987CE0" w:rsidRPr="00987CE0" w:rsidRDefault="00987CE0" w:rsidP="0098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 entrega V1 </w:t>
      </w:r>
      <w:r w:rsidRPr="00987CE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cubre exclusivamente</w:t>
      </w: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las siguientes actividades:</w:t>
      </w:r>
    </w:p>
    <w:p w14:paraId="12A09E67" w14:textId="77777777" w:rsidR="00987CE0" w:rsidRPr="00987CE0" w:rsidRDefault="00987CE0" w:rsidP="00987C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>Desarrollo de la estructura base del sitio web</w:t>
      </w:r>
    </w:p>
    <w:p w14:paraId="36E9909D" w14:textId="77777777" w:rsidR="00987CE0" w:rsidRPr="00987CE0" w:rsidRDefault="00987CE0" w:rsidP="00987C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>Implementación técnica en HTML, CSS y JavaScript</w:t>
      </w:r>
    </w:p>
    <w:p w14:paraId="395D9D8B" w14:textId="77777777" w:rsidR="00987CE0" w:rsidRPr="00987CE0" w:rsidRDefault="00987CE0" w:rsidP="00987C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>Publicación del sitio en servidores (GitHub Pages)</w:t>
      </w:r>
    </w:p>
    <w:p w14:paraId="5771B469" w14:textId="77777777" w:rsidR="00987CE0" w:rsidRPr="00987CE0" w:rsidRDefault="00987CE0" w:rsidP="00987C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>Configuración de dominio y DNS</w:t>
      </w:r>
    </w:p>
    <w:p w14:paraId="402314F5" w14:textId="77777777" w:rsidR="00987CE0" w:rsidRPr="00987CE0" w:rsidRDefault="00987CE0" w:rsidP="00987C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>Integración básica de enlaces y redes sociales</w:t>
      </w:r>
    </w:p>
    <w:p w14:paraId="1CE7DBAA" w14:textId="77777777" w:rsidR="00987CE0" w:rsidRPr="00987CE0" w:rsidRDefault="00987CE0" w:rsidP="00987C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>Configuración inicial de SEO e indexación</w:t>
      </w:r>
    </w:p>
    <w:p w14:paraId="05E2C860" w14:textId="77777777" w:rsidR="00987CE0" w:rsidRPr="00987CE0" w:rsidRDefault="00987CE0" w:rsidP="00987C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>Creación de estructura legal y páginas informativas</w:t>
      </w:r>
    </w:p>
    <w:p w14:paraId="682DC684" w14:textId="77777777" w:rsidR="00987CE0" w:rsidRPr="00987CE0" w:rsidRDefault="00987CE0" w:rsidP="00987C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>Configuración inicial de página de Facebook y publicaciones base</w:t>
      </w:r>
    </w:p>
    <w:p w14:paraId="3F25A645" w14:textId="77777777" w:rsidR="00987CE0" w:rsidRPr="00987CE0" w:rsidRDefault="00987CE0" w:rsidP="0098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Estas actividades </w:t>
      </w:r>
      <w:r w:rsidRPr="00987CE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ya fueron ejecutadas y entregadas</w:t>
      </w: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conforme a lo documentado en este archivo.</w:t>
      </w:r>
    </w:p>
    <w:p w14:paraId="2268899F" w14:textId="77777777" w:rsidR="00987CE0" w:rsidRPr="00987CE0" w:rsidRDefault="00476950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 w14:anchorId="7F1620FE">
          <v:rect id="_x0000_i1043" style="width:0;height:1.5pt" o:hralign="center" o:hrstd="t" o:hr="t" fillcolor="#a0a0a0" stroked="f"/>
        </w:pict>
      </w:r>
    </w:p>
    <w:p w14:paraId="1F746976" w14:textId="27CD98C7" w:rsidR="00987CE0" w:rsidRPr="00987CE0" w:rsidRDefault="00987CE0" w:rsidP="00987C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987CE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Actividades NO incluidas en la entrega V1</w:t>
      </w:r>
    </w:p>
    <w:p w14:paraId="4FFE9F65" w14:textId="77777777" w:rsidR="00987CE0" w:rsidRPr="00987CE0" w:rsidRDefault="00987CE0" w:rsidP="0098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>No forman parte del alcance de la versión V1, ni están cubiertas sin un nuevo acuerdo, las siguientes actividades:</w:t>
      </w:r>
    </w:p>
    <w:p w14:paraId="7635C320" w14:textId="77777777" w:rsidR="00987CE0" w:rsidRPr="00987CE0" w:rsidRDefault="00987CE0" w:rsidP="00987C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>Cambios continuos de texto sin entrega de contenido final</w:t>
      </w:r>
    </w:p>
    <w:p w14:paraId="078B8FE0" w14:textId="77777777" w:rsidR="00987CE0" w:rsidRPr="00987CE0" w:rsidRDefault="00987CE0" w:rsidP="00987C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>Redacción de contenido comercial definitivo</w:t>
      </w:r>
    </w:p>
    <w:p w14:paraId="101B318F" w14:textId="77777777" w:rsidR="00987CE0" w:rsidRPr="00987CE0" w:rsidRDefault="00987CE0" w:rsidP="00987C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>Diseño gráfico avanzado o branding personalizado</w:t>
      </w:r>
    </w:p>
    <w:p w14:paraId="7E4902BA" w14:textId="77777777" w:rsidR="00987CE0" w:rsidRPr="00987CE0" w:rsidRDefault="00987CE0" w:rsidP="00987C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>Ajustes ilimitados de diseño por gusto personal</w:t>
      </w:r>
    </w:p>
    <w:p w14:paraId="51FA9A39" w14:textId="77777777" w:rsidR="00987CE0" w:rsidRPr="00987CE0" w:rsidRDefault="00987CE0" w:rsidP="00987C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>Administración continua de redes sociales</w:t>
      </w:r>
    </w:p>
    <w:p w14:paraId="15FB51E7" w14:textId="77777777" w:rsidR="00987CE0" w:rsidRPr="00987CE0" w:rsidRDefault="00987CE0" w:rsidP="00987C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>Estrategias de marketing o publicidad</w:t>
      </w:r>
    </w:p>
    <w:p w14:paraId="6581D28C" w14:textId="77777777" w:rsidR="00987CE0" w:rsidRPr="00987CE0" w:rsidRDefault="00987CE0" w:rsidP="00987C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>Soporte técnico permanente o indefinido</w:t>
      </w:r>
    </w:p>
    <w:p w14:paraId="40773793" w14:textId="77777777" w:rsidR="00987CE0" w:rsidRPr="00987CE0" w:rsidRDefault="00987CE0" w:rsidP="00987C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>Nuevas secciones o funcionalidades no documentadas</w:t>
      </w:r>
    </w:p>
    <w:p w14:paraId="4EE4221E" w14:textId="1263FCAE" w:rsidR="00987CE0" w:rsidRPr="00987CE0" w:rsidRDefault="00987CE0" w:rsidP="00C11C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>Integración de herramientas adicionales no acordadas</w:t>
      </w:r>
      <w:r w:rsidR="00476950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EFCA59D">
          <v:rect id="_x0000_i1044" style="width:0;height:1.5pt" o:hralign="center" o:hrstd="t" o:hr="t" fillcolor="#a0a0a0" stroked="f"/>
        </w:pict>
      </w:r>
    </w:p>
    <w:p w14:paraId="20FDB06B" w14:textId="403D63D8" w:rsidR="00987CE0" w:rsidRPr="00987CE0" w:rsidRDefault="00987CE0" w:rsidP="00987C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987CE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Límite de ajustes posteriores a la entrega V1</w:t>
      </w:r>
    </w:p>
    <w:p w14:paraId="3F65B257" w14:textId="77777777" w:rsidR="00987CE0" w:rsidRPr="00987CE0" w:rsidRDefault="00987CE0" w:rsidP="0098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Una vez entregada la versión V1, </w:t>
      </w:r>
      <w:r w:rsidRPr="00987CE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cualquier ajuste posterior</w:t>
      </w: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queda sujeto a las siguientes condiciones:</w:t>
      </w:r>
    </w:p>
    <w:p w14:paraId="3B7799A9" w14:textId="77777777" w:rsidR="00987CE0" w:rsidRPr="00987CE0" w:rsidRDefault="00987CE0" w:rsidP="00987C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Los ajustes se realizarán </w:t>
      </w:r>
      <w:r w:rsidRPr="00987CE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únicamente</w:t>
      </w: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cuando el cliente entregue la información completa y validada.</w:t>
      </w:r>
    </w:p>
    <w:p w14:paraId="764EAB01" w14:textId="77777777" w:rsidR="00987CE0" w:rsidRPr="00987CE0" w:rsidRDefault="00987CE0" w:rsidP="00987C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Los cambios se agruparán en </w:t>
      </w:r>
      <w:r w:rsidRPr="00987CE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bloques de trabajo</w:t>
      </w: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>, no en solicitudes individuales dispersas.</w:t>
      </w:r>
    </w:p>
    <w:p w14:paraId="4303318F" w14:textId="77777777" w:rsidR="00987CE0" w:rsidRPr="00987CE0" w:rsidRDefault="00987CE0" w:rsidP="00987C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>No se contemplan modificaciones “abiertas” o sin límite de tiempo.</w:t>
      </w:r>
    </w:p>
    <w:p w14:paraId="6C911FE0" w14:textId="77777777" w:rsidR="00987CE0" w:rsidRPr="00987CE0" w:rsidRDefault="00987CE0" w:rsidP="00987C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Los ajustes no ejecutados dentro de un acuerdo posterior </w:t>
      </w:r>
      <w:r w:rsidRPr="00987CE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se consideran pendientes automáticos</w:t>
      </w: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1680C7EB" w14:textId="77777777" w:rsidR="00987CE0" w:rsidRPr="00987CE0" w:rsidRDefault="00476950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D6A3CE6">
          <v:rect id="_x0000_i1045" style="width:0;height:1.5pt" o:hralign="center" o:hrstd="t" o:hr="t" fillcolor="#a0a0a0" stroked="f"/>
        </w:pict>
      </w:r>
    </w:p>
    <w:p w14:paraId="65823971" w14:textId="4F1A2724" w:rsidR="00987CE0" w:rsidRPr="00987CE0" w:rsidRDefault="00987CE0" w:rsidP="00987C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987CE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Inicio de una nueva fase (V2)</w:t>
      </w:r>
    </w:p>
    <w:p w14:paraId="4FE2914C" w14:textId="77777777" w:rsidR="00987CE0" w:rsidRPr="00987CE0" w:rsidRDefault="00987CE0" w:rsidP="0098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Cualquier modificación posterior a la entrega V1 será considerada como una </w:t>
      </w:r>
      <w:r w:rsidRPr="00987CE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nueva fase del proyecto (V2)</w:t>
      </w: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>, la cual deberá:</w:t>
      </w:r>
    </w:p>
    <w:p w14:paraId="41ECE401" w14:textId="77777777" w:rsidR="00987CE0" w:rsidRPr="00987CE0" w:rsidRDefault="00987CE0" w:rsidP="00987C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>Definir alcance específico</w:t>
      </w:r>
    </w:p>
    <w:p w14:paraId="37F3DA92" w14:textId="77777777" w:rsidR="00987CE0" w:rsidRPr="00987CE0" w:rsidRDefault="00987CE0" w:rsidP="00987C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>Definir tiempos de ejecución</w:t>
      </w:r>
    </w:p>
    <w:p w14:paraId="2114F592" w14:textId="77777777" w:rsidR="00987CE0" w:rsidRPr="00987CE0" w:rsidRDefault="00987CE0" w:rsidP="00987C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>Definir número de ajustes</w:t>
      </w:r>
    </w:p>
    <w:p w14:paraId="3C1DB669" w14:textId="77777777" w:rsidR="00987CE0" w:rsidRPr="00987CE0" w:rsidRDefault="00987CE0" w:rsidP="00987C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>Definir costo correspondiente</w:t>
      </w:r>
    </w:p>
    <w:p w14:paraId="5AEBA1D9" w14:textId="77777777" w:rsidR="00987CE0" w:rsidRPr="00987CE0" w:rsidRDefault="00987CE0" w:rsidP="0098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Hasta que estos puntos sean acordados, </w:t>
      </w:r>
      <w:r w:rsidRPr="00987CE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existe obligación de ejecución adicional</w:t>
      </w: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por parte del desarrollador.</w:t>
      </w:r>
    </w:p>
    <w:p w14:paraId="1CACFB85" w14:textId="28F038F7" w:rsidR="00987CE0" w:rsidRDefault="00476950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3FAEF442">
          <v:rect id="_x0000_i1046" style="width:0;height:1.5pt" o:hralign="center" o:bullet="t" o:hrstd="t" o:hr="t" fillcolor="#a0a0a0" stroked="f"/>
        </w:pict>
      </w:r>
    </w:p>
    <w:p w14:paraId="22C63665" w14:textId="3B437314" w:rsidR="0055795B" w:rsidRDefault="0055795B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25A29039" w14:textId="688398E5" w:rsidR="0055795B" w:rsidRDefault="0055795B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1B8D8041" w14:textId="1E7E0925" w:rsidR="0055795B" w:rsidRDefault="0055795B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64318783" w14:textId="77777777" w:rsidR="0055795B" w:rsidRPr="00987CE0" w:rsidRDefault="0055795B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3339D032" w14:textId="27FC5DB1" w:rsidR="00987CE0" w:rsidRPr="00987CE0" w:rsidRDefault="00987CE0" w:rsidP="00987C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987CE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lastRenderedPageBreak/>
        <w:t xml:space="preserve"> Responsabilidad sobre tiempos y continuidad</w:t>
      </w:r>
    </w:p>
    <w:p w14:paraId="4BF4CE74" w14:textId="77777777" w:rsidR="00987CE0" w:rsidRPr="00987CE0" w:rsidRDefault="00987CE0" w:rsidP="0098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avance del proyecto después de la V1 </w:t>
      </w:r>
      <w:r w:rsidRPr="00987CE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depende directamente</w:t>
      </w: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que el cliente:</w:t>
      </w:r>
    </w:p>
    <w:p w14:paraId="09A10C24" w14:textId="77777777" w:rsidR="00987CE0" w:rsidRPr="00987CE0" w:rsidRDefault="00987CE0" w:rsidP="00987C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>entregue información completa</w:t>
      </w:r>
    </w:p>
    <w:p w14:paraId="025B65F2" w14:textId="77777777" w:rsidR="00987CE0" w:rsidRPr="00987CE0" w:rsidRDefault="00987CE0" w:rsidP="00987C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>valide contenidos</w:t>
      </w:r>
    </w:p>
    <w:p w14:paraId="0762B67B" w14:textId="77777777" w:rsidR="00987CE0" w:rsidRPr="00987CE0" w:rsidRDefault="00987CE0" w:rsidP="00987C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>defina prioridades</w:t>
      </w:r>
    </w:p>
    <w:p w14:paraId="70FF3DB0" w14:textId="77777777" w:rsidR="00987CE0" w:rsidRPr="00987CE0" w:rsidRDefault="00987CE0" w:rsidP="0098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 falta de respuesta, retraso en entrega de información o cambios constantes </w:t>
      </w:r>
      <w:r w:rsidRPr="00987CE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genera obligación automática de trabajo continuo</w:t>
      </w: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0AEE71D5" w14:textId="77777777" w:rsidR="00987CE0" w:rsidRPr="00987CE0" w:rsidRDefault="00476950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35DD645D">
          <v:rect id="_x0000_i1047" style="width:0;height:1.5pt" o:hralign="center" o:hrstd="t" o:hr="t" fillcolor="#a0a0a0" stroked="f"/>
        </w:pict>
      </w:r>
    </w:p>
    <w:p w14:paraId="7891A81B" w14:textId="6959FCA7" w:rsidR="00987CE0" w:rsidRPr="00987CE0" w:rsidRDefault="00987CE0" w:rsidP="00987C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987CE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Cierre de responsabilidades</w:t>
      </w:r>
    </w:p>
    <w:p w14:paraId="06EB08B3" w14:textId="77777777" w:rsidR="00987CE0" w:rsidRPr="00987CE0" w:rsidRDefault="00987CE0" w:rsidP="0098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 la entrega documentada de la versión V1, el desarrollador </w:t>
      </w:r>
      <w:r w:rsidRPr="00987CE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cumple con las actividades acordadas</w:t>
      </w: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esta fase.</w:t>
      </w:r>
    </w:p>
    <w:p w14:paraId="01B97C4B" w14:textId="77777777" w:rsidR="00987CE0" w:rsidRPr="00987CE0" w:rsidRDefault="00987CE0" w:rsidP="0098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Cualquier trabajo adicional será considerado </w:t>
      </w:r>
      <w:r w:rsidRPr="00987CE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servicio independiente</w:t>
      </w: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>, sujeto a nuevo acuerdo.</w:t>
      </w:r>
    </w:p>
    <w:p w14:paraId="43E204BD" w14:textId="2D712182" w:rsidR="00987CE0" w:rsidRDefault="00476950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9601C34">
          <v:rect id="_x0000_i1048" style="width:0;height:1.5pt" o:hralign="center" o:hrstd="t" o:hr="t" fillcolor="#a0a0a0" stroked="f"/>
        </w:pict>
      </w:r>
    </w:p>
    <w:p w14:paraId="681F35F7" w14:textId="10663859" w:rsidR="00987CE0" w:rsidRDefault="00987CE0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3C8C6C39" w14:textId="5B2899D5" w:rsidR="00987CE0" w:rsidRDefault="00987CE0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3FA27A23" w14:textId="573470EC" w:rsidR="0055795B" w:rsidRDefault="0055795B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11DCF045" w14:textId="63FA3512" w:rsidR="0055795B" w:rsidRDefault="0055795B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10D2E19D" w14:textId="0525F0FF" w:rsidR="0055795B" w:rsidRDefault="0055795B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1B9B1984" w14:textId="282E9D3E" w:rsidR="0055795B" w:rsidRDefault="0055795B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1F532785" w14:textId="541FE48B" w:rsidR="0055795B" w:rsidRDefault="0055795B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668F906B" w14:textId="2CA4569A" w:rsidR="0055795B" w:rsidRDefault="0055795B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379B23D8" w14:textId="55BADD66" w:rsidR="0055795B" w:rsidRDefault="0055795B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7CCC7A47" w14:textId="4B7BE908" w:rsidR="0055795B" w:rsidRDefault="0055795B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6BA7BFD4" w14:textId="1D7725BF" w:rsidR="0055795B" w:rsidRDefault="0055795B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7EEFE26E" w14:textId="77777777" w:rsidR="0055795B" w:rsidRDefault="0055795B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36CB41EF" w14:textId="7A7CECD7" w:rsidR="0055795B" w:rsidRDefault="0055795B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2596E792" w14:textId="4FB3E090" w:rsidR="00A50BDC" w:rsidRDefault="00A50BDC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42BAD7AB" w14:textId="14F08F6B" w:rsidR="00A50BDC" w:rsidRDefault="00A50BDC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6BBABC9B" w14:textId="75E2841C" w:rsidR="00A50BDC" w:rsidRDefault="00A50BDC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0DF3257A" w14:textId="43F1842C" w:rsidR="00A50BDC" w:rsidRDefault="00A50BDC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2368776F" w14:textId="79BAA2EE" w:rsidR="00A50BDC" w:rsidRDefault="00A50BDC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08097ADA" w14:textId="6EBAB05E" w:rsidR="00A50BDC" w:rsidRDefault="00A50BDC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0B0D08AD" w14:textId="0E129883" w:rsidR="00A50BDC" w:rsidRDefault="00A50BDC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7A718DE3" w14:textId="715D356C" w:rsidR="00A50BDC" w:rsidRDefault="00A50BDC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1FD76919" w14:textId="25E7971C" w:rsidR="00A50BDC" w:rsidRDefault="00A50BDC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409CDB66" w14:textId="5C99A3CE" w:rsidR="00A50BDC" w:rsidRDefault="00A50BDC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0D2E082E" w14:textId="39FC873B" w:rsidR="00A50BDC" w:rsidRDefault="00A50BDC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27DCB6F4" w14:textId="77777777" w:rsidR="00A50BDC" w:rsidRDefault="00A50BDC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48E53374" w14:textId="1BF3D6D7" w:rsidR="0055795B" w:rsidRDefault="0055795B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7485A695" w14:textId="46548FF9" w:rsidR="0055795B" w:rsidRPr="00A50BDC" w:rsidRDefault="0055795B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s-MX"/>
        </w:rPr>
      </w:pPr>
    </w:p>
    <w:p w14:paraId="35242863" w14:textId="472E2B24" w:rsidR="0055795B" w:rsidRDefault="0055795B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5139E15D" w14:textId="34878C18" w:rsidR="0055795B" w:rsidRDefault="0055795B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4F16505B" w14:textId="26159285" w:rsidR="0055795B" w:rsidRDefault="0055795B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24A2BB87" w14:textId="12010143" w:rsidR="0055795B" w:rsidRDefault="0055795B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026C716F" w14:textId="15486D25" w:rsidR="0055795B" w:rsidRDefault="0055795B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168FD24D" w14:textId="77777777" w:rsidR="0055795B" w:rsidRDefault="0055795B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20E6AE12" w14:textId="77777777" w:rsidR="00987CE0" w:rsidRPr="00987CE0" w:rsidRDefault="00987CE0" w:rsidP="00987CE0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 w:themeFill="background1" w:themeFillShade="F2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987CE0">
        <w:rPr>
          <w:rFonts w:ascii="Segoe UI Emoji" w:eastAsia="Times New Roman" w:hAnsi="Segoe UI Emoji" w:cs="Segoe UI Emoji"/>
          <w:b/>
          <w:bCs/>
          <w:sz w:val="36"/>
          <w:szCs w:val="36"/>
          <w:lang w:eastAsia="es-MX"/>
        </w:rPr>
        <w:t>🛡</w:t>
      </w:r>
      <w:r w:rsidRPr="00987CE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️ ACEPTACIÓN DEL SERVICIO (CLÁUSULA FINAL)</w:t>
      </w:r>
    </w:p>
    <w:p w14:paraId="4CB0B830" w14:textId="77777777" w:rsidR="00987CE0" w:rsidRPr="00987CE0" w:rsidRDefault="00987CE0" w:rsidP="00987CE0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presente documento describe el estado del proyecto </w:t>
      </w:r>
      <w:proofErr w:type="spellStart"/>
      <w:r w:rsidRPr="00987CE0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Abenteuer</w:t>
      </w:r>
      <w:proofErr w:type="spellEnd"/>
      <w:r w:rsidRPr="00987CE0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Visas y Pasaportes</w:t>
      </w: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 la fecha de entrega de la versión inicial (V1).</w:t>
      </w:r>
    </w:p>
    <w:p w14:paraId="3296E680" w14:textId="77777777" w:rsidR="00987CE0" w:rsidRPr="00987CE0" w:rsidRDefault="00987CE0" w:rsidP="00987CE0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 </w:t>
      </w:r>
      <w:r w:rsidRPr="00987CE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recepción, uso, publicación y/o solicitud de modificaciones</w:t>
      </w: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sobre el sitio web por parte del cliente se considerará como </w:t>
      </w:r>
      <w:r w:rsidRPr="00987CE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aceptación expresa del alcance, condiciones y límites</w:t>
      </w: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aquí descritos.</w:t>
      </w:r>
    </w:p>
    <w:p w14:paraId="621586E7" w14:textId="77777777" w:rsidR="00987CE0" w:rsidRPr="00987CE0" w:rsidRDefault="00987CE0" w:rsidP="00987CE0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>Este documento sustituye cualquier acuerdo verbal previo relacionado con esta fase del proyecto.</w:t>
      </w:r>
    </w:p>
    <w:p w14:paraId="6EE533EA" w14:textId="77777777" w:rsidR="00987CE0" w:rsidRPr="00987CE0" w:rsidRDefault="00987CE0" w:rsidP="00987CE0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>Cualquier trabajo adicional deberá acordarse por separado.</w:t>
      </w:r>
    </w:p>
    <w:p w14:paraId="68EFAA34" w14:textId="20ED5777" w:rsidR="00987CE0" w:rsidRDefault="00987CE0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6D68CBE4" w14:textId="3D763DEE" w:rsidR="00987CE0" w:rsidRDefault="00987CE0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7C32982B" w14:textId="3C04991D" w:rsidR="00CF08E2" w:rsidRDefault="00CF08E2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1772D22B" w14:textId="2AF56CED" w:rsidR="00CF08E2" w:rsidRDefault="00CF08E2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24608782" w14:textId="263B3DAD" w:rsidR="00CF08E2" w:rsidRDefault="00CF08E2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49B9D935" w14:textId="79CEAB67" w:rsidR="00CF08E2" w:rsidRDefault="00CF08E2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089296DE" w14:textId="7AB26D48" w:rsidR="00CF08E2" w:rsidRDefault="00CF08E2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2A174A8F" w14:textId="77777777" w:rsidR="00CF08E2" w:rsidRDefault="00CF08E2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3351E254" w14:textId="6764906C" w:rsidR="00987CE0" w:rsidRDefault="00987CE0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18056C42" w14:textId="2316DE78" w:rsidR="00987CE0" w:rsidRDefault="00987CE0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3F6167CD" w14:textId="16D804E2" w:rsidR="00987CE0" w:rsidRDefault="00987CE0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78400AAB" w14:textId="4BE647A5" w:rsidR="00987CE0" w:rsidRDefault="00987CE0" w:rsidP="00987C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5C5752CA" w14:textId="1D100506" w:rsidR="00987CE0" w:rsidRDefault="00987CE0" w:rsidP="00987C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0A9D7167" w14:textId="55143510" w:rsidR="00987CE0" w:rsidRDefault="00987CE0" w:rsidP="00987C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11096B5A" w14:textId="77777777" w:rsidR="00987CE0" w:rsidRPr="00987CE0" w:rsidRDefault="00987CE0" w:rsidP="00987CE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FIRMA Y AUTORÍA DEL DOCUMENTO</w:t>
      </w:r>
    </w:p>
    <w:p w14:paraId="31681E9C" w14:textId="77777777" w:rsidR="00987CE0" w:rsidRPr="00987CE0" w:rsidRDefault="00987CE0" w:rsidP="00987C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presente documento fue elaborado como </w:t>
      </w:r>
      <w:r w:rsidRPr="00987CE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constancia técnica de entrega</w:t>
      </w: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del desarrollo, publicación y configuración del sitio web </w:t>
      </w:r>
      <w:proofErr w:type="spellStart"/>
      <w:r w:rsidRPr="00987CE0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Abenteuer</w:t>
      </w:r>
      <w:proofErr w:type="spellEnd"/>
      <w:r w:rsidRPr="00987CE0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Visas y Pasaportes</w:t>
      </w: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>, correspondiente a la versión inicial (V1).</w:t>
      </w:r>
    </w:p>
    <w:p w14:paraId="026B0205" w14:textId="33647212" w:rsidR="00987CE0" w:rsidRPr="00987CE0" w:rsidRDefault="00476950" w:rsidP="00CF08E2">
      <w:pPr>
        <w:spacing w:after="0" w:line="72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44D859B">
          <v:rect id="_x0000_i1049" style="width:540.05pt;height:6pt" o:hrpct="0" o:hralign="center" o:hrstd="t" o:hrnoshade="t" o:hr="t" fillcolor="#a0a0a0" stroked="f"/>
        </w:pict>
      </w:r>
    </w:p>
    <w:p w14:paraId="5E3927E5" w14:textId="77777777" w:rsidR="00987CE0" w:rsidRPr="00987CE0" w:rsidRDefault="00987CE0" w:rsidP="00987C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IDAPPSH – </w:t>
      </w:r>
      <w:proofErr w:type="spellStart"/>
      <w:r w:rsidRPr="00987CE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Innovation</w:t>
      </w:r>
      <w:proofErr w:type="spellEnd"/>
      <w:r w:rsidRPr="00987CE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&amp; </w:t>
      </w:r>
      <w:proofErr w:type="spellStart"/>
      <w:r w:rsidRPr="00987CE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Development</w:t>
      </w:r>
      <w:proofErr w:type="spellEnd"/>
      <w:r w:rsidRPr="00987CE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87CE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of</w:t>
      </w:r>
      <w:proofErr w:type="spellEnd"/>
      <w:r w:rsidRPr="00987CE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87CE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Hybrid</w:t>
      </w:r>
      <w:proofErr w:type="spellEnd"/>
      <w:r w:rsidRPr="00987CE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87CE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Systems</w:t>
      </w:r>
      <w:proofErr w:type="spellEnd"/>
    </w:p>
    <w:p w14:paraId="51BC713B" w14:textId="7B98E627" w:rsidR="00987CE0" w:rsidRPr="00987CE0" w:rsidRDefault="00476950" w:rsidP="00CF08E2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s-MX"/>
        </w:rPr>
        <w:pict w14:anchorId="4231F178">
          <v:rect id="_x0000_i1050" style="width:224.65pt;height:1pt" o:hrpct="416" o:hralign="center" o:hrstd="t" o:hr="t" fillcolor="#a0a0a0" stroked="f"/>
        </w:pict>
      </w:r>
    </w:p>
    <w:p w14:paraId="4550CAA3" w14:textId="77777777" w:rsidR="00987CE0" w:rsidRPr="00987CE0" w:rsidRDefault="00987CE0" w:rsidP="00987C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Raúl Alameda Ruelas</w:t>
      </w: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Desarrollo, Arquitectura Web y Configuración Técnica</w:t>
      </w:r>
    </w:p>
    <w:p w14:paraId="477A9FC3" w14:textId="77777777" w:rsidR="00987CE0" w:rsidRPr="00987CE0" w:rsidRDefault="00987CE0" w:rsidP="00987C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87CE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Fecha de emisión del documento: </w:t>
      </w:r>
      <w:r w:rsidRPr="00987CE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16 de enero de 2026</w:t>
      </w:r>
    </w:p>
    <w:p w14:paraId="35B0EBE6" w14:textId="4ADE1464" w:rsidR="00987CE0" w:rsidRPr="00987CE0" w:rsidRDefault="00987CE0" w:rsidP="0098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sectPr w:rsidR="00987CE0" w:rsidRPr="00987CE0" w:rsidSect="00A50BDC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pgSz w:w="12240" w:h="15840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AB1ADD" w14:textId="77777777" w:rsidR="00476950" w:rsidRDefault="00476950" w:rsidP="00CF08E2">
      <w:pPr>
        <w:spacing w:after="0" w:line="240" w:lineRule="auto"/>
      </w:pPr>
      <w:r>
        <w:separator/>
      </w:r>
    </w:p>
  </w:endnote>
  <w:endnote w:type="continuationSeparator" w:id="0">
    <w:p w14:paraId="197A722E" w14:textId="77777777" w:rsidR="00476950" w:rsidRDefault="00476950" w:rsidP="00CF08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66184494"/>
      <w:docPartObj>
        <w:docPartGallery w:val="Page Numbers (Bottom of Page)"/>
        <w:docPartUnique/>
      </w:docPartObj>
    </w:sdtPr>
    <w:sdtEndPr/>
    <w:sdtContent>
      <w:sdt>
        <w:sdtPr>
          <w:id w:val="865873419"/>
          <w:docPartObj>
            <w:docPartGallery w:val="Page Numbers (Top of Page)"/>
            <w:docPartUnique/>
          </w:docPartObj>
        </w:sdtPr>
        <w:sdtEndPr/>
        <w:sdtContent>
          <w:p w14:paraId="52D84974" w14:textId="24C85649" w:rsidR="00C11CD5" w:rsidRDefault="00C11CD5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D8E0651" w14:textId="77777777" w:rsidR="00C11CD5" w:rsidRDefault="00C11CD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256344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0A43E05" w14:textId="13E9D6DC" w:rsidR="00570579" w:rsidRDefault="00570579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00C48" w14:textId="77777777" w:rsidR="00570579" w:rsidRDefault="005705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81EB9" w14:textId="77777777" w:rsidR="00476950" w:rsidRDefault="00476950" w:rsidP="00CF08E2">
      <w:pPr>
        <w:spacing w:after="0" w:line="240" w:lineRule="auto"/>
      </w:pPr>
      <w:r>
        <w:separator/>
      </w:r>
    </w:p>
  </w:footnote>
  <w:footnote w:type="continuationSeparator" w:id="0">
    <w:p w14:paraId="5B8051BD" w14:textId="77777777" w:rsidR="00476950" w:rsidRDefault="00476950" w:rsidP="00CF08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0C402" w14:textId="39D0C60E" w:rsidR="00A50BDC" w:rsidRDefault="00A50BDC">
    <w:pPr>
      <w:pStyle w:val="Encabezad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2588A07" wp14:editId="795D25BF">
          <wp:simplePos x="0" y="0"/>
          <wp:positionH relativeFrom="page">
            <wp:posOffset>106792</wp:posOffset>
          </wp:positionH>
          <wp:positionV relativeFrom="paragraph">
            <wp:posOffset>-422275</wp:posOffset>
          </wp:positionV>
          <wp:extent cx="7553325" cy="9169400"/>
          <wp:effectExtent l="0" t="0" r="9525" b="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9169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BF0B7" w14:textId="2C04900A" w:rsidR="00A50BDC" w:rsidRDefault="00A50BDC">
    <w:pPr>
      <w:pStyle w:val="Encabezado"/>
    </w:pPr>
    <w:r>
      <w:rPr>
        <w:noProof/>
      </w:rPr>
      <w:drawing>
        <wp:anchor distT="0" distB="0" distL="114300" distR="114300" simplePos="0" relativeHeight="251662336" behindDoc="0" locked="0" layoutInCell="1" allowOverlap="1" wp14:anchorId="56E6317B" wp14:editId="459529CF">
          <wp:simplePos x="0" y="0"/>
          <wp:positionH relativeFrom="page">
            <wp:align>left</wp:align>
          </wp:positionH>
          <wp:positionV relativeFrom="paragraph">
            <wp:posOffset>-449132</wp:posOffset>
          </wp:positionV>
          <wp:extent cx="7553325" cy="9169400"/>
          <wp:effectExtent l="0" t="0" r="9525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9169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9BAC3" w14:textId="204E6A1F" w:rsidR="00B6348E" w:rsidRDefault="00A50BDC" w:rsidP="00B6348E">
    <w:pPr>
      <w:pStyle w:val="Encabezado"/>
    </w:pPr>
    <w:r>
      <w:rPr>
        <w:noProof/>
      </w:rPr>
      <w:drawing>
        <wp:anchor distT="0" distB="0" distL="114300" distR="114300" simplePos="0" relativeHeight="251663360" behindDoc="0" locked="0" layoutInCell="1" allowOverlap="1" wp14:anchorId="4E807780" wp14:editId="2568B24B">
          <wp:simplePos x="0" y="0"/>
          <wp:positionH relativeFrom="column">
            <wp:posOffset>-329565</wp:posOffset>
          </wp:positionH>
          <wp:positionV relativeFrom="paragraph">
            <wp:posOffset>-464932</wp:posOffset>
          </wp:positionV>
          <wp:extent cx="7553325" cy="9169400"/>
          <wp:effectExtent l="0" t="0" r="9525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9169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B6348E">
      <w:rPr>
        <w:noProof/>
      </w:rPr>
      <w:drawing>
        <wp:anchor distT="0" distB="0" distL="114300" distR="114300" simplePos="0" relativeHeight="251660288" behindDoc="0" locked="0" layoutInCell="1" allowOverlap="1" wp14:anchorId="679E9D7C" wp14:editId="4B0C854C">
          <wp:simplePos x="0" y="0"/>
          <wp:positionH relativeFrom="margin">
            <wp:posOffset>6560932</wp:posOffset>
          </wp:positionH>
          <wp:positionV relativeFrom="paragraph">
            <wp:posOffset>-462915</wp:posOffset>
          </wp:positionV>
          <wp:extent cx="645160" cy="645160"/>
          <wp:effectExtent l="0" t="0" r="2540" b="254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5160" cy="645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6348E">
      <w:rPr>
        <w:noProof/>
      </w:rPr>
      <w:drawing>
        <wp:anchor distT="0" distB="0" distL="114300" distR="114300" simplePos="0" relativeHeight="251659264" behindDoc="0" locked="0" layoutInCell="1" allowOverlap="1" wp14:anchorId="3A6299FD" wp14:editId="238E4650">
          <wp:simplePos x="0" y="0"/>
          <wp:positionH relativeFrom="margin">
            <wp:posOffset>-349288</wp:posOffset>
          </wp:positionH>
          <wp:positionV relativeFrom="paragraph">
            <wp:posOffset>-449580</wp:posOffset>
          </wp:positionV>
          <wp:extent cx="645459" cy="645459"/>
          <wp:effectExtent l="0" t="0" r="2540" b="254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5459" cy="6454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97CE3FB" w14:textId="29B5269D" w:rsidR="00B6348E" w:rsidRDefault="00B6348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252" style="width:0;height:1.5pt" o:hralign="center" o:bullet="t" o:hrstd="t" o:hr="t" fillcolor="#a0a0a0" stroked="f"/>
    </w:pict>
  </w:numPicBullet>
  <w:numPicBullet w:numPicBulletId="1">
    <w:pict>
      <v:rect id="_x0000_i1253" style="width:0;height:1.5pt" o:hralign="center" o:bullet="t" o:hrstd="t" o:hr="t" fillcolor="#a0a0a0" stroked="f"/>
    </w:pict>
  </w:numPicBullet>
  <w:abstractNum w:abstractNumId="0" w15:restartNumberingAfterBreak="0">
    <w:nsid w:val="07667938"/>
    <w:multiLevelType w:val="multilevel"/>
    <w:tmpl w:val="478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D6541"/>
    <w:multiLevelType w:val="multilevel"/>
    <w:tmpl w:val="698C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A38E2"/>
    <w:multiLevelType w:val="multilevel"/>
    <w:tmpl w:val="FC1C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965E6"/>
    <w:multiLevelType w:val="multilevel"/>
    <w:tmpl w:val="EC52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763C2"/>
    <w:multiLevelType w:val="multilevel"/>
    <w:tmpl w:val="73F2AA6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B05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E5E60"/>
    <w:multiLevelType w:val="multilevel"/>
    <w:tmpl w:val="28D8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C56D8"/>
    <w:multiLevelType w:val="multilevel"/>
    <w:tmpl w:val="CFB4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915B1A"/>
    <w:multiLevelType w:val="multilevel"/>
    <w:tmpl w:val="78BA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F5786"/>
    <w:multiLevelType w:val="multilevel"/>
    <w:tmpl w:val="CE54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033E3"/>
    <w:multiLevelType w:val="multilevel"/>
    <w:tmpl w:val="AC6A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0354A"/>
    <w:multiLevelType w:val="multilevel"/>
    <w:tmpl w:val="18BA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175DD"/>
    <w:multiLevelType w:val="multilevel"/>
    <w:tmpl w:val="C358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11E30"/>
    <w:multiLevelType w:val="multilevel"/>
    <w:tmpl w:val="7840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362B2F"/>
    <w:multiLevelType w:val="multilevel"/>
    <w:tmpl w:val="BF4C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753B7F"/>
    <w:multiLevelType w:val="multilevel"/>
    <w:tmpl w:val="61D2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BC729C"/>
    <w:multiLevelType w:val="multilevel"/>
    <w:tmpl w:val="3AC4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CD3779"/>
    <w:multiLevelType w:val="multilevel"/>
    <w:tmpl w:val="CA98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8"/>
  </w:num>
  <w:num w:numId="3">
    <w:abstractNumId w:val="1"/>
  </w:num>
  <w:num w:numId="4">
    <w:abstractNumId w:val="0"/>
  </w:num>
  <w:num w:numId="5">
    <w:abstractNumId w:val="2"/>
  </w:num>
  <w:num w:numId="6">
    <w:abstractNumId w:val="11"/>
  </w:num>
  <w:num w:numId="7">
    <w:abstractNumId w:val="4"/>
  </w:num>
  <w:num w:numId="8">
    <w:abstractNumId w:val="5"/>
  </w:num>
  <w:num w:numId="9">
    <w:abstractNumId w:val="3"/>
  </w:num>
  <w:num w:numId="10">
    <w:abstractNumId w:val="16"/>
  </w:num>
  <w:num w:numId="11">
    <w:abstractNumId w:val="7"/>
  </w:num>
  <w:num w:numId="12">
    <w:abstractNumId w:val="13"/>
  </w:num>
  <w:num w:numId="13">
    <w:abstractNumId w:val="9"/>
  </w:num>
  <w:num w:numId="14">
    <w:abstractNumId w:val="6"/>
  </w:num>
  <w:num w:numId="15">
    <w:abstractNumId w:val="12"/>
  </w:num>
  <w:num w:numId="16">
    <w:abstractNumId w:val="15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FE0"/>
    <w:rsid w:val="003A1273"/>
    <w:rsid w:val="00476950"/>
    <w:rsid w:val="004D4AF1"/>
    <w:rsid w:val="00540FE0"/>
    <w:rsid w:val="0055795B"/>
    <w:rsid w:val="00570579"/>
    <w:rsid w:val="005E77A2"/>
    <w:rsid w:val="006A7465"/>
    <w:rsid w:val="008B1403"/>
    <w:rsid w:val="00987CE0"/>
    <w:rsid w:val="00A50BDC"/>
    <w:rsid w:val="00A52DED"/>
    <w:rsid w:val="00A902DC"/>
    <w:rsid w:val="00B6348E"/>
    <w:rsid w:val="00C078E9"/>
    <w:rsid w:val="00C11CD5"/>
    <w:rsid w:val="00C77D17"/>
    <w:rsid w:val="00CF08E2"/>
    <w:rsid w:val="00E939D5"/>
    <w:rsid w:val="00F61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03E1F8"/>
  <w15:chartTrackingRefBased/>
  <w15:docId w15:val="{44462AFF-1E2E-49AE-9BBA-8BC9C69BD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40F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61B0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F08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08E2"/>
  </w:style>
  <w:style w:type="paragraph" w:styleId="Piedepgina">
    <w:name w:val="footer"/>
    <w:basedOn w:val="Normal"/>
    <w:link w:val="PiedepginaCar"/>
    <w:uiPriority w:val="99"/>
    <w:unhideWhenUsed/>
    <w:rsid w:val="00CF08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08E2"/>
  </w:style>
  <w:style w:type="character" w:styleId="Textodelmarcadordeposicin">
    <w:name w:val="Placeholder Text"/>
    <w:basedOn w:val="Fuentedeprrafopredeter"/>
    <w:uiPriority w:val="99"/>
    <w:semiHidden/>
    <w:rsid w:val="00CF08E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5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02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8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2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5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benteuervisa.com/" TargetMode="External"/><Relationship Id="rId13" Type="http://schemas.openxmlformats.org/officeDocument/2006/relationships/hyperlink" Target="https://www.facebook.com/abenteuervisa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mailto:abenteuervisa@gmail.com" TargetMode="External"/><Relationship Id="rId17" Type="http://schemas.openxmlformats.org/officeDocument/2006/relationships/hyperlink" Target="https://x.com/abenteuervis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.me/abenteuer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ystems.idappsh@gmail.com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a.me/5218182876888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abenteuervisa.com/sitemap.xml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github.com/abenteuervisa/pagwebabenteuervisa" TargetMode="External"/><Relationship Id="rId14" Type="http://schemas.openxmlformats.org/officeDocument/2006/relationships/hyperlink" Target="https://www.instagram.com/abenteuervisa" TargetMode="External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99D4A3-C569-4612-9E16-63402B1DF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1940</Words>
  <Characters>10673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Who_Knows</dc:creator>
  <cp:keywords/>
  <dc:description/>
  <cp:lastModifiedBy>Who_Knows</cp:lastModifiedBy>
  <cp:revision>8</cp:revision>
  <cp:lastPrinted>2026-01-17T12:31:00Z</cp:lastPrinted>
  <dcterms:created xsi:type="dcterms:W3CDTF">2026-01-17T10:16:00Z</dcterms:created>
  <dcterms:modified xsi:type="dcterms:W3CDTF">2026-01-17T12:38:00Z</dcterms:modified>
</cp:coreProperties>
</file>