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BDEC" w14:textId="3AEC64EA" w:rsidR="00B044F0" w:rsidRDefault="001D6950">
      <w:r>
        <w:t>Closing circle</w:t>
      </w:r>
      <w:r>
        <w:br/>
      </w:r>
      <w:r>
        <w:br/>
        <w:t xml:space="preserve">(This is meant for </w:t>
      </w:r>
      <w:proofErr w:type="spellStart"/>
      <w:r>
        <w:t>claude</w:t>
      </w:r>
      <w:proofErr w:type="spellEnd"/>
      <w:r>
        <w:t>: Imagine a circle starting with my first topic then after “close” it goes into the circle with the word “rehash” and the circle repeats)</w:t>
      </w:r>
      <w:r>
        <w:br/>
      </w:r>
      <w:r>
        <w:br/>
      </w:r>
      <w:r>
        <w:br/>
        <w:t>Starts with</w:t>
      </w:r>
      <w:r>
        <w:br/>
        <w:t>Object</w:t>
      </w:r>
      <w:r>
        <w:br/>
        <w:t>AIR/FFF</w:t>
      </w:r>
      <w:r>
        <w:br/>
        <w:t>Rebuttal</w:t>
      </w:r>
      <w:r>
        <w:br/>
        <w:t>Greed</w:t>
      </w:r>
      <w:r>
        <w:br/>
        <w:t>Urgency</w:t>
      </w:r>
      <w:r>
        <w:br/>
        <w:t>Fear of Loss</w:t>
      </w:r>
      <w:r>
        <w:br/>
        <w:t>Close</w:t>
      </w:r>
      <w:r>
        <w:br/>
        <w:t>Rehash</w:t>
      </w:r>
      <w:r>
        <w:br/>
      </w:r>
      <w:r>
        <w:br/>
        <w:t>than it repeats at least 3 times.</w:t>
      </w:r>
    </w:p>
    <w:sectPr w:rsidR="00B04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50"/>
    <w:rsid w:val="001D6950"/>
    <w:rsid w:val="00315B18"/>
    <w:rsid w:val="008038E1"/>
    <w:rsid w:val="00B044F0"/>
    <w:rsid w:val="00C8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C2AD"/>
  <w15:chartTrackingRefBased/>
  <w15:docId w15:val="{CE84526E-11BE-4608-AC60-B16B6AB8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240</Characters>
  <Application>Microsoft Office Word</Application>
  <DocSecurity>0</DocSecurity>
  <Lines>8</Lines>
  <Paragraphs>3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Sharpe</dc:creator>
  <cp:keywords/>
  <dc:description/>
  <cp:lastModifiedBy>Matthew Sharpe</cp:lastModifiedBy>
  <cp:revision>1</cp:revision>
  <dcterms:created xsi:type="dcterms:W3CDTF">2026-08-06T17:57:00Z</dcterms:created>
  <dcterms:modified xsi:type="dcterms:W3CDTF">2026-08-06T17:58:00Z</dcterms:modified>
</cp:coreProperties>
</file>