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6FEB" w14:textId="103027E8" w:rsidR="00B044F0" w:rsidRDefault="00EA5CEF">
      <w:r>
        <w:t>Dos and Don’ts</w:t>
      </w:r>
      <w:r>
        <w:br/>
      </w:r>
      <w:r>
        <w:br/>
        <w:t>Do</w:t>
      </w:r>
      <w:r>
        <w:br/>
        <w:t>- Sell with integrity</w:t>
      </w:r>
      <w:r>
        <w:br/>
        <w:t>- Push longevity</w:t>
      </w:r>
      <w:r>
        <w:br/>
        <w:t>- Close at least 3 times</w:t>
      </w:r>
      <w:r>
        <w:br/>
        <w:t>- Push past no’s with closing circle</w:t>
      </w:r>
      <w:r>
        <w:br/>
        <w:t>- Fill out every donor form correctly</w:t>
      </w:r>
      <w:r>
        <w:br/>
        <w:t>- Mention that it is month to month</w:t>
      </w:r>
      <w:r>
        <w:br/>
        <w:t>- Rehash everyone (Play LOAs)</w:t>
      </w:r>
      <w:r>
        <w:br/>
        <w:t>- Complete KPI Form at the end of the day</w:t>
      </w:r>
      <w:r>
        <w:br/>
      </w:r>
      <w:r>
        <w:br/>
        <w:t>Don’ts</w:t>
      </w:r>
      <w:r>
        <w:br/>
        <w:t>- Misrepresent the client</w:t>
      </w:r>
      <w:r>
        <w:br/>
        <w:t>- Argue with customers</w:t>
      </w:r>
      <w:r>
        <w:br/>
        <w:t>- Mention they can cancel any time</w:t>
      </w:r>
      <w:r>
        <w:br/>
        <w:t>- Take them to the website (unless the ask)</w:t>
      </w:r>
      <w:r>
        <w:br/>
        <w:t>- Rehash unless you have the credit card info already (Secure deal 1</w:t>
      </w:r>
      <w:r w:rsidRPr="00EA5CEF">
        <w:rPr>
          <w:vertAlign w:val="superscript"/>
        </w:rPr>
        <w:t>st</w:t>
      </w:r>
      <w:r>
        <w:t>)</w:t>
      </w:r>
      <w:r>
        <w:br/>
        <w:t>- Use profanity</w:t>
      </w:r>
      <w:r>
        <w:br/>
        <w:t>- Be creepy</w:t>
      </w:r>
      <w:r>
        <w:br/>
        <w:t>- Be needy</w:t>
      </w:r>
      <w:r>
        <w:br/>
        <w:t>- Be pushy</w:t>
      </w:r>
    </w:p>
    <w:sectPr w:rsidR="00B04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CEF"/>
    <w:rsid w:val="00315B18"/>
    <w:rsid w:val="003A6B16"/>
    <w:rsid w:val="008038E1"/>
    <w:rsid w:val="00B044F0"/>
    <w:rsid w:val="00EA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E49E"/>
  <w15:chartTrackingRefBased/>
  <w15:docId w15:val="{56BDE10E-AE15-4ACF-8741-B48D99FB1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Sharpe</dc:creator>
  <cp:keywords/>
  <dc:description/>
  <cp:lastModifiedBy>Matthew Sharpe</cp:lastModifiedBy>
  <cp:revision>1</cp:revision>
  <dcterms:created xsi:type="dcterms:W3CDTF">2026-08-06T18:04:00Z</dcterms:created>
  <dcterms:modified xsi:type="dcterms:W3CDTF">2026-08-06T18:12:00Z</dcterms:modified>
</cp:coreProperties>
</file>