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1B8654" w14:textId="2181B7A0" w:rsidR="005E739D" w:rsidRPr="005E739D" w:rsidRDefault="005E739D" w:rsidP="005E739D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Data Analyst Project What Game Should We Build First</w:t>
      </w:r>
    </w:p>
    <w:p w14:paraId="0F14B241" w14:textId="2DBDF313" w:rsidR="00AE4E3C" w:rsidRPr="00AE4E3C" w:rsidRDefault="00AE4E3C">
      <w:pPr>
        <w:rPr>
          <w:b/>
          <w:bCs/>
        </w:rPr>
      </w:pPr>
      <w:r w:rsidRPr="00AE4E3C">
        <w:rPr>
          <w:b/>
          <w:bCs/>
        </w:rPr>
        <w:t>Objective</w:t>
      </w:r>
    </w:p>
    <w:p w14:paraId="19AC3490" w14:textId="439E5D45" w:rsidR="00AE4E3C" w:rsidRDefault="00AE4E3C">
      <w:r>
        <w:tab/>
        <w:t>In this project I would like to determine what genera and platform we should use for our first video game launch.</w:t>
      </w:r>
    </w:p>
    <w:p w14:paraId="273CCDF7" w14:textId="77777777" w:rsidR="00AE4E3C" w:rsidRDefault="00AE4E3C"/>
    <w:p w14:paraId="02A74DC9" w14:textId="77777777" w:rsidR="00AE4E3C" w:rsidRDefault="00AE4E3C">
      <w:pPr>
        <w:rPr>
          <w:b/>
          <w:bCs/>
        </w:rPr>
      </w:pPr>
      <w:r>
        <w:rPr>
          <w:b/>
          <w:bCs/>
        </w:rPr>
        <w:t>Data Source</w:t>
      </w:r>
    </w:p>
    <w:p w14:paraId="567AD53C" w14:textId="16C7C365" w:rsidR="00D20333" w:rsidRDefault="00AE4E3C">
      <w:r>
        <w:rPr>
          <w:b/>
          <w:bCs/>
        </w:rPr>
        <w:tab/>
      </w:r>
      <w:r>
        <w:t xml:space="preserve">  I will be using historical sales data of previous video games</w:t>
      </w:r>
      <w:r w:rsidR="00923CA5">
        <w:t xml:space="preserve"> across all platforms</w:t>
      </w:r>
      <w:r>
        <w:t>.</w:t>
      </w:r>
    </w:p>
    <w:p w14:paraId="024D85F4" w14:textId="7318A586" w:rsidR="00AE4E3C" w:rsidRDefault="00AE4E3C"/>
    <w:p w14:paraId="1392F541" w14:textId="71C09245" w:rsidR="00AE4E3C" w:rsidRDefault="00AE4E3C">
      <w:pPr>
        <w:rPr>
          <w:b/>
          <w:bCs/>
        </w:rPr>
      </w:pPr>
      <w:r w:rsidRPr="00AE4E3C">
        <w:rPr>
          <w:b/>
          <w:bCs/>
        </w:rPr>
        <w:t xml:space="preserve">Collection </w:t>
      </w:r>
      <w:r w:rsidR="009D2C48">
        <w:rPr>
          <w:b/>
          <w:bCs/>
        </w:rPr>
        <w:t>M</w:t>
      </w:r>
      <w:r w:rsidRPr="00AE4E3C">
        <w:rPr>
          <w:b/>
          <w:bCs/>
        </w:rPr>
        <w:t>ethod</w:t>
      </w:r>
    </w:p>
    <w:p w14:paraId="5B1875BD" w14:textId="3ABE38E6" w:rsidR="000E3587" w:rsidRDefault="00923CA5">
      <w:r>
        <w:rPr>
          <w:b/>
          <w:bCs/>
        </w:rPr>
        <w:tab/>
      </w:r>
      <w:r w:rsidR="000E3587">
        <w:t xml:space="preserve">I will “SSH” remote access our cloud server to run a search on existing data with a filter to copy lines containing key words (i.e. video game platforms) to a new file.  I will </w:t>
      </w:r>
      <w:r w:rsidR="00FA1646">
        <w:t>“SCP”</w:t>
      </w:r>
      <w:r w:rsidR="000E3587">
        <w:t xml:space="preserve"> the new fil</w:t>
      </w:r>
      <w:r w:rsidR="00FA1646">
        <w:t>e</w:t>
      </w:r>
      <w:r w:rsidR="000E3587">
        <w:t xml:space="preserve"> to my computer for further analysis.</w:t>
      </w:r>
      <w:r w:rsidR="00FA1646">
        <w:t xml:space="preserve"> I will also search free data sources such as Kaggle for pertinent data. </w:t>
      </w:r>
    </w:p>
    <w:p w14:paraId="76514C3C" w14:textId="0326469C" w:rsidR="000E3587" w:rsidRDefault="000E3587">
      <w:pPr>
        <w:rPr>
          <w:rStyle w:val="HTMLCode"/>
          <w:rFonts w:ascii="Consolas" w:eastAsiaTheme="minorHAnsi" w:hAnsi="Consolas"/>
          <w:i/>
          <w:iCs/>
          <w:color w:val="F5001D"/>
        </w:rPr>
      </w:pPr>
      <w:r>
        <w:rPr>
          <w:rFonts w:ascii="Consolas" w:hAnsi="Consolas"/>
          <w:color w:val="16191F"/>
          <w:shd w:val="clear" w:color="auto" w:fill="F9F9F9"/>
        </w:rPr>
        <w:t xml:space="preserve">ssh -i </w:t>
      </w:r>
      <w:r>
        <w:rPr>
          <w:rStyle w:val="HTMLCode"/>
          <w:rFonts w:ascii="Consolas" w:eastAsiaTheme="minorHAnsi" w:hAnsi="Consolas"/>
          <w:i/>
          <w:iCs/>
          <w:color w:val="F5001D"/>
        </w:rPr>
        <w:t>/path/my-key-pair</w:t>
      </w:r>
      <w:r>
        <w:rPr>
          <w:rFonts w:ascii="Consolas" w:hAnsi="Consolas"/>
          <w:color w:val="16191F"/>
          <w:shd w:val="clear" w:color="auto" w:fill="F9F9F9"/>
        </w:rPr>
        <w:t xml:space="preserve">.pem </w:t>
      </w:r>
      <w:r>
        <w:rPr>
          <w:rStyle w:val="HTMLCode"/>
          <w:rFonts w:ascii="Consolas" w:eastAsiaTheme="minorHAnsi" w:hAnsi="Consolas"/>
          <w:i/>
          <w:iCs/>
          <w:color w:val="F5001D"/>
        </w:rPr>
        <w:t>my-instance-user-name</w:t>
      </w:r>
      <w:r>
        <w:rPr>
          <w:rFonts w:ascii="Consolas" w:hAnsi="Consolas"/>
          <w:color w:val="16191F"/>
          <w:shd w:val="clear" w:color="auto" w:fill="F9F9F9"/>
        </w:rPr>
        <w:t>@</w:t>
      </w:r>
      <w:r>
        <w:rPr>
          <w:rStyle w:val="HTMLCode"/>
          <w:rFonts w:ascii="Consolas" w:eastAsiaTheme="minorHAnsi" w:hAnsi="Consolas"/>
          <w:i/>
          <w:iCs/>
          <w:color w:val="F5001D"/>
        </w:rPr>
        <w:t>my-instance-public-dns-name</w:t>
      </w:r>
    </w:p>
    <w:p w14:paraId="33146738" w14:textId="77777777" w:rsidR="009D2C48" w:rsidRDefault="009D2C48" w:rsidP="009D2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</w:p>
    <w:p w14:paraId="526272C4" w14:textId="1CB7D69D" w:rsidR="009D2C48" w:rsidRPr="009D2C48" w:rsidRDefault="009D2C48" w:rsidP="009D2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</w:rPr>
      </w:pPr>
      <w:r w:rsidRPr="009D2C48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awk '/</w:t>
      </w:r>
      <w:r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list</w:t>
      </w:r>
      <w:r w:rsidRPr="009D2C48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/' file1 &gt; file2</w:t>
      </w:r>
    </w:p>
    <w:p w14:paraId="6E6F76AE" w14:textId="6B67CAD8" w:rsidR="009D2C48" w:rsidRDefault="009D2C48" w:rsidP="009D2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</w:rPr>
      </w:pPr>
    </w:p>
    <w:p w14:paraId="31CA3CD1" w14:textId="77777777" w:rsidR="009D2C48" w:rsidRPr="009D2C48" w:rsidRDefault="009D2C48" w:rsidP="009D2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Style w:val="HTMLCode"/>
          <w:rFonts w:ascii="Consolas" w:eastAsiaTheme="minorHAnsi" w:hAnsi="Consolas"/>
          <w:color w:val="242729"/>
        </w:rPr>
      </w:pPr>
    </w:p>
    <w:p w14:paraId="261F8202" w14:textId="54D563D4" w:rsidR="00FA1646" w:rsidRDefault="00FA1646">
      <w:pPr>
        <w:rPr>
          <w:rStyle w:val="HTMLCode"/>
          <w:rFonts w:ascii="Consolas" w:eastAsiaTheme="minorHAnsi" w:hAnsi="Consolas"/>
          <w:i/>
          <w:iCs/>
          <w:color w:val="F5001D"/>
        </w:rPr>
      </w:pPr>
      <w:r>
        <w:rPr>
          <w:rFonts w:ascii="Consolas" w:hAnsi="Consolas"/>
          <w:color w:val="16191F"/>
          <w:shd w:val="clear" w:color="auto" w:fill="F9F9F9"/>
        </w:rPr>
        <w:t xml:space="preserve">scp -i </w:t>
      </w:r>
      <w:r>
        <w:rPr>
          <w:rStyle w:val="HTMLCode"/>
          <w:rFonts w:ascii="Consolas" w:eastAsiaTheme="minorHAnsi" w:hAnsi="Consolas"/>
          <w:i/>
          <w:iCs/>
          <w:color w:val="F5001D"/>
        </w:rPr>
        <w:t>/path/my-key-pair</w:t>
      </w:r>
      <w:r>
        <w:rPr>
          <w:rFonts w:ascii="Consolas" w:hAnsi="Consolas"/>
          <w:color w:val="16191F"/>
          <w:shd w:val="clear" w:color="auto" w:fill="F9F9F9"/>
        </w:rPr>
        <w:t xml:space="preserve">.pem </w:t>
      </w:r>
      <w:r>
        <w:rPr>
          <w:rStyle w:val="HTMLCode"/>
          <w:rFonts w:ascii="Consolas" w:eastAsiaTheme="minorHAnsi" w:hAnsi="Consolas"/>
          <w:i/>
          <w:iCs/>
          <w:color w:val="F5001D"/>
        </w:rPr>
        <w:t>my-instance-user-name</w:t>
      </w:r>
      <w:r>
        <w:rPr>
          <w:rFonts w:ascii="Consolas" w:hAnsi="Consolas"/>
          <w:color w:val="16191F"/>
          <w:shd w:val="clear" w:color="auto" w:fill="F9F9F9"/>
        </w:rPr>
        <w:t>@</w:t>
      </w:r>
      <w:r>
        <w:rPr>
          <w:rStyle w:val="HTMLCode"/>
          <w:rFonts w:ascii="Consolas" w:eastAsiaTheme="minorHAnsi" w:hAnsi="Consolas"/>
          <w:i/>
          <w:iCs/>
          <w:color w:val="F5001D"/>
        </w:rPr>
        <w:t>my-instance-public-dns-name</w:t>
      </w:r>
      <w:r>
        <w:rPr>
          <w:rFonts w:ascii="Consolas" w:hAnsi="Consolas"/>
          <w:color w:val="16191F"/>
          <w:shd w:val="clear" w:color="auto" w:fill="F9F9F9"/>
        </w:rPr>
        <w:t>:</w:t>
      </w:r>
      <w:r>
        <w:rPr>
          <w:rStyle w:val="HTMLCode"/>
          <w:rFonts w:ascii="Consolas" w:eastAsiaTheme="minorHAnsi" w:hAnsi="Consolas"/>
          <w:i/>
          <w:iCs/>
          <w:color w:val="F5001D"/>
        </w:rPr>
        <w:t>~/SampleFile.txt ~/SampleFile2.txt</w:t>
      </w:r>
    </w:p>
    <w:p w14:paraId="1963AD3C" w14:textId="77777777" w:rsidR="00042A8A" w:rsidRPr="00042A8A" w:rsidRDefault="00042A8A">
      <w:pPr>
        <w:rPr>
          <w:rFonts w:ascii="Consolas" w:hAnsi="Consolas" w:cs="Courier New"/>
          <w:i/>
          <w:iCs/>
          <w:color w:val="F5001D"/>
          <w:sz w:val="20"/>
          <w:szCs w:val="20"/>
        </w:rPr>
      </w:pPr>
    </w:p>
    <w:p w14:paraId="40CDFCD3" w14:textId="74A425B1" w:rsidR="00FA1646" w:rsidRDefault="009D2C48">
      <w:pPr>
        <w:rPr>
          <w:b/>
          <w:bCs/>
        </w:rPr>
      </w:pPr>
      <w:r>
        <w:rPr>
          <w:b/>
          <w:bCs/>
        </w:rPr>
        <w:t>Analysis Methods</w:t>
      </w:r>
    </w:p>
    <w:p w14:paraId="0B71F483" w14:textId="26E9EF2A" w:rsidR="005E739D" w:rsidRDefault="009D2C48">
      <w:r>
        <w:rPr>
          <w:b/>
          <w:bCs/>
        </w:rPr>
        <w:tab/>
      </w:r>
      <w:r>
        <w:t xml:space="preserve">I will use </w:t>
      </w:r>
      <w:r w:rsidR="005E739D">
        <w:t>T</w:t>
      </w:r>
      <w:r>
        <w:t xml:space="preserve">ableau </w:t>
      </w:r>
      <w:r w:rsidR="005E739D">
        <w:t>P</w:t>
      </w:r>
      <w:r>
        <w:t>rep to clean filter and join the pertinent information from all source files</w:t>
      </w:r>
      <w:r w:rsidR="00364BF8">
        <w:t>.</w:t>
      </w:r>
      <w:r>
        <w:t xml:space="preserve"> </w:t>
      </w:r>
      <w:r w:rsidR="00364BF8">
        <w:t>I will use</w:t>
      </w:r>
      <w:r w:rsidR="005E739D">
        <w:t xml:space="preserve"> Tableau Desktop</w:t>
      </w:r>
      <w:r w:rsidR="00364BF8">
        <w:t xml:space="preserve"> </w:t>
      </w:r>
      <w:r w:rsidR="005E739D">
        <w:t>to</w:t>
      </w:r>
      <w:r>
        <w:t xml:space="preserve"> create visualizations</w:t>
      </w:r>
      <w:r w:rsidR="00364BF8">
        <w:t xml:space="preserve"> and create an interactive </w:t>
      </w:r>
      <w:r w:rsidR="00A5300C">
        <w:t>live dashboard for future analysis of platforms.</w:t>
      </w:r>
    </w:p>
    <w:p w14:paraId="0C4A96D4" w14:textId="2CFA9A68" w:rsidR="00364BF8" w:rsidRDefault="00D25C11">
      <w:r>
        <w:tab/>
        <w:t>Using Tableau create line chart of average unit sales per game per platform</w:t>
      </w:r>
      <w:r w:rsidR="00364BF8">
        <w:t xml:space="preserve"> from 2000 to 2015</w:t>
      </w:r>
      <w:r>
        <w:t>.</w:t>
      </w:r>
      <w:r w:rsidR="00364BF8">
        <w:t xml:space="preserve"> Time line based on available data and relevance to existing platforms. Next build bar graph of </w:t>
      </w:r>
      <w:r w:rsidR="00A5300C">
        <w:t>overall platform performance</w:t>
      </w:r>
      <w:r w:rsidR="00364BF8">
        <w:t xml:space="preserve"> over that fifteen-year period. From the chart we can see the most consistent platforms in current circulation. </w:t>
      </w:r>
    </w:p>
    <w:p w14:paraId="520F8C75" w14:textId="0D575421" w:rsidR="00A5300C" w:rsidRDefault="00364BF8">
      <w:r>
        <w:tab/>
        <w:t xml:space="preserve">Also using Tableau Desktop create a </w:t>
      </w:r>
      <w:r w:rsidR="00A5300C">
        <w:t>line chart of genre performance per game from 2000 to 2015</w:t>
      </w:r>
      <w:r>
        <w:t>.</w:t>
      </w:r>
      <w:r w:rsidR="00A5300C">
        <w:t xml:space="preserve"> As well as a bar graph of the overall genre performance</w:t>
      </w:r>
      <w:r>
        <w:t xml:space="preserve"> </w:t>
      </w:r>
      <w:r w:rsidR="00A5300C">
        <w:t>over the fifteen-year period.</w:t>
      </w:r>
    </w:p>
    <w:p w14:paraId="3376E747" w14:textId="77777777" w:rsidR="00F417F4" w:rsidRDefault="00A5300C">
      <w:r>
        <w:tab/>
        <w:t xml:space="preserve">Given these 2 sets of analysis I will create a chart of the </w:t>
      </w:r>
      <w:r w:rsidR="000B7B35">
        <w:t>three most relevant platforms and three most relevant genres.</w:t>
      </w:r>
      <w:r w:rsidR="00F417F4">
        <w:t xml:space="preserve"> From here we can target a distinct platform and genre for our next game. </w:t>
      </w:r>
    </w:p>
    <w:p w14:paraId="6C5097E6" w14:textId="4C777395" w:rsidR="00D25C11" w:rsidRDefault="00F417F4" w:rsidP="00042A8A">
      <w:pPr>
        <w:ind w:firstLine="720"/>
      </w:pPr>
      <w:r>
        <w:t>For additional cross reference I will also build an interactive dashboard for these existing charts and a pie chart showing the contribution of each genre for a given platform in given year range and a title list to search for specific titles and genres for a given platform in a given year or year range.</w:t>
      </w:r>
      <w:r w:rsidR="00042A8A">
        <w:t xml:space="preserve"> Total projected working time 32 hours. </w:t>
      </w:r>
      <w:r>
        <w:t xml:space="preserve"> </w:t>
      </w:r>
      <w:r w:rsidR="000B7B35">
        <w:t xml:space="preserve"> </w:t>
      </w:r>
      <w:r w:rsidR="00A5300C">
        <w:t xml:space="preserve">  </w:t>
      </w:r>
      <w:r w:rsidR="00364BF8">
        <w:t xml:space="preserve">   </w:t>
      </w:r>
    </w:p>
    <w:p w14:paraId="5846ED50" w14:textId="194BD79C" w:rsidR="009D2C48" w:rsidRDefault="009D2C48">
      <w:r>
        <w:lastRenderedPageBreak/>
        <w:t xml:space="preserve">  </w:t>
      </w:r>
      <w:r w:rsidR="00364BF8">
        <w:rPr>
          <w:noProof/>
        </w:rPr>
        <w:drawing>
          <wp:inline distT="0" distB="0" distL="0" distR="0" wp14:anchorId="5F5BC367" wp14:editId="016E6202">
            <wp:extent cx="6396494" cy="3933825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94388" cy="4055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B3C90" w14:textId="65F2B34C" w:rsidR="00364BF8" w:rsidRDefault="00364BF8">
      <w:r>
        <w:rPr>
          <w:noProof/>
        </w:rPr>
        <w:drawing>
          <wp:inline distT="0" distB="0" distL="0" distR="0" wp14:anchorId="1BAB21FE" wp14:editId="09947D4C">
            <wp:extent cx="5914967" cy="39719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21430" cy="4043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54845" w14:textId="10498562" w:rsidR="00A5300C" w:rsidRDefault="00A5300C">
      <w:r>
        <w:rPr>
          <w:noProof/>
        </w:rPr>
        <w:lastRenderedPageBreak/>
        <w:drawing>
          <wp:inline distT="0" distB="0" distL="0" distR="0" wp14:anchorId="06984252" wp14:editId="4C4F10EF">
            <wp:extent cx="6286500" cy="40405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10627" cy="4056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EAAEF" w14:textId="2B9335EE" w:rsidR="00A5300C" w:rsidRDefault="00A5300C">
      <w:r>
        <w:rPr>
          <w:noProof/>
        </w:rPr>
        <w:drawing>
          <wp:inline distT="0" distB="0" distL="0" distR="0" wp14:anchorId="7E5E5C23" wp14:editId="361A5748">
            <wp:extent cx="6286500" cy="40589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29701" cy="4086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8BDF5" w14:textId="41541C91" w:rsidR="00A5300C" w:rsidRDefault="000B7B35">
      <w:r>
        <w:rPr>
          <w:noProof/>
        </w:rPr>
        <w:lastRenderedPageBreak/>
        <w:drawing>
          <wp:inline distT="0" distB="0" distL="0" distR="0" wp14:anchorId="75F4705F" wp14:editId="2F6E9B9A">
            <wp:extent cx="5943600" cy="37814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8B44D" w14:textId="0F3FC1CA" w:rsidR="00F417F4" w:rsidRDefault="00F417F4">
      <w:r>
        <w:rPr>
          <w:noProof/>
        </w:rPr>
        <w:drawing>
          <wp:inline distT="0" distB="0" distL="0" distR="0" wp14:anchorId="600F810D" wp14:editId="1119362B">
            <wp:extent cx="5629275" cy="399095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50299" cy="4005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A1A05" w14:textId="4FABCC5F" w:rsidR="00F417F4" w:rsidRDefault="00F417F4"/>
    <w:p w14:paraId="0CCC37AD" w14:textId="122361CC" w:rsidR="00F417F4" w:rsidRPr="009D2C48" w:rsidRDefault="007D2602">
      <w:r>
        <w:rPr>
          <w:noProof/>
        </w:rPr>
        <w:lastRenderedPageBreak/>
        <w:drawing>
          <wp:inline distT="0" distB="0" distL="0" distR="0" wp14:anchorId="726B7F49" wp14:editId="324C14DB">
            <wp:extent cx="5943600" cy="56394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3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17F4" w:rsidRPr="009D2C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117"/>
    <w:rsid w:val="00042A8A"/>
    <w:rsid w:val="000B7B35"/>
    <w:rsid w:val="000E3587"/>
    <w:rsid w:val="00364BF8"/>
    <w:rsid w:val="00523117"/>
    <w:rsid w:val="005E739D"/>
    <w:rsid w:val="007D2602"/>
    <w:rsid w:val="00806A20"/>
    <w:rsid w:val="00923CA5"/>
    <w:rsid w:val="009D2C48"/>
    <w:rsid w:val="00A5300C"/>
    <w:rsid w:val="00AE4E3C"/>
    <w:rsid w:val="00D20333"/>
    <w:rsid w:val="00D25C11"/>
    <w:rsid w:val="00DA21C3"/>
    <w:rsid w:val="00F417F4"/>
    <w:rsid w:val="00FA1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D6A0F"/>
  <w15:chartTrackingRefBased/>
  <w15:docId w15:val="{F75A5C15-84D0-4C16-BD93-74415EBCF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0E358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A16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16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387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8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5</Pages>
  <Words>321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travis crowell</dc:creator>
  <cp:keywords/>
  <dc:description/>
  <cp:lastModifiedBy>travis crowell</cp:lastModifiedBy>
  <cp:revision>7</cp:revision>
  <dcterms:created xsi:type="dcterms:W3CDTF">2020-07-11T23:00:00Z</dcterms:created>
  <dcterms:modified xsi:type="dcterms:W3CDTF">2020-07-23T16:05:00Z</dcterms:modified>
</cp:coreProperties>
</file>