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INCIDENT REPORT:  TS-18983-Offensive: XSS Attack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6/19/24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Executive summary: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instructions were to execute at least two XSS Attacks against the OWASP Juice Shop App.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Results: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Application Details: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Application URL: </w:t>
      </w:r>
      <w:r w:rsidDel="00000000" w:rsidR="00000000" w:rsidRPr="00000000">
        <w:rPr>
          <w:sz w:val="24"/>
          <w:szCs w:val="24"/>
          <w:rtl w:val="0"/>
        </w:rPr>
        <w:t xml:space="preserve">http://localhost:3000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Attack Narrative: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logged into the OWASP Juice Shop App under the Admin user profile.  In the Search field on the landing page, I entered the following javascript: </w:t>
      </w:r>
      <w:r w:rsidDel="00000000" w:rsidR="00000000" w:rsidRPr="00000000">
        <w:rPr>
          <w:sz w:val="24"/>
          <w:szCs w:val="24"/>
          <w:rtl w:val="0"/>
        </w:rPr>
        <w:t xml:space="preserve">&lt;iframe src="javascript:alert(`xss`)"&gt; to test for a DOM XSS vulnerability.  The “xss” alert box displayed, indicating a DOM XSS vulnerability.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attempted to execute a Reflected XSS attack in the Order Tracking section by entering the same javascript at the end of the URL path:  </w:t>
      </w:r>
      <w:r w:rsidDel="00000000" w:rsidR="00000000" w:rsidRPr="00000000">
        <w:rPr>
          <w:sz w:val="24"/>
          <w:szCs w:val="24"/>
          <w:rtl w:val="0"/>
        </w:rPr>
        <w:t xml:space="preserve">http://localhost:3000/#/track-result?id=.</w:t>
      </w:r>
      <w:r w:rsidDel="00000000" w:rsidR="00000000" w:rsidRPr="00000000">
        <w:rPr>
          <w:sz w:val="24"/>
          <w:szCs w:val="24"/>
          <w:rtl w:val="0"/>
        </w:rPr>
        <w:t xml:space="preserve"> However, instead of producing an alert box, the malicious code was sanitized by the site.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explored the Admin user profile further, and I recalled from previous testing attacks that there was a hidden page under the URL </w:t>
      </w:r>
      <w:r w:rsidDel="00000000" w:rsidR="00000000" w:rsidRPr="00000000">
        <w:rPr>
          <w:sz w:val="24"/>
          <w:szCs w:val="24"/>
          <w:rtl w:val="0"/>
        </w:rPr>
        <w:t xml:space="preserve">http://localhost:3000/#/score-board</w:t>
      </w:r>
      <w:r w:rsidDel="00000000" w:rsidR="00000000" w:rsidRPr="00000000">
        <w:rPr>
          <w:sz w:val="24"/>
          <w:szCs w:val="24"/>
          <w:rtl w:val="0"/>
        </w:rPr>
        <w:t xml:space="preserve">.  This portion of the site included a list of testing attack exercises, and it indicated that all other XSS vulnerabilities were unavailable, as they were potentially harmful on Docker, which is the method used in these exercises.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I was referred to another DOM XSS testing attack, which was executed in the same manner as the first, but the following javascript was entered instead: </w:t>
      </w:r>
      <w:r w:rsidDel="00000000" w:rsidR="00000000" w:rsidRPr="00000000">
        <w:rPr>
          <w:sz w:val="24"/>
          <w:szCs w:val="24"/>
          <w:rtl w:val="0"/>
        </w:rPr>
        <w:t xml:space="preserve">&lt;iframe width="100%" height="166" scrolling="no" frameborder="no" allow="autoplay" src="</w:t>
      </w:r>
      <w:r w:rsidDel="00000000" w:rsidR="00000000" w:rsidRPr="00000000">
        <w:rPr>
          <w:sz w:val="24"/>
          <w:szCs w:val="24"/>
          <w:rtl w:val="0"/>
        </w:rPr>
        <w:t xml:space="preserve">https://w.soundcloud.com/player/?url=https%3A//api.soundcloud.com/tracks/771984076&amp;color=%23ff5500&amp;auto_play=true&amp;hide_related=false&amp;show_comments=true&amp;show_user=true&amp;show_reposts=false&amp;show_teaser=true</w:t>
      </w:r>
      <w:r w:rsidDel="00000000" w:rsidR="00000000" w:rsidRPr="00000000">
        <w:rPr>
          <w:sz w:val="24"/>
          <w:szCs w:val="24"/>
          <w:rtl w:val="0"/>
        </w:rPr>
        <w:t xml:space="preserve">"&gt;&lt;/iframe&gt;.  This provided another completion flag and played a funny advertisement song for the Juice Shop.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site proved to be vulnerable to DOM XSS attacks, which can be counteracted with input sanitization.  Screenshots are included on the following three pages.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DOM XSS Alert Box Displayed: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162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DOM XSS Completion Flag: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162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Reflected XSS Attempt Sanitized: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162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Score-Board XSS Section Indicates Additional XSS Exercises Unavailable due to Docker Vulnerability: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162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 DOM XSS (“Bonus Payload”) Completion Flag and Sound File:</w:t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162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