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6463" w14:textId="77777777" w:rsidR="008A5535" w:rsidRDefault="008A5535" w:rsidP="008A5535">
      <w:pPr>
        <w:spacing w:line="276" w:lineRule="auto"/>
        <w:jc w:val="center"/>
        <w:rPr>
          <w:sz w:val="28"/>
          <w:szCs w:val="28"/>
          <w:lang w:val="uk-UA"/>
        </w:rPr>
      </w:pPr>
    </w:p>
    <w:p w14:paraId="31FC6625" w14:textId="77777777" w:rsidR="008A5535" w:rsidRDefault="008A5535" w:rsidP="008A5535">
      <w:pPr>
        <w:spacing w:line="276" w:lineRule="auto"/>
        <w:jc w:val="center"/>
        <w:rPr>
          <w:sz w:val="28"/>
          <w:szCs w:val="28"/>
          <w:lang w:val="uk-UA"/>
        </w:rPr>
      </w:pPr>
    </w:p>
    <w:p w14:paraId="581112F0" w14:textId="77777777" w:rsidR="008A5535" w:rsidRDefault="008A5535" w:rsidP="008A5535">
      <w:pPr>
        <w:spacing w:line="276" w:lineRule="auto"/>
        <w:jc w:val="center"/>
        <w:rPr>
          <w:sz w:val="28"/>
          <w:szCs w:val="28"/>
          <w:lang w:val="uk-UA"/>
        </w:rPr>
      </w:pPr>
    </w:p>
    <w:p w14:paraId="68363093" w14:textId="77777777" w:rsidR="008A5535" w:rsidRDefault="008A5535" w:rsidP="008A5535">
      <w:pPr>
        <w:spacing w:line="276" w:lineRule="auto"/>
        <w:jc w:val="center"/>
        <w:rPr>
          <w:sz w:val="28"/>
          <w:szCs w:val="28"/>
          <w:lang w:val="uk-UA"/>
        </w:rPr>
      </w:pPr>
    </w:p>
    <w:p w14:paraId="4CA15577" w14:textId="77777777" w:rsidR="008A5535" w:rsidRDefault="008A5535" w:rsidP="008A5535">
      <w:pPr>
        <w:spacing w:line="276" w:lineRule="auto"/>
        <w:jc w:val="center"/>
        <w:rPr>
          <w:sz w:val="28"/>
          <w:szCs w:val="28"/>
          <w:lang w:val="uk-UA"/>
        </w:rPr>
      </w:pPr>
    </w:p>
    <w:p w14:paraId="34B8A9EC" w14:textId="77777777" w:rsidR="008A5535" w:rsidRPr="008A5535" w:rsidRDefault="008A5535" w:rsidP="008A5535">
      <w:pPr>
        <w:spacing w:line="276" w:lineRule="auto"/>
        <w:jc w:val="center"/>
        <w:rPr>
          <w:sz w:val="28"/>
          <w:szCs w:val="28"/>
          <w:lang w:val="en-US"/>
        </w:rPr>
      </w:pPr>
    </w:p>
    <w:p w14:paraId="72B83A69" w14:textId="59E7C713" w:rsidR="008A5535" w:rsidRDefault="008A5535" w:rsidP="008A5535">
      <w:pPr>
        <w:spacing w:line="276" w:lineRule="auto"/>
        <w:jc w:val="center"/>
        <w:rPr>
          <w:sz w:val="36"/>
          <w:szCs w:val="36"/>
          <w:lang w:val="uk-UA"/>
        </w:rPr>
      </w:pPr>
    </w:p>
    <w:p w14:paraId="2BCD15A5" w14:textId="77777777" w:rsidR="008A5535" w:rsidRPr="008A5535" w:rsidRDefault="008A5535" w:rsidP="008A5535">
      <w:pPr>
        <w:spacing w:line="276" w:lineRule="auto"/>
        <w:jc w:val="center"/>
        <w:rPr>
          <w:sz w:val="36"/>
          <w:szCs w:val="36"/>
          <w:lang w:val="uk-UA"/>
        </w:rPr>
      </w:pPr>
    </w:p>
    <w:p w14:paraId="3D0AD2C0" w14:textId="2B5B9036" w:rsidR="008A5535" w:rsidRPr="008A5535" w:rsidRDefault="008A5535" w:rsidP="008A5535">
      <w:pPr>
        <w:spacing w:line="276" w:lineRule="auto"/>
        <w:jc w:val="center"/>
        <w:rPr>
          <w:sz w:val="40"/>
          <w:szCs w:val="40"/>
        </w:rPr>
      </w:pPr>
      <w:r w:rsidRPr="008A5535">
        <w:rPr>
          <w:sz w:val="40"/>
          <w:szCs w:val="40"/>
          <w:lang w:val="uk-UA"/>
        </w:rPr>
        <w:t>Дисципліна</w:t>
      </w:r>
    </w:p>
    <w:p w14:paraId="6343E8FD" w14:textId="06FF284F" w:rsidR="008A5535" w:rsidRPr="008A5535" w:rsidRDefault="008A5535" w:rsidP="008A5535">
      <w:pPr>
        <w:spacing w:line="276" w:lineRule="auto"/>
        <w:jc w:val="center"/>
        <w:rPr>
          <w:sz w:val="40"/>
          <w:szCs w:val="40"/>
        </w:rPr>
      </w:pPr>
      <w:r w:rsidRPr="008A5535">
        <w:rPr>
          <w:b/>
          <w:bCs/>
          <w:sz w:val="40"/>
          <w:szCs w:val="40"/>
          <w:lang w:val="uk-UA"/>
        </w:rPr>
        <w:t>«</w:t>
      </w:r>
      <w:r w:rsidRPr="008A5535">
        <w:rPr>
          <w:b/>
          <w:sz w:val="40"/>
          <w:szCs w:val="40"/>
          <w:lang w:val="uk-UA"/>
        </w:rPr>
        <w:t>Структури даних, аналіз і алгоритми комп'ютерної обробки інформації</w:t>
      </w:r>
      <w:r w:rsidRPr="008A5535">
        <w:rPr>
          <w:b/>
          <w:bCs/>
          <w:sz w:val="40"/>
          <w:szCs w:val="40"/>
          <w:lang w:val="uk-UA"/>
        </w:rPr>
        <w:t>»</w:t>
      </w:r>
    </w:p>
    <w:p w14:paraId="3F4E1890" w14:textId="1B7E7446" w:rsidR="008A5535" w:rsidRPr="008A5535" w:rsidRDefault="008A5535" w:rsidP="008A5535">
      <w:pPr>
        <w:spacing w:line="256" w:lineRule="auto"/>
        <w:ind w:left="-567"/>
        <w:jc w:val="center"/>
        <w:rPr>
          <w:b/>
          <w:sz w:val="40"/>
          <w:szCs w:val="40"/>
          <w:lang w:val="uk-UA" w:eastAsia="en-US"/>
        </w:rPr>
      </w:pPr>
    </w:p>
    <w:p w14:paraId="5D3F7306" w14:textId="77777777" w:rsidR="008A5535" w:rsidRPr="008A5535" w:rsidRDefault="008A5535" w:rsidP="008A5535">
      <w:pPr>
        <w:spacing w:line="256" w:lineRule="auto"/>
        <w:ind w:left="-567"/>
        <w:jc w:val="center"/>
        <w:rPr>
          <w:b/>
          <w:sz w:val="40"/>
          <w:szCs w:val="40"/>
          <w:lang w:val="uk-UA" w:eastAsia="en-US"/>
        </w:rPr>
      </w:pPr>
    </w:p>
    <w:p w14:paraId="3211204F" w14:textId="77777777" w:rsidR="008A5535" w:rsidRPr="008A5535" w:rsidRDefault="008A5535" w:rsidP="008A5535">
      <w:pPr>
        <w:spacing w:line="256" w:lineRule="auto"/>
        <w:ind w:left="-567"/>
        <w:jc w:val="center"/>
        <w:rPr>
          <w:b/>
          <w:sz w:val="40"/>
          <w:szCs w:val="40"/>
          <w:lang w:val="uk-UA" w:eastAsia="en-US"/>
        </w:rPr>
      </w:pPr>
    </w:p>
    <w:p w14:paraId="514C1802" w14:textId="662CA5F6" w:rsidR="008A5535" w:rsidRPr="008A5535" w:rsidRDefault="008A5535" w:rsidP="008A5535">
      <w:pPr>
        <w:spacing w:line="276" w:lineRule="auto"/>
        <w:jc w:val="center"/>
        <w:rPr>
          <w:b/>
          <w:bCs/>
          <w:sz w:val="40"/>
          <w:szCs w:val="40"/>
        </w:rPr>
      </w:pPr>
      <w:r w:rsidRPr="008A5535">
        <w:rPr>
          <w:b/>
          <w:bCs/>
          <w:sz w:val="40"/>
          <w:szCs w:val="40"/>
        </w:rPr>
        <w:t>Лабораторна робота № 1</w:t>
      </w:r>
    </w:p>
    <w:p w14:paraId="6F1B0905" w14:textId="38913C30" w:rsidR="008A5535" w:rsidRPr="008A5535" w:rsidRDefault="008A5535" w:rsidP="008A5535">
      <w:pPr>
        <w:spacing w:line="276" w:lineRule="auto"/>
        <w:jc w:val="center"/>
        <w:rPr>
          <w:b/>
          <w:bCs/>
          <w:sz w:val="40"/>
          <w:szCs w:val="40"/>
        </w:rPr>
      </w:pPr>
      <w:r w:rsidRPr="008A5535">
        <w:rPr>
          <w:b/>
          <w:bCs/>
          <w:sz w:val="40"/>
          <w:szCs w:val="40"/>
        </w:rPr>
        <w:t>«</w:t>
      </w:r>
      <w:r w:rsidRPr="008A5535">
        <w:rPr>
          <w:b/>
          <w:sz w:val="40"/>
          <w:szCs w:val="40"/>
          <w:lang w:val="uk-UA"/>
        </w:rPr>
        <w:t>Алгоритми пошуку</w:t>
      </w:r>
      <w:r w:rsidRPr="008A5535">
        <w:rPr>
          <w:b/>
          <w:bCs/>
          <w:sz w:val="40"/>
          <w:szCs w:val="40"/>
        </w:rPr>
        <w:t>»</w:t>
      </w:r>
    </w:p>
    <w:p w14:paraId="36BEC944" w14:textId="503C08A6" w:rsidR="008A5535" w:rsidRDefault="008A5535" w:rsidP="008A5535">
      <w:pPr>
        <w:spacing w:line="276" w:lineRule="auto"/>
        <w:jc w:val="center"/>
        <w:rPr>
          <w:b/>
          <w:bCs/>
          <w:sz w:val="36"/>
          <w:szCs w:val="36"/>
        </w:rPr>
      </w:pPr>
    </w:p>
    <w:p w14:paraId="2A24A511" w14:textId="5ADD5211" w:rsidR="008A5535" w:rsidRDefault="008A5535" w:rsidP="008A5535">
      <w:pPr>
        <w:spacing w:line="276" w:lineRule="auto"/>
        <w:jc w:val="center"/>
        <w:rPr>
          <w:b/>
          <w:bCs/>
          <w:sz w:val="36"/>
          <w:szCs w:val="36"/>
        </w:rPr>
      </w:pPr>
    </w:p>
    <w:p w14:paraId="77A24EA8" w14:textId="28B0863C" w:rsidR="008A5535" w:rsidRDefault="008A5535" w:rsidP="008A5535">
      <w:pPr>
        <w:spacing w:line="276" w:lineRule="auto"/>
        <w:jc w:val="center"/>
        <w:rPr>
          <w:b/>
          <w:bCs/>
          <w:sz w:val="36"/>
          <w:szCs w:val="36"/>
        </w:rPr>
      </w:pPr>
    </w:p>
    <w:p w14:paraId="171A6160" w14:textId="6A164E7A" w:rsidR="008A5535" w:rsidRDefault="008A5535" w:rsidP="008A5535">
      <w:pPr>
        <w:spacing w:line="276" w:lineRule="auto"/>
        <w:jc w:val="center"/>
        <w:rPr>
          <w:b/>
          <w:bCs/>
          <w:sz w:val="36"/>
          <w:szCs w:val="36"/>
        </w:rPr>
      </w:pPr>
    </w:p>
    <w:p w14:paraId="74CD9DC5" w14:textId="0F2A8DA6" w:rsidR="008A5535" w:rsidRDefault="008A5535" w:rsidP="008A5535">
      <w:pPr>
        <w:spacing w:line="276" w:lineRule="auto"/>
        <w:jc w:val="center"/>
        <w:rPr>
          <w:b/>
          <w:bCs/>
          <w:sz w:val="36"/>
          <w:szCs w:val="36"/>
        </w:rPr>
      </w:pPr>
    </w:p>
    <w:p w14:paraId="18723A8F" w14:textId="713D41BC" w:rsidR="008A5535" w:rsidRDefault="008A5535" w:rsidP="008A5535">
      <w:pPr>
        <w:spacing w:line="276" w:lineRule="auto"/>
        <w:jc w:val="center"/>
        <w:rPr>
          <w:b/>
          <w:bCs/>
          <w:sz w:val="36"/>
          <w:szCs w:val="36"/>
        </w:rPr>
      </w:pPr>
    </w:p>
    <w:p w14:paraId="560FB591" w14:textId="33B567A6" w:rsidR="008A5535" w:rsidRDefault="008A5535" w:rsidP="008A5535">
      <w:pPr>
        <w:spacing w:line="276" w:lineRule="auto"/>
        <w:jc w:val="center"/>
        <w:rPr>
          <w:b/>
          <w:bCs/>
          <w:sz w:val="36"/>
          <w:szCs w:val="36"/>
        </w:rPr>
      </w:pPr>
    </w:p>
    <w:p w14:paraId="019D002E" w14:textId="77777777" w:rsidR="008A5535" w:rsidRDefault="008A5535" w:rsidP="008A5535">
      <w:pPr>
        <w:spacing w:line="276" w:lineRule="auto"/>
        <w:jc w:val="center"/>
        <w:rPr>
          <w:b/>
          <w:bCs/>
          <w:sz w:val="36"/>
          <w:szCs w:val="36"/>
        </w:rPr>
      </w:pPr>
    </w:p>
    <w:p w14:paraId="4D76D83F" w14:textId="2294E508" w:rsidR="008A5535" w:rsidRPr="008A5535" w:rsidRDefault="008A5535" w:rsidP="008A5535">
      <w:pPr>
        <w:spacing w:line="276" w:lineRule="auto"/>
        <w:jc w:val="right"/>
        <w:rPr>
          <w:sz w:val="36"/>
          <w:szCs w:val="36"/>
          <w:lang w:val="uk-UA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8A5535">
        <w:rPr>
          <w:b/>
          <w:bCs/>
          <w:sz w:val="40"/>
          <w:szCs w:val="40"/>
        </w:rPr>
        <w:tab/>
      </w:r>
      <w:r w:rsidRPr="008A5535">
        <w:rPr>
          <w:sz w:val="36"/>
          <w:szCs w:val="36"/>
          <w:lang w:val="uk-UA"/>
        </w:rPr>
        <w:t>Виконала:</w:t>
      </w:r>
    </w:p>
    <w:p w14:paraId="1A372E22" w14:textId="45231702" w:rsidR="008A5535" w:rsidRPr="008A5535" w:rsidRDefault="008A5535" w:rsidP="008A5535">
      <w:pPr>
        <w:spacing w:line="276" w:lineRule="auto"/>
        <w:ind w:left="5760"/>
        <w:jc w:val="right"/>
        <w:rPr>
          <w:sz w:val="36"/>
          <w:szCs w:val="36"/>
          <w:lang w:val="uk-UA"/>
        </w:rPr>
      </w:pPr>
      <w:r w:rsidRPr="008A5535">
        <w:rPr>
          <w:sz w:val="36"/>
          <w:szCs w:val="36"/>
          <w:lang w:val="uk-UA"/>
        </w:rPr>
        <w:t>Травіна Анастасія</w:t>
      </w:r>
    </w:p>
    <w:p w14:paraId="6E367CEB" w14:textId="7145BD5C" w:rsidR="008A5535" w:rsidRPr="008A5535" w:rsidRDefault="008A5535" w:rsidP="008A5535">
      <w:pPr>
        <w:spacing w:line="276" w:lineRule="auto"/>
        <w:ind w:left="5760"/>
        <w:jc w:val="right"/>
        <w:rPr>
          <w:sz w:val="36"/>
          <w:szCs w:val="36"/>
          <w:lang w:val="uk-UA"/>
        </w:rPr>
      </w:pPr>
      <w:r w:rsidRPr="008A5535">
        <w:rPr>
          <w:sz w:val="36"/>
          <w:szCs w:val="36"/>
          <w:lang w:val="uk-UA"/>
        </w:rPr>
        <w:t>ІПЗ-11-2</w:t>
      </w:r>
    </w:p>
    <w:p w14:paraId="3881613B" w14:textId="7F1C90FD" w:rsidR="00EB754D" w:rsidRDefault="00EB754D">
      <w:pPr>
        <w:rPr>
          <w:sz w:val="32"/>
          <w:szCs w:val="32"/>
        </w:rPr>
      </w:pPr>
    </w:p>
    <w:p w14:paraId="77129F6A" w14:textId="18995275" w:rsidR="008A721E" w:rsidRPr="008A721E" w:rsidRDefault="008A5535" w:rsidP="008A721E">
      <w:pPr>
        <w:jc w:val="center"/>
        <w:rPr>
          <w:b/>
          <w:bCs/>
          <w:sz w:val="32"/>
          <w:szCs w:val="32"/>
          <w:lang w:val="uk-UA"/>
        </w:rPr>
      </w:pPr>
      <w:r w:rsidRPr="008A721E">
        <w:rPr>
          <w:b/>
          <w:bCs/>
          <w:sz w:val="32"/>
          <w:szCs w:val="32"/>
          <w:lang w:val="uk-UA"/>
        </w:rPr>
        <w:lastRenderedPageBreak/>
        <w:t>Умова задачі</w:t>
      </w:r>
    </w:p>
    <w:p w14:paraId="4CFCFF9C" w14:textId="77777777" w:rsidR="008A721E" w:rsidRDefault="008A721E" w:rsidP="008A721E">
      <w:pPr>
        <w:jc w:val="center"/>
        <w:rPr>
          <w:b/>
          <w:bCs/>
          <w:sz w:val="36"/>
          <w:szCs w:val="36"/>
          <w:lang w:val="uk-UA"/>
        </w:rPr>
      </w:pPr>
    </w:p>
    <w:p w14:paraId="0F24DA73" w14:textId="77777777" w:rsidR="008A721E" w:rsidRPr="00360D6F" w:rsidRDefault="008A721E" w:rsidP="00165AE4">
      <w:pPr>
        <w:pStyle w:val="a5"/>
        <w:tabs>
          <w:tab w:val="left" w:pos="1117"/>
        </w:tabs>
        <w:rPr>
          <w:sz w:val="32"/>
          <w:szCs w:val="32"/>
          <w:lang w:val="uk-UA"/>
        </w:rPr>
      </w:pPr>
      <w:r w:rsidRPr="00360D6F">
        <w:rPr>
          <w:sz w:val="32"/>
          <w:szCs w:val="32"/>
          <w:lang w:val="uk-UA"/>
        </w:rPr>
        <w:t>Написати програму мовою C# з можливістю вибору різних алгоритмів пошуку. Продемонструвати роботу (ефективність, час виконання) програм на різних структурах даних (масив, лінійний зв’язаний список), з різними умовами, що забезпечують зменшення часу виконання. Навести аналіз отриманих результатів.</w:t>
      </w:r>
    </w:p>
    <w:p w14:paraId="13DD174A" w14:textId="77777777" w:rsidR="008A721E" w:rsidRPr="00360D6F" w:rsidRDefault="008A721E" w:rsidP="00165AE4">
      <w:pPr>
        <w:pStyle w:val="a5"/>
        <w:tabs>
          <w:tab w:val="left" w:pos="1117"/>
        </w:tabs>
        <w:rPr>
          <w:sz w:val="32"/>
          <w:szCs w:val="32"/>
          <w:lang w:val="uk-UA"/>
        </w:rPr>
      </w:pPr>
      <w:r w:rsidRPr="00360D6F">
        <w:rPr>
          <w:sz w:val="32"/>
          <w:szCs w:val="32"/>
          <w:lang w:val="uk-UA"/>
        </w:rPr>
        <w:t>Реалізувати алгоритми:</w:t>
      </w:r>
    </w:p>
    <w:p w14:paraId="23D33D7D" w14:textId="77777777" w:rsidR="008A721E" w:rsidRPr="00360D6F" w:rsidRDefault="008A721E" w:rsidP="00165AE4">
      <w:pPr>
        <w:pStyle w:val="a5"/>
        <w:numPr>
          <w:ilvl w:val="0"/>
          <w:numId w:val="2"/>
        </w:numPr>
        <w:tabs>
          <w:tab w:val="left" w:pos="1117"/>
        </w:tabs>
        <w:ind w:left="1418" w:firstLine="720"/>
        <w:rPr>
          <w:sz w:val="32"/>
          <w:szCs w:val="32"/>
          <w:lang w:val="uk-UA"/>
        </w:rPr>
      </w:pPr>
      <w:r w:rsidRPr="00360D6F">
        <w:rPr>
          <w:sz w:val="32"/>
          <w:szCs w:val="32"/>
          <w:lang w:val="uk-UA"/>
        </w:rPr>
        <w:t>пошуку перебором елемента масиву, що дорівнює заданому значенню.</w:t>
      </w:r>
    </w:p>
    <w:p w14:paraId="79EAA273" w14:textId="77777777" w:rsidR="008A721E" w:rsidRPr="00360D6F" w:rsidRDefault="008A721E" w:rsidP="00165AE4">
      <w:pPr>
        <w:pStyle w:val="a5"/>
        <w:numPr>
          <w:ilvl w:val="0"/>
          <w:numId w:val="2"/>
        </w:numPr>
        <w:tabs>
          <w:tab w:val="left" w:pos="1117"/>
        </w:tabs>
        <w:ind w:left="1418" w:firstLine="720"/>
        <w:rPr>
          <w:sz w:val="32"/>
          <w:szCs w:val="32"/>
          <w:lang w:val="uk-UA"/>
        </w:rPr>
      </w:pPr>
      <w:r w:rsidRPr="00360D6F">
        <w:rPr>
          <w:sz w:val="32"/>
          <w:szCs w:val="32"/>
          <w:lang w:val="uk-UA"/>
        </w:rPr>
        <w:t>пошуку з бар'єром елемента масиву, що дорівнює заданому значенню.</w:t>
      </w:r>
    </w:p>
    <w:p w14:paraId="3966FEE7" w14:textId="77777777" w:rsidR="008A721E" w:rsidRPr="00360D6F" w:rsidRDefault="008A721E" w:rsidP="00165AE4">
      <w:pPr>
        <w:pStyle w:val="a5"/>
        <w:numPr>
          <w:ilvl w:val="0"/>
          <w:numId w:val="2"/>
        </w:numPr>
        <w:tabs>
          <w:tab w:val="left" w:pos="1117"/>
        </w:tabs>
        <w:ind w:left="1418" w:firstLine="720"/>
        <w:rPr>
          <w:sz w:val="32"/>
          <w:szCs w:val="32"/>
          <w:lang w:val="uk-UA"/>
        </w:rPr>
      </w:pPr>
      <w:r w:rsidRPr="00360D6F">
        <w:rPr>
          <w:sz w:val="32"/>
          <w:szCs w:val="32"/>
          <w:lang w:val="uk-UA"/>
        </w:rPr>
        <w:t xml:space="preserve">бінарного пошуку елемента масиву рівного заданому значенню. </w:t>
      </w:r>
    </w:p>
    <w:p w14:paraId="3F4DB7C3" w14:textId="328F73DE" w:rsidR="008A721E" w:rsidRPr="00360D6F" w:rsidRDefault="008A721E" w:rsidP="00165AE4">
      <w:pPr>
        <w:pStyle w:val="a5"/>
        <w:numPr>
          <w:ilvl w:val="0"/>
          <w:numId w:val="2"/>
        </w:numPr>
        <w:tabs>
          <w:tab w:val="left" w:pos="1117"/>
        </w:tabs>
        <w:ind w:left="1418" w:firstLine="720"/>
        <w:rPr>
          <w:sz w:val="32"/>
          <w:szCs w:val="32"/>
          <w:lang w:val="uk-UA"/>
        </w:rPr>
      </w:pPr>
      <w:r w:rsidRPr="00360D6F">
        <w:rPr>
          <w:sz w:val="32"/>
          <w:szCs w:val="32"/>
          <w:lang w:val="uk-UA"/>
        </w:rPr>
        <w:t>бінарного пошуку елемента масиву, рівного заданому значенню, в якій нове значення індексу m визначалося б не як середнє значення між L і R, а згідно з правилом золотого перерізу.</w:t>
      </w:r>
    </w:p>
    <w:p w14:paraId="445CDA53" w14:textId="77777777" w:rsidR="008A721E" w:rsidRDefault="008A721E" w:rsidP="008A721E">
      <w:pPr>
        <w:pStyle w:val="a5"/>
        <w:tabs>
          <w:tab w:val="left" w:pos="1117"/>
        </w:tabs>
        <w:ind w:left="2138" w:firstLine="0"/>
        <w:jc w:val="both"/>
        <w:rPr>
          <w:lang w:val="uk-UA"/>
        </w:rPr>
      </w:pPr>
    </w:p>
    <w:p w14:paraId="35A49B54" w14:textId="498CE125" w:rsidR="008A721E" w:rsidRPr="008A721E" w:rsidRDefault="00E31B03" w:rsidP="008A721E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Аналіз</w:t>
      </w:r>
      <w:r w:rsidR="008A721E" w:rsidRPr="008A721E">
        <w:rPr>
          <w:b/>
          <w:bCs/>
          <w:sz w:val="32"/>
          <w:szCs w:val="32"/>
          <w:lang w:val="uk-UA"/>
        </w:rPr>
        <w:t xml:space="preserve"> задачі</w:t>
      </w:r>
    </w:p>
    <w:p w14:paraId="59C6AB40" w14:textId="77777777" w:rsidR="008A721E" w:rsidRDefault="008A721E" w:rsidP="008A721E">
      <w:pPr>
        <w:pStyle w:val="a5"/>
        <w:tabs>
          <w:tab w:val="left" w:pos="1117"/>
        </w:tabs>
        <w:ind w:left="2138" w:firstLine="0"/>
        <w:jc w:val="both"/>
        <w:rPr>
          <w:lang w:val="uk-UA"/>
        </w:rPr>
      </w:pPr>
    </w:p>
    <w:p w14:paraId="139BE12F" w14:textId="1023BBAB" w:rsidR="00165AE4" w:rsidRPr="00360D6F" w:rsidRDefault="009E358D" w:rsidP="009E358D">
      <w:pPr>
        <w:pStyle w:val="a5"/>
        <w:tabs>
          <w:tab w:val="left" w:pos="1117"/>
        </w:tabs>
        <w:jc w:val="both"/>
        <w:rPr>
          <w:sz w:val="32"/>
          <w:szCs w:val="32"/>
          <w:lang w:val="uk-UA"/>
        </w:rPr>
      </w:pPr>
      <w:r w:rsidRPr="00360D6F">
        <w:rPr>
          <w:sz w:val="32"/>
          <w:szCs w:val="32"/>
          <w:lang w:val="uk-UA"/>
        </w:rPr>
        <w:t xml:space="preserve">Для виконання завдання з консолі вводитиметься масив, з якого буде створено зв’язний список. За допомогою конструкції </w:t>
      </w:r>
      <w:r w:rsidRPr="00360D6F">
        <w:rPr>
          <w:sz w:val="32"/>
          <w:szCs w:val="32"/>
        </w:rPr>
        <w:t>switch</w:t>
      </w:r>
      <w:r w:rsidRPr="00360D6F">
        <w:rPr>
          <w:sz w:val="32"/>
          <w:szCs w:val="32"/>
          <w:lang w:val="ru-RU"/>
        </w:rPr>
        <w:t xml:space="preserve"> </w:t>
      </w:r>
      <w:r w:rsidRPr="00360D6F">
        <w:rPr>
          <w:sz w:val="32"/>
          <w:szCs w:val="32"/>
          <w:lang w:val="uk-UA"/>
        </w:rPr>
        <w:t>будемо обирати спосіб пошуку елемента</w:t>
      </w:r>
      <w:r w:rsidR="00360D6F" w:rsidRPr="00360D6F">
        <w:rPr>
          <w:sz w:val="32"/>
          <w:szCs w:val="32"/>
          <w:lang w:val="uk-UA"/>
        </w:rPr>
        <w:t xml:space="preserve">, також додамо можливість генераціїї випадкових чисел. </w:t>
      </w:r>
      <w:r w:rsidRPr="00360D6F">
        <w:rPr>
          <w:sz w:val="32"/>
          <w:szCs w:val="32"/>
          <w:lang w:val="uk-UA"/>
        </w:rPr>
        <w:t xml:space="preserve"> Кожен алгоритм пошуку реалізовано окремим статичним методом. </w:t>
      </w:r>
    </w:p>
    <w:p w14:paraId="790C0BD7" w14:textId="4384F8FE" w:rsidR="008A721E" w:rsidRPr="00360D6F" w:rsidRDefault="009E358D" w:rsidP="009E358D">
      <w:pPr>
        <w:pStyle w:val="a5"/>
        <w:tabs>
          <w:tab w:val="left" w:pos="1117"/>
        </w:tabs>
        <w:jc w:val="both"/>
        <w:rPr>
          <w:sz w:val="32"/>
          <w:szCs w:val="32"/>
          <w:lang w:val="uk-UA"/>
        </w:rPr>
      </w:pPr>
      <w:r w:rsidRPr="00360D6F">
        <w:rPr>
          <w:sz w:val="32"/>
          <w:szCs w:val="32"/>
          <w:lang w:val="uk-UA"/>
        </w:rPr>
        <w:t xml:space="preserve">Для розрахунку ефективності кожного способу пошуку, використаємо структуру DateTime, що дозволяє обчислити час виконання алгоритму. Для зручності роботи будемо використовувати цілочисельний тип даних. Кожен вид </w:t>
      </w:r>
      <w:r w:rsidR="00165AE4" w:rsidRPr="00360D6F">
        <w:rPr>
          <w:sz w:val="32"/>
          <w:szCs w:val="32"/>
          <w:lang w:val="uk-UA"/>
        </w:rPr>
        <w:t>пошуку продитиметься і для масиву, і для зв’язного списку</w:t>
      </w:r>
      <w:r w:rsidR="00360D6F" w:rsidRPr="00360D6F">
        <w:rPr>
          <w:sz w:val="32"/>
          <w:szCs w:val="32"/>
          <w:lang w:val="uk-UA"/>
        </w:rPr>
        <w:t xml:space="preserve"> для порівняння ефективності.</w:t>
      </w:r>
    </w:p>
    <w:p w14:paraId="651F8F95" w14:textId="14E07E06" w:rsidR="0035084D" w:rsidRPr="00360D6F" w:rsidRDefault="0035084D" w:rsidP="009E358D">
      <w:pPr>
        <w:pStyle w:val="a5"/>
        <w:tabs>
          <w:tab w:val="left" w:pos="1117"/>
        </w:tabs>
        <w:jc w:val="both"/>
        <w:rPr>
          <w:sz w:val="32"/>
          <w:szCs w:val="32"/>
          <w:lang w:val="uk-UA"/>
        </w:rPr>
      </w:pPr>
      <w:r w:rsidRPr="00360D6F">
        <w:rPr>
          <w:sz w:val="32"/>
          <w:szCs w:val="32"/>
          <w:lang w:val="uk-UA"/>
        </w:rPr>
        <w:t>Також додамо метод зі швидким сортуванням, що знадобиться для виконання бінарного пошуку.</w:t>
      </w:r>
    </w:p>
    <w:p w14:paraId="2F44DC54" w14:textId="77777777" w:rsidR="00165AE4" w:rsidRPr="00360D6F" w:rsidRDefault="00165AE4" w:rsidP="009E358D">
      <w:pPr>
        <w:pStyle w:val="a5"/>
        <w:tabs>
          <w:tab w:val="left" w:pos="1117"/>
        </w:tabs>
        <w:jc w:val="both"/>
        <w:rPr>
          <w:sz w:val="32"/>
          <w:szCs w:val="32"/>
          <w:lang w:val="uk-UA"/>
        </w:rPr>
      </w:pPr>
    </w:p>
    <w:p w14:paraId="179DE9BA" w14:textId="7FC5578E" w:rsidR="00165AE4" w:rsidRDefault="00165AE4" w:rsidP="00165AE4">
      <w:pPr>
        <w:pStyle w:val="a5"/>
        <w:tabs>
          <w:tab w:val="left" w:pos="1117"/>
        </w:tabs>
        <w:jc w:val="center"/>
        <w:rPr>
          <w:b/>
          <w:bCs/>
          <w:sz w:val="32"/>
          <w:szCs w:val="32"/>
          <w:lang w:val="uk-UA" w:eastAsia="ru-RU"/>
        </w:rPr>
      </w:pPr>
      <w:r w:rsidRPr="00165AE4">
        <w:rPr>
          <w:b/>
          <w:bCs/>
          <w:sz w:val="32"/>
          <w:szCs w:val="32"/>
          <w:lang w:val="uk-UA" w:eastAsia="ru-RU"/>
        </w:rPr>
        <w:lastRenderedPageBreak/>
        <w:t>Структура основних вхідних та вихідних даних</w:t>
      </w:r>
    </w:p>
    <w:p w14:paraId="1521D425" w14:textId="4DD44E4E" w:rsidR="00165AE4" w:rsidRDefault="00165AE4" w:rsidP="00165AE4">
      <w:pPr>
        <w:pStyle w:val="a5"/>
        <w:tabs>
          <w:tab w:val="left" w:pos="1117"/>
        </w:tabs>
        <w:jc w:val="center"/>
        <w:rPr>
          <w:b/>
          <w:bCs/>
          <w:sz w:val="32"/>
          <w:szCs w:val="32"/>
          <w:lang w:val="uk-UA" w:eastAsia="ru-RU"/>
        </w:rPr>
      </w:pPr>
    </w:p>
    <w:p w14:paraId="64CCEF62" w14:textId="45008ECF" w:rsidR="00165AE4" w:rsidRPr="00360D6F" w:rsidRDefault="00165AE4" w:rsidP="00165AE4">
      <w:pPr>
        <w:pStyle w:val="a5"/>
        <w:tabs>
          <w:tab w:val="left" w:pos="1117"/>
        </w:tabs>
        <w:rPr>
          <w:sz w:val="32"/>
          <w:szCs w:val="32"/>
          <w:lang w:val="uk-UA"/>
        </w:rPr>
      </w:pPr>
      <w:r w:rsidRPr="00360D6F">
        <w:rPr>
          <w:sz w:val="32"/>
          <w:szCs w:val="32"/>
          <w:lang w:val="uk-UA"/>
        </w:rPr>
        <w:t>Вхідними даними є введений з консолі масив та елемент, який потрібно знайти. Вихідними даними будуть індекс знайденого елемента при його наявності у масиві, або повідомлення про відсутність та час, затрачений на роботу алгоритму.</w:t>
      </w:r>
    </w:p>
    <w:p w14:paraId="41736D05" w14:textId="77777777" w:rsidR="00165AE4" w:rsidRDefault="00165AE4" w:rsidP="00165AE4">
      <w:pPr>
        <w:pStyle w:val="a5"/>
        <w:tabs>
          <w:tab w:val="left" w:pos="1117"/>
        </w:tabs>
        <w:rPr>
          <w:lang w:val="uk-UA"/>
        </w:rPr>
      </w:pPr>
    </w:p>
    <w:p w14:paraId="4A64B7D1" w14:textId="5E634747" w:rsidR="00165AE4" w:rsidRDefault="00165AE4" w:rsidP="00165AE4">
      <w:pPr>
        <w:pStyle w:val="a5"/>
        <w:tabs>
          <w:tab w:val="left" w:pos="1117"/>
        </w:tabs>
        <w:jc w:val="center"/>
        <w:rPr>
          <w:b/>
          <w:bCs/>
          <w:sz w:val="32"/>
          <w:szCs w:val="32"/>
          <w:lang w:val="uk-UA" w:eastAsia="ru-RU"/>
        </w:rPr>
      </w:pPr>
      <w:r w:rsidRPr="00165AE4">
        <w:rPr>
          <w:b/>
          <w:bCs/>
          <w:sz w:val="32"/>
          <w:szCs w:val="32"/>
          <w:lang w:val="uk-UA" w:eastAsia="ru-RU"/>
        </w:rPr>
        <w:t>Алгоритм розв’язання задачі</w:t>
      </w:r>
    </w:p>
    <w:p w14:paraId="21B263FC" w14:textId="77777777" w:rsidR="0016448B" w:rsidRDefault="0016448B" w:rsidP="00165AE4">
      <w:pPr>
        <w:pStyle w:val="a5"/>
        <w:tabs>
          <w:tab w:val="left" w:pos="1117"/>
        </w:tabs>
        <w:jc w:val="center"/>
        <w:rPr>
          <w:b/>
          <w:bCs/>
          <w:sz w:val="32"/>
          <w:szCs w:val="32"/>
          <w:lang w:val="uk-UA" w:eastAsia="ru-RU"/>
        </w:rPr>
      </w:pPr>
    </w:p>
    <w:p w14:paraId="7DDB9BE4" w14:textId="795AA8F1" w:rsidR="002A50B1" w:rsidRPr="00360D6F" w:rsidRDefault="00165AE4" w:rsidP="002A50B1">
      <w:pPr>
        <w:pStyle w:val="a5"/>
        <w:tabs>
          <w:tab w:val="left" w:pos="1117"/>
        </w:tabs>
        <w:rPr>
          <w:sz w:val="32"/>
          <w:szCs w:val="32"/>
          <w:lang w:val="uk-UA"/>
        </w:rPr>
      </w:pPr>
      <w:r w:rsidRPr="00360D6F">
        <w:rPr>
          <w:sz w:val="32"/>
          <w:szCs w:val="32"/>
          <w:u w:val="single"/>
          <w:lang w:val="uk-UA"/>
        </w:rPr>
        <w:t>Алгоритм лінійного пошуку</w:t>
      </w:r>
      <w:r w:rsidR="002A50B1" w:rsidRPr="00360D6F">
        <w:rPr>
          <w:sz w:val="32"/>
          <w:szCs w:val="32"/>
          <w:lang w:val="uk-UA"/>
        </w:rPr>
        <w:t xml:space="preserve">: послідовно переглядаємо кожен елемент масиву, починаючи з нульового індексу, та порівнюємо значення з шуканим елементом. Пошук відбувається до моменту знайдення збігу, або ж до досягнення кінця масиву. </w:t>
      </w:r>
    </w:p>
    <w:p w14:paraId="0BAAC73D" w14:textId="77777777" w:rsidR="002A50B1" w:rsidRPr="00360D6F" w:rsidRDefault="002A50B1" w:rsidP="002A50B1">
      <w:pPr>
        <w:pStyle w:val="a5"/>
        <w:tabs>
          <w:tab w:val="left" w:pos="1117"/>
        </w:tabs>
        <w:rPr>
          <w:sz w:val="36"/>
          <w:szCs w:val="36"/>
          <w:lang w:val="uk-UA" w:eastAsia="ru-RU"/>
        </w:rPr>
      </w:pPr>
    </w:p>
    <w:p w14:paraId="63EB916C" w14:textId="43621D2C" w:rsidR="00165AE4" w:rsidRDefault="00165AE4" w:rsidP="00165AE4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  <w:r w:rsidRPr="00165AE4">
        <w:rPr>
          <w:sz w:val="32"/>
          <w:szCs w:val="32"/>
          <w:lang w:val="uk-UA" w:eastAsia="ru-RU"/>
        </w:rPr>
        <w:t xml:space="preserve"> </w:t>
      </w:r>
      <w:r w:rsidR="002A50B1">
        <w:rPr>
          <w:sz w:val="32"/>
          <w:szCs w:val="32"/>
          <w:lang w:val="uk-UA" w:eastAsia="ru-RU"/>
        </w:rPr>
        <w:t>Реалізація д</w:t>
      </w:r>
      <w:r w:rsidRPr="00165AE4">
        <w:rPr>
          <w:sz w:val="32"/>
          <w:szCs w:val="32"/>
          <w:lang w:val="uk-UA" w:eastAsia="ru-RU"/>
        </w:rPr>
        <w:t>ля массиву:</w:t>
      </w:r>
    </w:p>
    <w:p w14:paraId="0BDC1AEE" w14:textId="77777777" w:rsidR="00165AE4" w:rsidRDefault="00165AE4" w:rsidP="00165AE4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</w:p>
    <w:p w14:paraId="38C5B15A" w14:textId="08AEB242" w:rsidR="00165AE4" w:rsidRPr="00360D6F" w:rsidRDefault="00165AE4" w:rsidP="00165AE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            </w:t>
      </w:r>
      <w:r w:rsidR="002A50B1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  </w:t>
      </w:r>
      <w:r w:rsidRPr="00165AE4">
        <w:rPr>
          <w:rFonts w:ascii="Consolas" w:eastAsiaTheme="minorHAnsi" w:hAnsi="Consolas" w:cs="Consolas"/>
          <w:sz w:val="22"/>
          <w:szCs w:val="22"/>
          <w:lang w:val="en-US" w:eastAsia="en-US"/>
        </w:rPr>
        <w:t>int</w:t>
      </w:r>
      <w:r w:rsidRPr="00360D6F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Pr="00165AE4">
        <w:rPr>
          <w:rFonts w:ascii="Consolas" w:eastAsiaTheme="minorHAnsi" w:hAnsi="Consolas" w:cs="Consolas"/>
          <w:sz w:val="22"/>
          <w:szCs w:val="22"/>
          <w:lang w:val="en-US" w:eastAsia="en-US"/>
        </w:rPr>
        <w:t>key</w:t>
      </w:r>
      <w:r w:rsidRPr="00360D6F">
        <w:rPr>
          <w:rFonts w:ascii="Consolas" w:eastAsiaTheme="minorHAnsi" w:hAnsi="Consolas" w:cs="Consolas"/>
          <w:sz w:val="22"/>
          <w:szCs w:val="22"/>
          <w:lang w:eastAsia="en-US"/>
        </w:rPr>
        <w:t>;</w:t>
      </w:r>
    </w:p>
    <w:p w14:paraId="440ED245" w14:textId="73F62B16" w:rsidR="00165AE4" w:rsidRPr="00165AE4" w:rsidRDefault="00165AE4" w:rsidP="00165AE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360D6F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    </w:t>
      </w:r>
      <w:r w:rsidRPr="00165AE4">
        <w:rPr>
          <w:rFonts w:ascii="Consolas" w:eastAsiaTheme="minorHAnsi" w:hAnsi="Consolas" w:cs="Consolas"/>
          <w:sz w:val="22"/>
          <w:szCs w:val="22"/>
          <w:lang w:val="en-US" w:eastAsia="en-US"/>
        </w:rPr>
        <w:t>int i = 0;</w:t>
      </w:r>
    </w:p>
    <w:p w14:paraId="07A57E0E" w14:textId="77777777" w:rsidR="00165AE4" w:rsidRPr="00165AE4" w:rsidRDefault="00165AE4" w:rsidP="00165AE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5AE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bool Found = false;</w:t>
      </w:r>
    </w:p>
    <w:p w14:paraId="5524B470" w14:textId="77777777" w:rsidR="00165AE4" w:rsidRPr="00165AE4" w:rsidRDefault="00165AE4" w:rsidP="00165AE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5AE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while ( i &lt; MainArray.Length &amp;&amp; !Found)</w:t>
      </w:r>
    </w:p>
    <w:p w14:paraId="7C2B0AB8" w14:textId="77777777" w:rsidR="00165AE4" w:rsidRPr="00165AE4" w:rsidRDefault="00165AE4" w:rsidP="00165AE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5AE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{ </w:t>
      </w:r>
    </w:p>
    <w:p w14:paraId="1A47337A" w14:textId="77777777" w:rsidR="00165AE4" w:rsidRPr="00165AE4" w:rsidRDefault="00165AE4" w:rsidP="00165AE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5AE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if (MainArray[i] == key) </w:t>
      </w:r>
    </w:p>
    <w:p w14:paraId="388E81E6" w14:textId="77777777" w:rsidR="00165AE4" w:rsidRPr="00165AE4" w:rsidRDefault="00165AE4" w:rsidP="00165AE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5AE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{ </w:t>
      </w:r>
    </w:p>
    <w:p w14:paraId="4E1A1F55" w14:textId="77777777" w:rsidR="00165AE4" w:rsidRPr="00165AE4" w:rsidRDefault="00165AE4" w:rsidP="00165A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165AE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Found = true</w:t>
      </w:r>
      <w:r w:rsidRPr="00165A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                   </w:t>
      </w:r>
    </w:p>
    <w:p w14:paraId="5B30E45B" w14:textId="77777777" w:rsidR="00165AE4" w:rsidRPr="00782DC9" w:rsidRDefault="00165AE4" w:rsidP="00165A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165A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r w:rsidRPr="00782DC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14:paraId="7DB56726" w14:textId="77777777" w:rsidR="00165AE4" w:rsidRPr="00782DC9" w:rsidRDefault="00165AE4" w:rsidP="00165A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82DC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</w:t>
      </w:r>
      <w:r w:rsidRPr="00165A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r w:rsidRPr="00782DC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++;</w:t>
      </w:r>
    </w:p>
    <w:p w14:paraId="31DF318F" w14:textId="22AF74E1" w:rsidR="00165AE4" w:rsidRPr="00782DC9" w:rsidRDefault="00165AE4" w:rsidP="00165AE4">
      <w:pPr>
        <w:pStyle w:val="a5"/>
        <w:tabs>
          <w:tab w:val="left" w:pos="1117"/>
        </w:tabs>
        <w:rPr>
          <w:rFonts w:ascii="Consolas" w:eastAsiaTheme="minorHAnsi" w:hAnsi="Consolas" w:cs="Consolas"/>
          <w:color w:val="000000"/>
          <w:sz w:val="22"/>
          <w:szCs w:val="22"/>
          <w:lang w:val="ru-RU"/>
        </w:rPr>
      </w:pPr>
      <w:r w:rsidRPr="00782DC9">
        <w:rPr>
          <w:rFonts w:ascii="Consolas" w:eastAsiaTheme="minorHAnsi" w:hAnsi="Consolas" w:cs="Consolas"/>
          <w:color w:val="000000"/>
          <w:sz w:val="22"/>
          <w:szCs w:val="22"/>
          <w:lang w:val="ru-RU"/>
        </w:rPr>
        <w:t xml:space="preserve">            }</w:t>
      </w:r>
    </w:p>
    <w:p w14:paraId="402394FC" w14:textId="301758B2" w:rsidR="008F7591" w:rsidRPr="00782DC9" w:rsidRDefault="008F7591" w:rsidP="00165AE4">
      <w:pPr>
        <w:pStyle w:val="a5"/>
        <w:tabs>
          <w:tab w:val="left" w:pos="1117"/>
        </w:tabs>
        <w:rPr>
          <w:rFonts w:ascii="Consolas" w:eastAsiaTheme="minorHAnsi" w:hAnsi="Consolas" w:cs="Consolas"/>
          <w:color w:val="000000"/>
          <w:sz w:val="22"/>
          <w:szCs w:val="22"/>
          <w:lang w:val="ru-RU"/>
        </w:rPr>
      </w:pPr>
    </w:p>
    <w:p w14:paraId="0AB273A4" w14:textId="7FBF4635" w:rsidR="008F7591" w:rsidRDefault="008F7591" w:rsidP="00165AE4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  <w:r>
        <w:rPr>
          <w:sz w:val="32"/>
          <w:szCs w:val="32"/>
          <w:lang w:val="uk-UA" w:eastAsia="ru-RU"/>
        </w:rPr>
        <w:t>Реалізація д</w:t>
      </w:r>
      <w:r w:rsidRPr="00165AE4">
        <w:rPr>
          <w:sz w:val="32"/>
          <w:szCs w:val="32"/>
          <w:lang w:val="uk-UA" w:eastAsia="ru-RU"/>
        </w:rPr>
        <w:t xml:space="preserve">ля </w:t>
      </w:r>
      <w:r>
        <w:rPr>
          <w:sz w:val="32"/>
          <w:szCs w:val="32"/>
          <w:lang w:val="uk-UA" w:eastAsia="ru-RU"/>
        </w:rPr>
        <w:t>лінійного списку</w:t>
      </w:r>
      <w:r w:rsidRPr="00165AE4">
        <w:rPr>
          <w:sz w:val="32"/>
          <w:szCs w:val="32"/>
          <w:lang w:val="uk-UA" w:eastAsia="ru-RU"/>
        </w:rPr>
        <w:t>:</w:t>
      </w:r>
    </w:p>
    <w:p w14:paraId="67F54AB3" w14:textId="483FA126" w:rsidR="008F7591" w:rsidRDefault="008F7591" w:rsidP="00165AE4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</w:p>
    <w:p w14:paraId="4F9B8249" w14:textId="77777777" w:rsidR="008F7591" w:rsidRPr="008F7591" w:rsidRDefault="008F7591" w:rsidP="008F759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>int key;</w:t>
      </w:r>
    </w:p>
    <w:p w14:paraId="005436D1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bool Found = false;</w:t>
      </w:r>
    </w:p>
    <w:p w14:paraId="396D2842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int i = 0;</w:t>
      </w:r>
    </w:p>
    <w:p w14:paraId="2BAE3DCD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while (head != null &amp;&amp; !Found)</w:t>
      </w:r>
    </w:p>
    <w:p w14:paraId="5685A26F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{</w:t>
      </w:r>
    </w:p>
    <w:p w14:paraId="5FB568AB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if (head.Data == key)</w:t>
      </w:r>
    </w:p>
    <w:p w14:paraId="4D7D5AFC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{</w:t>
      </w:r>
    </w:p>
    <w:p w14:paraId="5D1860D8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Found = true;</w:t>
      </w:r>
    </w:p>
    <w:p w14:paraId="0B481C82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}</w:t>
      </w:r>
    </w:p>
    <w:p w14:paraId="687A5920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i++;</w:t>
      </w:r>
    </w:p>
    <w:p w14:paraId="38BA1FC7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head = head.Next;</w:t>
      </w:r>
    </w:p>
    <w:p w14:paraId="4C160CC4" w14:textId="53DED9A0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}</w:t>
      </w:r>
    </w:p>
    <w:p w14:paraId="1BD5F313" w14:textId="79DACE48" w:rsidR="002A50B1" w:rsidRDefault="002A50B1" w:rsidP="00165AE4">
      <w:pPr>
        <w:pStyle w:val="a5"/>
        <w:tabs>
          <w:tab w:val="left" w:pos="1117"/>
        </w:tabs>
        <w:rPr>
          <w:rFonts w:ascii="Consolas" w:eastAsiaTheme="minorHAnsi" w:hAnsi="Consolas" w:cs="Consolas"/>
          <w:color w:val="000000"/>
          <w:sz w:val="22"/>
          <w:szCs w:val="22"/>
        </w:rPr>
      </w:pPr>
    </w:p>
    <w:p w14:paraId="75459428" w14:textId="4B01C1F7" w:rsidR="002A50B1" w:rsidRDefault="002A50B1" w:rsidP="002A50B1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  <w:r w:rsidRPr="0035084D">
        <w:rPr>
          <w:sz w:val="32"/>
          <w:szCs w:val="32"/>
          <w:u w:val="single"/>
          <w:lang w:val="uk-UA" w:eastAsia="ru-RU"/>
        </w:rPr>
        <w:t>Алгоритм лінійного пошуку з бар’єром</w:t>
      </w:r>
      <w:r>
        <w:rPr>
          <w:sz w:val="32"/>
          <w:szCs w:val="32"/>
          <w:lang w:val="uk-UA" w:eastAsia="ru-RU"/>
        </w:rPr>
        <w:t>: у кінець масиву додаємо елемент, який є шуканим значенням. Це дає можливість спростити умови циклу, адже співпадіння відбудеться у будь-якому разі. Послідовно переглядаємо масив, поки потрібне значення не буде знайдене.</w:t>
      </w:r>
    </w:p>
    <w:p w14:paraId="1D7AF5DA" w14:textId="77777777" w:rsidR="002A50B1" w:rsidRDefault="002A50B1" w:rsidP="002A50B1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</w:p>
    <w:p w14:paraId="7542316D" w14:textId="25709E54" w:rsidR="002A50B1" w:rsidRDefault="002A50B1" w:rsidP="002A50B1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  <w:r>
        <w:rPr>
          <w:sz w:val="32"/>
          <w:szCs w:val="32"/>
          <w:lang w:val="uk-UA" w:eastAsia="ru-RU"/>
        </w:rPr>
        <w:t>Реалізація д</w:t>
      </w:r>
      <w:r w:rsidRPr="00165AE4">
        <w:rPr>
          <w:sz w:val="32"/>
          <w:szCs w:val="32"/>
          <w:lang w:val="uk-UA" w:eastAsia="ru-RU"/>
        </w:rPr>
        <w:t>ля массиву:</w:t>
      </w:r>
    </w:p>
    <w:p w14:paraId="6C76D00F" w14:textId="77777777" w:rsidR="0035084D" w:rsidRDefault="0035084D" w:rsidP="002A50B1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</w:p>
    <w:p w14:paraId="210AC90D" w14:textId="1E57D559" w:rsidR="0035084D" w:rsidRPr="0035084D" w:rsidRDefault="0035084D" w:rsidP="0035084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35084D">
        <w:rPr>
          <w:rFonts w:ascii="Consolas" w:eastAsiaTheme="minorHAnsi" w:hAnsi="Consolas" w:cs="Consolas"/>
          <w:sz w:val="22"/>
          <w:szCs w:val="22"/>
          <w:lang w:val="en-US" w:eastAsia="en-US"/>
        </w:rPr>
        <w:t>Array.Resize(ref Array, Length + 1);</w:t>
      </w:r>
    </w:p>
    <w:p w14:paraId="35CFC8DF" w14:textId="39DC1314" w:rsidR="0035084D" w:rsidRPr="0035084D" w:rsidRDefault="0035084D" w:rsidP="0035084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35084D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Array[Length]=key;</w:t>
      </w:r>
    </w:p>
    <w:p w14:paraId="363F6B9F" w14:textId="6E52FA53" w:rsidR="0035084D" w:rsidRPr="0035084D" w:rsidRDefault="0035084D" w:rsidP="0035084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35084D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int i = 0;</w:t>
      </w:r>
    </w:p>
    <w:p w14:paraId="09D09B68" w14:textId="6F12D684" w:rsidR="0035084D" w:rsidRDefault="0035084D" w:rsidP="0035084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35084D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while (Array[i] != key) </w:t>
      </w:r>
    </w:p>
    <w:p w14:paraId="1BFDA025" w14:textId="6839BB3A" w:rsidR="0035084D" w:rsidRDefault="0035084D" w:rsidP="0035084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>{</w:t>
      </w:r>
    </w:p>
    <w:p w14:paraId="6DCA8B6D" w14:textId="72F73D56" w:rsidR="0035084D" w:rsidRDefault="0035084D" w:rsidP="0035084D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</w:t>
      </w:r>
      <w:r w:rsidRPr="0035084D">
        <w:rPr>
          <w:rFonts w:ascii="Consolas" w:eastAsiaTheme="minorHAnsi" w:hAnsi="Consolas" w:cs="Consolas"/>
          <w:sz w:val="22"/>
          <w:szCs w:val="22"/>
          <w:lang w:val="en-US" w:eastAsia="en-US"/>
        </w:rPr>
        <w:t>i++;</w:t>
      </w:r>
    </w:p>
    <w:p w14:paraId="034F2EF2" w14:textId="1ADC7BBF" w:rsidR="0035084D" w:rsidRDefault="0035084D" w:rsidP="0035084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360D6F">
        <w:rPr>
          <w:rFonts w:ascii="Consolas" w:eastAsiaTheme="minorHAnsi" w:hAnsi="Consolas" w:cs="Consolas"/>
          <w:sz w:val="22"/>
          <w:szCs w:val="22"/>
          <w:lang w:eastAsia="en-US"/>
        </w:rPr>
        <w:t>}</w:t>
      </w:r>
    </w:p>
    <w:p w14:paraId="17840743" w14:textId="3F1743A5" w:rsidR="008F7591" w:rsidRDefault="008F7591" w:rsidP="0035084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z w:val="22"/>
          <w:szCs w:val="22"/>
          <w:lang w:eastAsia="en-US"/>
        </w:rPr>
      </w:pPr>
    </w:p>
    <w:p w14:paraId="3FD37B84" w14:textId="77777777" w:rsidR="008F7591" w:rsidRDefault="008F7591" w:rsidP="008F7591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  <w:r>
        <w:rPr>
          <w:sz w:val="32"/>
          <w:szCs w:val="32"/>
          <w:lang w:val="uk-UA" w:eastAsia="ru-RU"/>
        </w:rPr>
        <w:t>Реалізація д</w:t>
      </w:r>
      <w:r w:rsidRPr="00165AE4">
        <w:rPr>
          <w:sz w:val="32"/>
          <w:szCs w:val="32"/>
          <w:lang w:val="uk-UA" w:eastAsia="ru-RU"/>
        </w:rPr>
        <w:t xml:space="preserve">ля </w:t>
      </w:r>
      <w:r>
        <w:rPr>
          <w:sz w:val="32"/>
          <w:szCs w:val="32"/>
          <w:lang w:val="uk-UA" w:eastAsia="ru-RU"/>
        </w:rPr>
        <w:t>лінійного списку</w:t>
      </w:r>
      <w:r w:rsidRPr="00165AE4">
        <w:rPr>
          <w:sz w:val="32"/>
          <w:szCs w:val="32"/>
          <w:lang w:val="uk-UA" w:eastAsia="ru-RU"/>
        </w:rPr>
        <w:t>:</w:t>
      </w:r>
    </w:p>
    <w:p w14:paraId="7A8AF485" w14:textId="2F3651B1" w:rsidR="008F7591" w:rsidRDefault="008F7591" w:rsidP="0035084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z w:val="22"/>
          <w:szCs w:val="22"/>
          <w:lang w:eastAsia="en-US"/>
        </w:rPr>
      </w:pPr>
    </w:p>
    <w:p w14:paraId="7D022052" w14:textId="1A47CE9F" w:rsidR="008F7591" w:rsidRPr="00782DC9" w:rsidRDefault="008F7591" w:rsidP="008F759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>int</w:t>
      </w:r>
      <w:r w:rsidRPr="00782DC9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>key</w:t>
      </w:r>
      <w:r w:rsidRPr="00782DC9">
        <w:rPr>
          <w:rFonts w:ascii="Consolas" w:eastAsiaTheme="minorHAnsi" w:hAnsi="Consolas" w:cs="Consolas"/>
          <w:sz w:val="22"/>
          <w:szCs w:val="22"/>
          <w:lang w:eastAsia="en-US"/>
        </w:rPr>
        <w:t>;</w:t>
      </w:r>
    </w:p>
    <w:p w14:paraId="559EEE56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82DC9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    </w:t>
      </w: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>LinkedList newNode = new LinkedList(key, null);</w:t>
      </w:r>
    </w:p>
    <w:p w14:paraId="4D2A3F85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LinkedList temp = head;</w:t>
      </w:r>
    </w:p>
    <w:p w14:paraId="68D3A8D5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while (temp.Next != null)</w:t>
      </w:r>
    </w:p>
    <w:p w14:paraId="1B00D337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{</w:t>
      </w:r>
    </w:p>
    <w:p w14:paraId="09B3A4AC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temp = temp.Next;</w:t>
      </w:r>
    </w:p>
    <w:p w14:paraId="4BC11D18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}</w:t>
      </w:r>
    </w:p>
    <w:p w14:paraId="4A860DEA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temp.Next = newNode;</w:t>
      </w:r>
    </w:p>
    <w:p w14:paraId="47D3FA5D" w14:textId="123C1CBA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temp = head;</w:t>
      </w:r>
    </w:p>
    <w:p w14:paraId="2A389F13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int i = 0;</w:t>
      </w:r>
    </w:p>
    <w:p w14:paraId="593B54D9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while (temp.Data != key)</w:t>
      </w:r>
    </w:p>
    <w:p w14:paraId="5432E478" w14:textId="77777777" w:rsidR="008F7591" w:rsidRPr="00782DC9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r w:rsidRPr="00782DC9">
        <w:rPr>
          <w:rFonts w:ascii="Consolas" w:eastAsiaTheme="minorHAnsi" w:hAnsi="Consolas" w:cs="Consolas"/>
          <w:sz w:val="22"/>
          <w:szCs w:val="22"/>
          <w:lang w:eastAsia="en-US"/>
        </w:rPr>
        <w:t>{</w:t>
      </w:r>
    </w:p>
    <w:p w14:paraId="3F73AF0E" w14:textId="77777777" w:rsidR="008F7591" w:rsidRPr="00782DC9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782DC9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        </w:t>
      </w: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>temp</w:t>
      </w:r>
      <w:r w:rsidRPr="00782DC9">
        <w:rPr>
          <w:rFonts w:ascii="Consolas" w:eastAsiaTheme="minorHAnsi" w:hAnsi="Consolas" w:cs="Consolas"/>
          <w:sz w:val="22"/>
          <w:szCs w:val="22"/>
          <w:lang w:eastAsia="en-US"/>
        </w:rPr>
        <w:t xml:space="preserve"> = </w:t>
      </w: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>temp</w:t>
      </w:r>
      <w:r w:rsidRPr="00782DC9">
        <w:rPr>
          <w:rFonts w:ascii="Consolas" w:eastAsiaTheme="minorHAnsi" w:hAnsi="Consolas" w:cs="Consolas"/>
          <w:sz w:val="22"/>
          <w:szCs w:val="22"/>
          <w:lang w:eastAsia="en-US"/>
        </w:rPr>
        <w:t>.</w:t>
      </w: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>Next</w:t>
      </w:r>
      <w:r w:rsidRPr="00782DC9">
        <w:rPr>
          <w:rFonts w:ascii="Consolas" w:eastAsiaTheme="minorHAnsi" w:hAnsi="Consolas" w:cs="Consolas"/>
          <w:sz w:val="22"/>
          <w:szCs w:val="22"/>
          <w:lang w:eastAsia="en-US"/>
        </w:rPr>
        <w:t>;</w:t>
      </w:r>
    </w:p>
    <w:p w14:paraId="540F6F4C" w14:textId="77777777" w:rsidR="008F7591" w:rsidRPr="00782DC9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782DC9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        </w:t>
      </w: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>i</w:t>
      </w:r>
      <w:r w:rsidRPr="00782DC9">
        <w:rPr>
          <w:rFonts w:ascii="Consolas" w:eastAsiaTheme="minorHAnsi" w:hAnsi="Consolas" w:cs="Consolas"/>
          <w:sz w:val="22"/>
          <w:szCs w:val="22"/>
          <w:lang w:eastAsia="en-US"/>
        </w:rPr>
        <w:t>++;</w:t>
      </w:r>
    </w:p>
    <w:p w14:paraId="51E8CBDE" w14:textId="6F2D8DD3" w:rsidR="008F7591" w:rsidRPr="00782DC9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782DC9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    }</w:t>
      </w:r>
    </w:p>
    <w:p w14:paraId="61C9CA4A" w14:textId="1562653B" w:rsidR="0035084D" w:rsidRPr="00360D6F" w:rsidRDefault="0035084D" w:rsidP="0035084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z w:val="22"/>
          <w:szCs w:val="22"/>
          <w:lang w:eastAsia="en-US"/>
        </w:rPr>
      </w:pPr>
    </w:p>
    <w:p w14:paraId="6E245175" w14:textId="7D568851" w:rsidR="0035084D" w:rsidRDefault="0035084D" w:rsidP="0035084D">
      <w:pPr>
        <w:pStyle w:val="a5"/>
        <w:rPr>
          <w:sz w:val="32"/>
          <w:szCs w:val="32"/>
          <w:lang w:val="uk-UA" w:eastAsia="ru-RU"/>
        </w:rPr>
      </w:pPr>
      <w:r w:rsidRPr="0035084D">
        <w:rPr>
          <w:sz w:val="32"/>
          <w:szCs w:val="32"/>
          <w:u w:val="single"/>
          <w:lang w:val="uk-UA" w:eastAsia="ru-RU"/>
        </w:rPr>
        <w:t>Алгоритм бінарного пошуку</w:t>
      </w:r>
      <w:r w:rsidRPr="0035084D">
        <w:rPr>
          <w:sz w:val="32"/>
          <w:szCs w:val="32"/>
          <w:lang w:val="uk-UA" w:eastAsia="ru-RU"/>
        </w:rPr>
        <w:t>:</w:t>
      </w:r>
      <w:r>
        <w:rPr>
          <w:sz w:val="32"/>
          <w:szCs w:val="32"/>
          <w:lang w:val="uk-UA" w:eastAsia="ru-RU"/>
        </w:rPr>
        <w:t xml:space="preserve"> пошук проводиться на відсортованому масиві. Знаходиться опорний елемент посередині масива. Якщо шукане значення більше за цей елемент, то пошук проводитиметься у праві частині масиву: індекс початку перейде на індекс середини + 1, а якщо менше, то у лівій: індекс кінця перейде на індекс середнього елементу.</w:t>
      </w:r>
      <w:r w:rsidR="00B76C90">
        <w:rPr>
          <w:sz w:val="32"/>
          <w:szCs w:val="32"/>
          <w:lang w:val="uk-UA" w:eastAsia="ru-RU"/>
        </w:rPr>
        <w:t xml:space="preserve"> Пошук відбуватиметься доти, доки індекс лівого елемента менше за індекс правого.</w:t>
      </w:r>
    </w:p>
    <w:p w14:paraId="7BB89165" w14:textId="77777777" w:rsidR="00B76C90" w:rsidRDefault="00B76C90" w:rsidP="0035084D">
      <w:pPr>
        <w:pStyle w:val="a5"/>
        <w:rPr>
          <w:sz w:val="32"/>
          <w:szCs w:val="32"/>
          <w:lang w:val="uk-UA" w:eastAsia="ru-RU"/>
        </w:rPr>
      </w:pPr>
    </w:p>
    <w:p w14:paraId="486C49C3" w14:textId="38E4DF93" w:rsidR="00B76C90" w:rsidRDefault="00B76C90" w:rsidP="00B76C90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  <w:r>
        <w:rPr>
          <w:sz w:val="32"/>
          <w:szCs w:val="32"/>
          <w:lang w:val="uk-UA" w:eastAsia="ru-RU"/>
        </w:rPr>
        <w:lastRenderedPageBreak/>
        <w:t>Реалізація д</w:t>
      </w:r>
      <w:r w:rsidRPr="00165AE4">
        <w:rPr>
          <w:sz w:val="32"/>
          <w:szCs w:val="32"/>
          <w:lang w:val="uk-UA" w:eastAsia="ru-RU"/>
        </w:rPr>
        <w:t>ля масиву:</w:t>
      </w:r>
    </w:p>
    <w:p w14:paraId="35086840" w14:textId="77777777" w:rsidR="00B76C90" w:rsidRDefault="00B76C90" w:rsidP="00B76C90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</w:p>
    <w:p w14:paraId="0ACB8CAD" w14:textId="77777777" w:rsidR="00B76C90" w:rsidRPr="00B76C90" w:rsidRDefault="00B76C90" w:rsidP="00B76C90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6C90">
        <w:rPr>
          <w:rFonts w:ascii="Consolas" w:eastAsiaTheme="minorHAnsi" w:hAnsi="Consolas" w:cs="Consolas"/>
          <w:sz w:val="22"/>
          <w:szCs w:val="22"/>
          <w:lang w:val="en-US" w:eastAsia="en-US"/>
        </w:rPr>
        <w:t>int Left = 0, Right = MainArray.Length - 1;</w:t>
      </w:r>
    </w:p>
    <w:p w14:paraId="3DE079C7" w14:textId="77777777" w:rsidR="00B76C90" w:rsidRPr="00B76C90" w:rsidRDefault="00B76C90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6C90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int Mid = 0;</w:t>
      </w:r>
    </w:p>
    <w:p w14:paraId="627260C2" w14:textId="77777777" w:rsidR="00B76C90" w:rsidRPr="00B76C90" w:rsidRDefault="00B76C90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6C90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while (Left &lt; Right)</w:t>
      </w:r>
    </w:p>
    <w:p w14:paraId="58F6DA53" w14:textId="77777777" w:rsidR="00B76C90" w:rsidRPr="00B76C90" w:rsidRDefault="00B76C90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6C90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{</w:t>
      </w:r>
    </w:p>
    <w:p w14:paraId="112298EB" w14:textId="77777777" w:rsidR="00B76C90" w:rsidRPr="00B76C90" w:rsidRDefault="00B76C90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6C90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Mid = (Left + Right) / 2;</w:t>
      </w:r>
    </w:p>
    <w:p w14:paraId="77511F06" w14:textId="77777777" w:rsidR="00B76C90" w:rsidRPr="00B76C90" w:rsidRDefault="00B76C90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6C90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if (key &gt; MainArray[Mid])</w:t>
      </w:r>
    </w:p>
    <w:p w14:paraId="7E201719" w14:textId="77777777" w:rsidR="00B76C90" w:rsidRPr="00B76C90" w:rsidRDefault="00B76C90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6C90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{</w:t>
      </w:r>
    </w:p>
    <w:p w14:paraId="302305E8" w14:textId="77777777" w:rsidR="00B76C90" w:rsidRPr="00B76C90" w:rsidRDefault="00B76C90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6C90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Left = Mid + 1;</w:t>
      </w:r>
    </w:p>
    <w:p w14:paraId="4AA65771" w14:textId="77777777" w:rsidR="00B76C90" w:rsidRPr="00B76C90" w:rsidRDefault="00B76C90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6C90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}</w:t>
      </w:r>
    </w:p>
    <w:p w14:paraId="6A7572CC" w14:textId="77777777" w:rsidR="00B76C90" w:rsidRPr="00B76C90" w:rsidRDefault="00B76C90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6C90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else</w:t>
      </w:r>
    </w:p>
    <w:p w14:paraId="36C1F9C4" w14:textId="77777777" w:rsidR="00B76C90" w:rsidRPr="00B76C90" w:rsidRDefault="00B76C90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6C90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{</w:t>
      </w:r>
    </w:p>
    <w:p w14:paraId="4A979F22" w14:textId="77777777" w:rsidR="00B76C90" w:rsidRPr="00B76C90" w:rsidRDefault="00B76C90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6C90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Right = Mid;</w:t>
      </w:r>
    </w:p>
    <w:p w14:paraId="35C0A768" w14:textId="77777777" w:rsidR="00B76C90" w:rsidRPr="00360D6F" w:rsidRDefault="00B76C90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B76C90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</w:t>
      </w:r>
      <w:r w:rsidRPr="00360D6F">
        <w:rPr>
          <w:rFonts w:ascii="Consolas" w:eastAsiaTheme="minorHAnsi" w:hAnsi="Consolas" w:cs="Consolas"/>
          <w:sz w:val="22"/>
          <w:szCs w:val="22"/>
          <w:lang w:eastAsia="en-US"/>
        </w:rPr>
        <w:t>}</w:t>
      </w:r>
    </w:p>
    <w:p w14:paraId="02A67F3F" w14:textId="6AE1D1F2" w:rsidR="00B76C90" w:rsidRDefault="00B76C90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360D6F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    }</w:t>
      </w:r>
    </w:p>
    <w:p w14:paraId="744029FF" w14:textId="5C9809DB" w:rsidR="008F7591" w:rsidRDefault="008F7591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</w:p>
    <w:p w14:paraId="6C38BDCB" w14:textId="77777777" w:rsidR="008F7591" w:rsidRDefault="008F7591" w:rsidP="008F7591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  <w:r>
        <w:rPr>
          <w:sz w:val="32"/>
          <w:szCs w:val="32"/>
          <w:lang w:val="uk-UA" w:eastAsia="ru-RU"/>
        </w:rPr>
        <w:t>Реалізація д</w:t>
      </w:r>
      <w:r w:rsidRPr="00165AE4">
        <w:rPr>
          <w:sz w:val="32"/>
          <w:szCs w:val="32"/>
          <w:lang w:val="uk-UA" w:eastAsia="ru-RU"/>
        </w:rPr>
        <w:t xml:space="preserve">ля </w:t>
      </w:r>
      <w:r>
        <w:rPr>
          <w:sz w:val="32"/>
          <w:szCs w:val="32"/>
          <w:lang w:val="uk-UA" w:eastAsia="ru-RU"/>
        </w:rPr>
        <w:t>лінійного списку</w:t>
      </w:r>
      <w:r w:rsidRPr="00165AE4">
        <w:rPr>
          <w:sz w:val="32"/>
          <w:szCs w:val="32"/>
          <w:lang w:val="uk-UA" w:eastAsia="ru-RU"/>
        </w:rPr>
        <w:t>:</w:t>
      </w:r>
    </w:p>
    <w:p w14:paraId="4FBEF7E4" w14:textId="77777777" w:rsidR="008F7591" w:rsidRPr="00360D6F" w:rsidRDefault="008F7591" w:rsidP="00B76C9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</w:p>
    <w:p w14:paraId="6C6BDB5C" w14:textId="1E7FFA99" w:rsidR="008F7591" w:rsidRPr="00782DC9" w:rsidRDefault="008F7591" w:rsidP="008F759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>int</w:t>
      </w:r>
      <w:r w:rsidRPr="00782DC9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>key</w:t>
      </w:r>
      <w:r w:rsidRPr="00782DC9">
        <w:rPr>
          <w:rFonts w:ascii="Consolas" w:eastAsiaTheme="minorHAnsi" w:hAnsi="Consolas" w:cs="Consolas"/>
          <w:sz w:val="22"/>
          <w:szCs w:val="22"/>
          <w:lang w:eastAsia="en-US"/>
        </w:rPr>
        <w:t xml:space="preserve">;            </w:t>
      </w:r>
    </w:p>
    <w:p w14:paraId="00CB3AF5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82DC9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    </w:t>
      </w: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>int Left = 0;</w:t>
      </w:r>
    </w:p>
    <w:p w14:paraId="0FA17717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int Right = LinkedList.GetLength(head);</w:t>
      </w:r>
    </w:p>
    <w:p w14:paraId="406255AB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int Mid = 0;</w:t>
      </w:r>
    </w:p>
    <w:p w14:paraId="177D5BD3" w14:textId="2EBD8079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LinkedList nodeLeft = head, nodeRight = null, nodeMiddle;</w:t>
      </w:r>
    </w:p>
    <w:p w14:paraId="731DC7B3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while (nodeRight == null || nodeLeft.Data != nodeRight.Data)</w:t>
      </w:r>
    </w:p>
    <w:p w14:paraId="588301AE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{</w:t>
      </w:r>
    </w:p>
    <w:p w14:paraId="34E46088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Mid = (Left + Right) / 2;</w:t>
      </w:r>
    </w:p>
    <w:p w14:paraId="3857FF99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nodeMiddle = LinkedList.GetElement(nodeLeft, Mid - Left);</w:t>
      </w:r>
    </w:p>
    <w:p w14:paraId="22F56148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if (key &gt; nodeMiddle.Data)</w:t>
      </w:r>
    </w:p>
    <w:p w14:paraId="3AA1D2AF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{</w:t>
      </w:r>
    </w:p>
    <w:p w14:paraId="6D1C6102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Left = Mid+ 1;</w:t>
      </w:r>
    </w:p>
    <w:p w14:paraId="74C276F8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nodeLeft = nodeMiddle.Next;</w:t>
      </w:r>
    </w:p>
    <w:p w14:paraId="635B0200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}</w:t>
      </w:r>
    </w:p>
    <w:p w14:paraId="3568A838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else</w:t>
      </w:r>
    </w:p>
    <w:p w14:paraId="0B0A4D9B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{</w:t>
      </w:r>
    </w:p>
    <w:p w14:paraId="254FDDF2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Right = Mid;</w:t>
      </w:r>
    </w:p>
    <w:p w14:paraId="04024DF5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nodeRight = nodeMiddle;</w:t>
      </w:r>
    </w:p>
    <w:p w14:paraId="67755697" w14:textId="77777777" w:rsidR="008F7591" w:rsidRPr="008F7591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}</w:t>
      </w:r>
    </w:p>
    <w:p w14:paraId="4946240E" w14:textId="26D1B44E" w:rsidR="00B76C90" w:rsidRDefault="008F7591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8F7591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}</w:t>
      </w:r>
    </w:p>
    <w:p w14:paraId="55FECC9B" w14:textId="2AFC3FF6" w:rsidR="00BE1C44" w:rsidRDefault="00BE1C44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</w:p>
    <w:p w14:paraId="2A2E7831" w14:textId="77777777" w:rsidR="00BE1C44" w:rsidRPr="008F7591" w:rsidRDefault="00BE1C44" w:rsidP="008F7591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</w:p>
    <w:p w14:paraId="5521F8E8" w14:textId="30D019BB" w:rsidR="00B76C90" w:rsidRPr="00782DC9" w:rsidRDefault="00B76C90" w:rsidP="00B76C90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35084D">
        <w:rPr>
          <w:sz w:val="32"/>
          <w:szCs w:val="32"/>
          <w:u w:val="single"/>
          <w:lang w:val="uk-UA"/>
        </w:rPr>
        <w:t>Алгоритм бінарного пошуку</w:t>
      </w:r>
      <w:r>
        <w:rPr>
          <w:sz w:val="32"/>
          <w:szCs w:val="32"/>
          <w:u w:val="single"/>
          <w:lang w:val="uk-UA"/>
        </w:rPr>
        <w:t xml:space="preserve"> з</w:t>
      </w:r>
      <w:r w:rsidR="006A62B8">
        <w:rPr>
          <w:sz w:val="32"/>
          <w:szCs w:val="32"/>
          <w:u w:val="single"/>
          <w:lang w:val="uk-UA"/>
        </w:rPr>
        <w:t>гідно з правилом золотого перерізу</w:t>
      </w:r>
      <w:r w:rsidRPr="0035084D">
        <w:rPr>
          <w:sz w:val="32"/>
          <w:szCs w:val="32"/>
          <w:lang w:val="uk-UA"/>
        </w:rPr>
        <w:t>:</w:t>
      </w:r>
      <w:r w:rsidR="006A62B8">
        <w:rPr>
          <w:sz w:val="32"/>
          <w:szCs w:val="32"/>
          <w:lang w:val="uk-UA"/>
        </w:rPr>
        <w:t xml:space="preserve"> проводиться як звичаний бінарний пошук, але опорний елемент обчислюється за формулою </w:t>
      </w:r>
      <w:r w:rsidR="006A62B8">
        <w:rPr>
          <w:sz w:val="32"/>
          <w:szCs w:val="32"/>
          <w:lang w:val="en-US"/>
        </w:rPr>
        <w:t>x</w:t>
      </w:r>
      <w:r w:rsidR="006A62B8" w:rsidRPr="00782DC9">
        <w:rPr>
          <w:sz w:val="32"/>
          <w:szCs w:val="32"/>
          <w:lang w:val="en-US"/>
        </w:rPr>
        <w:t>=(</w:t>
      </w:r>
      <w:r w:rsidR="006A62B8">
        <w:rPr>
          <w:sz w:val="32"/>
          <w:szCs w:val="32"/>
          <w:lang w:val="en-US"/>
        </w:rPr>
        <w:t>x</w:t>
      </w:r>
      <w:r w:rsidR="006A62B8" w:rsidRPr="00782DC9">
        <w:rPr>
          <w:sz w:val="32"/>
          <w:szCs w:val="32"/>
          <w:vertAlign w:val="subscript"/>
          <w:lang w:val="en-US"/>
        </w:rPr>
        <w:t>1</w:t>
      </w:r>
      <w:r w:rsidR="006A62B8" w:rsidRPr="00782DC9">
        <w:rPr>
          <w:sz w:val="32"/>
          <w:szCs w:val="32"/>
          <w:lang w:val="en-US"/>
        </w:rPr>
        <w:t>+</w:t>
      </w:r>
      <w:r w:rsidR="006A62B8" w:rsidRPr="00782DC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="006A62B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λ</w:t>
      </w:r>
      <w:r w:rsidR="006A62B8" w:rsidRPr="00782DC9">
        <w:rPr>
          <w:sz w:val="32"/>
          <w:szCs w:val="32"/>
          <w:lang w:val="en-US"/>
        </w:rPr>
        <w:t>*x</w:t>
      </w:r>
      <w:r w:rsidR="006A62B8" w:rsidRPr="00782DC9">
        <w:rPr>
          <w:sz w:val="32"/>
          <w:szCs w:val="32"/>
          <w:vertAlign w:val="subscript"/>
          <w:lang w:val="en-US"/>
        </w:rPr>
        <w:t>2</w:t>
      </w:r>
      <w:r w:rsidR="006A62B8" w:rsidRPr="00782DC9">
        <w:rPr>
          <w:sz w:val="32"/>
          <w:szCs w:val="32"/>
          <w:lang w:val="en-US"/>
        </w:rPr>
        <w:t>)/(1+</w:t>
      </w:r>
      <w:r w:rsidR="006A62B8" w:rsidRPr="00782DC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="006A62B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λ</w:t>
      </w:r>
      <w:r w:rsidR="006A62B8" w:rsidRPr="00782DC9">
        <w:rPr>
          <w:sz w:val="32"/>
          <w:szCs w:val="32"/>
          <w:lang w:val="en-US"/>
        </w:rPr>
        <w:t xml:space="preserve">), </w:t>
      </w:r>
      <w:r w:rsidR="006A62B8">
        <w:rPr>
          <w:sz w:val="32"/>
          <w:szCs w:val="32"/>
        </w:rPr>
        <w:t>де</w:t>
      </w:r>
      <w:r w:rsidR="006A62B8" w:rsidRPr="00782DC9">
        <w:rPr>
          <w:sz w:val="32"/>
          <w:szCs w:val="32"/>
          <w:lang w:val="en-US"/>
        </w:rPr>
        <w:t xml:space="preserve"> </w:t>
      </w:r>
      <w:r w:rsidR="006A62B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λ</w:t>
      </w:r>
      <w:r w:rsidR="006A62B8" w:rsidRPr="00782DC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="006A62B8" w:rsidRPr="00782DC9">
        <w:rPr>
          <w:sz w:val="32"/>
          <w:szCs w:val="32"/>
          <w:lang w:val="en-US"/>
        </w:rPr>
        <w:t xml:space="preserve">= </w:t>
      </w:r>
      <w:r w:rsidR="006E1E7D" w:rsidRPr="00782DC9">
        <w:rPr>
          <w:sz w:val="32"/>
          <w:szCs w:val="32"/>
          <w:lang w:val="en-US"/>
        </w:rPr>
        <w:t>(</w:t>
      </w:r>
      <w:r w:rsidR="006E1E7D" w:rsidRPr="00782DC9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√</w:t>
      </w:r>
      <w:r w:rsidR="006E1E7D" w:rsidRPr="00782DC9">
        <w:rPr>
          <w:sz w:val="32"/>
          <w:szCs w:val="32"/>
          <w:lang w:val="en-US"/>
        </w:rPr>
        <w:t>5+1)/2.</w:t>
      </w:r>
    </w:p>
    <w:p w14:paraId="3A77E50A" w14:textId="197D4731" w:rsidR="0016448B" w:rsidRPr="00782DC9" w:rsidRDefault="0016448B" w:rsidP="00B76C90">
      <w:pPr>
        <w:autoSpaceDE w:val="0"/>
        <w:autoSpaceDN w:val="0"/>
        <w:adjustRightInd w:val="0"/>
        <w:rPr>
          <w:sz w:val="32"/>
          <w:szCs w:val="32"/>
          <w:lang w:val="en-US"/>
        </w:rPr>
      </w:pPr>
    </w:p>
    <w:p w14:paraId="7620DDFE" w14:textId="65F14624" w:rsidR="00BE1C44" w:rsidRPr="00782DC9" w:rsidRDefault="00BE1C44" w:rsidP="00B76C90">
      <w:pPr>
        <w:autoSpaceDE w:val="0"/>
        <w:autoSpaceDN w:val="0"/>
        <w:adjustRightInd w:val="0"/>
        <w:rPr>
          <w:sz w:val="32"/>
          <w:szCs w:val="32"/>
          <w:lang w:val="en-US"/>
        </w:rPr>
      </w:pPr>
    </w:p>
    <w:p w14:paraId="741CD06E" w14:textId="107507BF" w:rsidR="00BE1C44" w:rsidRPr="00782DC9" w:rsidRDefault="00BE1C44" w:rsidP="00B76C90">
      <w:pPr>
        <w:autoSpaceDE w:val="0"/>
        <w:autoSpaceDN w:val="0"/>
        <w:adjustRightInd w:val="0"/>
        <w:rPr>
          <w:sz w:val="32"/>
          <w:szCs w:val="32"/>
          <w:lang w:val="en-US"/>
        </w:rPr>
      </w:pPr>
    </w:p>
    <w:p w14:paraId="74B6E08F" w14:textId="77777777" w:rsidR="00BE1C44" w:rsidRPr="00782DC9" w:rsidRDefault="00BE1C44" w:rsidP="00B76C90">
      <w:pPr>
        <w:autoSpaceDE w:val="0"/>
        <w:autoSpaceDN w:val="0"/>
        <w:adjustRightInd w:val="0"/>
        <w:rPr>
          <w:sz w:val="32"/>
          <w:szCs w:val="32"/>
          <w:lang w:val="en-US"/>
        </w:rPr>
      </w:pPr>
    </w:p>
    <w:p w14:paraId="7FB22828" w14:textId="36F660F9" w:rsidR="0016448B" w:rsidRDefault="0016448B" w:rsidP="0016448B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  <w:r>
        <w:rPr>
          <w:sz w:val="32"/>
          <w:szCs w:val="32"/>
          <w:lang w:val="uk-UA" w:eastAsia="ru-RU"/>
        </w:rPr>
        <w:t>Реалізація д</w:t>
      </w:r>
      <w:r w:rsidRPr="00165AE4">
        <w:rPr>
          <w:sz w:val="32"/>
          <w:szCs w:val="32"/>
          <w:lang w:val="uk-UA" w:eastAsia="ru-RU"/>
        </w:rPr>
        <w:t>ля масиву:</w:t>
      </w:r>
    </w:p>
    <w:p w14:paraId="24F30115" w14:textId="77777777" w:rsidR="00BE1C44" w:rsidRDefault="00BE1C44" w:rsidP="0016448B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</w:p>
    <w:p w14:paraId="307481CC" w14:textId="77777777" w:rsidR="0016448B" w:rsidRPr="0016448B" w:rsidRDefault="0016448B" w:rsidP="0016448B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</w:p>
    <w:p w14:paraId="16F5A08A" w14:textId="79F974B0" w:rsidR="0016448B" w:rsidRPr="0016448B" w:rsidRDefault="0016448B" w:rsidP="0016448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int Left = 0, Right = MainArray.Length </w:t>
      </w:r>
      <w:r>
        <w:rPr>
          <w:rFonts w:ascii="Consolas" w:eastAsiaTheme="minorHAnsi" w:hAnsi="Consolas" w:cs="Consolas"/>
          <w:sz w:val="22"/>
          <w:szCs w:val="22"/>
          <w:lang w:val="en-US" w:eastAsia="en-US"/>
        </w:rPr>
        <w:t>–</w:t>
      </w: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1</w:t>
      </w: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>Mid = 0;</w:t>
      </w:r>
    </w:p>
    <w:p w14:paraId="681C9A08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bool Found = false;</w:t>
      </w:r>
    </w:p>
    <w:p w14:paraId="4CF554B7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while (Left &lt;= Right &amp;&amp; !Found)</w:t>
      </w:r>
    </w:p>
    <w:p w14:paraId="7ABFC5BF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{</w:t>
      </w:r>
    </w:p>
    <w:p w14:paraId="2A12255A" w14:textId="5DB8C409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Mid = (int)((Left + goldenration * Right) / (1 + goldenration));</w:t>
      </w:r>
    </w:p>
    <w:p w14:paraId="152FB601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if (key == MainArray[Mid])</w:t>
      </w:r>
    </w:p>
    <w:p w14:paraId="626602B4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{</w:t>
      </w:r>
    </w:p>
    <w:p w14:paraId="7E829206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Found = true;</w:t>
      </w:r>
    </w:p>
    <w:p w14:paraId="7228D9D3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}</w:t>
      </w:r>
    </w:p>
    <w:p w14:paraId="2439785A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else if (key &gt; MainArray[Mid])</w:t>
      </w:r>
    </w:p>
    <w:p w14:paraId="4BCAE28C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{</w:t>
      </w:r>
    </w:p>
    <w:p w14:paraId="4161E422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Left = Mid + 1;</w:t>
      </w:r>
    </w:p>
    <w:p w14:paraId="6379CCEF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}</w:t>
      </w:r>
    </w:p>
    <w:p w14:paraId="52B7CBD5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else</w:t>
      </w:r>
    </w:p>
    <w:p w14:paraId="70139081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{</w:t>
      </w:r>
    </w:p>
    <w:p w14:paraId="399B94CF" w14:textId="77777777" w:rsidR="0016448B" w:rsidRP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Right = Mid - 1;</w:t>
      </w:r>
    </w:p>
    <w:p w14:paraId="20A88B10" w14:textId="77777777" w:rsidR="0016448B" w:rsidRPr="00360D6F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16448B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</w:t>
      </w:r>
      <w:r w:rsidRPr="00360D6F">
        <w:rPr>
          <w:rFonts w:ascii="Consolas" w:eastAsiaTheme="minorHAnsi" w:hAnsi="Consolas" w:cs="Consolas"/>
          <w:sz w:val="22"/>
          <w:szCs w:val="22"/>
          <w:lang w:eastAsia="en-US"/>
        </w:rPr>
        <w:t>}</w:t>
      </w:r>
    </w:p>
    <w:p w14:paraId="66ADDAB6" w14:textId="57D5F806" w:rsidR="0016448B" w:rsidRDefault="0016448B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360D6F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    }</w:t>
      </w:r>
    </w:p>
    <w:p w14:paraId="4698F1F2" w14:textId="74869CBD" w:rsidR="008F7591" w:rsidRDefault="008F7591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</w:p>
    <w:p w14:paraId="5D30C1EE" w14:textId="77777777" w:rsidR="008F7591" w:rsidRDefault="008F7591" w:rsidP="008F7591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  <w:r>
        <w:rPr>
          <w:sz w:val="32"/>
          <w:szCs w:val="32"/>
          <w:lang w:val="uk-UA" w:eastAsia="ru-RU"/>
        </w:rPr>
        <w:t>Реалізація д</w:t>
      </w:r>
      <w:r w:rsidRPr="00165AE4">
        <w:rPr>
          <w:sz w:val="32"/>
          <w:szCs w:val="32"/>
          <w:lang w:val="uk-UA" w:eastAsia="ru-RU"/>
        </w:rPr>
        <w:t xml:space="preserve">ля </w:t>
      </w:r>
      <w:r>
        <w:rPr>
          <w:sz w:val="32"/>
          <w:szCs w:val="32"/>
          <w:lang w:val="uk-UA" w:eastAsia="ru-RU"/>
        </w:rPr>
        <w:t>лінійного списку</w:t>
      </w:r>
      <w:r w:rsidRPr="00165AE4">
        <w:rPr>
          <w:sz w:val="32"/>
          <w:szCs w:val="32"/>
          <w:lang w:val="uk-UA" w:eastAsia="ru-RU"/>
        </w:rPr>
        <w:t>:</w:t>
      </w:r>
    </w:p>
    <w:p w14:paraId="6B37F7F7" w14:textId="328CA366" w:rsidR="008F7591" w:rsidRDefault="008F7591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</w:p>
    <w:p w14:paraId="51E225C3" w14:textId="3012A80F" w:rsidR="00BE1C44" w:rsidRPr="00782DC9" w:rsidRDefault="00BE1C44" w:rsidP="00BE1C4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>int</w:t>
      </w:r>
      <w:r w:rsidRPr="00782DC9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>key</w:t>
      </w:r>
      <w:r w:rsidRPr="00782DC9">
        <w:rPr>
          <w:rFonts w:ascii="Consolas" w:eastAsiaTheme="minorHAnsi" w:hAnsi="Consolas" w:cs="Consolas"/>
          <w:sz w:val="22"/>
          <w:szCs w:val="22"/>
          <w:lang w:eastAsia="en-US"/>
        </w:rPr>
        <w:t>;</w:t>
      </w:r>
    </w:p>
    <w:p w14:paraId="56C61E4B" w14:textId="098501BC" w:rsidR="006F5085" w:rsidRPr="00BE1C44" w:rsidRDefault="006F5085" w:rsidP="00BE1C4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6F5085">
        <w:rPr>
          <w:rFonts w:ascii="Consolas" w:eastAsiaTheme="minorHAnsi" w:hAnsi="Consolas" w:cs="Consolas"/>
          <w:sz w:val="22"/>
          <w:szCs w:val="22"/>
          <w:lang w:val="en-US" w:eastAsia="en-US"/>
        </w:rPr>
        <w:t>double goldenration = (Math.Sqrt(5) + 1) / 2;</w:t>
      </w:r>
    </w:p>
    <w:p w14:paraId="1C11AE8C" w14:textId="77777777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int Left = 0;</w:t>
      </w:r>
    </w:p>
    <w:p w14:paraId="626167CE" w14:textId="031AA403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int Right = LinkedList.GetLength(head);          </w:t>
      </w:r>
    </w:p>
    <w:p w14:paraId="7AB1D4ED" w14:textId="0C7617CE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LinkedList nodeLeft = head, nodeRight = null, nodeMiddle;</w:t>
      </w:r>
    </w:p>
    <w:p w14:paraId="13428528" w14:textId="77777777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while (nodeRight == null || nodeLeft.Data != nodeRight.Data)</w:t>
      </w:r>
    </w:p>
    <w:p w14:paraId="79FB0926" w14:textId="77777777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{</w:t>
      </w:r>
    </w:p>
    <w:p w14:paraId="30C1EC4A" w14:textId="77777777" w:rsidR="006F5085" w:rsidRPr="00BE1C44" w:rsidRDefault="00BE1C44" w:rsidP="006F508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</w:t>
      </w:r>
      <w:r w:rsidR="006F5085"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>int Mid = (int)((Left + goldenration * Right) / (1 + goldenration));</w:t>
      </w:r>
    </w:p>
    <w:p w14:paraId="082E4E7B" w14:textId="1A92A71B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nodeMiddle = LinkedList.GetElement(nodeLeft, Mid - Left);</w:t>
      </w:r>
    </w:p>
    <w:p w14:paraId="73858B43" w14:textId="77777777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if (key &gt; nodeMiddle.Data)</w:t>
      </w:r>
    </w:p>
    <w:p w14:paraId="653C8D96" w14:textId="77777777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{</w:t>
      </w:r>
    </w:p>
    <w:p w14:paraId="5F10A442" w14:textId="77777777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Left = Mid + 1;</w:t>
      </w:r>
    </w:p>
    <w:p w14:paraId="1C7A5FFB" w14:textId="77777777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nodeLeft = nodeMiddle.Next;</w:t>
      </w:r>
    </w:p>
    <w:p w14:paraId="1DC0D828" w14:textId="77777777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}</w:t>
      </w:r>
    </w:p>
    <w:p w14:paraId="0A31444F" w14:textId="77777777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else</w:t>
      </w:r>
    </w:p>
    <w:p w14:paraId="1F165302" w14:textId="77777777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{</w:t>
      </w:r>
    </w:p>
    <w:p w14:paraId="367B3211" w14:textId="77777777" w:rsidR="00BE1C44" w:rsidRPr="00BE1C44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Right = Mid;</w:t>
      </w:r>
    </w:p>
    <w:p w14:paraId="2F3C94D0" w14:textId="363D2581" w:rsidR="00BE1C44" w:rsidRPr="00782DC9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    nodeRight</w:t>
      </w:r>
      <w:r w:rsidRPr="00782DC9">
        <w:rPr>
          <w:rFonts w:ascii="Consolas" w:eastAsiaTheme="minorHAnsi" w:hAnsi="Consolas" w:cs="Consolas"/>
          <w:sz w:val="22"/>
          <w:szCs w:val="22"/>
          <w:lang w:eastAsia="en-US"/>
        </w:rPr>
        <w:t xml:space="preserve"> = </w:t>
      </w:r>
      <w:r w:rsidRPr="00BE1C44">
        <w:rPr>
          <w:rFonts w:ascii="Consolas" w:eastAsiaTheme="minorHAnsi" w:hAnsi="Consolas" w:cs="Consolas"/>
          <w:sz w:val="22"/>
          <w:szCs w:val="22"/>
          <w:lang w:val="en-US" w:eastAsia="en-US"/>
        </w:rPr>
        <w:t>nodeMid</w:t>
      </w:r>
      <w:r w:rsidRPr="00782DC9">
        <w:rPr>
          <w:rFonts w:ascii="Consolas" w:eastAsiaTheme="minorHAnsi" w:hAnsi="Consolas" w:cs="Consolas"/>
          <w:sz w:val="22"/>
          <w:szCs w:val="22"/>
          <w:lang w:eastAsia="en-US"/>
        </w:rPr>
        <w:t>;</w:t>
      </w:r>
    </w:p>
    <w:p w14:paraId="4225B2D9" w14:textId="77777777" w:rsidR="00BE1C44" w:rsidRPr="00782DC9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782DC9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        }</w:t>
      </w:r>
    </w:p>
    <w:p w14:paraId="58655506" w14:textId="3B4B0D04" w:rsidR="008F7591" w:rsidRPr="00360D6F" w:rsidRDefault="00BE1C44" w:rsidP="00BE1C44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782D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D5C8B4A" w14:textId="72FBB259" w:rsidR="0016448B" w:rsidRDefault="0016448B" w:rsidP="0016448B">
      <w:pPr>
        <w:pStyle w:val="a5"/>
        <w:tabs>
          <w:tab w:val="left" w:pos="1117"/>
        </w:tabs>
        <w:jc w:val="center"/>
        <w:rPr>
          <w:b/>
          <w:bCs/>
          <w:sz w:val="32"/>
          <w:szCs w:val="32"/>
          <w:lang w:val="uk-UA" w:eastAsia="ru-RU"/>
        </w:rPr>
      </w:pPr>
      <w:r>
        <w:rPr>
          <w:b/>
          <w:bCs/>
          <w:sz w:val="32"/>
          <w:szCs w:val="32"/>
          <w:lang w:val="uk-UA" w:eastAsia="ru-RU"/>
        </w:rPr>
        <w:lastRenderedPageBreak/>
        <w:t>Текст програми</w:t>
      </w:r>
    </w:p>
    <w:p w14:paraId="3B11EDB6" w14:textId="39D92853" w:rsidR="0016448B" w:rsidRDefault="0016448B" w:rsidP="0016448B">
      <w:pPr>
        <w:pStyle w:val="a5"/>
        <w:tabs>
          <w:tab w:val="left" w:pos="1117"/>
        </w:tabs>
        <w:jc w:val="center"/>
        <w:rPr>
          <w:b/>
          <w:bCs/>
          <w:sz w:val="32"/>
          <w:szCs w:val="32"/>
          <w:lang w:val="uk-UA" w:eastAsia="ru-RU"/>
        </w:rPr>
      </w:pPr>
    </w:p>
    <w:p w14:paraId="5AECBD63" w14:textId="7099B028" w:rsidR="0016448B" w:rsidRPr="00782DC9" w:rsidRDefault="0016448B" w:rsidP="0016448B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uk-UA" w:eastAsia="ru-RU"/>
        </w:rPr>
        <w:t>Повний код програми знаходиться на гітхабі за посиланням:</w:t>
      </w:r>
      <w:r w:rsidR="00782DC9" w:rsidRPr="00782DC9">
        <w:rPr>
          <w:sz w:val="32"/>
          <w:szCs w:val="32"/>
          <w:lang w:val="ru-RU" w:eastAsia="ru-RU"/>
        </w:rPr>
        <w:t xml:space="preserve"> </w:t>
      </w:r>
      <w:hyperlink r:id="rId5" w:history="1">
        <w:r w:rsidR="00782DC9" w:rsidRPr="00782DC9">
          <w:rPr>
            <w:rStyle w:val="a6"/>
            <w:sz w:val="32"/>
            <w:szCs w:val="32"/>
            <w:lang w:val="ru-RU" w:eastAsia="ru-RU"/>
          </w:rPr>
          <w:t>https://github.com/travinanastia/ASD-</w:t>
        </w:r>
        <w:r w:rsidR="00782DC9" w:rsidRPr="00782DC9">
          <w:rPr>
            <w:rStyle w:val="a6"/>
            <w:sz w:val="32"/>
            <w:szCs w:val="32"/>
            <w:lang w:val="ru-RU" w:eastAsia="ru-RU"/>
          </w:rPr>
          <w:t>O</w:t>
        </w:r>
        <w:r w:rsidR="00782DC9" w:rsidRPr="00782DC9">
          <w:rPr>
            <w:rStyle w:val="a6"/>
            <w:sz w:val="32"/>
            <w:szCs w:val="32"/>
            <w:lang w:val="ru-RU" w:eastAsia="ru-RU"/>
          </w:rPr>
          <w:t>OP</w:t>
        </w:r>
      </w:hyperlink>
    </w:p>
    <w:p w14:paraId="08E01AE4" w14:textId="187458EC" w:rsidR="0016448B" w:rsidRDefault="0016448B" w:rsidP="0016448B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</w:p>
    <w:p w14:paraId="42842323" w14:textId="77777777" w:rsidR="0016448B" w:rsidRPr="0016448B" w:rsidRDefault="0016448B" w:rsidP="0016448B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</w:p>
    <w:p w14:paraId="4154035C" w14:textId="77777777" w:rsidR="0016448B" w:rsidRDefault="0016448B" w:rsidP="0016448B">
      <w:pPr>
        <w:pStyle w:val="a5"/>
        <w:tabs>
          <w:tab w:val="left" w:pos="1117"/>
        </w:tabs>
        <w:jc w:val="center"/>
        <w:rPr>
          <w:b/>
          <w:bCs/>
          <w:sz w:val="32"/>
          <w:szCs w:val="32"/>
          <w:lang w:val="uk-UA" w:eastAsia="ru-RU"/>
        </w:rPr>
      </w:pPr>
    </w:p>
    <w:p w14:paraId="02C1C472" w14:textId="6CA8545C" w:rsidR="0016448B" w:rsidRPr="00360D6F" w:rsidRDefault="0016448B" w:rsidP="0016448B">
      <w:pPr>
        <w:pStyle w:val="a5"/>
        <w:tabs>
          <w:tab w:val="left" w:pos="1117"/>
        </w:tabs>
        <w:jc w:val="center"/>
        <w:rPr>
          <w:b/>
          <w:bCs/>
          <w:sz w:val="32"/>
          <w:szCs w:val="32"/>
          <w:lang w:val="ru-RU" w:eastAsia="ru-RU"/>
        </w:rPr>
      </w:pPr>
      <w:r>
        <w:rPr>
          <w:b/>
          <w:bCs/>
          <w:sz w:val="32"/>
          <w:szCs w:val="32"/>
          <w:lang w:val="uk-UA" w:eastAsia="ru-RU"/>
        </w:rPr>
        <w:t>Набір тестів</w:t>
      </w:r>
    </w:p>
    <w:p w14:paraId="10B9477C" w14:textId="2EF80F7A" w:rsidR="001529C4" w:rsidRPr="00360D6F" w:rsidRDefault="001529C4" w:rsidP="0016448B">
      <w:pPr>
        <w:pStyle w:val="a5"/>
        <w:tabs>
          <w:tab w:val="left" w:pos="1117"/>
        </w:tabs>
        <w:jc w:val="center"/>
        <w:rPr>
          <w:b/>
          <w:bCs/>
          <w:sz w:val="32"/>
          <w:szCs w:val="32"/>
          <w:lang w:val="ru-RU" w:eastAsia="ru-RU"/>
        </w:rPr>
      </w:pPr>
    </w:p>
    <w:p w14:paraId="7D769455" w14:textId="1E0A2C56" w:rsidR="001529C4" w:rsidRDefault="001529C4" w:rsidP="001529C4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>Тест 1.</w:t>
      </w:r>
    </w:p>
    <w:p w14:paraId="075399B1" w14:textId="45CFDB96" w:rsidR="001529C4" w:rsidRDefault="001529C4" w:rsidP="001529C4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>Масив з 20 елементів: 10 -5 33 25 0 7 45 -33 0 1 12 -17 20 33 29 -10 7 44 23 11</w:t>
      </w:r>
    </w:p>
    <w:p w14:paraId="5227D6E4" w14:textId="2725339F" w:rsidR="001529C4" w:rsidRDefault="001529C4" w:rsidP="001529C4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>Ключ: 29</w:t>
      </w:r>
    </w:p>
    <w:p w14:paraId="3731BE9E" w14:textId="6E9FAB36" w:rsidR="001529C4" w:rsidRDefault="001529C4" w:rsidP="001529C4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>Індекс: 14 - для лінійного пошуку, 15 – для бінарного.</w:t>
      </w:r>
    </w:p>
    <w:p w14:paraId="7E7826A2" w14:textId="626F03F8" w:rsidR="001529C4" w:rsidRDefault="001529C4" w:rsidP="001529C4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</w:p>
    <w:p w14:paraId="6655FBAA" w14:textId="1AAAF765" w:rsidR="001529C4" w:rsidRDefault="001529C4" w:rsidP="001529C4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>Тест 2.</w:t>
      </w:r>
    </w:p>
    <w:p w14:paraId="0BA49089" w14:textId="04E35356" w:rsidR="001529C4" w:rsidRDefault="001529C4" w:rsidP="001529C4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>Масив з 35 елементів: 10 56 -1 22 -5 33 45 25 0 7 8 45 -33 11 0 1 12 -5 -22 -17 20 31 33 29 50 61 -10 7 27 44 40 23 11 30 0</w:t>
      </w:r>
    </w:p>
    <w:p w14:paraId="4349A133" w14:textId="01C5A163" w:rsidR="001529C4" w:rsidRDefault="001529C4" w:rsidP="001529C4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>Ключ: 61</w:t>
      </w:r>
    </w:p>
    <w:p w14:paraId="7AB9FBAA" w14:textId="657E923B" w:rsidR="001529C4" w:rsidRDefault="001529C4" w:rsidP="001529C4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 xml:space="preserve">Індекс: 25 - для лінійного пошуку, </w:t>
      </w:r>
      <w:r w:rsidR="009224FF">
        <w:rPr>
          <w:sz w:val="32"/>
          <w:szCs w:val="32"/>
          <w:lang w:val="ru-RU" w:eastAsia="ru-RU"/>
        </w:rPr>
        <w:t>34</w:t>
      </w:r>
      <w:r>
        <w:rPr>
          <w:sz w:val="32"/>
          <w:szCs w:val="32"/>
          <w:lang w:val="ru-RU" w:eastAsia="ru-RU"/>
        </w:rPr>
        <w:t xml:space="preserve"> – для бінарного.</w:t>
      </w:r>
    </w:p>
    <w:p w14:paraId="43BCBE6B" w14:textId="3AE1F8AC" w:rsidR="009224FF" w:rsidRDefault="009224FF" w:rsidP="001529C4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</w:p>
    <w:p w14:paraId="4862BC7C" w14:textId="5A534EF5" w:rsidR="009224FF" w:rsidRDefault="009224FF" w:rsidP="009224FF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>Тест 3.</w:t>
      </w:r>
    </w:p>
    <w:p w14:paraId="0EE5B259" w14:textId="094564CD" w:rsidR="009224FF" w:rsidRDefault="009224FF" w:rsidP="009224FF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 xml:space="preserve">Масив з </w:t>
      </w:r>
      <w:r w:rsidR="00F96416">
        <w:rPr>
          <w:sz w:val="32"/>
          <w:szCs w:val="32"/>
          <w:lang w:val="ru-RU" w:eastAsia="ru-RU"/>
        </w:rPr>
        <w:t>2</w:t>
      </w:r>
      <w:r>
        <w:rPr>
          <w:sz w:val="32"/>
          <w:szCs w:val="32"/>
          <w:lang w:val="ru-RU" w:eastAsia="ru-RU"/>
        </w:rPr>
        <w:t xml:space="preserve">5 елементів: </w:t>
      </w:r>
      <w:r w:rsidR="00F96416">
        <w:rPr>
          <w:sz w:val="32"/>
          <w:szCs w:val="32"/>
          <w:lang w:val="ru-RU" w:eastAsia="ru-RU"/>
        </w:rPr>
        <w:t xml:space="preserve">70 51 </w:t>
      </w:r>
      <w:r>
        <w:rPr>
          <w:sz w:val="32"/>
          <w:szCs w:val="32"/>
          <w:lang w:val="ru-RU" w:eastAsia="ru-RU"/>
        </w:rPr>
        <w:t xml:space="preserve">10 25 0 </w:t>
      </w:r>
      <w:r w:rsidR="00F96416">
        <w:rPr>
          <w:sz w:val="32"/>
          <w:szCs w:val="32"/>
          <w:lang w:val="ru-RU" w:eastAsia="ru-RU"/>
        </w:rPr>
        <w:t>2</w:t>
      </w:r>
      <w:r>
        <w:rPr>
          <w:sz w:val="32"/>
          <w:szCs w:val="32"/>
          <w:lang w:val="ru-RU" w:eastAsia="ru-RU"/>
        </w:rPr>
        <w:t xml:space="preserve"> </w:t>
      </w:r>
      <w:r w:rsidR="00F96416">
        <w:rPr>
          <w:sz w:val="32"/>
          <w:szCs w:val="32"/>
          <w:lang w:val="ru-RU" w:eastAsia="ru-RU"/>
        </w:rPr>
        <w:t xml:space="preserve">7 </w:t>
      </w:r>
      <w:r>
        <w:rPr>
          <w:sz w:val="32"/>
          <w:szCs w:val="32"/>
          <w:lang w:val="ru-RU" w:eastAsia="ru-RU"/>
        </w:rPr>
        <w:t xml:space="preserve">45 -33 0 1 12 -17 20 33 </w:t>
      </w:r>
      <w:r w:rsidR="00F96416">
        <w:rPr>
          <w:sz w:val="32"/>
          <w:szCs w:val="32"/>
          <w:lang w:val="ru-RU" w:eastAsia="ru-RU"/>
        </w:rPr>
        <w:t>-</w:t>
      </w:r>
      <w:r>
        <w:rPr>
          <w:sz w:val="32"/>
          <w:szCs w:val="32"/>
          <w:lang w:val="ru-RU" w:eastAsia="ru-RU"/>
        </w:rPr>
        <w:t xml:space="preserve">29 -10 </w:t>
      </w:r>
      <w:r w:rsidR="00F96416">
        <w:rPr>
          <w:sz w:val="32"/>
          <w:szCs w:val="32"/>
          <w:lang w:val="ru-RU" w:eastAsia="ru-RU"/>
        </w:rPr>
        <w:t>13</w:t>
      </w:r>
      <w:r>
        <w:rPr>
          <w:sz w:val="32"/>
          <w:szCs w:val="32"/>
          <w:lang w:val="ru-RU" w:eastAsia="ru-RU"/>
        </w:rPr>
        <w:t xml:space="preserve"> 44 </w:t>
      </w:r>
      <w:r w:rsidR="00F96416">
        <w:rPr>
          <w:sz w:val="32"/>
          <w:szCs w:val="32"/>
          <w:lang w:val="ru-RU" w:eastAsia="ru-RU"/>
        </w:rPr>
        <w:t>32</w:t>
      </w:r>
      <w:r>
        <w:rPr>
          <w:sz w:val="32"/>
          <w:szCs w:val="32"/>
          <w:lang w:val="ru-RU" w:eastAsia="ru-RU"/>
        </w:rPr>
        <w:t xml:space="preserve"> 1</w:t>
      </w:r>
      <w:r w:rsidR="00F96416">
        <w:rPr>
          <w:sz w:val="32"/>
          <w:szCs w:val="32"/>
          <w:lang w:val="ru-RU" w:eastAsia="ru-RU"/>
        </w:rPr>
        <w:t>8 33 50 -9 -41</w:t>
      </w:r>
    </w:p>
    <w:p w14:paraId="1CF7B6E2" w14:textId="67A36965" w:rsidR="009224FF" w:rsidRDefault="009224FF" w:rsidP="009224FF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>Ключ: 0</w:t>
      </w:r>
    </w:p>
    <w:p w14:paraId="662FB891" w14:textId="3DB92E75" w:rsidR="009224FF" w:rsidRDefault="009224FF" w:rsidP="009224FF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 xml:space="preserve">Індекс: </w:t>
      </w:r>
      <w:r w:rsidR="00767DBE">
        <w:rPr>
          <w:sz w:val="32"/>
          <w:szCs w:val="32"/>
          <w:lang w:val="ru-RU" w:eastAsia="ru-RU"/>
        </w:rPr>
        <w:t>4</w:t>
      </w:r>
      <w:r>
        <w:rPr>
          <w:sz w:val="32"/>
          <w:szCs w:val="32"/>
          <w:lang w:val="ru-RU" w:eastAsia="ru-RU"/>
        </w:rPr>
        <w:t xml:space="preserve"> - для лінійного пошуку, </w:t>
      </w:r>
      <w:r w:rsidR="00767DBE">
        <w:rPr>
          <w:sz w:val="32"/>
          <w:szCs w:val="32"/>
          <w:lang w:val="ru-RU" w:eastAsia="ru-RU"/>
        </w:rPr>
        <w:t>6</w:t>
      </w:r>
      <w:r>
        <w:rPr>
          <w:sz w:val="32"/>
          <w:szCs w:val="32"/>
          <w:lang w:val="ru-RU" w:eastAsia="ru-RU"/>
        </w:rPr>
        <w:t xml:space="preserve"> – для бінарного.</w:t>
      </w:r>
    </w:p>
    <w:p w14:paraId="72089C17" w14:textId="4F59005D" w:rsidR="009224FF" w:rsidRDefault="009224FF" w:rsidP="009224FF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</w:p>
    <w:p w14:paraId="6EF0184C" w14:textId="6F48801D" w:rsidR="009224FF" w:rsidRDefault="009224FF" w:rsidP="009224FF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>Тест 4.</w:t>
      </w:r>
    </w:p>
    <w:p w14:paraId="0BE0FDD8" w14:textId="77777777" w:rsidR="009224FF" w:rsidRDefault="009224FF" w:rsidP="009224FF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>Масив з 20 елементів: 10 -5 33 25 0 7 45 -33 0 1 12 -17 20 33 29 -10 7 44 23 11</w:t>
      </w:r>
    </w:p>
    <w:p w14:paraId="5177000A" w14:textId="35961441" w:rsidR="009224FF" w:rsidRDefault="009224FF" w:rsidP="009224FF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>Ключ: 16</w:t>
      </w:r>
    </w:p>
    <w:p w14:paraId="5D495ECA" w14:textId="14F0B3EC" w:rsidR="009224FF" w:rsidRDefault="009224FF" w:rsidP="009224FF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  <w:r>
        <w:rPr>
          <w:sz w:val="32"/>
          <w:szCs w:val="32"/>
          <w:lang w:val="ru-RU" w:eastAsia="ru-RU"/>
        </w:rPr>
        <w:t>Елемент відсутній.</w:t>
      </w:r>
    </w:p>
    <w:p w14:paraId="246FC548" w14:textId="77777777" w:rsidR="009224FF" w:rsidRPr="009224FF" w:rsidRDefault="009224FF" w:rsidP="009224FF">
      <w:pPr>
        <w:pStyle w:val="a5"/>
        <w:tabs>
          <w:tab w:val="left" w:pos="1117"/>
        </w:tabs>
        <w:rPr>
          <w:sz w:val="32"/>
          <w:szCs w:val="32"/>
          <w:lang w:val="ru-RU" w:eastAsia="ru-RU"/>
        </w:rPr>
      </w:pPr>
    </w:p>
    <w:p w14:paraId="2385D608" w14:textId="77777777" w:rsidR="00725701" w:rsidRDefault="00725701" w:rsidP="00725701">
      <w:pPr>
        <w:pStyle w:val="a5"/>
        <w:tabs>
          <w:tab w:val="left" w:pos="1117"/>
        </w:tabs>
        <w:jc w:val="center"/>
        <w:rPr>
          <w:b/>
          <w:bCs/>
          <w:sz w:val="32"/>
          <w:szCs w:val="32"/>
          <w:lang w:val="uk-UA" w:eastAsia="ru-RU"/>
        </w:rPr>
      </w:pPr>
      <w:r w:rsidRPr="00725701">
        <w:rPr>
          <w:b/>
          <w:bCs/>
          <w:sz w:val="32"/>
          <w:szCs w:val="32"/>
          <w:lang w:val="uk-UA" w:eastAsia="ru-RU"/>
        </w:rPr>
        <w:t xml:space="preserve">Результати тестування програми та </w:t>
      </w:r>
    </w:p>
    <w:p w14:paraId="0A0DA43F" w14:textId="41A6E820" w:rsidR="009224FF" w:rsidRDefault="00725701" w:rsidP="00725701">
      <w:pPr>
        <w:pStyle w:val="a5"/>
        <w:tabs>
          <w:tab w:val="left" w:pos="1117"/>
        </w:tabs>
        <w:jc w:val="center"/>
        <w:rPr>
          <w:b/>
          <w:bCs/>
          <w:sz w:val="32"/>
          <w:szCs w:val="32"/>
          <w:lang w:val="uk-UA" w:eastAsia="ru-RU"/>
        </w:rPr>
      </w:pPr>
      <w:r w:rsidRPr="00725701">
        <w:rPr>
          <w:b/>
          <w:bCs/>
          <w:sz w:val="32"/>
          <w:szCs w:val="32"/>
          <w:lang w:val="uk-UA" w:eastAsia="ru-RU"/>
        </w:rPr>
        <w:t>аналіз отриманих помилок</w:t>
      </w:r>
    </w:p>
    <w:p w14:paraId="3B23EB4B" w14:textId="77777777" w:rsidR="00834DB5" w:rsidRPr="00725701" w:rsidRDefault="00834DB5" w:rsidP="00725701">
      <w:pPr>
        <w:pStyle w:val="a5"/>
        <w:tabs>
          <w:tab w:val="left" w:pos="1117"/>
        </w:tabs>
        <w:jc w:val="center"/>
        <w:rPr>
          <w:b/>
          <w:bCs/>
          <w:sz w:val="32"/>
          <w:szCs w:val="32"/>
          <w:lang w:val="uk-UA" w:eastAsia="ru-RU"/>
        </w:rPr>
      </w:pPr>
    </w:p>
    <w:p w14:paraId="57F82951" w14:textId="50726933" w:rsidR="001529C4" w:rsidRDefault="00BA38FD" w:rsidP="00834DB5">
      <w:pPr>
        <w:pStyle w:val="a5"/>
        <w:tabs>
          <w:tab w:val="left" w:pos="1117"/>
        </w:tabs>
        <w:ind w:firstLine="0"/>
        <w:rPr>
          <w:sz w:val="32"/>
          <w:szCs w:val="32"/>
          <w:lang w:val="uk-UA" w:eastAsia="ru-RU"/>
        </w:rPr>
      </w:pPr>
      <w:r>
        <w:rPr>
          <w:sz w:val="32"/>
          <w:szCs w:val="32"/>
          <w:lang w:val="uk-UA" w:eastAsia="ru-RU"/>
        </w:rPr>
        <w:t>Тест 1</w:t>
      </w:r>
    </w:p>
    <w:p w14:paraId="4C29DB7A" w14:textId="77777777" w:rsidR="00834DB5" w:rsidRDefault="00834DB5" w:rsidP="001529C4">
      <w:pPr>
        <w:pStyle w:val="a5"/>
        <w:tabs>
          <w:tab w:val="left" w:pos="1117"/>
        </w:tabs>
        <w:rPr>
          <w:sz w:val="32"/>
          <w:szCs w:val="32"/>
          <w:lang w:val="uk-UA" w:eastAsia="ru-RU"/>
        </w:rPr>
      </w:pPr>
    </w:p>
    <w:p w14:paraId="6AD7478F" w14:textId="5772FCC0" w:rsidR="00834DB5" w:rsidRDefault="00834DB5" w:rsidP="001C406E">
      <w:pPr>
        <w:pStyle w:val="a5"/>
        <w:tabs>
          <w:tab w:val="left" w:pos="1117"/>
        </w:tabs>
        <w:ind w:firstLine="0"/>
        <w:rPr>
          <w:rFonts w:ascii="Consolas" w:eastAsiaTheme="minorHAnsi" w:hAnsi="Consolas" w:cs="Consolas"/>
          <w:sz w:val="22"/>
          <w:szCs w:val="22"/>
          <w:lang w:val="uk-UA"/>
        </w:rPr>
      </w:pPr>
    </w:p>
    <w:p w14:paraId="1F9550AF" w14:textId="77777777" w:rsidR="001C406E" w:rsidRDefault="001C406E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  <w:r>
        <w:rPr>
          <w:noProof/>
        </w:rPr>
        <w:drawing>
          <wp:inline distT="0" distB="0" distL="0" distR="0" wp14:anchorId="071A3C6B" wp14:editId="6A963EC5">
            <wp:extent cx="4896039" cy="16651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330" r="58607" b="68254"/>
                    <a:stretch/>
                  </pic:blipFill>
                  <pic:spPr bwMode="auto">
                    <a:xfrm>
                      <a:off x="0" y="0"/>
                      <a:ext cx="4906735" cy="1668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B927E" w14:textId="77777777" w:rsidR="001C406E" w:rsidRDefault="001C406E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0042E1C7" w14:textId="6292EA6C" w:rsidR="001C406E" w:rsidRDefault="001C406E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  <w:r>
        <w:rPr>
          <w:noProof/>
        </w:rPr>
        <w:drawing>
          <wp:inline distT="0" distB="0" distL="0" distR="0" wp14:anchorId="037FBC69" wp14:editId="413A507B">
            <wp:extent cx="4897587" cy="167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230" r="58607" b="37183"/>
                    <a:stretch/>
                  </pic:blipFill>
                  <pic:spPr bwMode="auto">
                    <a:xfrm>
                      <a:off x="0" y="0"/>
                      <a:ext cx="4897587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821C7" w14:textId="3974A264" w:rsidR="00E92A8D" w:rsidRDefault="00E92A8D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43C6B27D" w14:textId="38BA31B0" w:rsidR="00E92A8D" w:rsidRDefault="00E92A8D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  <w:r>
        <w:rPr>
          <w:noProof/>
        </w:rPr>
        <w:drawing>
          <wp:inline distT="0" distB="0" distL="0" distR="0" wp14:anchorId="6E6A5CCA" wp14:editId="0176998A">
            <wp:extent cx="4908550" cy="16764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667" r="50183" b="43407"/>
                    <a:stretch/>
                  </pic:blipFill>
                  <pic:spPr bwMode="auto">
                    <a:xfrm>
                      <a:off x="0" y="0"/>
                      <a:ext cx="4919753" cy="1680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10354" w14:textId="77777777" w:rsidR="00E92A8D" w:rsidRDefault="00E92A8D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4A869AAA" w14:textId="3540A4A5" w:rsidR="00E92A8D" w:rsidRDefault="00E92A8D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  <w:r>
        <w:rPr>
          <w:noProof/>
        </w:rPr>
        <w:drawing>
          <wp:inline distT="0" distB="0" distL="0" distR="0" wp14:anchorId="1BD20EDD" wp14:editId="5E49B14B">
            <wp:extent cx="4906675" cy="1501866"/>
            <wp:effectExtent l="0" t="0" r="825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0534" r="50183" b="10854"/>
                    <a:stretch/>
                  </pic:blipFill>
                  <pic:spPr bwMode="auto">
                    <a:xfrm>
                      <a:off x="0" y="0"/>
                      <a:ext cx="4919753" cy="1505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929CF" w14:textId="70C59D56" w:rsidR="00C900FA" w:rsidRDefault="00C900FA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6831D819" w14:textId="77777777" w:rsidR="00C900FA" w:rsidRDefault="00C900FA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76016EA7" w14:textId="51FDBA1D" w:rsidR="00834DB5" w:rsidRDefault="00834DB5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28B4E797" w14:textId="5B3C363C" w:rsidR="00BA38FD" w:rsidRDefault="00834DB5" w:rsidP="00834DB5">
      <w:pPr>
        <w:pStyle w:val="a5"/>
        <w:tabs>
          <w:tab w:val="left" w:pos="1117"/>
        </w:tabs>
        <w:ind w:firstLine="0"/>
        <w:rPr>
          <w:sz w:val="32"/>
          <w:szCs w:val="32"/>
          <w:lang w:val="uk-UA" w:eastAsia="ru-RU"/>
        </w:rPr>
      </w:pPr>
      <w:r w:rsidRPr="00834DB5">
        <w:rPr>
          <w:sz w:val="32"/>
          <w:szCs w:val="32"/>
          <w:lang w:val="uk-UA" w:eastAsia="ru-RU"/>
        </w:rPr>
        <w:t>Тест 2</w:t>
      </w:r>
    </w:p>
    <w:p w14:paraId="2FF97F01" w14:textId="77777777" w:rsidR="00C900FA" w:rsidRPr="00834DB5" w:rsidRDefault="00C900FA" w:rsidP="00834DB5">
      <w:pPr>
        <w:pStyle w:val="a5"/>
        <w:tabs>
          <w:tab w:val="left" w:pos="1117"/>
        </w:tabs>
        <w:ind w:firstLine="0"/>
        <w:rPr>
          <w:sz w:val="32"/>
          <w:szCs w:val="32"/>
          <w:lang w:val="uk-UA" w:eastAsia="ru-RU"/>
        </w:rPr>
      </w:pPr>
    </w:p>
    <w:p w14:paraId="13714C40" w14:textId="7C86FD20" w:rsidR="00BA38FD" w:rsidRDefault="00BA38FD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0E3D3193" w14:textId="77777777" w:rsidR="00F07069" w:rsidRDefault="00F07069" w:rsidP="00E92A8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  <w:r>
        <w:rPr>
          <w:noProof/>
        </w:rPr>
        <w:drawing>
          <wp:inline distT="0" distB="0" distL="0" distR="0" wp14:anchorId="7B126FE1" wp14:editId="0487D8E9">
            <wp:extent cx="5943600" cy="1425103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93" r="40293" b="70033"/>
                    <a:stretch/>
                  </pic:blipFill>
                  <pic:spPr bwMode="auto">
                    <a:xfrm>
                      <a:off x="0" y="0"/>
                      <a:ext cx="5943600" cy="142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0077B" w14:textId="77777777" w:rsidR="00F07069" w:rsidRDefault="00F07069" w:rsidP="00E92A8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5E5777E5" w14:textId="4F397B47" w:rsidR="00F96416" w:rsidRDefault="00F07069" w:rsidP="00E92A8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  <w:r>
        <w:rPr>
          <w:noProof/>
        </w:rPr>
        <w:drawing>
          <wp:inline distT="0" distB="0" distL="0" distR="0" wp14:anchorId="6AA46E60" wp14:editId="3BAF4D69">
            <wp:extent cx="5987053" cy="145868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3443" r="40293" b="39260"/>
                    <a:stretch/>
                  </pic:blipFill>
                  <pic:spPr bwMode="auto">
                    <a:xfrm>
                      <a:off x="0" y="0"/>
                      <a:ext cx="6024292" cy="1467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B2D3B" w14:textId="2521EC21" w:rsidR="00F07069" w:rsidRDefault="00F07069" w:rsidP="00E92A8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216C7BB1" w14:textId="6EFFC6C0" w:rsidR="00F07069" w:rsidRDefault="00F07069" w:rsidP="00E92A8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  <w:r>
        <w:rPr>
          <w:noProof/>
        </w:rPr>
        <w:drawing>
          <wp:inline distT="0" distB="0" distL="0" distR="0" wp14:anchorId="66EFB40A" wp14:editId="7AB328FA">
            <wp:extent cx="5940680" cy="16764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279" r="40293" b="4093"/>
                    <a:stretch/>
                  </pic:blipFill>
                  <pic:spPr bwMode="auto">
                    <a:xfrm>
                      <a:off x="0" y="0"/>
                      <a:ext cx="5943600" cy="1677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89D66" w14:textId="1C41CB51" w:rsidR="00F07069" w:rsidRDefault="00F07069" w:rsidP="00E92A8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2321A1AB" w14:textId="118A0FB9" w:rsidR="00F07069" w:rsidRDefault="00F07069" w:rsidP="00E92A8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  <w:r>
        <w:rPr>
          <w:noProof/>
        </w:rPr>
        <w:drawing>
          <wp:inline distT="0" distB="0" distL="0" distR="0" wp14:anchorId="63F2A0B3" wp14:editId="49139161">
            <wp:extent cx="6705600" cy="140398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3926" r="24757" b="6511"/>
                    <a:stretch/>
                  </pic:blipFill>
                  <pic:spPr bwMode="auto">
                    <a:xfrm>
                      <a:off x="0" y="0"/>
                      <a:ext cx="6754804" cy="141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9F52F" w14:textId="5F900921" w:rsidR="00C900FA" w:rsidRDefault="00C900FA" w:rsidP="00E92A8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33BB16F9" w14:textId="2B6D1C16" w:rsidR="00C900FA" w:rsidRDefault="00C900FA" w:rsidP="00E92A8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13DB325D" w14:textId="5B27E05E" w:rsidR="00C900FA" w:rsidRDefault="00C900FA" w:rsidP="00E92A8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23D75409" w14:textId="16BFA79A" w:rsidR="00C900FA" w:rsidRDefault="00C900FA" w:rsidP="00E92A8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518D799D" w14:textId="77777777" w:rsidR="00C900FA" w:rsidRDefault="00C900FA" w:rsidP="00E92A8D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43A6E24E" w14:textId="2D997108" w:rsidR="00F96416" w:rsidRDefault="00F96416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72921CE4" w14:textId="58972141" w:rsidR="00F96416" w:rsidRPr="00F96416" w:rsidRDefault="00F96416" w:rsidP="0016448B">
      <w:pPr>
        <w:autoSpaceDE w:val="0"/>
        <w:autoSpaceDN w:val="0"/>
        <w:adjustRightInd w:val="0"/>
        <w:rPr>
          <w:sz w:val="32"/>
          <w:szCs w:val="32"/>
          <w:lang w:val="uk-UA"/>
        </w:rPr>
      </w:pPr>
      <w:r w:rsidRPr="00F96416">
        <w:rPr>
          <w:sz w:val="32"/>
          <w:szCs w:val="32"/>
          <w:lang w:val="uk-UA"/>
        </w:rPr>
        <w:t>Тест 3</w:t>
      </w:r>
    </w:p>
    <w:p w14:paraId="2F9B263F" w14:textId="38E3B246" w:rsidR="00F96416" w:rsidRDefault="00F96416" w:rsidP="0016448B">
      <w:pPr>
        <w:autoSpaceDE w:val="0"/>
        <w:autoSpaceDN w:val="0"/>
        <w:adjustRightInd w:val="0"/>
        <w:rPr>
          <w:sz w:val="32"/>
          <w:szCs w:val="32"/>
          <w:lang w:val="uk-UA"/>
        </w:rPr>
      </w:pPr>
    </w:p>
    <w:p w14:paraId="0CEC4EE9" w14:textId="77777777" w:rsidR="00C900FA" w:rsidRDefault="00C900FA" w:rsidP="0016448B">
      <w:pPr>
        <w:autoSpaceDE w:val="0"/>
        <w:autoSpaceDN w:val="0"/>
        <w:adjustRightInd w:val="0"/>
        <w:rPr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0FF01B20" wp14:editId="094D5ED0">
            <wp:extent cx="4930775" cy="1589314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37" r="56044" b="69976"/>
                    <a:stretch/>
                  </pic:blipFill>
                  <pic:spPr bwMode="auto">
                    <a:xfrm>
                      <a:off x="0" y="0"/>
                      <a:ext cx="4946007" cy="1594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92336" w14:textId="77777777" w:rsidR="00C900FA" w:rsidRDefault="00C900FA" w:rsidP="0016448B">
      <w:pPr>
        <w:autoSpaceDE w:val="0"/>
        <w:autoSpaceDN w:val="0"/>
        <w:adjustRightInd w:val="0"/>
        <w:rPr>
          <w:sz w:val="32"/>
          <w:szCs w:val="32"/>
          <w:lang w:val="uk-UA"/>
        </w:rPr>
      </w:pPr>
    </w:p>
    <w:p w14:paraId="66B33167" w14:textId="2ACBC0A4" w:rsidR="00767DBE" w:rsidRDefault="00C900FA" w:rsidP="0016448B">
      <w:pPr>
        <w:autoSpaceDE w:val="0"/>
        <w:autoSpaceDN w:val="0"/>
        <w:adjustRightInd w:val="0"/>
        <w:rPr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B721F6B" wp14:editId="4C992921">
            <wp:extent cx="4927096" cy="1600200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043" r="56044" b="39168"/>
                    <a:stretch/>
                  </pic:blipFill>
                  <pic:spPr bwMode="auto">
                    <a:xfrm>
                      <a:off x="0" y="0"/>
                      <a:ext cx="4946007" cy="1606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A0B66" w14:textId="5FD67AA2" w:rsidR="00C900FA" w:rsidRDefault="00C900FA" w:rsidP="0016448B">
      <w:pPr>
        <w:autoSpaceDE w:val="0"/>
        <w:autoSpaceDN w:val="0"/>
        <w:adjustRightInd w:val="0"/>
        <w:rPr>
          <w:sz w:val="32"/>
          <w:szCs w:val="32"/>
          <w:lang w:val="uk-UA"/>
        </w:rPr>
      </w:pPr>
    </w:p>
    <w:p w14:paraId="422B7E88" w14:textId="19A1ED8B" w:rsidR="00C900FA" w:rsidRDefault="00C900FA" w:rsidP="0016448B">
      <w:pPr>
        <w:autoSpaceDE w:val="0"/>
        <w:autoSpaceDN w:val="0"/>
        <w:adjustRightInd w:val="0"/>
        <w:rPr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422A192" wp14:editId="2CE05904">
            <wp:extent cx="4924425" cy="187222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4487" r="56044" b="4153"/>
                    <a:stretch/>
                  </pic:blipFill>
                  <pic:spPr bwMode="auto">
                    <a:xfrm>
                      <a:off x="0" y="0"/>
                      <a:ext cx="4946007" cy="1880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9416D" w14:textId="32E4D70C" w:rsidR="00767DBE" w:rsidRDefault="00767DBE" w:rsidP="0016448B">
      <w:pPr>
        <w:autoSpaceDE w:val="0"/>
        <w:autoSpaceDN w:val="0"/>
        <w:adjustRightInd w:val="0"/>
        <w:rPr>
          <w:sz w:val="32"/>
          <w:szCs w:val="32"/>
          <w:lang w:val="uk-UA"/>
        </w:rPr>
      </w:pPr>
    </w:p>
    <w:p w14:paraId="41D1FD29" w14:textId="507C78BF" w:rsidR="00767DBE" w:rsidRDefault="00C900FA" w:rsidP="0016448B">
      <w:pPr>
        <w:autoSpaceDE w:val="0"/>
        <w:autoSpaceDN w:val="0"/>
        <w:adjustRightInd w:val="0"/>
        <w:rPr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3AD1A6C7" wp14:editId="4B10758B">
            <wp:extent cx="6119449" cy="1600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3271" r="39744" b="17161"/>
                    <a:stretch/>
                  </pic:blipFill>
                  <pic:spPr bwMode="auto">
                    <a:xfrm>
                      <a:off x="0" y="0"/>
                      <a:ext cx="6146212" cy="1607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A7292" w14:textId="77777777" w:rsidR="00F96416" w:rsidRPr="00F96416" w:rsidRDefault="00F96416" w:rsidP="0016448B">
      <w:pPr>
        <w:autoSpaceDE w:val="0"/>
        <w:autoSpaceDN w:val="0"/>
        <w:adjustRightInd w:val="0"/>
        <w:rPr>
          <w:sz w:val="32"/>
          <w:szCs w:val="32"/>
          <w:lang w:val="uk-UA"/>
        </w:rPr>
      </w:pPr>
    </w:p>
    <w:p w14:paraId="668399BB" w14:textId="10DDCA6C" w:rsidR="00BA38FD" w:rsidRPr="00834DB5" w:rsidRDefault="00BA38FD" w:rsidP="00834DB5">
      <w:pPr>
        <w:pStyle w:val="a5"/>
        <w:tabs>
          <w:tab w:val="left" w:pos="1117"/>
        </w:tabs>
        <w:ind w:firstLine="0"/>
        <w:rPr>
          <w:sz w:val="32"/>
          <w:szCs w:val="32"/>
          <w:lang w:val="uk-UA" w:eastAsia="ru-RU"/>
        </w:rPr>
      </w:pPr>
      <w:r w:rsidRPr="00834DB5">
        <w:rPr>
          <w:sz w:val="32"/>
          <w:szCs w:val="32"/>
          <w:lang w:val="uk-UA" w:eastAsia="ru-RU"/>
        </w:rPr>
        <w:lastRenderedPageBreak/>
        <w:t>Тест 4</w:t>
      </w:r>
    </w:p>
    <w:p w14:paraId="27AB3966" w14:textId="6EC5BF51" w:rsidR="00C65221" w:rsidRDefault="00C65221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33496849" w14:textId="77777777" w:rsidR="00C65221" w:rsidRDefault="00C65221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3E383DB6" w14:textId="6E5BCD95" w:rsidR="003D44A0" w:rsidRDefault="004D35AA" w:rsidP="0016448B">
      <w:pPr>
        <w:autoSpaceDE w:val="0"/>
        <w:autoSpaceDN w:val="0"/>
        <w:adjustRightInd w:val="0"/>
        <w:rPr>
          <w:noProof/>
          <w:lang w:val="en-US"/>
        </w:rPr>
      </w:pPr>
      <w:r>
        <w:rPr>
          <w:noProof/>
        </w:rPr>
        <w:drawing>
          <wp:inline distT="0" distB="0" distL="0" distR="0" wp14:anchorId="52B7E86F" wp14:editId="77BE67D5">
            <wp:extent cx="4865370" cy="1654629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438" r="58425" b="70031"/>
                    <a:stretch/>
                  </pic:blipFill>
                  <pic:spPr bwMode="auto">
                    <a:xfrm>
                      <a:off x="0" y="0"/>
                      <a:ext cx="4890824" cy="166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ABB59" w14:textId="122226AB" w:rsidR="004D35AA" w:rsidRDefault="004D35AA" w:rsidP="0016448B">
      <w:pPr>
        <w:autoSpaceDE w:val="0"/>
        <w:autoSpaceDN w:val="0"/>
        <w:adjustRightInd w:val="0"/>
        <w:rPr>
          <w:noProof/>
          <w:lang w:val="en-US"/>
        </w:rPr>
      </w:pPr>
    </w:p>
    <w:p w14:paraId="43321FB9" w14:textId="6800E5B5" w:rsidR="004D35AA" w:rsidRDefault="004D35AA" w:rsidP="0016448B">
      <w:pPr>
        <w:autoSpaceDE w:val="0"/>
        <w:autoSpaceDN w:val="0"/>
        <w:adjustRightInd w:val="0"/>
        <w:rPr>
          <w:noProof/>
          <w:lang w:val="en-US"/>
        </w:rPr>
      </w:pPr>
      <w:r>
        <w:rPr>
          <w:noProof/>
        </w:rPr>
        <w:drawing>
          <wp:inline distT="0" distB="0" distL="0" distR="0" wp14:anchorId="64458BBC" wp14:editId="781F68B5">
            <wp:extent cx="4863465" cy="1686864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3996" r="58425" b="38946"/>
                    <a:stretch/>
                  </pic:blipFill>
                  <pic:spPr bwMode="auto">
                    <a:xfrm>
                      <a:off x="0" y="0"/>
                      <a:ext cx="4890824" cy="1696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937A2" w14:textId="38B59EFF" w:rsidR="004D35AA" w:rsidRDefault="004D35AA" w:rsidP="0016448B">
      <w:pPr>
        <w:autoSpaceDE w:val="0"/>
        <w:autoSpaceDN w:val="0"/>
        <w:adjustRightInd w:val="0"/>
        <w:rPr>
          <w:noProof/>
          <w:lang w:val="en-US"/>
        </w:rPr>
      </w:pPr>
    </w:p>
    <w:p w14:paraId="2AA17D72" w14:textId="0D3D7903" w:rsidR="004D35AA" w:rsidRDefault="004D35AA" w:rsidP="0016448B">
      <w:pPr>
        <w:autoSpaceDE w:val="0"/>
        <w:autoSpaceDN w:val="0"/>
        <w:adjustRightInd w:val="0"/>
        <w:rPr>
          <w:noProof/>
          <w:lang w:val="en-US"/>
        </w:rPr>
      </w:pPr>
      <w:r>
        <w:rPr>
          <w:noProof/>
        </w:rPr>
        <w:drawing>
          <wp:inline distT="0" distB="0" distL="0" distR="0" wp14:anchorId="59AD1C7E" wp14:editId="502BC7DD">
            <wp:extent cx="4856395" cy="1959429"/>
            <wp:effectExtent l="0" t="0" r="190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4225" r="58425" b="4297"/>
                    <a:stretch/>
                  </pic:blipFill>
                  <pic:spPr bwMode="auto">
                    <a:xfrm>
                      <a:off x="0" y="0"/>
                      <a:ext cx="4890824" cy="197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827EF" w14:textId="1DAAB6C8" w:rsidR="004D35AA" w:rsidRDefault="004D35AA" w:rsidP="0016448B">
      <w:pPr>
        <w:autoSpaceDE w:val="0"/>
        <w:autoSpaceDN w:val="0"/>
        <w:adjustRightInd w:val="0"/>
        <w:rPr>
          <w:noProof/>
          <w:lang w:val="en-US"/>
        </w:rPr>
      </w:pPr>
    </w:p>
    <w:p w14:paraId="3932C975" w14:textId="16EE2BE4" w:rsidR="004D35AA" w:rsidRDefault="004D35AA" w:rsidP="0016448B">
      <w:pPr>
        <w:autoSpaceDE w:val="0"/>
        <w:autoSpaceDN w:val="0"/>
        <w:adjustRightInd w:val="0"/>
        <w:rPr>
          <w:noProof/>
          <w:lang w:val="en-US"/>
        </w:rPr>
      </w:pPr>
      <w:r>
        <w:rPr>
          <w:noProof/>
        </w:rPr>
        <w:drawing>
          <wp:inline distT="0" distB="0" distL="0" distR="0" wp14:anchorId="4A167FA0" wp14:editId="6629F9AE">
            <wp:extent cx="5640661" cy="1763486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9155" r="50183" b="21619"/>
                    <a:stretch/>
                  </pic:blipFill>
                  <pic:spPr bwMode="auto">
                    <a:xfrm>
                      <a:off x="0" y="0"/>
                      <a:ext cx="5675265" cy="1774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6D932" w14:textId="66326FFD" w:rsidR="003D44A0" w:rsidRDefault="003D44A0" w:rsidP="003D44A0">
      <w:pPr>
        <w:autoSpaceDE w:val="0"/>
        <w:autoSpaceDN w:val="0"/>
        <w:adjustRightInd w:val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Порівнявши отримані результати з даними тестів, бачимо, що програма працює коректно.</w:t>
      </w:r>
    </w:p>
    <w:p w14:paraId="47D44080" w14:textId="2FEBF517" w:rsidR="00767DBE" w:rsidRPr="007F26EE" w:rsidRDefault="000346CD" w:rsidP="0016448B">
      <w:pPr>
        <w:autoSpaceDE w:val="0"/>
        <w:autoSpaceDN w:val="0"/>
        <w:adjustRightInd w:val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ході роботи була виправлена помилка підрахунку індексу знайденого елемента при бінарному пошуку у лінійному списку.</w:t>
      </w:r>
    </w:p>
    <w:p w14:paraId="267FDC60" w14:textId="72776467" w:rsidR="00BA38FD" w:rsidRDefault="00BA38FD" w:rsidP="0016448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uk-UA" w:eastAsia="en-US"/>
        </w:rPr>
      </w:pPr>
    </w:p>
    <w:p w14:paraId="6953ABDE" w14:textId="18D5C9DE" w:rsidR="00767DBE" w:rsidRDefault="00767DBE" w:rsidP="00767DBE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А</w:t>
      </w:r>
      <w:r w:rsidRPr="00725701">
        <w:rPr>
          <w:b/>
          <w:bCs/>
          <w:sz w:val="32"/>
          <w:szCs w:val="32"/>
          <w:lang w:val="uk-UA"/>
        </w:rPr>
        <w:t>наліз</w:t>
      </w:r>
      <w:r>
        <w:rPr>
          <w:b/>
          <w:bCs/>
          <w:sz w:val="32"/>
          <w:szCs w:val="32"/>
          <w:lang w:val="uk-UA"/>
        </w:rPr>
        <w:t xml:space="preserve"> результатів</w:t>
      </w:r>
    </w:p>
    <w:p w14:paraId="5CAE10C1" w14:textId="1CC5A46A" w:rsidR="00767DBE" w:rsidRDefault="00767DBE" w:rsidP="00767DBE">
      <w:pPr>
        <w:autoSpaceDE w:val="0"/>
        <w:autoSpaceDN w:val="0"/>
        <w:adjustRightInd w:val="0"/>
        <w:rPr>
          <w:b/>
          <w:bCs/>
          <w:sz w:val="32"/>
          <w:szCs w:val="32"/>
          <w:lang w:val="uk-UA"/>
        </w:rPr>
      </w:pPr>
    </w:p>
    <w:p w14:paraId="65414A5A" w14:textId="3115C58F" w:rsidR="00767DBE" w:rsidRDefault="00767DBE" w:rsidP="00767DBE">
      <w:pPr>
        <w:autoSpaceDE w:val="0"/>
        <w:autoSpaceDN w:val="0"/>
        <w:adjustRightInd w:val="0"/>
        <w:rPr>
          <w:sz w:val="32"/>
          <w:szCs w:val="32"/>
          <w:lang w:val="uk-UA"/>
        </w:rPr>
      </w:pPr>
      <w:r w:rsidRPr="00767DBE">
        <w:rPr>
          <w:sz w:val="32"/>
          <w:szCs w:val="32"/>
          <w:lang w:val="uk-UA"/>
        </w:rPr>
        <w:t>Порівнявши резуль</w:t>
      </w:r>
      <w:r>
        <w:rPr>
          <w:sz w:val="32"/>
          <w:szCs w:val="32"/>
          <w:lang w:val="uk-UA"/>
        </w:rPr>
        <w:t>т</w:t>
      </w:r>
      <w:r w:rsidRPr="00767DBE">
        <w:rPr>
          <w:sz w:val="32"/>
          <w:szCs w:val="32"/>
          <w:lang w:val="uk-UA"/>
        </w:rPr>
        <w:t xml:space="preserve">ати часу, що потребується на виконання кожного алгоритму, </w:t>
      </w:r>
      <w:r>
        <w:rPr>
          <w:sz w:val="32"/>
          <w:szCs w:val="32"/>
          <w:lang w:val="uk-UA"/>
        </w:rPr>
        <w:t xml:space="preserve">можна помітити, що найменш ефективним є алгоритм звичайного лінійного пошуку. </w:t>
      </w:r>
      <w:r w:rsidR="00866BC9">
        <w:rPr>
          <w:sz w:val="32"/>
          <w:szCs w:val="32"/>
          <w:lang w:val="uk-UA"/>
        </w:rPr>
        <w:t>Швидкість бінарних пошуків та пошуку з бар’єром є приблизно однаковою, залеж</w:t>
      </w:r>
      <w:r w:rsidR="00CA0934">
        <w:rPr>
          <w:sz w:val="32"/>
          <w:szCs w:val="32"/>
          <w:lang w:val="uk-UA"/>
        </w:rPr>
        <w:t xml:space="preserve">ить </w:t>
      </w:r>
      <w:r w:rsidR="00866BC9">
        <w:rPr>
          <w:sz w:val="32"/>
          <w:szCs w:val="32"/>
          <w:lang w:val="uk-UA"/>
        </w:rPr>
        <w:t>від умов</w:t>
      </w:r>
      <w:r w:rsidR="00CA0934">
        <w:rPr>
          <w:sz w:val="32"/>
          <w:szCs w:val="32"/>
          <w:lang w:val="uk-UA"/>
        </w:rPr>
        <w:t>и</w:t>
      </w:r>
      <w:r w:rsidR="00866BC9">
        <w:rPr>
          <w:sz w:val="32"/>
          <w:szCs w:val="32"/>
          <w:lang w:val="uk-UA"/>
        </w:rPr>
        <w:t>.</w:t>
      </w:r>
      <w:r w:rsidR="00BF47CC">
        <w:rPr>
          <w:sz w:val="32"/>
          <w:szCs w:val="32"/>
          <w:lang w:val="uk-UA"/>
        </w:rPr>
        <w:t xml:space="preserve"> </w:t>
      </w:r>
    </w:p>
    <w:p w14:paraId="695FA2B6" w14:textId="6CF1BF2A" w:rsidR="00BF47CC" w:rsidRDefault="00BF47CC" w:rsidP="00767DBE">
      <w:pPr>
        <w:autoSpaceDE w:val="0"/>
        <w:autoSpaceDN w:val="0"/>
        <w:adjustRightInd w:val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Також бачимо, що швидкість пошуку у лінійному списку є значно вищою, ніж у звичайному масиві.</w:t>
      </w:r>
    </w:p>
    <w:p w14:paraId="113F8DF2" w14:textId="4E352EBE" w:rsidR="00CA0934" w:rsidRDefault="00CA0934" w:rsidP="00767DBE">
      <w:pPr>
        <w:autoSpaceDE w:val="0"/>
        <w:autoSpaceDN w:val="0"/>
        <w:adjustRightInd w:val="0"/>
        <w:rPr>
          <w:sz w:val="32"/>
          <w:szCs w:val="32"/>
          <w:lang w:val="uk-UA"/>
        </w:rPr>
      </w:pPr>
    </w:p>
    <w:p w14:paraId="694F00D8" w14:textId="5D7FEAB7" w:rsidR="00CA0934" w:rsidRDefault="00CA0934" w:rsidP="00CA0934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Висновок</w:t>
      </w:r>
    </w:p>
    <w:p w14:paraId="0F5C5104" w14:textId="639CB475" w:rsidR="00CA0934" w:rsidRDefault="00CA0934" w:rsidP="00CA0934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lang w:val="uk-UA"/>
        </w:rPr>
      </w:pPr>
    </w:p>
    <w:p w14:paraId="0DC3DA94" w14:textId="692CEDEA" w:rsidR="00CA0934" w:rsidRPr="00CA0934" w:rsidRDefault="00CA0934" w:rsidP="00CA0934">
      <w:pPr>
        <w:autoSpaceDE w:val="0"/>
        <w:autoSpaceDN w:val="0"/>
        <w:adjustRightInd w:val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Було створено й протестовано програму для пошуку елементів різними методами у двох видах структур даних. </w:t>
      </w:r>
      <w:r w:rsidR="00607C7C">
        <w:rPr>
          <w:sz w:val="32"/>
          <w:szCs w:val="32"/>
          <w:lang w:val="uk-UA"/>
        </w:rPr>
        <w:t>Було проаналізовано ефективність різних способів.</w:t>
      </w:r>
    </w:p>
    <w:sectPr w:rsidR="00CA0934" w:rsidRPr="00CA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86FB8"/>
    <w:multiLevelType w:val="hybridMultilevel"/>
    <w:tmpl w:val="5CA6C6E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772D49E2"/>
    <w:multiLevelType w:val="hybridMultilevel"/>
    <w:tmpl w:val="369EC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934620">
    <w:abstractNumId w:val="1"/>
  </w:num>
  <w:num w:numId="2" w16cid:durableId="11077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95"/>
    <w:rsid w:val="000346CD"/>
    <w:rsid w:val="001529C4"/>
    <w:rsid w:val="0016448B"/>
    <w:rsid w:val="00165AE4"/>
    <w:rsid w:val="00185591"/>
    <w:rsid w:val="001C406E"/>
    <w:rsid w:val="002A50B1"/>
    <w:rsid w:val="0035084D"/>
    <w:rsid w:val="00360D6F"/>
    <w:rsid w:val="003C6EF5"/>
    <w:rsid w:val="003D44A0"/>
    <w:rsid w:val="004D35AA"/>
    <w:rsid w:val="00607C7C"/>
    <w:rsid w:val="006A62B8"/>
    <w:rsid w:val="006E1E7D"/>
    <w:rsid w:val="006F5085"/>
    <w:rsid w:val="00725701"/>
    <w:rsid w:val="00767DBE"/>
    <w:rsid w:val="00782DC9"/>
    <w:rsid w:val="007B6895"/>
    <w:rsid w:val="007F26EE"/>
    <w:rsid w:val="00834DB5"/>
    <w:rsid w:val="00866BC9"/>
    <w:rsid w:val="008A5535"/>
    <w:rsid w:val="008A721E"/>
    <w:rsid w:val="008F7591"/>
    <w:rsid w:val="009224FF"/>
    <w:rsid w:val="009E358D"/>
    <w:rsid w:val="00B76C90"/>
    <w:rsid w:val="00BA38FD"/>
    <w:rsid w:val="00BE1C44"/>
    <w:rsid w:val="00BF47CC"/>
    <w:rsid w:val="00C65221"/>
    <w:rsid w:val="00C900FA"/>
    <w:rsid w:val="00CA0934"/>
    <w:rsid w:val="00E31B03"/>
    <w:rsid w:val="00E92A8D"/>
    <w:rsid w:val="00EB754D"/>
    <w:rsid w:val="00F07069"/>
    <w:rsid w:val="00F9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D8AB"/>
  <w15:chartTrackingRefBased/>
  <w15:docId w15:val="{FCB81725-B363-4CB8-A156-170CB762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5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535"/>
    <w:pPr>
      <w:ind w:left="720"/>
      <w:contextualSpacing/>
    </w:pPr>
  </w:style>
  <w:style w:type="character" w:customStyle="1" w:styleId="a4">
    <w:name w:val="Основной текст Знак"/>
    <w:basedOn w:val="a0"/>
    <w:link w:val="a5"/>
    <w:rsid w:val="008A721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ody Text"/>
    <w:basedOn w:val="a"/>
    <w:link w:val="a4"/>
    <w:qFormat/>
    <w:rsid w:val="008A721E"/>
    <w:pPr>
      <w:widowControl w:val="0"/>
      <w:ind w:firstLine="400"/>
    </w:pPr>
    <w:rPr>
      <w:sz w:val="28"/>
      <w:szCs w:val="28"/>
      <w:lang w:val="en-US" w:eastAsia="en-US"/>
    </w:rPr>
  </w:style>
  <w:style w:type="character" w:customStyle="1" w:styleId="1">
    <w:name w:val="Основной текст Знак1"/>
    <w:basedOn w:val="a0"/>
    <w:uiPriority w:val="99"/>
    <w:semiHidden/>
    <w:rsid w:val="008A721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unhideWhenUsed/>
    <w:rsid w:val="00782DC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82DC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82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ravinanastia/ASD-OO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11451</TotalTime>
  <Pages>12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Травина</dc:creator>
  <cp:keywords/>
  <dc:description/>
  <cp:lastModifiedBy>Настя Травина</cp:lastModifiedBy>
  <cp:revision>11</cp:revision>
  <dcterms:created xsi:type="dcterms:W3CDTF">2022-02-22T15:46:00Z</dcterms:created>
  <dcterms:modified xsi:type="dcterms:W3CDTF">2022-04-10T23:32:00Z</dcterms:modified>
</cp:coreProperties>
</file>