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2D0" w14:textId="77777777" w:rsidR="009257C7" w:rsidRPr="008F3CDA" w:rsidRDefault="008F3CDA" w:rsidP="008F3CDA">
      <w:pPr>
        <w:jc w:val="center"/>
        <w:rPr>
          <w:b/>
          <w:sz w:val="28"/>
          <w:u w:val="single"/>
        </w:rPr>
      </w:pPr>
      <w:r w:rsidRPr="008F3CDA">
        <w:rPr>
          <w:b/>
          <w:sz w:val="28"/>
          <w:u w:val="single"/>
        </w:rPr>
        <w:t>BEEE</w:t>
      </w:r>
      <w:r w:rsidR="00922BE1">
        <w:rPr>
          <w:b/>
          <w:sz w:val="28"/>
          <w:u w:val="single"/>
        </w:rPr>
        <w:t xml:space="preserve"> (Electrical)</w:t>
      </w:r>
      <w:r w:rsidRPr="008F3CDA">
        <w:rPr>
          <w:b/>
          <w:sz w:val="28"/>
          <w:u w:val="single"/>
        </w:rPr>
        <w:t xml:space="preserve"> Question Bank for IT 1</w:t>
      </w:r>
    </w:p>
    <w:p w14:paraId="672A6659" w14:textId="77777777" w:rsidR="008F3CDA" w:rsidRDefault="008F3CDA" w:rsidP="008F3CDA">
      <w:pPr>
        <w:rPr>
          <w:sz w:val="24"/>
        </w:rPr>
      </w:pPr>
    </w:p>
    <w:p w14:paraId="26C3838C" w14:textId="77777777" w:rsidR="008F3CDA" w:rsidRDefault="008F3CDA" w:rsidP="008F3CDA">
      <w:pPr>
        <w:rPr>
          <w:sz w:val="24"/>
        </w:rPr>
      </w:pPr>
      <w:r>
        <w:rPr>
          <w:sz w:val="24"/>
        </w:rPr>
        <w:t xml:space="preserve">Q1. </w:t>
      </w:r>
      <w:r w:rsidRPr="008F3CDA">
        <w:rPr>
          <w:sz w:val="24"/>
        </w:rPr>
        <w:t>Explain</w:t>
      </w:r>
    </w:p>
    <w:p w14:paraId="44C287D7" w14:textId="4F233E51" w:rsidR="00A558A3" w:rsidRPr="008F3CDA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Magnetic flux</w:t>
      </w:r>
    </w:p>
    <w:p w14:paraId="33B52660" w14:textId="6D18539B" w:rsidR="00A558A3" w:rsidRPr="008F3CDA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Magnetic flux density</w:t>
      </w:r>
      <w:r w:rsidR="600DC459" w:rsidRPr="4101AA62">
        <w:rPr>
          <w:sz w:val="24"/>
          <w:szCs w:val="24"/>
        </w:rPr>
        <w:t xml:space="preserve"> </w:t>
      </w:r>
    </w:p>
    <w:p w14:paraId="284A600C" w14:textId="77777777" w:rsidR="00A558A3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Magnetic intensity</w:t>
      </w:r>
    </w:p>
    <w:p w14:paraId="41373E1D" w14:textId="77777777" w:rsidR="00922BE1" w:rsidRPr="008F3CDA" w:rsidRDefault="00922BE1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Magnetic potential</w:t>
      </w:r>
    </w:p>
    <w:p w14:paraId="1D6CE863" w14:textId="77777777" w:rsidR="00A558A3" w:rsidRPr="008F3CDA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Permeability</w:t>
      </w:r>
    </w:p>
    <w:p w14:paraId="19770BF3" w14:textId="77777777" w:rsidR="00A558A3" w:rsidRPr="008F3CDA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Reluctance</w:t>
      </w:r>
    </w:p>
    <w:p w14:paraId="29C26C90" w14:textId="77777777" w:rsidR="00A558A3" w:rsidRPr="008F3CDA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4101AA62">
        <w:rPr>
          <w:sz w:val="24"/>
          <w:szCs w:val="24"/>
        </w:rPr>
        <w:t>Mmf</w:t>
      </w:r>
      <w:proofErr w:type="spellEnd"/>
    </w:p>
    <w:p w14:paraId="0B2E74E3" w14:textId="77777777" w:rsidR="00A558A3" w:rsidRPr="008F3CDA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Right hand thumb rule</w:t>
      </w:r>
    </w:p>
    <w:p w14:paraId="274E23B0" w14:textId="4889DED2" w:rsidR="00C9143D" w:rsidRDefault="00C9143D" w:rsidP="4101AA62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24"/>
          <w:szCs w:val="24"/>
        </w:rPr>
      </w:pPr>
      <w:r w:rsidRPr="4101AA62">
        <w:rPr>
          <w:sz w:val="24"/>
          <w:szCs w:val="24"/>
        </w:rPr>
        <w:t>Left hand rule</w:t>
      </w:r>
      <w:r w:rsidR="0A997C19" w:rsidRPr="4101AA62">
        <w:rPr>
          <w:sz w:val="24"/>
          <w:szCs w:val="24"/>
        </w:rPr>
        <w:t xml:space="preserve"> </w:t>
      </w:r>
    </w:p>
    <w:p w14:paraId="49CE2840" w14:textId="2104CA8B" w:rsidR="00A558A3" w:rsidRPr="008F3CDA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Ampere</w:t>
      </w:r>
      <w:r w:rsidR="008F3CDA" w:rsidRPr="4101AA62">
        <w:rPr>
          <w:sz w:val="24"/>
          <w:szCs w:val="24"/>
        </w:rPr>
        <w:t xml:space="preserve"> la</w:t>
      </w:r>
      <w:r w:rsidR="2B2E515F" w:rsidRPr="4101AA62">
        <w:rPr>
          <w:sz w:val="24"/>
          <w:szCs w:val="24"/>
        </w:rPr>
        <w:t>w</w:t>
      </w:r>
    </w:p>
    <w:p w14:paraId="09AFBFE4" w14:textId="77777777" w:rsidR="00A558A3" w:rsidRPr="008F3CDA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4101AA62">
        <w:rPr>
          <w:sz w:val="24"/>
          <w:szCs w:val="24"/>
        </w:rPr>
        <w:t>Biot</w:t>
      </w:r>
      <w:proofErr w:type="spellEnd"/>
      <w:r w:rsidRPr="4101AA62">
        <w:rPr>
          <w:sz w:val="24"/>
          <w:szCs w:val="24"/>
        </w:rPr>
        <w:t xml:space="preserve"> savarts law</w:t>
      </w:r>
    </w:p>
    <w:p w14:paraId="5DC97B6E" w14:textId="77777777" w:rsidR="00A558A3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Mag</w:t>
      </w:r>
      <w:r w:rsidR="00B81D4A" w:rsidRPr="4101AA62">
        <w:rPr>
          <w:sz w:val="24"/>
          <w:szCs w:val="24"/>
        </w:rPr>
        <w:t>n</w:t>
      </w:r>
      <w:r w:rsidRPr="4101AA62">
        <w:rPr>
          <w:sz w:val="24"/>
          <w:szCs w:val="24"/>
        </w:rPr>
        <w:t>etic circuits</w:t>
      </w:r>
    </w:p>
    <w:p w14:paraId="2674215B" w14:textId="77777777" w:rsidR="006A525B" w:rsidRPr="008F3CDA" w:rsidRDefault="006A525B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Leakage flux</w:t>
      </w:r>
    </w:p>
    <w:p w14:paraId="2CB251B7" w14:textId="77777777" w:rsidR="00A558A3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Magnetic leakage</w:t>
      </w:r>
    </w:p>
    <w:p w14:paraId="12113F43" w14:textId="77777777" w:rsidR="00922BE1" w:rsidRPr="008F3CDA" w:rsidRDefault="00922BE1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Fringing</w:t>
      </w:r>
    </w:p>
    <w:p w14:paraId="37000900" w14:textId="77777777" w:rsidR="00A558A3" w:rsidRPr="008F3CDA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Faradays laws</w:t>
      </w:r>
      <w:r w:rsidR="00922BE1" w:rsidRPr="4101AA62">
        <w:rPr>
          <w:sz w:val="24"/>
          <w:szCs w:val="24"/>
        </w:rPr>
        <w:t xml:space="preserve"> (First and second)</w:t>
      </w:r>
    </w:p>
    <w:p w14:paraId="68D428F8" w14:textId="77777777" w:rsidR="00A558A3" w:rsidRPr="008F3CDA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Lenz law</w:t>
      </w:r>
    </w:p>
    <w:p w14:paraId="3006F1E9" w14:textId="77777777" w:rsidR="00A558A3" w:rsidRDefault="00C9143D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Right hand law</w:t>
      </w:r>
    </w:p>
    <w:p w14:paraId="48F6EDD4" w14:textId="77777777" w:rsidR="008F3CDA" w:rsidRPr="008F3CDA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B and H curve</w:t>
      </w:r>
    </w:p>
    <w:p w14:paraId="38045F75" w14:textId="77777777" w:rsidR="008F3CDA" w:rsidRPr="008F3CDA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101AA62">
        <w:rPr>
          <w:sz w:val="24"/>
          <w:szCs w:val="24"/>
        </w:rPr>
        <w:t>Ohms law</w:t>
      </w:r>
    </w:p>
    <w:p w14:paraId="06394E01" w14:textId="77777777" w:rsidR="008F3CDA" w:rsidRPr="008F3CDA" w:rsidRDefault="008F3CDA" w:rsidP="4101AA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4101AA62">
        <w:rPr>
          <w:sz w:val="24"/>
          <w:szCs w:val="24"/>
        </w:rPr>
        <w:t>Kirchoffs</w:t>
      </w:r>
      <w:proofErr w:type="spellEnd"/>
      <w:r w:rsidRPr="4101AA62">
        <w:rPr>
          <w:sz w:val="24"/>
          <w:szCs w:val="24"/>
        </w:rPr>
        <w:t xml:space="preserve"> law</w:t>
      </w:r>
    </w:p>
    <w:p w14:paraId="0A37501D" w14:textId="77777777" w:rsidR="008F3CDA" w:rsidRDefault="008F3CDA" w:rsidP="008F3CDA">
      <w:pPr>
        <w:rPr>
          <w:sz w:val="24"/>
        </w:rPr>
      </w:pPr>
    </w:p>
    <w:p w14:paraId="0698D217" w14:textId="77777777" w:rsidR="008F3CDA" w:rsidRDefault="00C9143D" w:rsidP="008F3CD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6FD5237" wp14:editId="07777777">
            <wp:simplePos x="0" y="0"/>
            <wp:positionH relativeFrom="margin">
              <wp:posOffset>3638550</wp:posOffset>
            </wp:positionH>
            <wp:positionV relativeFrom="margin">
              <wp:posOffset>5206365</wp:posOffset>
            </wp:positionV>
            <wp:extent cx="3067050" cy="960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CDA">
        <w:rPr>
          <w:sz w:val="24"/>
        </w:rPr>
        <w:t>Q2. Give a comparison of magnetic and electric circuits.</w:t>
      </w:r>
    </w:p>
    <w:p w14:paraId="4BDA085A" w14:textId="77777777" w:rsidR="008F3CDA" w:rsidRDefault="008F3CDA" w:rsidP="008F3CDA">
      <w:pPr>
        <w:rPr>
          <w:sz w:val="24"/>
        </w:rPr>
      </w:pPr>
      <w:r w:rsidRPr="4101AA62">
        <w:rPr>
          <w:sz w:val="24"/>
          <w:szCs w:val="24"/>
        </w:rPr>
        <w:t>Q3. Explain source conversion with an example.</w:t>
      </w:r>
    </w:p>
    <w:p w14:paraId="06C0C1F7" w14:textId="4A8DB7E0" w:rsidR="1E457874" w:rsidRDefault="1E457874" w:rsidP="4101AA62">
      <w:pPr>
        <w:rPr>
          <w:sz w:val="24"/>
          <w:szCs w:val="24"/>
        </w:rPr>
      </w:pPr>
      <w:r w:rsidRPr="4101AA62">
        <w:rPr>
          <w:sz w:val="24"/>
          <w:szCs w:val="24"/>
        </w:rPr>
        <w:t xml:space="preserve"> </w:t>
      </w:r>
    </w:p>
    <w:p w14:paraId="79E5B64F" w14:textId="77777777" w:rsidR="008F3CDA" w:rsidRDefault="00922BE1" w:rsidP="008F3CDA">
      <w:pPr>
        <w:rPr>
          <w:sz w:val="24"/>
        </w:rPr>
      </w:pPr>
      <w:r w:rsidRPr="00B3540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C8E8D55" wp14:editId="63D0CCB8">
                <wp:simplePos x="0" y="0"/>
                <wp:positionH relativeFrom="column">
                  <wp:posOffset>4762500</wp:posOffset>
                </wp:positionH>
                <wp:positionV relativeFrom="paragraph">
                  <wp:posOffset>6985</wp:posOffset>
                </wp:positionV>
                <wp:extent cx="733425" cy="228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DE2C3" w14:textId="77777777" w:rsidR="00B3540D" w:rsidRDefault="00B3540D" w:rsidP="00B3540D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E8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.55pt;width:57.75pt;height:1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" strokecolor="white [3212]">
                <v:textbox>
                  <w:txbxContent>
                    <w:p w14:paraId="593DE2C3" w14:textId="77777777" w:rsidR="00B3540D" w:rsidRDefault="00B3540D" w:rsidP="00B3540D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CDA">
        <w:rPr>
          <w:sz w:val="24"/>
        </w:rPr>
        <w:t xml:space="preserve">Q4. For the given network, determine </w:t>
      </w:r>
    </w:p>
    <w:p w14:paraId="29F6C8DD" w14:textId="77777777" w:rsidR="008F3CDA" w:rsidRPr="008F3CDA" w:rsidRDefault="008F3CDA" w:rsidP="008F3CDA">
      <w:pPr>
        <w:pStyle w:val="ListParagraph"/>
        <w:numPr>
          <w:ilvl w:val="0"/>
          <w:numId w:val="7"/>
        </w:numPr>
        <w:rPr>
          <w:sz w:val="24"/>
        </w:rPr>
      </w:pPr>
      <w:r w:rsidRPr="008F3CDA">
        <w:rPr>
          <w:sz w:val="24"/>
        </w:rPr>
        <w:t xml:space="preserve">Voltage across each resistor </w:t>
      </w:r>
    </w:p>
    <w:p w14:paraId="7B50EB29" w14:textId="77777777" w:rsidR="00B43E9B" w:rsidRPr="00B3540D" w:rsidRDefault="00B3540D" w:rsidP="00B43E9B">
      <w:pPr>
        <w:pStyle w:val="ListParagraph"/>
        <w:numPr>
          <w:ilvl w:val="0"/>
          <w:numId w:val="7"/>
        </w:numPr>
        <w:rPr>
          <w:sz w:val="24"/>
        </w:rPr>
      </w:pPr>
      <w:r w:rsidRPr="00B43E9B">
        <w:rPr>
          <w:noProof/>
        </w:rPr>
        <w:drawing>
          <wp:anchor distT="0" distB="0" distL="114300" distR="114300" simplePos="0" relativeHeight="251658240" behindDoc="0" locked="0" layoutInCell="1" allowOverlap="1" wp14:anchorId="67D0FC22" wp14:editId="07777777">
            <wp:simplePos x="0" y="0"/>
            <wp:positionH relativeFrom="margin">
              <wp:posOffset>3495675</wp:posOffset>
            </wp:positionH>
            <wp:positionV relativeFrom="margin">
              <wp:posOffset>6398260</wp:posOffset>
            </wp:positionV>
            <wp:extent cx="2724150" cy="1422400"/>
            <wp:effectExtent l="0" t="0" r="0" b="635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CDA" w:rsidRPr="008F3CDA">
        <w:rPr>
          <w:sz w:val="24"/>
        </w:rPr>
        <w:t>Current through each resistor</w:t>
      </w:r>
      <w:r w:rsidR="00B43E9B">
        <w:rPr>
          <w:sz w:val="24"/>
        </w:rPr>
        <w:t xml:space="preserve"> </w:t>
      </w:r>
    </w:p>
    <w:p w14:paraId="22839B26" w14:textId="77777777" w:rsidR="00B43E9B" w:rsidRDefault="00B43E9B" w:rsidP="00B43E9B">
      <w:pPr>
        <w:rPr>
          <w:sz w:val="24"/>
        </w:rPr>
      </w:pPr>
      <w:r>
        <w:rPr>
          <w:sz w:val="24"/>
        </w:rPr>
        <w:t>Q5. Solve using</w:t>
      </w:r>
      <w:r w:rsidRPr="00B43E9B">
        <w:rPr>
          <w:noProof/>
        </w:rPr>
        <w:t xml:space="preserve"> </w:t>
      </w:r>
      <w:r w:rsidR="00B3540D">
        <w:rPr>
          <w:noProof/>
        </w:rPr>
        <w:t>(Figure 2)</w:t>
      </w:r>
    </w:p>
    <w:p w14:paraId="775C77D8" w14:textId="77777777" w:rsidR="00B43E9B" w:rsidRPr="00B43E9B" w:rsidRDefault="00B43E9B" w:rsidP="00B43E9B">
      <w:pPr>
        <w:pStyle w:val="ListParagraph"/>
        <w:numPr>
          <w:ilvl w:val="0"/>
          <w:numId w:val="8"/>
        </w:numPr>
        <w:rPr>
          <w:sz w:val="24"/>
        </w:rPr>
      </w:pPr>
      <w:r w:rsidRPr="00B43E9B">
        <w:rPr>
          <w:sz w:val="24"/>
        </w:rPr>
        <w:t>Mesh Analysis</w:t>
      </w:r>
    </w:p>
    <w:p w14:paraId="51A12C4A" w14:textId="77777777" w:rsidR="00B43E9B" w:rsidRDefault="00B43E9B" w:rsidP="00B43E9B">
      <w:pPr>
        <w:pStyle w:val="ListParagraph"/>
        <w:numPr>
          <w:ilvl w:val="0"/>
          <w:numId w:val="8"/>
        </w:numPr>
        <w:rPr>
          <w:sz w:val="24"/>
        </w:rPr>
      </w:pPr>
      <w:r w:rsidRPr="00B43E9B">
        <w:rPr>
          <w:sz w:val="24"/>
        </w:rPr>
        <w:t>Nodal Analysis</w:t>
      </w:r>
    </w:p>
    <w:p w14:paraId="799A5C13" w14:textId="77777777" w:rsidR="008F3CDA" w:rsidRPr="008F3CDA" w:rsidRDefault="00922BE1" w:rsidP="008F3CDA">
      <w:pPr>
        <w:rPr>
          <w:sz w:val="24"/>
        </w:rPr>
      </w:pPr>
      <w:r w:rsidRPr="00B3540D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045E8F3" wp14:editId="07777777">
                <wp:simplePos x="0" y="0"/>
                <wp:positionH relativeFrom="column">
                  <wp:posOffset>4676775</wp:posOffset>
                </wp:positionH>
                <wp:positionV relativeFrom="paragraph">
                  <wp:posOffset>50165</wp:posOffset>
                </wp:positionV>
                <wp:extent cx="7334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3273" w14:textId="77777777" w:rsidR="00B3540D" w:rsidRDefault="00B3540D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5E8F3" id="_x0000_s1027" type="#_x0000_t202" style="position:absolute;margin-left:368.25pt;margin-top:3.95pt;width:57.7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" strokecolor="white [3212]">
                <v:textbox style="mso-fit-shape-to-text:t">
                  <w:txbxContent>
                    <w:p w14:paraId="33DD3273" w14:textId="77777777" w:rsidR="00B3540D" w:rsidRDefault="00B3540D"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Q6. Assignment questions on Power Plants.</w:t>
      </w:r>
    </w:p>
    <w:sectPr w:rsidR="008F3CDA" w:rsidRPr="008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E7B"/>
    <w:multiLevelType w:val="hybridMultilevel"/>
    <w:tmpl w:val="D97AB6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B06E0"/>
    <w:multiLevelType w:val="hybridMultilevel"/>
    <w:tmpl w:val="138E94F2"/>
    <w:lvl w:ilvl="0" w:tplc="E402A0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347DE"/>
    <w:multiLevelType w:val="hybridMultilevel"/>
    <w:tmpl w:val="C8A29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F0FD5"/>
    <w:multiLevelType w:val="hybridMultilevel"/>
    <w:tmpl w:val="33EC3B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0702F"/>
    <w:multiLevelType w:val="hybridMultilevel"/>
    <w:tmpl w:val="31329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1133"/>
    <w:multiLevelType w:val="hybridMultilevel"/>
    <w:tmpl w:val="1A884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C79F3"/>
    <w:multiLevelType w:val="hybridMultilevel"/>
    <w:tmpl w:val="4F562B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B22C1"/>
    <w:multiLevelType w:val="hybridMultilevel"/>
    <w:tmpl w:val="15D6F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D20FC3"/>
    <w:multiLevelType w:val="hybridMultilevel"/>
    <w:tmpl w:val="B77A37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0C2CCA"/>
    <w:multiLevelType w:val="hybridMultilevel"/>
    <w:tmpl w:val="E982B5B6"/>
    <w:lvl w:ilvl="0" w:tplc="B3C2C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8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06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40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2B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8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47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0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E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811777"/>
    <w:multiLevelType w:val="hybridMultilevel"/>
    <w:tmpl w:val="BFBAB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B9"/>
    <w:rsid w:val="000C6FFE"/>
    <w:rsid w:val="000D135E"/>
    <w:rsid w:val="00155418"/>
    <w:rsid w:val="00157D32"/>
    <w:rsid w:val="001D589B"/>
    <w:rsid w:val="002002D2"/>
    <w:rsid w:val="002153F2"/>
    <w:rsid w:val="002D2F9B"/>
    <w:rsid w:val="002E647C"/>
    <w:rsid w:val="003639A5"/>
    <w:rsid w:val="005B726D"/>
    <w:rsid w:val="00617E6C"/>
    <w:rsid w:val="0066587A"/>
    <w:rsid w:val="00687A07"/>
    <w:rsid w:val="006A525B"/>
    <w:rsid w:val="007318B1"/>
    <w:rsid w:val="007D5967"/>
    <w:rsid w:val="00834C9D"/>
    <w:rsid w:val="00890B6C"/>
    <w:rsid w:val="008F3CDA"/>
    <w:rsid w:val="00922BE1"/>
    <w:rsid w:val="009257C7"/>
    <w:rsid w:val="009B45B9"/>
    <w:rsid w:val="009C7626"/>
    <w:rsid w:val="00A558A3"/>
    <w:rsid w:val="00B3540D"/>
    <w:rsid w:val="00B43E9B"/>
    <w:rsid w:val="00B81D4A"/>
    <w:rsid w:val="00BD7DB5"/>
    <w:rsid w:val="00C00309"/>
    <w:rsid w:val="00C02960"/>
    <w:rsid w:val="00C9143D"/>
    <w:rsid w:val="00E8733E"/>
    <w:rsid w:val="00EB40FC"/>
    <w:rsid w:val="00F547C9"/>
    <w:rsid w:val="0A997C19"/>
    <w:rsid w:val="0B901240"/>
    <w:rsid w:val="1DA0F49E"/>
    <w:rsid w:val="1E457874"/>
    <w:rsid w:val="2B2E515F"/>
    <w:rsid w:val="2F2E91FB"/>
    <w:rsid w:val="3027E494"/>
    <w:rsid w:val="4101AA62"/>
    <w:rsid w:val="4B1BAB4D"/>
    <w:rsid w:val="5C3FAB0C"/>
    <w:rsid w:val="600D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A4F0"/>
  <w15:chartTrackingRefBased/>
  <w15:docId w15:val="{6D1991C9-7DF2-476E-8E6B-6E59B430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8EF0D0DCC604C8933F6E899499C43" ma:contentTypeVersion="10" ma:contentTypeDescription="Create a new document." ma:contentTypeScope="" ma:versionID="aca009264f6eee886c15f3e6fa7b265f">
  <xsd:schema xmlns:xsd="http://www.w3.org/2001/XMLSchema" xmlns:xs="http://www.w3.org/2001/XMLSchema" xmlns:p="http://schemas.microsoft.com/office/2006/metadata/properties" xmlns:ns2="c2287c95-01eb-4f1e-bcc6-8254d4da34a0" xmlns:ns3="58c637c8-3303-4e21-82e8-8e214d8a51e9" targetNamespace="http://schemas.microsoft.com/office/2006/metadata/properties" ma:root="true" ma:fieldsID="3c3395d62ce2280f7ae58a70a4a6efb1" ns2:_="" ns3:_="">
    <xsd:import namespace="c2287c95-01eb-4f1e-bcc6-8254d4da34a0"/>
    <xsd:import namespace="58c637c8-3303-4e21-82e8-8e214d8a5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87c95-01eb-4f1e-bcc6-8254d4da3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637c8-3303-4e21-82e8-8e214d8a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7A039E-EDF6-4715-88EB-D628BAF222B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2287c95-01eb-4f1e-bcc6-8254d4da34a0"/>
    <ds:schemaRef ds:uri="58c637c8-3303-4e21-82e8-8e214d8a51e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A09DDD-09FD-4DA6-B477-1D2FEE16ED9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CD15EA-12AD-41A4-917C-761B37A6F8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101</Words>
  <Characters>581</Characters>
  <Application>Microsoft Office Word</Application>
  <DocSecurity>4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Keelan John Batista</cp:lastModifiedBy>
  <cp:revision>22</cp:revision>
  <dcterms:created xsi:type="dcterms:W3CDTF">2021-11-18T17:40:00Z</dcterms:created>
  <dcterms:modified xsi:type="dcterms:W3CDTF">2021-11-29T03:48:00Z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0x0101008118EF0D0DCC604C8933F6E899499C43</vt:lpwstr>
  </property>
</Properties>
</file>