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146DD" w14:textId="77777777" w:rsidR="00D73ECC" w:rsidRDefault="004C6F51" w:rsidP="004C6F51">
      <w:pPr>
        <w:tabs>
          <w:tab w:val="left" w:pos="6860"/>
        </w:tabs>
        <w:jc w:val="right"/>
      </w:pPr>
      <w:r>
        <w:tab/>
        <w:t>Travis Davis</w:t>
      </w:r>
    </w:p>
    <w:p w14:paraId="67D85D95" w14:textId="77777777" w:rsidR="004C6F51" w:rsidRDefault="004C6F51" w:rsidP="004C6F51">
      <w:pPr>
        <w:tabs>
          <w:tab w:val="left" w:pos="6860"/>
        </w:tabs>
        <w:jc w:val="right"/>
      </w:pPr>
      <w:r>
        <w:t>Assignment 4 – Short Answer</w:t>
      </w:r>
    </w:p>
    <w:p w14:paraId="728AFA0A" w14:textId="77777777" w:rsidR="004C6F51" w:rsidRDefault="004C6F51" w:rsidP="004C6F51">
      <w:pPr>
        <w:tabs>
          <w:tab w:val="left" w:pos="6860"/>
        </w:tabs>
        <w:jc w:val="center"/>
      </w:pPr>
    </w:p>
    <w:p w14:paraId="58A73476" w14:textId="77777777" w:rsidR="004C6F51" w:rsidRDefault="004C6F51" w:rsidP="004C6F51">
      <w:pPr>
        <w:tabs>
          <w:tab w:val="left" w:pos="6860"/>
        </w:tabs>
        <w:jc w:val="center"/>
      </w:pPr>
    </w:p>
    <w:p w14:paraId="21948330" w14:textId="77777777" w:rsidR="004C6F51" w:rsidRDefault="004C6F51" w:rsidP="004C56C3">
      <w:pPr>
        <w:pStyle w:val="ListParagraph"/>
        <w:numPr>
          <w:ilvl w:val="0"/>
          <w:numId w:val="1"/>
        </w:numPr>
        <w:tabs>
          <w:tab w:val="left" w:pos="6860"/>
        </w:tabs>
      </w:pPr>
      <w:r>
        <w:t>B – Reference Types</w:t>
      </w:r>
    </w:p>
    <w:p w14:paraId="597986A0" w14:textId="77777777" w:rsidR="004C56C3" w:rsidRDefault="004C56C3" w:rsidP="004C56C3">
      <w:pPr>
        <w:pStyle w:val="ListParagraph"/>
        <w:numPr>
          <w:ilvl w:val="0"/>
          <w:numId w:val="1"/>
        </w:numPr>
        <w:tabs>
          <w:tab w:val="left" w:pos="6860"/>
        </w:tabs>
      </w:pPr>
      <w:r>
        <w:t>C – Before method’s return type</w:t>
      </w:r>
    </w:p>
    <w:p w14:paraId="7880F340" w14:textId="12BB4DCE" w:rsidR="007D7E63" w:rsidRDefault="0091331F" w:rsidP="004C56C3">
      <w:pPr>
        <w:pStyle w:val="ListParagraph"/>
        <w:numPr>
          <w:ilvl w:val="0"/>
          <w:numId w:val="1"/>
        </w:numPr>
        <w:tabs>
          <w:tab w:val="left" w:pos="6860"/>
        </w:tabs>
      </w:pPr>
      <w:r>
        <w:t>A – Point&lt;Number&gt; p;</w:t>
      </w:r>
    </w:p>
    <w:p w14:paraId="0600E340" w14:textId="0C356489" w:rsidR="007D7E63" w:rsidRDefault="00737515" w:rsidP="004C56C3">
      <w:pPr>
        <w:pStyle w:val="ListParagraph"/>
        <w:numPr>
          <w:ilvl w:val="0"/>
          <w:numId w:val="1"/>
        </w:numPr>
        <w:tabs>
          <w:tab w:val="left" w:pos="6860"/>
        </w:tabs>
      </w:pPr>
      <w:r>
        <w:t>A, B, C</w:t>
      </w:r>
    </w:p>
    <w:p w14:paraId="6857D28D" w14:textId="3B3DD02E" w:rsidR="00737515" w:rsidRDefault="008F107F" w:rsidP="004C56C3">
      <w:pPr>
        <w:pStyle w:val="ListParagraph"/>
        <w:numPr>
          <w:ilvl w:val="0"/>
          <w:numId w:val="1"/>
        </w:numPr>
        <w:tabs>
          <w:tab w:val="left" w:pos="6860"/>
        </w:tabs>
      </w:pPr>
      <w:r>
        <w:t>A, B, C</w:t>
      </w:r>
    </w:p>
    <w:p w14:paraId="0050EA6C" w14:textId="55AC1A8C" w:rsidR="008F107F" w:rsidRDefault="008C034A" w:rsidP="004C56C3">
      <w:pPr>
        <w:pStyle w:val="ListParagraph"/>
        <w:numPr>
          <w:ilvl w:val="0"/>
          <w:numId w:val="1"/>
        </w:numPr>
        <w:tabs>
          <w:tab w:val="left" w:pos="6860"/>
        </w:tabs>
      </w:pPr>
      <w:r>
        <w:t>A, C</w:t>
      </w:r>
    </w:p>
    <w:p w14:paraId="4F1AE410" w14:textId="146A1F3D" w:rsidR="008C034A" w:rsidRDefault="008C034A" w:rsidP="004C56C3">
      <w:pPr>
        <w:pStyle w:val="ListParagraph"/>
        <w:numPr>
          <w:ilvl w:val="0"/>
          <w:numId w:val="1"/>
        </w:numPr>
        <w:tabs>
          <w:tab w:val="left" w:pos="6860"/>
        </w:tabs>
      </w:pPr>
      <w:r>
        <w:t>A – Upper bound</w:t>
      </w:r>
    </w:p>
    <w:p w14:paraId="0DA124E5" w14:textId="51C050EB" w:rsidR="00225315" w:rsidRDefault="00225315" w:rsidP="004C56C3">
      <w:pPr>
        <w:pStyle w:val="ListParagraph"/>
        <w:numPr>
          <w:ilvl w:val="0"/>
          <w:numId w:val="1"/>
        </w:numPr>
        <w:tabs>
          <w:tab w:val="left" w:pos="6860"/>
        </w:tabs>
      </w:pPr>
      <w:r>
        <w:t>B – Lower bound</w:t>
      </w:r>
    </w:p>
    <w:p w14:paraId="2F32FA7D" w14:textId="3D936D77" w:rsidR="00225315" w:rsidRDefault="008318B8" w:rsidP="004C56C3">
      <w:pPr>
        <w:pStyle w:val="ListParagraph"/>
        <w:numPr>
          <w:ilvl w:val="0"/>
          <w:numId w:val="1"/>
        </w:numPr>
        <w:tabs>
          <w:tab w:val="left" w:pos="6860"/>
        </w:tabs>
      </w:pPr>
      <w:r>
        <w:t>D – Point&lt;?&gt;</w:t>
      </w:r>
    </w:p>
    <w:p w14:paraId="54429492" w14:textId="6DF25095" w:rsidR="00904F88" w:rsidRPr="004C56C3" w:rsidRDefault="00904F88" w:rsidP="00904F88">
      <w:pPr>
        <w:pStyle w:val="ListParagraph"/>
        <w:numPr>
          <w:ilvl w:val="0"/>
          <w:numId w:val="1"/>
        </w:numPr>
        <w:tabs>
          <w:tab w:val="left" w:pos="6860"/>
        </w:tabs>
      </w:pPr>
      <w:r>
        <w:t>C – Substitution</w:t>
      </w:r>
      <w:bookmarkStart w:id="0" w:name="_GoBack"/>
      <w:bookmarkEnd w:id="0"/>
    </w:p>
    <w:sectPr w:rsidR="00904F88" w:rsidRPr="004C56C3" w:rsidSect="0071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7BA5"/>
    <w:multiLevelType w:val="hybridMultilevel"/>
    <w:tmpl w:val="6C800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51"/>
    <w:rsid w:val="00225315"/>
    <w:rsid w:val="004C56C3"/>
    <w:rsid w:val="004C6F51"/>
    <w:rsid w:val="00717E7D"/>
    <w:rsid w:val="00737515"/>
    <w:rsid w:val="007D7E63"/>
    <w:rsid w:val="008318B8"/>
    <w:rsid w:val="008C034A"/>
    <w:rsid w:val="008F107F"/>
    <w:rsid w:val="00904F88"/>
    <w:rsid w:val="0091331F"/>
    <w:rsid w:val="00D7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ECB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9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davis</dc:creator>
  <cp:keywords/>
  <dc:description/>
  <cp:lastModifiedBy>travis davis</cp:lastModifiedBy>
  <cp:revision>2</cp:revision>
  <dcterms:created xsi:type="dcterms:W3CDTF">2017-05-14T06:23:00Z</dcterms:created>
  <dcterms:modified xsi:type="dcterms:W3CDTF">2017-05-14T07:12:00Z</dcterms:modified>
</cp:coreProperties>
</file>