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F21B3" w14:textId="77777777" w:rsidR="00A04B2D" w:rsidRDefault="00A04B2D" w:rsidP="00A04B2D">
      <w:pPr>
        <w:jc w:val="right"/>
      </w:pPr>
      <w:r>
        <w:t>Travis Davis</w:t>
      </w:r>
    </w:p>
    <w:p w14:paraId="6E9C9961" w14:textId="77777777" w:rsidR="00A04B2D" w:rsidRDefault="00A04B2D" w:rsidP="00A04B2D">
      <w:pPr>
        <w:jc w:val="right"/>
      </w:pPr>
      <w:r>
        <w:t>Assignment 5 – Short Answer</w:t>
      </w:r>
    </w:p>
    <w:p w14:paraId="08B517C7" w14:textId="77777777" w:rsidR="00A04B2D" w:rsidRDefault="00A04B2D" w:rsidP="00A04B2D">
      <w:pPr>
        <w:jc w:val="right"/>
      </w:pPr>
    </w:p>
    <w:p w14:paraId="265DD262" w14:textId="77777777" w:rsidR="00A04B2D" w:rsidRDefault="00A04B2D" w:rsidP="00A04B2D">
      <w:r>
        <w:t>19.2. Lists, Sets, Maps</w:t>
      </w:r>
    </w:p>
    <w:p w14:paraId="785CD011" w14:textId="77777777" w:rsidR="00A04B2D" w:rsidRDefault="00A04B2D" w:rsidP="00A04B2D">
      <w:r>
        <w:t>19.3. A list can have duplicates, but a set can’t.</w:t>
      </w:r>
    </w:p>
    <w:p w14:paraId="1BA70D8B" w14:textId="77777777" w:rsidR="00A04B2D" w:rsidRDefault="00A04B2D" w:rsidP="00A04B2D">
      <w:r>
        <w:t>19.4. 2 parts, Key and Value</w:t>
      </w:r>
    </w:p>
    <w:p w14:paraId="72BF6097" w14:textId="77777777" w:rsidR="00A04B2D" w:rsidRDefault="00A04B2D" w:rsidP="00A04B2D">
      <w:r>
        <w:t>19.5. Collection</w:t>
      </w:r>
    </w:p>
    <w:p w14:paraId="32E96B8E" w14:textId="77777777" w:rsidR="00A04B2D" w:rsidRDefault="00A04B2D" w:rsidP="00A04B2D">
      <w:r>
        <w:t>19.6. Iterator().next Iterator.hasNext()</w:t>
      </w:r>
    </w:p>
    <w:p w14:paraId="3FCFF33D" w14:textId="77777777" w:rsidR="00A04B2D" w:rsidRDefault="00A04B2D" w:rsidP="00A04B2D">
      <w:r>
        <w:t>19.9. It allocates more memory when its size is 75% of its capacity by copying the LinkedList to a new LinkedList</w:t>
      </w:r>
    </w:p>
    <w:p w14:paraId="27B33E08" w14:textId="77777777" w:rsidR="00A04B2D" w:rsidRDefault="00A04B2D" w:rsidP="00A04B2D">
      <w:r>
        <w:t>19.14. Iterator.hasNext(). Could be used in a while loop.</w:t>
      </w:r>
    </w:p>
    <w:p w14:paraId="225F8EB4" w14:textId="77777777" w:rsidR="00A04B2D" w:rsidRDefault="00A04B2D" w:rsidP="00A04B2D">
      <w:r>
        <w:t>19.17. The last element that was returned by previous or next</w:t>
      </w:r>
    </w:p>
    <w:p w14:paraId="46F2420B" w14:textId="77777777" w:rsidR="00A04B2D" w:rsidRDefault="00A04B2D" w:rsidP="00A04B2D">
      <w:r>
        <w:t>19.18 Size is how many elements are currently in the arraylist. Capacity is how many slot are currently allocated to the arraylist.</w:t>
      </w:r>
    </w:p>
    <w:p w14:paraId="56DC71BE" w14:textId="77777777" w:rsidR="00A04B2D" w:rsidRDefault="00A04B2D" w:rsidP="00A04B2D">
      <w:r>
        <w:t>19.20. LinkedList</w:t>
      </w:r>
    </w:p>
    <w:p w14:paraId="187327CB" w14:textId="78A0580F" w:rsidR="005F3E90" w:rsidRPr="00A04B2D" w:rsidRDefault="005F3E90" w:rsidP="00A04B2D">
      <w:bookmarkStart w:id="0" w:name="_GoBack"/>
      <w:bookmarkEnd w:id="0"/>
    </w:p>
    <w:sectPr w:rsidR="005F3E90" w:rsidRPr="00A04B2D" w:rsidSect="0071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90"/>
    <w:rsid w:val="005F3E90"/>
    <w:rsid w:val="00717E7D"/>
    <w:rsid w:val="00A04B2D"/>
    <w:rsid w:val="00A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203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davis</dc:creator>
  <cp:keywords/>
  <dc:description/>
  <cp:lastModifiedBy>travis davis</cp:lastModifiedBy>
  <cp:revision>2</cp:revision>
  <dcterms:created xsi:type="dcterms:W3CDTF">2017-05-16T03:04:00Z</dcterms:created>
  <dcterms:modified xsi:type="dcterms:W3CDTF">2017-05-22T21:11:00Z</dcterms:modified>
</cp:coreProperties>
</file>