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303F8" w14:textId="773BD2D4" w:rsidR="00FA4B19" w:rsidRDefault="00132EE1" w:rsidP="00132EE1">
      <w:pPr>
        <w:pStyle w:val="ListParagraph"/>
      </w:pPr>
      <w:r>
        <w:t>Open Command prompt</w:t>
      </w:r>
    </w:p>
    <w:p w14:paraId="6AAEC741" w14:textId="77777777" w:rsidR="00132EE1" w:rsidRDefault="00132EE1" w:rsidP="00132EE1">
      <w:pPr>
        <w:pStyle w:val="NormalWeb"/>
        <w:ind w:left="720"/>
      </w:pPr>
      <w:r>
        <w:t>cd %USERPROFILE%\OneDrive\Desktop\PSL</w:t>
      </w:r>
    </w:p>
    <w:p w14:paraId="11F832CA" w14:textId="05BE9FAE" w:rsidR="00132EE1" w:rsidRDefault="00132EE1" w:rsidP="00132EE1">
      <w:pPr>
        <w:pStyle w:val="NormalWeb"/>
        <w:ind w:left="720"/>
      </w:pPr>
      <w:r>
        <w:t>cd 4PL_Projects_Intake</w:t>
      </w:r>
    </w:p>
    <w:p w14:paraId="008394D6" w14:textId="77777777" w:rsidR="00132EE1" w:rsidRPr="00132EE1" w:rsidRDefault="00132EE1" w:rsidP="00132EE1">
      <w:pPr>
        <w:pStyle w:val="NormalWeb"/>
        <w:ind w:left="720"/>
      </w:pPr>
      <w:proofErr w:type="spellStart"/>
      <w:r w:rsidRPr="00132EE1">
        <w:t>streamlit</w:t>
      </w:r>
      <w:proofErr w:type="spellEnd"/>
      <w:r w:rsidRPr="00132EE1">
        <w:t xml:space="preserve"> run intake_gui.py</w:t>
      </w:r>
    </w:p>
    <w:p w14:paraId="02F50B08" w14:textId="77777777" w:rsidR="00132EE1" w:rsidRDefault="00132EE1" w:rsidP="00132EE1">
      <w:pPr>
        <w:pStyle w:val="NormalWeb"/>
        <w:ind w:left="720"/>
      </w:pPr>
    </w:p>
    <w:p w14:paraId="3BFA0C11" w14:textId="0BDC42A4" w:rsidR="00132EE1" w:rsidRDefault="00132EE1" w:rsidP="00132EE1">
      <w:pPr>
        <w:pStyle w:val="NormalWeb"/>
        <w:ind w:left="720"/>
      </w:pPr>
      <w:r>
        <w:t>Customer 1</w:t>
      </w:r>
    </w:p>
    <w:p w14:paraId="60091FDC" w14:textId="77777777" w:rsidR="009E6C22" w:rsidRDefault="009E6C22" w:rsidP="009E6C22">
      <w:pPr>
        <w:pStyle w:val="NormalWeb"/>
        <w:ind w:left="720"/>
      </w:pPr>
      <w:r>
        <w:t xml:space="preserve">Username: </w:t>
      </w:r>
      <w:proofErr w:type="spellStart"/>
      <w:r w:rsidRPr="007860E1">
        <w:t>sample_customer</w:t>
      </w:r>
      <w:proofErr w:type="spellEnd"/>
    </w:p>
    <w:p w14:paraId="59181B0E" w14:textId="77777777" w:rsidR="009E6C22" w:rsidRDefault="009E6C22" w:rsidP="009E6C22">
      <w:pPr>
        <w:pStyle w:val="NormalWeb"/>
        <w:ind w:left="720"/>
      </w:pPr>
      <w:r>
        <w:t xml:space="preserve">Password: </w:t>
      </w:r>
      <w:r w:rsidRPr="007860E1">
        <w:t>SamplePass2025!</w:t>
      </w:r>
    </w:p>
    <w:p w14:paraId="00647C6D" w14:textId="77777777" w:rsidR="00132EE1" w:rsidRDefault="00132EE1" w:rsidP="00132EE1">
      <w:pPr>
        <w:pStyle w:val="NormalWeb"/>
        <w:ind w:left="720"/>
      </w:pPr>
    </w:p>
    <w:p w14:paraId="455DB758" w14:textId="00A36EB6" w:rsidR="00132EE1" w:rsidRDefault="009E6C22" w:rsidP="00132EE1">
      <w:pPr>
        <w:pStyle w:val="NormalWeb"/>
        <w:ind w:left="720"/>
      </w:pPr>
      <w:hyperlink r:id="rId5" w:history="1">
        <w:r w:rsidRPr="00C54F49">
          <w:rPr>
            <w:rStyle w:val="Hyperlink"/>
          </w:rPr>
          <w:t>whitelyonslogistics@gmail.com</w:t>
        </w:r>
      </w:hyperlink>
    </w:p>
    <w:p w14:paraId="51DBD31C" w14:textId="77777777" w:rsidR="009E6C22" w:rsidRDefault="009E6C22" w:rsidP="00132EE1">
      <w:pPr>
        <w:pStyle w:val="NormalWeb"/>
        <w:ind w:left="720"/>
      </w:pPr>
    </w:p>
    <w:p w14:paraId="22B065B0" w14:textId="4638ACE2" w:rsidR="009E6C22" w:rsidRDefault="009E6C22" w:rsidP="00132EE1">
      <w:pPr>
        <w:pStyle w:val="NormalWeb"/>
        <w:ind w:left="720"/>
      </w:pPr>
      <w:r>
        <w:t>Max Hall Solutions Load Intake</w:t>
      </w:r>
    </w:p>
    <w:sectPr w:rsidR="009E6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AF5CF8"/>
    <w:multiLevelType w:val="hybridMultilevel"/>
    <w:tmpl w:val="73CA8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897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4C"/>
    <w:rsid w:val="00132EE1"/>
    <w:rsid w:val="00573EBF"/>
    <w:rsid w:val="00623CD3"/>
    <w:rsid w:val="007806B4"/>
    <w:rsid w:val="007860E1"/>
    <w:rsid w:val="009E6C22"/>
    <w:rsid w:val="00A350BB"/>
    <w:rsid w:val="00AB624C"/>
    <w:rsid w:val="00B63E12"/>
    <w:rsid w:val="00CE037F"/>
    <w:rsid w:val="00E14A7D"/>
    <w:rsid w:val="00E94C1C"/>
    <w:rsid w:val="00FA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BFE5F"/>
  <w15:chartTrackingRefBased/>
  <w15:docId w15:val="{F4193003-88D0-407E-904B-A08651D3F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2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2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2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2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2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2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2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2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2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2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2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2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2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2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2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24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32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9E6C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hitelyonslogistic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Tracey</dc:creator>
  <cp:keywords/>
  <dc:description/>
  <cp:lastModifiedBy>Travis Tracey</cp:lastModifiedBy>
  <cp:revision>4</cp:revision>
  <dcterms:created xsi:type="dcterms:W3CDTF">2025-10-02T03:37:00Z</dcterms:created>
  <dcterms:modified xsi:type="dcterms:W3CDTF">2025-10-02T20:19:00Z</dcterms:modified>
</cp:coreProperties>
</file>