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1C2FB" w14:textId="11CF42E1" w:rsidR="003F3A7C" w:rsidRDefault="00087215">
      <w:r>
        <w:t>Basic commands</w:t>
      </w:r>
    </w:p>
    <w:p w14:paraId="1AC4B21D" w14:textId="77777777" w:rsidR="00087215" w:rsidRDefault="00087215"/>
    <w:p w14:paraId="50B2844C" w14:textId="77777777" w:rsidR="00087215" w:rsidRDefault="00087215" w:rsidP="00087215">
      <w:r>
        <w:t>options:</w:t>
      </w:r>
    </w:p>
    <w:p w14:paraId="6B8A314C" w14:textId="77777777" w:rsidR="00087215" w:rsidRDefault="00087215" w:rsidP="00087215">
      <w:r>
        <w:t xml:space="preserve">  -h, --help                                     Show this help message and exit</w:t>
      </w:r>
    </w:p>
    <w:p w14:paraId="2F921AB6" w14:textId="77777777" w:rsidR="00087215" w:rsidRDefault="00087215" w:rsidP="00087215">
      <w:r>
        <w:t xml:space="preserve">  -v, --verbose                                  Display progress and status reporting</w:t>
      </w:r>
    </w:p>
    <w:p w14:paraId="13177363" w14:textId="77777777" w:rsidR="00087215" w:rsidRDefault="00087215" w:rsidP="00087215">
      <w:r>
        <w:t xml:space="preserve">  --version                                      Print current Tool/SDK version</w:t>
      </w:r>
    </w:p>
    <w:p w14:paraId="05B26A72" w14:textId="77777777" w:rsidR="00087215" w:rsidRDefault="00087215" w:rsidP="00087215">
      <w:r>
        <w:t xml:space="preserve">  -c CONFIG, --config </w:t>
      </w:r>
      <w:proofErr w:type="spellStart"/>
      <w:r>
        <w:t>CONFIG</w:t>
      </w:r>
      <w:proofErr w:type="spellEnd"/>
    </w:p>
    <w:p w14:paraId="28AA43D9" w14:textId="77777777" w:rsidR="00087215" w:rsidRDefault="00087215" w:rsidP="00087215">
      <w:r>
        <w:t xml:space="preserve">                                                 Path to the XML configuration file</w:t>
      </w:r>
    </w:p>
    <w:p w14:paraId="26F9AAA9" w14:textId="77777777" w:rsidR="00087215" w:rsidRDefault="00087215" w:rsidP="00087215">
      <w:r>
        <w:t xml:space="preserve">  --</w:t>
      </w:r>
      <w:proofErr w:type="spellStart"/>
      <w:r>
        <w:t>showconfig</w:t>
      </w:r>
      <w:proofErr w:type="spellEnd"/>
      <w:r>
        <w:t xml:space="preserve">                                   Shows current connection credentials</w:t>
      </w:r>
    </w:p>
    <w:p w14:paraId="5314CC2B" w14:textId="77777777" w:rsidR="00087215" w:rsidRDefault="00087215" w:rsidP="00087215">
      <w:r>
        <w:t xml:space="preserve">  -p PAGESIZE                                    Number of records to retrieve per round</w:t>
      </w:r>
    </w:p>
    <w:p w14:paraId="5FE95EFE" w14:textId="77777777" w:rsidR="00087215" w:rsidRDefault="00087215" w:rsidP="00087215">
      <w:r>
        <w:t xml:space="preserve">  -id EIDR_ID, --</w:t>
      </w:r>
      <w:proofErr w:type="spellStart"/>
      <w:r>
        <w:t>eidr_id</w:t>
      </w:r>
      <w:proofErr w:type="spellEnd"/>
      <w:r>
        <w:t xml:space="preserve"> EIDR_ID</w:t>
      </w:r>
    </w:p>
    <w:p w14:paraId="16EE1A28" w14:textId="77777777" w:rsidR="00087215" w:rsidRDefault="00087215" w:rsidP="00087215">
      <w:r>
        <w:t xml:space="preserve">                                                 </w:t>
      </w:r>
      <w:proofErr w:type="spellStart"/>
      <w:proofErr w:type="gramStart"/>
      <w:r>
        <w:t>Lets</w:t>
      </w:r>
      <w:proofErr w:type="spellEnd"/>
      <w:proofErr w:type="gramEnd"/>
      <w:r>
        <w:t xml:space="preserve"> a user query a single EIDR ID</w:t>
      </w:r>
    </w:p>
    <w:p w14:paraId="476E28E1" w14:textId="77777777" w:rsidR="00087215" w:rsidRDefault="00087215" w:rsidP="00087215">
      <w:r>
        <w:t xml:space="preserve">  -o OUTPUT, --output </w:t>
      </w:r>
      <w:proofErr w:type="spellStart"/>
      <w:r>
        <w:t>OUTPUT</w:t>
      </w:r>
      <w:proofErr w:type="spellEnd"/>
    </w:p>
    <w:p w14:paraId="682309FD" w14:textId="77777777" w:rsidR="00087215" w:rsidRDefault="00087215" w:rsidP="00087215">
      <w:r>
        <w:t xml:space="preserve">                                                 Path to the output file</w:t>
      </w:r>
    </w:p>
    <w:p w14:paraId="23432F57" w14:textId="77777777" w:rsidR="00087215" w:rsidRDefault="00087215" w:rsidP="00087215">
      <w:r>
        <w:t xml:space="preserve">  --count MAXCOUNT                               Show counts of records processed</w:t>
      </w:r>
    </w:p>
    <w:p w14:paraId="637BDCD1" w14:textId="77777777" w:rsidR="00087215" w:rsidRDefault="00087215" w:rsidP="00087215">
      <w:r>
        <w:t xml:space="preserve">  -x MAXERRORS, --</w:t>
      </w:r>
      <w:proofErr w:type="spellStart"/>
      <w:r>
        <w:t>maxerrs</w:t>
      </w:r>
      <w:proofErr w:type="spellEnd"/>
      <w:r>
        <w:t xml:space="preserve"> MAXERRORS</w:t>
      </w:r>
    </w:p>
    <w:p w14:paraId="21D33151" w14:textId="77777777" w:rsidR="00087215" w:rsidRDefault="00087215" w:rsidP="00087215">
      <w:r>
        <w:t xml:space="preserve">                                                 Maximum number of errors to tolerate before aborting</w:t>
      </w:r>
    </w:p>
    <w:p w14:paraId="3E17BFC6" w14:textId="77777777" w:rsidR="00087215" w:rsidRDefault="00087215" w:rsidP="00087215">
      <w:r>
        <w:t xml:space="preserve">  -l [LOGFILE], --logfile [LOGFILE]</w:t>
      </w:r>
    </w:p>
    <w:p w14:paraId="3024F67B" w14:textId="77777777" w:rsidR="00087215" w:rsidRDefault="00087215" w:rsidP="00087215">
      <w:r>
        <w:t xml:space="preserve">                                                 Log file for operation history</w:t>
      </w:r>
    </w:p>
    <w:p w14:paraId="1510A793" w14:textId="77777777" w:rsidR="00087215" w:rsidRDefault="00087215" w:rsidP="00087215">
      <w:r>
        <w:t xml:space="preserve">  -</w:t>
      </w:r>
      <w:proofErr w:type="spellStart"/>
      <w:r>
        <w:t>i</w:t>
      </w:r>
      <w:proofErr w:type="spellEnd"/>
      <w:r>
        <w:t xml:space="preserve"> INPUT, --input INPUT</w:t>
      </w:r>
    </w:p>
    <w:p w14:paraId="3AF9728B" w14:textId="77777777" w:rsidR="00087215" w:rsidRDefault="00087215" w:rsidP="00087215">
      <w:r>
        <w:t xml:space="preserve">                                                 Path to the input file containing EIDR IDs</w:t>
      </w:r>
    </w:p>
    <w:p w14:paraId="0EAC048F" w14:textId="77777777" w:rsidR="00087215" w:rsidRDefault="00087215" w:rsidP="00087215"/>
    <w:p w14:paraId="78378F0E" w14:textId="77777777" w:rsidR="00087215" w:rsidRDefault="00087215" w:rsidP="00087215">
      <w:r>
        <w:t xml:space="preserve">  -</w:t>
      </w:r>
      <w:proofErr w:type="spellStart"/>
      <w:r>
        <w:t>dom</w:t>
      </w:r>
      <w:proofErr w:type="spellEnd"/>
      <w:r>
        <w:t xml:space="preserve"> DOMAIN, --domain DOMAIN</w:t>
      </w:r>
    </w:p>
    <w:p w14:paraId="0677F344" w14:textId="77777777" w:rsidR="00087215" w:rsidRDefault="00087215" w:rsidP="00087215">
      <w:r>
        <w:t xml:space="preserve">                                                 </w:t>
      </w:r>
      <w:proofErr w:type="spellStart"/>
      <w:r>
        <w:t>AltIDs</w:t>
      </w:r>
      <w:proofErr w:type="spellEnd"/>
      <w:r>
        <w:t xml:space="preserve"> must be in DOMAIN (exclusive with --type)</w:t>
      </w:r>
    </w:p>
    <w:p w14:paraId="04B1E24E" w14:textId="42BC2FD3" w:rsidR="00087215" w:rsidRDefault="00087215" w:rsidP="00087215">
      <w:r>
        <w:t xml:space="preserve">  -t TYPE, --type </w:t>
      </w:r>
      <w:proofErr w:type="spellStart"/>
      <w:r>
        <w:t>TYPE</w:t>
      </w:r>
      <w:proofErr w:type="spellEnd"/>
      <w:r>
        <w:t xml:space="preserve">                           </w:t>
      </w:r>
      <w:proofErr w:type="spellStart"/>
      <w:r>
        <w:t>AltIDs</w:t>
      </w:r>
      <w:proofErr w:type="spellEnd"/>
      <w:r>
        <w:t xml:space="preserve"> must be in TYPE (exclusive with --domain)</w:t>
      </w:r>
    </w:p>
    <w:p w14:paraId="2588B0E8" w14:textId="77777777" w:rsidR="00AC1C57" w:rsidRDefault="00AC1C57" w:rsidP="00087215"/>
    <w:p w14:paraId="40EACA78" w14:textId="77777777" w:rsidR="00AC1C57" w:rsidRDefault="00AC1C57" w:rsidP="00AC1C57">
      <w:r>
        <w:t>#For creating and setting an output file</w:t>
      </w:r>
    </w:p>
    <w:p w14:paraId="0A66259A" w14:textId="77777777" w:rsidR="00AC1C57" w:rsidRDefault="00AC1C57" w:rsidP="00AC1C57"/>
    <w:p w14:paraId="0BBD4DC7" w14:textId="77777777" w:rsidR="00AC1C57" w:rsidRDefault="00AC1C57" w:rsidP="00AC1C57">
      <w:r>
        <w:t>python3 EIDRToAltID.py -o output.txt</w:t>
      </w:r>
    </w:p>
    <w:p w14:paraId="785D940C" w14:textId="77777777" w:rsidR="00AC1C57" w:rsidRDefault="00AC1C57" w:rsidP="00AC1C57"/>
    <w:p w14:paraId="39057883" w14:textId="77777777" w:rsidR="00AC1C57" w:rsidRDefault="00AC1C57" w:rsidP="00AC1C57">
      <w:r>
        <w:t>#For config file</w:t>
      </w:r>
    </w:p>
    <w:p w14:paraId="21ECFF80" w14:textId="77777777" w:rsidR="00AC1C57" w:rsidRDefault="00AC1C57" w:rsidP="00AC1C57"/>
    <w:p w14:paraId="1C129709" w14:textId="77777777" w:rsidR="00AC1C57" w:rsidRDefault="00AC1C57" w:rsidP="00AC1C57">
      <w:r>
        <w:t>python3 EIDRToAltID.py -c eidr-config.xml</w:t>
      </w:r>
    </w:p>
    <w:p w14:paraId="1038FD54" w14:textId="77777777" w:rsidR="00AC1C57" w:rsidRDefault="00AC1C57" w:rsidP="00AC1C57"/>
    <w:p w14:paraId="755B36CF" w14:textId="77777777" w:rsidR="00AC1C57" w:rsidRDefault="00AC1C57" w:rsidP="00AC1C57">
      <w:r>
        <w:t>#shows config with a file</w:t>
      </w:r>
    </w:p>
    <w:p w14:paraId="4752A559" w14:textId="77777777" w:rsidR="00AC1C57" w:rsidRDefault="00AC1C57" w:rsidP="00AC1C57"/>
    <w:p w14:paraId="489E34CD" w14:textId="77777777" w:rsidR="00AC1C57" w:rsidRDefault="00AC1C57" w:rsidP="00AC1C57">
      <w:r>
        <w:t>python3 EIDRToAltID.py -c eidr-config.xml --</w:t>
      </w:r>
      <w:proofErr w:type="spellStart"/>
      <w:r>
        <w:t>showconfig</w:t>
      </w:r>
      <w:proofErr w:type="spellEnd"/>
    </w:p>
    <w:p w14:paraId="785C84C5" w14:textId="77777777" w:rsidR="00AC1C57" w:rsidRDefault="00AC1C57" w:rsidP="00AC1C57"/>
    <w:p w14:paraId="105E73C7" w14:textId="77777777" w:rsidR="00AC1C57" w:rsidRDefault="00AC1C57" w:rsidP="00AC1C57">
      <w:r>
        <w:t>#shows config from the system if the user does not provide a config file</w:t>
      </w:r>
    </w:p>
    <w:p w14:paraId="128C56AA" w14:textId="77777777" w:rsidR="00AC1C57" w:rsidRDefault="00AC1C57" w:rsidP="00AC1C57"/>
    <w:p w14:paraId="3ABE7EDB" w14:textId="19403309" w:rsidR="00AC1C57" w:rsidRDefault="00AC1C57" w:rsidP="00AC1C57">
      <w:r>
        <w:t>python3 EIDRToAltID.py –</w:t>
      </w:r>
      <w:proofErr w:type="spellStart"/>
      <w:r>
        <w:t>showconfig</w:t>
      </w:r>
      <w:proofErr w:type="spellEnd"/>
    </w:p>
    <w:p w14:paraId="049CFE38" w14:textId="77777777" w:rsidR="00AC1C57" w:rsidRDefault="00AC1C57" w:rsidP="00AC1C57"/>
    <w:p w14:paraId="2BDE36D0" w14:textId="77777777" w:rsidR="00AC1C57" w:rsidRDefault="00AC1C57" w:rsidP="00AC1C57">
      <w:r>
        <w:t>python3 EIDRToAltID.py --version</w:t>
      </w:r>
    </w:p>
    <w:p w14:paraId="06E996BE" w14:textId="77777777" w:rsidR="00AC1C57" w:rsidRDefault="00AC1C57" w:rsidP="00AC1C57"/>
    <w:p w14:paraId="4A48ADF2" w14:textId="77777777" w:rsidR="00AC1C57" w:rsidRDefault="00AC1C57" w:rsidP="00AC1C57">
      <w:r>
        <w:lastRenderedPageBreak/>
        <w:t>#shows the basic command switches</w:t>
      </w:r>
    </w:p>
    <w:p w14:paraId="6145FC39" w14:textId="77777777" w:rsidR="00AC1C57" w:rsidRDefault="00AC1C57" w:rsidP="00AC1C57"/>
    <w:p w14:paraId="54E9F258" w14:textId="77777777" w:rsidR="00AC1C57" w:rsidRDefault="00AC1C57" w:rsidP="00AC1C57">
      <w:r>
        <w:t>python3 EIDRToAltID.py --help or python3 EIDRToAltID.py --h</w:t>
      </w:r>
    </w:p>
    <w:p w14:paraId="2E02F96E" w14:textId="77777777" w:rsidR="00AC1C57" w:rsidRDefault="00AC1C57" w:rsidP="00AC1C57"/>
    <w:p w14:paraId="4327B42C" w14:textId="77777777" w:rsidR="00AC1C57" w:rsidRDefault="00AC1C57" w:rsidP="00AC1C57">
      <w:r>
        <w:t>#9/24/23 python3 EIDRToAltID.py -h also works, tested it and got the help options.</w:t>
      </w:r>
    </w:p>
    <w:p w14:paraId="6537D333" w14:textId="77777777" w:rsidR="00AC1C57" w:rsidRDefault="00AC1C57" w:rsidP="00AC1C57"/>
    <w:p w14:paraId="29AE35DA" w14:textId="77777777" w:rsidR="00AC1C57" w:rsidRDefault="00AC1C57" w:rsidP="00AC1C57">
      <w:r>
        <w:t xml:space="preserve">#sets an </w:t>
      </w:r>
      <w:proofErr w:type="spellStart"/>
      <w:r>
        <w:t>eidr</w:t>
      </w:r>
      <w:proofErr w:type="spellEnd"/>
      <w:r>
        <w:t xml:space="preserve"> id and displays an output</w:t>
      </w:r>
    </w:p>
    <w:p w14:paraId="1B54BC5F" w14:textId="77777777" w:rsidR="00AC1C57" w:rsidRDefault="00AC1C57" w:rsidP="00AC1C57"/>
    <w:p w14:paraId="4EB86E6A" w14:textId="1CCB49A0" w:rsidR="00AC1C57" w:rsidRDefault="00AC1C57" w:rsidP="00AC1C57">
      <w:r>
        <w:t>python3 EIDRToAltID.py --</w:t>
      </w:r>
      <w:proofErr w:type="spellStart"/>
      <w:r>
        <w:t>eidr_id</w:t>
      </w:r>
      <w:proofErr w:type="spellEnd"/>
      <w:r>
        <w:t xml:space="preserve"> 10.5240/7A11-2421-8C83-1B6C-AFC4-T -t </w:t>
      </w:r>
      <w:proofErr w:type="spellStart"/>
      <w:r>
        <w:t>ShortDOI</w:t>
      </w:r>
      <w:proofErr w:type="spellEnd"/>
      <w:r>
        <w:t xml:space="preserve"> --o output.txt</w:t>
      </w:r>
    </w:p>
    <w:p w14:paraId="1582B79F" w14:textId="77777777" w:rsidR="00AC1C57" w:rsidRDefault="00AC1C57" w:rsidP="00AC1C57"/>
    <w:p w14:paraId="35DC48DD" w14:textId="77777777" w:rsidR="00AC1C57" w:rsidRDefault="00AC1C57" w:rsidP="00AC1C57">
      <w:r>
        <w:t xml:space="preserve">python3 EIDRToAltID.py -id 10.5240/7A11-2421-8C83-1B6C-AFC4-T -t </w:t>
      </w:r>
      <w:proofErr w:type="spellStart"/>
      <w:r>
        <w:t>ShortDOI</w:t>
      </w:r>
      <w:proofErr w:type="spellEnd"/>
      <w:r>
        <w:t xml:space="preserve"> -o output.txt</w:t>
      </w:r>
    </w:p>
    <w:p w14:paraId="5EE42884" w14:textId="77777777" w:rsidR="00AC1C57" w:rsidRDefault="00AC1C57" w:rsidP="00AC1C57"/>
    <w:p w14:paraId="71F32ECF" w14:textId="77777777" w:rsidR="00AC1C57" w:rsidRDefault="00AC1C57" w:rsidP="00AC1C57">
      <w:r>
        <w:t>#lods from a list of EIDR IDs and displays output</w:t>
      </w:r>
    </w:p>
    <w:p w14:paraId="1957B9C1" w14:textId="77777777" w:rsidR="00AC1C57" w:rsidRDefault="00AC1C57" w:rsidP="00AC1C57"/>
    <w:p w14:paraId="557DF302" w14:textId="77777777" w:rsidR="00AC1C57" w:rsidRDefault="00AC1C57" w:rsidP="00AC1C57">
      <w:r>
        <w:t>python3 EIDRToAltID.py -</w:t>
      </w:r>
      <w:proofErr w:type="spellStart"/>
      <w:r>
        <w:t>i</w:t>
      </w:r>
      <w:proofErr w:type="spellEnd"/>
      <w:r>
        <w:t xml:space="preserve"> IDs.txt -o output.txt</w:t>
      </w:r>
    </w:p>
    <w:p w14:paraId="5BE08205" w14:textId="77777777" w:rsidR="00AC1C57" w:rsidRDefault="00AC1C57" w:rsidP="00AC1C57"/>
    <w:p w14:paraId="4EE8E20B" w14:textId="77777777" w:rsidR="00AC1C57" w:rsidRDefault="00AC1C57" w:rsidP="00AC1C57">
      <w:r>
        <w:t>#limits number of records to process</w:t>
      </w:r>
    </w:p>
    <w:p w14:paraId="57348CDF" w14:textId="77777777" w:rsidR="00AC1C57" w:rsidRDefault="00AC1C57" w:rsidP="00AC1C57"/>
    <w:p w14:paraId="160D2ECA" w14:textId="77777777" w:rsidR="00AC1C57" w:rsidRDefault="00AC1C57" w:rsidP="00AC1C57">
      <w:r>
        <w:t>python3 EIDRToAltID.py --</w:t>
      </w:r>
      <w:proofErr w:type="spellStart"/>
      <w:r>
        <w:t>eidr_id</w:t>
      </w:r>
      <w:proofErr w:type="spellEnd"/>
      <w:r>
        <w:t xml:space="preserve"> 10.5240/ECC7-613E-D693-6233-0BA0-U -t </w:t>
      </w:r>
      <w:proofErr w:type="spellStart"/>
      <w:r>
        <w:t>ShortDOI</w:t>
      </w:r>
      <w:proofErr w:type="spellEnd"/>
      <w:r>
        <w:t xml:space="preserve"> --count 5</w:t>
      </w:r>
    </w:p>
    <w:p w14:paraId="12C8C4D1" w14:textId="77777777" w:rsidR="00AC1C57" w:rsidRDefault="00AC1C57" w:rsidP="00AC1C57"/>
    <w:p w14:paraId="3B3339B4" w14:textId="77777777" w:rsidR="00AC1C57" w:rsidRDefault="00AC1C57" w:rsidP="00AC1C57">
      <w:r>
        <w:t xml:space="preserve">#This will display command line history and its date, time, </w:t>
      </w:r>
      <w:proofErr w:type="spellStart"/>
      <w:r>
        <w:t>etc</w:t>
      </w:r>
      <w:proofErr w:type="spellEnd"/>
      <w:r>
        <w:t xml:space="preserve"> to a log python3 EIDRToAltID.py -l log.txt -o output.txt</w:t>
      </w:r>
    </w:p>
    <w:p w14:paraId="37397593" w14:textId="77777777" w:rsidR="00AC1C57" w:rsidRDefault="00AC1C57" w:rsidP="00AC1C57"/>
    <w:p w14:paraId="3260514F" w14:textId="77777777" w:rsidR="00AC1C57" w:rsidRDefault="00AC1C57" w:rsidP="00AC1C57">
      <w:r>
        <w:t>How to run a domain name when user inputs proprietary python3 EIDRToAltID.py --</w:t>
      </w:r>
      <w:proofErr w:type="spellStart"/>
      <w:r>
        <w:t>eidr_id</w:t>
      </w:r>
      <w:proofErr w:type="spellEnd"/>
      <w:r>
        <w:t xml:space="preserve"> 10.5240/ECC7-613E-D693-6233-0BA0-U -</w:t>
      </w:r>
      <w:proofErr w:type="spellStart"/>
      <w:r>
        <w:t>dom</w:t>
      </w:r>
      <w:proofErr w:type="spellEnd"/>
      <w:r>
        <w:t xml:space="preserve"> disney.com</w:t>
      </w:r>
    </w:p>
    <w:p w14:paraId="341C136D" w14:textId="77777777" w:rsidR="00AC1C57" w:rsidRDefault="00AC1C57" w:rsidP="00AC1C57"/>
    <w:p w14:paraId="3421FA44" w14:textId="77777777" w:rsidR="00AC1C57" w:rsidRDefault="00AC1C57" w:rsidP="00AC1C57">
      <w:r>
        <w:t>How to run a type for all valid EIDR types but proprietary</w:t>
      </w:r>
    </w:p>
    <w:p w14:paraId="168AC8FD" w14:textId="77777777" w:rsidR="00AC1C57" w:rsidRDefault="00AC1C57" w:rsidP="00AC1C57"/>
    <w:p w14:paraId="654D53EC" w14:textId="77777777" w:rsidR="00AC1C57" w:rsidRDefault="00AC1C57" w:rsidP="00AC1C57">
      <w:r>
        <w:t>python3 EIDRToAltID.py --</w:t>
      </w:r>
      <w:proofErr w:type="spellStart"/>
      <w:r>
        <w:t>eidr_id</w:t>
      </w:r>
      <w:proofErr w:type="spellEnd"/>
      <w:r>
        <w:t xml:space="preserve"> 10.5240/7A11-2421-8C83-1B6C-AFC4-T -t </w:t>
      </w:r>
      <w:proofErr w:type="spellStart"/>
      <w:r>
        <w:t>ShortDOI</w:t>
      </w:r>
      <w:proofErr w:type="spellEnd"/>
    </w:p>
    <w:p w14:paraId="663F781B" w14:textId="77777777" w:rsidR="00AE54ED" w:rsidRDefault="00AE54ED" w:rsidP="00AC1C57"/>
    <w:p w14:paraId="210F944F" w14:textId="1AF00A10" w:rsidR="00AE54ED" w:rsidRDefault="00AE54ED" w:rsidP="00AC1C57">
      <w:r>
        <w:t>#If the user enters an invalid type or a domain that has no dot or at least 2 characters after the dot, an error message will be displayed.</w:t>
      </w:r>
    </w:p>
    <w:p w14:paraId="62995F8C" w14:textId="77777777" w:rsidR="00AC1C57" w:rsidRDefault="00AC1C57" w:rsidP="00AC1C57"/>
    <w:p w14:paraId="30F35D65" w14:textId="77777777" w:rsidR="00AC1C57" w:rsidRDefault="00AC1C57" w:rsidP="00AC1C57">
      <w:r>
        <w:t>#Same as above but with an input list</w:t>
      </w:r>
    </w:p>
    <w:p w14:paraId="0352B5E0" w14:textId="77777777" w:rsidR="00AC1C57" w:rsidRDefault="00AC1C57" w:rsidP="00AC1C57"/>
    <w:p w14:paraId="53DC3068" w14:textId="1717FF1C" w:rsidR="00AC1C57" w:rsidRDefault="00AC1C57" w:rsidP="00AC1C57">
      <w:r>
        <w:t>python3 EIDRToAltID.py -</w:t>
      </w:r>
      <w:proofErr w:type="spellStart"/>
      <w:r>
        <w:t>i</w:t>
      </w:r>
      <w:proofErr w:type="spellEnd"/>
      <w:r>
        <w:t xml:space="preserve"> IDs.txt -t </w:t>
      </w:r>
      <w:proofErr w:type="spellStart"/>
      <w:r>
        <w:t>ShortDOI</w:t>
      </w:r>
      <w:proofErr w:type="spellEnd"/>
    </w:p>
    <w:p w14:paraId="0EE7F3E2" w14:textId="2B66AAC7" w:rsidR="00AC1C57" w:rsidRDefault="00A05E55" w:rsidP="00AC1C57">
      <w:r>
        <w:t># how to use a config file</w:t>
      </w:r>
    </w:p>
    <w:p w14:paraId="4050A539" w14:textId="77777777" w:rsidR="00AC1C57" w:rsidRDefault="00AC1C57" w:rsidP="00AC1C57">
      <w:r>
        <w:t>python3 EIDRToAltID.py --config eidr-config.xml --</w:t>
      </w:r>
      <w:proofErr w:type="spellStart"/>
      <w:r>
        <w:t>eidr_id</w:t>
      </w:r>
      <w:proofErr w:type="spellEnd"/>
      <w:r>
        <w:t xml:space="preserve"> 10.5240/ECC7-613E-D693-6233-0BA0-U -</w:t>
      </w:r>
      <w:proofErr w:type="spellStart"/>
      <w:r>
        <w:t>dom</w:t>
      </w:r>
      <w:proofErr w:type="spellEnd"/>
      <w:r>
        <w:t xml:space="preserve"> disney.com -o output.txt</w:t>
      </w:r>
    </w:p>
    <w:p w14:paraId="70DF3FAA" w14:textId="77777777" w:rsidR="00AC1C57" w:rsidRDefault="00AC1C57" w:rsidP="00AC1C57"/>
    <w:p w14:paraId="3F9A534B" w14:textId="77777777" w:rsidR="00AC1C57" w:rsidRDefault="00AC1C57" w:rsidP="00AC1C57">
      <w:r>
        <w:t>#</w:t>
      </w:r>
      <w:proofErr w:type="gramStart"/>
      <w:r>
        <w:t>display</w:t>
      </w:r>
      <w:proofErr w:type="gramEnd"/>
      <w:r>
        <w:t xml:space="preserve"> verbose options with config file</w:t>
      </w:r>
    </w:p>
    <w:p w14:paraId="1E7A4BB9" w14:textId="77777777" w:rsidR="00AC1C57" w:rsidRDefault="00AC1C57" w:rsidP="00AC1C57"/>
    <w:p w14:paraId="54B7CC20" w14:textId="77777777" w:rsidR="00AC1C57" w:rsidRDefault="00AC1C57" w:rsidP="00AC1C57">
      <w:r>
        <w:t>python3 EIDRToAltID.py --config eidr-config.xml --</w:t>
      </w:r>
      <w:proofErr w:type="spellStart"/>
      <w:r>
        <w:t>eidr_id</w:t>
      </w:r>
      <w:proofErr w:type="spellEnd"/>
      <w:r>
        <w:t xml:space="preserve"> 10.5240/ECC7-613E-D693-6233-0BA0-U -t </w:t>
      </w:r>
      <w:proofErr w:type="spellStart"/>
      <w:r>
        <w:t>ShortDOI</w:t>
      </w:r>
      <w:proofErr w:type="spellEnd"/>
      <w:r>
        <w:t xml:space="preserve"> -v</w:t>
      </w:r>
    </w:p>
    <w:p w14:paraId="2A1ED240" w14:textId="77777777" w:rsidR="00AC1C57" w:rsidRDefault="00AC1C57" w:rsidP="00AC1C57"/>
    <w:p w14:paraId="7B74A6EE" w14:textId="77777777" w:rsidR="00AC1C57" w:rsidRDefault="00AC1C57" w:rsidP="00AC1C57">
      <w:r>
        <w:t>#sets the page size other than 100</w:t>
      </w:r>
    </w:p>
    <w:p w14:paraId="4534F5D1" w14:textId="77777777" w:rsidR="00AC1C57" w:rsidRDefault="00AC1C57" w:rsidP="00AC1C57"/>
    <w:p w14:paraId="1BC7286C" w14:textId="77777777" w:rsidR="00AC1C57" w:rsidRDefault="00AC1C57" w:rsidP="00AC1C57">
      <w:r>
        <w:t>python3 EIDRToAltID.py -c eidr-config.xml -p 10</w:t>
      </w:r>
    </w:p>
    <w:p w14:paraId="42667460" w14:textId="77777777" w:rsidR="00AC1C57" w:rsidRDefault="00AC1C57" w:rsidP="00AC1C57"/>
    <w:p w14:paraId="6F8B691A" w14:textId="77777777" w:rsidR="00AC1C57" w:rsidRDefault="00AC1C57" w:rsidP="00AC1C57">
      <w:r>
        <w:t>#same as above without config file</w:t>
      </w:r>
    </w:p>
    <w:p w14:paraId="524C0FAB" w14:textId="77777777" w:rsidR="00AC1C57" w:rsidRDefault="00AC1C57" w:rsidP="00AC1C57"/>
    <w:p w14:paraId="4B01EB50" w14:textId="77777777" w:rsidR="00AC1C57" w:rsidRDefault="00AC1C57" w:rsidP="00AC1C57">
      <w:r>
        <w:t>python3 EIDRToAltID.py -p 10</w:t>
      </w:r>
    </w:p>
    <w:p w14:paraId="23AD2DE3" w14:textId="77777777" w:rsidR="00AC1C57" w:rsidRDefault="00AC1C57" w:rsidP="00AC1C57"/>
    <w:p w14:paraId="45C61E6D" w14:textId="77777777" w:rsidR="00AC1C57" w:rsidRDefault="00AC1C57" w:rsidP="00AC1C57">
      <w:r>
        <w:t>#Displays the maximum allowed errors before program aborts</w:t>
      </w:r>
    </w:p>
    <w:p w14:paraId="5C8A27F1" w14:textId="77777777" w:rsidR="00AC1C57" w:rsidRDefault="00AC1C57" w:rsidP="00AC1C57"/>
    <w:p w14:paraId="3B2B3B6B" w14:textId="77777777" w:rsidR="00AC1C57" w:rsidRDefault="00AC1C57" w:rsidP="00AC1C57">
      <w:r>
        <w:t>python3 EIDRToAltID.py --</w:t>
      </w:r>
      <w:proofErr w:type="spellStart"/>
      <w:r>
        <w:t>eidr_id</w:t>
      </w:r>
      <w:proofErr w:type="spellEnd"/>
      <w:r>
        <w:t xml:space="preserve"> 10.5240/7A11-2421-8C83-1B6C-AFC4-T -t </w:t>
      </w:r>
      <w:proofErr w:type="spellStart"/>
      <w:r>
        <w:t>ShortDOI</w:t>
      </w:r>
      <w:proofErr w:type="spellEnd"/>
      <w:r>
        <w:t xml:space="preserve"> --o output.txt -x 3</w:t>
      </w:r>
    </w:p>
    <w:p w14:paraId="04933CCF" w14:textId="77777777" w:rsidR="00AC1C57" w:rsidRDefault="00AC1C57" w:rsidP="00AC1C57"/>
    <w:p w14:paraId="1F9088E0" w14:textId="77777777" w:rsidR="00AC1C57" w:rsidRDefault="00AC1C57" w:rsidP="00AC1C57">
      <w:r>
        <w:t>#Displays custom page size</w:t>
      </w:r>
    </w:p>
    <w:p w14:paraId="06DFAB48" w14:textId="193CD68F" w:rsidR="00AC1C57" w:rsidRDefault="005F3CA9" w:rsidP="00AC1C57">
      <w:r>
        <w:t xml:space="preserve"># Default page size is </w:t>
      </w:r>
      <w:r w:rsidR="00A50458">
        <w:t>30 unless the user specifies in the command line</w:t>
      </w:r>
    </w:p>
    <w:p w14:paraId="277110E6" w14:textId="4DBA9B95" w:rsidR="00AC1C57" w:rsidRDefault="00AC1C57" w:rsidP="00AC1C57">
      <w:r>
        <w:t>python3 EIDRToAltID.py -c eidr-config.xml -p 11</w:t>
      </w:r>
    </w:p>
    <w:p w14:paraId="2201579A" w14:textId="3B489787" w:rsidR="00AC1C57" w:rsidRDefault="000900AB" w:rsidP="00AC1C57">
      <w:r>
        <w:t>#Page size must be between 1-10000 or an error message will occur</w:t>
      </w:r>
    </w:p>
    <w:p w14:paraId="632795CA" w14:textId="1C0C4A33" w:rsidR="00AC1C57" w:rsidRDefault="00AC1C57" w:rsidP="00AC1C57">
      <w:r>
        <w:t>#This will run a query of type</w:t>
      </w:r>
    </w:p>
    <w:p w14:paraId="447E4D66" w14:textId="77777777" w:rsidR="00AC1C57" w:rsidRDefault="00AC1C57" w:rsidP="00AC1C57"/>
    <w:p w14:paraId="1935005A" w14:textId="4270985D" w:rsidR="00AC1C57" w:rsidRDefault="00AC1C57" w:rsidP="00AC1C57">
      <w:r w:rsidRPr="00AC1C57">
        <w:t>EIDRToAltID.py -t IMDB</w:t>
      </w:r>
    </w:p>
    <w:p w14:paraId="1FD6AE7D" w14:textId="74D9B5AB" w:rsidR="00AC1C57" w:rsidRDefault="00AC1C57" w:rsidP="00AC1C57">
      <w:r>
        <w:t>#of domain</w:t>
      </w:r>
    </w:p>
    <w:p w14:paraId="4C330F23" w14:textId="77777777" w:rsidR="00A05E55" w:rsidRDefault="00A05E55" w:rsidP="00AC1C57"/>
    <w:p w14:paraId="3629F914" w14:textId="50663188" w:rsidR="00AC1C57" w:rsidRDefault="00AC1C57" w:rsidP="00AC1C57">
      <w:r w:rsidRPr="00AC1C57">
        <w:t>EIDRToAltID.py -</w:t>
      </w:r>
      <w:r>
        <w:t>d wikidata.org</w:t>
      </w:r>
    </w:p>
    <w:p w14:paraId="0101591C" w14:textId="77777777" w:rsidR="00E1030D" w:rsidRDefault="00E1030D" w:rsidP="00AC1C57"/>
    <w:p w14:paraId="23A2F19E" w14:textId="44964FC6" w:rsidR="00E1030D" w:rsidRDefault="00E1030D" w:rsidP="00AC1C57">
      <w:r>
        <w:t>#To run a log file, the user must specify -l after the id, list of IDs, or query. If they do not specify a name, a default log named “default_log.log” will be created.</w:t>
      </w:r>
    </w:p>
    <w:p w14:paraId="6190BB2B" w14:textId="77777777" w:rsidR="00944E2C" w:rsidRDefault="00944E2C" w:rsidP="00AC1C57"/>
    <w:p w14:paraId="4BBA6716" w14:textId="71810C05" w:rsidR="00944E2C" w:rsidRDefault="00944E2C" w:rsidP="00AC1C57">
      <w:r>
        <w:t xml:space="preserve">All ids have to be a length of 34 and start with </w:t>
      </w:r>
      <w:r w:rsidRPr="00944E2C">
        <w:t>10.5240/</w:t>
      </w:r>
    </w:p>
    <w:p w14:paraId="7B71C72E" w14:textId="77777777" w:rsidR="005F3CA9" w:rsidRDefault="005F3CA9" w:rsidP="00AC1C57"/>
    <w:p w14:paraId="4940043D" w14:textId="77777777" w:rsidR="005F3CA9" w:rsidRDefault="005F3CA9" w:rsidP="00AC1C57"/>
    <w:p w14:paraId="08B86F04" w14:textId="77777777" w:rsidR="00AC1C57" w:rsidRDefault="00AC1C57" w:rsidP="00AC1C57"/>
    <w:p w14:paraId="2E3F471A" w14:textId="77777777" w:rsidR="00AC1C57" w:rsidRDefault="00AC1C57" w:rsidP="00AC1C57"/>
    <w:p w14:paraId="69FD6295" w14:textId="77777777" w:rsidR="00AC1C57" w:rsidRDefault="00AC1C57" w:rsidP="00AC1C57"/>
    <w:p w14:paraId="57A7AB35" w14:textId="77777777" w:rsidR="00497D87" w:rsidRDefault="00497D87" w:rsidP="00087215"/>
    <w:p w14:paraId="3AC973B1" w14:textId="77777777" w:rsidR="00497D87" w:rsidRDefault="00497D87" w:rsidP="00087215"/>
    <w:p w14:paraId="077ECB6A" w14:textId="77777777" w:rsidR="0006654D" w:rsidRDefault="0006654D" w:rsidP="00087215"/>
    <w:p w14:paraId="28583F9D" w14:textId="77777777" w:rsidR="0006654D" w:rsidRDefault="0006654D" w:rsidP="00087215"/>
    <w:sectPr w:rsidR="0006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E2"/>
    <w:rsid w:val="0006654D"/>
    <w:rsid w:val="00087215"/>
    <w:rsid w:val="000900AB"/>
    <w:rsid w:val="003E6EF0"/>
    <w:rsid w:val="003F3A7C"/>
    <w:rsid w:val="00497D87"/>
    <w:rsid w:val="005F3CA9"/>
    <w:rsid w:val="00944E2C"/>
    <w:rsid w:val="00A05E55"/>
    <w:rsid w:val="00A418A4"/>
    <w:rsid w:val="00A50458"/>
    <w:rsid w:val="00A9377E"/>
    <w:rsid w:val="00AC1C57"/>
    <w:rsid w:val="00AE54ED"/>
    <w:rsid w:val="00B12FE2"/>
    <w:rsid w:val="00BF561E"/>
    <w:rsid w:val="00C279B3"/>
    <w:rsid w:val="00E1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ACF5"/>
  <w15:chartTrackingRefBased/>
  <w15:docId w15:val="{B1B9FF16-15BB-F14E-A73C-91B14C8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Blalack</dc:creator>
  <cp:keywords/>
  <dc:description/>
  <cp:lastModifiedBy>Travis Blalack</cp:lastModifiedBy>
  <cp:revision>9</cp:revision>
  <dcterms:created xsi:type="dcterms:W3CDTF">2025-01-22T20:00:00Z</dcterms:created>
  <dcterms:modified xsi:type="dcterms:W3CDTF">2025-01-25T06:11:00Z</dcterms:modified>
</cp:coreProperties>
</file>