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966D08" w:rsidRPr="00DB6DD0" w:rsidRDefault="00966D08" w:rsidP="00DB6DD0">
                      <w:pPr>
                        <w:jc w:val="center"/>
                        <w:rPr>
                          <w:b/>
                          <w:bCs/>
                          <w:sz w:val="96"/>
                          <w:szCs w:val="96"/>
                        </w:rPr>
                      </w:pPr>
                      <w:r w:rsidRPr="00DB6DD0">
                        <w:rPr>
                          <w:b/>
                          <w:bCs/>
                          <w:sz w:val="96"/>
                          <w:szCs w:val="96"/>
                        </w:rPr>
                        <w:t>Project Report</w:t>
                      </w:r>
                    </w:p>
                    <w:p w14:paraId="11A9B84B" w14:textId="6B9F60CD" w:rsidR="00966D08" w:rsidRDefault="00966D08"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966D08" w:rsidRDefault="00966D08" w:rsidP="00DB6DD0">
                      <w:pPr>
                        <w:jc w:val="center"/>
                        <w:rPr>
                          <w:b/>
                          <w:bCs/>
                          <w:color w:val="538135" w:themeColor="accent6" w:themeShade="BF"/>
                          <w:sz w:val="96"/>
                          <w:szCs w:val="96"/>
                        </w:rPr>
                      </w:pPr>
                    </w:p>
                    <w:p w14:paraId="635B45CC" w14:textId="3F918D48" w:rsidR="00966D08" w:rsidRDefault="00966D08" w:rsidP="00DB6DD0">
                      <w:pPr>
                        <w:jc w:val="center"/>
                        <w:rPr>
                          <w:b/>
                          <w:bCs/>
                          <w:color w:val="538135" w:themeColor="accent6" w:themeShade="BF"/>
                          <w:sz w:val="96"/>
                          <w:szCs w:val="96"/>
                        </w:rPr>
                      </w:pPr>
                    </w:p>
                    <w:p w14:paraId="4DE5EBC1" w14:textId="08923AD6" w:rsidR="00966D08" w:rsidRDefault="00966D08" w:rsidP="00DB6DD0">
                      <w:pPr>
                        <w:jc w:val="center"/>
                        <w:rPr>
                          <w:b/>
                          <w:bCs/>
                          <w:color w:val="538135" w:themeColor="accent6" w:themeShade="BF"/>
                          <w:sz w:val="96"/>
                          <w:szCs w:val="96"/>
                        </w:rPr>
                      </w:pPr>
                    </w:p>
                    <w:p w14:paraId="6CE7D08C" w14:textId="73B0B99A" w:rsidR="00966D08" w:rsidRDefault="00966D08" w:rsidP="00DB6DD0">
                      <w:pPr>
                        <w:jc w:val="center"/>
                        <w:rPr>
                          <w:b/>
                          <w:bCs/>
                          <w:color w:val="538135" w:themeColor="accent6" w:themeShade="BF"/>
                          <w:sz w:val="96"/>
                          <w:szCs w:val="96"/>
                        </w:rPr>
                      </w:pPr>
                    </w:p>
                    <w:p w14:paraId="5DCD4566" w14:textId="4CFD9079" w:rsidR="00966D08" w:rsidRDefault="00966D08" w:rsidP="00DB6DD0">
                      <w:pPr>
                        <w:jc w:val="center"/>
                        <w:rPr>
                          <w:b/>
                          <w:bCs/>
                          <w:color w:val="538135" w:themeColor="accent6" w:themeShade="BF"/>
                          <w:sz w:val="96"/>
                          <w:szCs w:val="96"/>
                        </w:rPr>
                      </w:pPr>
                    </w:p>
                    <w:p w14:paraId="369C5B3B" w14:textId="77777777" w:rsidR="00966D08" w:rsidRDefault="00966D08" w:rsidP="00DB6DD0">
                      <w:pPr>
                        <w:jc w:val="center"/>
                        <w:rPr>
                          <w:b/>
                          <w:bCs/>
                          <w:color w:val="538135" w:themeColor="accent6" w:themeShade="BF"/>
                          <w:sz w:val="96"/>
                          <w:szCs w:val="96"/>
                        </w:rPr>
                      </w:pPr>
                    </w:p>
                    <w:p w14:paraId="5532CA74"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966D08" w:rsidRPr="00DB6DD0" w:rsidRDefault="00966D08"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966D08" w:rsidRPr="00DB6DD0" w:rsidRDefault="00966D08"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rPr>
          <w:color w:val="auto"/>
          <w:sz w:val="22"/>
          <w:szCs w:val="22"/>
          <w:lang w:val="en-NZ"/>
        </w:rPr>
        <w:id w:val="425390203"/>
        <w:docPartObj>
          <w:docPartGallery w:val="Table of Contents"/>
          <w:docPartUnique/>
        </w:docPartObj>
      </w:sdtPr>
      <w:sdtEndPr>
        <w:rPr>
          <w:b/>
          <w:bCs/>
          <w:noProof/>
        </w:rPr>
      </w:sdtEndPr>
      <w:sdtContent>
        <w:p w14:paraId="1C030BD2" w14:textId="66274C78" w:rsidR="002B6927" w:rsidRPr="00347B34" w:rsidRDefault="002B6927" w:rsidP="00F67805">
          <w:pPr>
            <w:pStyle w:val="TOCHeading"/>
          </w:pPr>
          <w:r w:rsidRPr="00347B34">
            <w:t>Contents</w:t>
          </w:r>
        </w:p>
        <w:p w14:paraId="0A4BBEE4" w14:textId="456DFA16" w:rsidR="00F0138B" w:rsidRDefault="00F0138B">
          <w:pPr>
            <w:pStyle w:val="TOC1"/>
            <w:tabs>
              <w:tab w:val="right" w:leader="dot" w:pos="9016"/>
            </w:tabs>
            <w:rPr>
              <w:rFonts w:eastAsiaTheme="minorEastAsia"/>
              <w:noProof/>
              <w:lang w:eastAsia="en-NZ"/>
            </w:rPr>
          </w:pPr>
          <w:r>
            <w:fldChar w:fldCharType="begin"/>
          </w:r>
          <w:r>
            <w:instrText xml:space="preserve"> TOC \o "1-2" \h \z \u </w:instrText>
          </w:r>
          <w:r>
            <w:fldChar w:fldCharType="separate"/>
          </w:r>
          <w:hyperlink w:anchor="_Toc75440273" w:history="1">
            <w:r w:rsidRPr="00991826">
              <w:rPr>
                <w:rStyle w:val="Hyperlink"/>
                <w:noProof/>
              </w:rPr>
              <w:t>Milestone One</w:t>
            </w:r>
            <w:r>
              <w:rPr>
                <w:noProof/>
                <w:webHidden/>
              </w:rPr>
              <w:tab/>
            </w:r>
            <w:r>
              <w:rPr>
                <w:noProof/>
                <w:webHidden/>
              </w:rPr>
              <w:fldChar w:fldCharType="begin"/>
            </w:r>
            <w:r>
              <w:rPr>
                <w:noProof/>
                <w:webHidden/>
              </w:rPr>
              <w:instrText xml:space="preserve"> PAGEREF _Toc75440273 \h </w:instrText>
            </w:r>
            <w:r>
              <w:rPr>
                <w:noProof/>
                <w:webHidden/>
              </w:rPr>
            </w:r>
            <w:r>
              <w:rPr>
                <w:noProof/>
                <w:webHidden/>
              </w:rPr>
              <w:fldChar w:fldCharType="separate"/>
            </w:r>
            <w:r>
              <w:rPr>
                <w:noProof/>
                <w:webHidden/>
              </w:rPr>
              <w:t>3</w:t>
            </w:r>
            <w:r>
              <w:rPr>
                <w:noProof/>
                <w:webHidden/>
              </w:rPr>
              <w:fldChar w:fldCharType="end"/>
            </w:r>
          </w:hyperlink>
        </w:p>
        <w:p w14:paraId="16E6E7FA" w14:textId="70F95EE4" w:rsidR="00F0138B" w:rsidRDefault="005800E3">
          <w:pPr>
            <w:pStyle w:val="TOC2"/>
            <w:tabs>
              <w:tab w:val="right" w:leader="dot" w:pos="9016"/>
            </w:tabs>
            <w:rPr>
              <w:rFonts w:eastAsiaTheme="minorEastAsia"/>
              <w:noProof/>
              <w:lang w:eastAsia="en-NZ"/>
            </w:rPr>
          </w:pPr>
          <w:hyperlink w:anchor="_Toc75440274" w:history="1">
            <w:r w:rsidR="00F0138B" w:rsidRPr="00991826">
              <w:rPr>
                <w:rStyle w:val="Hyperlink"/>
                <w:noProof/>
              </w:rPr>
              <w:t>Game description</w:t>
            </w:r>
            <w:r w:rsidR="00F0138B">
              <w:rPr>
                <w:noProof/>
                <w:webHidden/>
              </w:rPr>
              <w:tab/>
            </w:r>
            <w:r w:rsidR="00F0138B">
              <w:rPr>
                <w:noProof/>
                <w:webHidden/>
              </w:rPr>
              <w:fldChar w:fldCharType="begin"/>
            </w:r>
            <w:r w:rsidR="00F0138B">
              <w:rPr>
                <w:noProof/>
                <w:webHidden/>
              </w:rPr>
              <w:instrText xml:space="preserve"> PAGEREF _Toc75440274 \h </w:instrText>
            </w:r>
            <w:r w:rsidR="00F0138B">
              <w:rPr>
                <w:noProof/>
                <w:webHidden/>
              </w:rPr>
            </w:r>
            <w:r w:rsidR="00F0138B">
              <w:rPr>
                <w:noProof/>
                <w:webHidden/>
              </w:rPr>
              <w:fldChar w:fldCharType="separate"/>
            </w:r>
            <w:r w:rsidR="00F0138B">
              <w:rPr>
                <w:noProof/>
                <w:webHidden/>
              </w:rPr>
              <w:t>3</w:t>
            </w:r>
            <w:r w:rsidR="00F0138B">
              <w:rPr>
                <w:noProof/>
                <w:webHidden/>
              </w:rPr>
              <w:fldChar w:fldCharType="end"/>
            </w:r>
          </w:hyperlink>
        </w:p>
        <w:p w14:paraId="335E2FAC" w14:textId="7FA50A78" w:rsidR="00F0138B" w:rsidRDefault="005800E3">
          <w:pPr>
            <w:pStyle w:val="TOC2"/>
            <w:tabs>
              <w:tab w:val="right" w:leader="dot" w:pos="9016"/>
            </w:tabs>
            <w:rPr>
              <w:rFonts w:eastAsiaTheme="minorEastAsia"/>
              <w:noProof/>
              <w:lang w:eastAsia="en-NZ"/>
            </w:rPr>
          </w:pPr>
          <w:hyperlink w:anchor="_Toc75440275" w:history="1">
            <w:r w:rsidR="00F0138B" w:rsidRPr="00991826">
              <w:rPr>
                <w:rStyle w:val="Hyperlink"/>
                <w:noProof/>
              </w:rPr>
              <w:t>Storyboard</w:t>
            </w:r>
            <w:r w:rsidR="00F0138B">
              <w:rPr>
                <w:noProof/>
                <w:webHidden/>
              </w:rPr>
              <w:tab/>
            </w:r>
            <w:r w:rsidR="00F0138B">
              <w:rPr>
                <w:noProof/>
                <w:webHidden/>
              </w:rPr>
              <w:fldChar w:fldCharType="begin"/>
            </w:r>
            <w:r w:rsidR="00F0138B">
              <w:rPr>
                <w:noProof/>
                <w:webHidden/>
              </w:rPr>
              <w:instrText xml:space="preserve"> PAGEREF _Toc75440275 \h </w:instrText>
            </w:r>
            <w:r w:rsidR="00F0138B">
              <w:rPr>
                <w:noProof/>
                <w:webHidden/>
              </w:rPr>
            </w:r>
            <w:r w:rsidR="00F0138B">
              <w:rPr>
                <w:noProof/>
                <w:webHidden/>
              </w:rPr>
              <w:fldChar w:fldCharType="separate"/>
            </w:r>
            <w:r w:rsidR="00F0138B">
              <w:rPr>
                <w:noProof/>
                <w:webHidden/>
              </w:rPr>
              <w:t>5</w:t>
            </w:r>
            <w:r w:rsidR="00F0138B">
              <w:rPr>
                <w:noProof/>
                <w:webHidden/>
              </w:rPr>
              <w:fldChar w:fldCharType="end"/>
            </w:r>
          </w:hyperlink>
        </w:p>
        <w:p w14:paraId="3F57A8C2" w14:textId="1919F7D3" w:rsidR="00F0138B" w:rsidRDefault="005800E3">
          <w:pPr>
            <w:pStyle w:val="TOC2"/>
            <w:tabs>
              <w:tab w:val="right" w:leader="dot" w:pos="9016"/>
            </w:tabs>
            <w:rPr>
              <w:rFonts w:eastAsiaTheme="minorEastAsia"/>
              <w:noProof/>
              <w:lang w:eastAsia="en-NZ"/>
            </w:rPr>
          </w:pPr>
          <w:hyperlink w:anchor="_Toc75440276" w:history="1">
            <w:r w:rsidR="00F0138B" w:rsidRPr="00991826">
              <w:rPr>
                <w:rStyle w:val="Hyperlink"/>
                <w:noProof/>
              </w:rPr>
              <w:t>Design Choices</w:t>
            </w:r>
            <w:r w:rsidR="00F0138B">
              <w:rPr>
                <w:noProof/>
                <w:webHidden/>
              </w:rPr>
              <w:tab/>
            </w:r>
            <w:r w:rsidR="00F0138B">
              <w:rPr>
                <w:noProof/>
                <w:webHidden/>
              </w:rPr>
              <w:fldChar w:fldCharType="begin"/>
            </w:r>
            <w:r w:rsidR="00F0138B">
              <w:rPr>
                <w:noProof/>
                <w:webHidden/>
              </w:rPr>
              <w:instrText xml:space="preserve"> PAGEREF _Toc75440276 \h </w:instrText>
            </w:r>
            <w:r w:rsidR="00F0138B">
              <w:rPr>
                <w:noProof/>
                <w:webHidden/>
              </w:rPr>
            </w:r>
            <w:r w:rsidR="00F0138B">
              <w:rPr>
                <w:noProof/>
                <w:webHidden/>
              </w:rPr>
              <w:fldChar w:fldCharType="separate"/>
            </w:r>
            <w:r w:rsidR="00F0138B">
              <w:rPr>
                <w:noProof/>
                <w:webHidden/>
              </w:rPr>
              <w:t>15</w:t>
            </w:r>
            <w:r w:rsidR="00F0138B">
              <w:rPr>
                <w:noProof/>
                <w:webHidden/>
              </w:rPr>
              <w:fldChar w:fldCharType="end"/>
            </w:r>
          </w:hyperlink>
        </w:p>
        <w:p w14:paraId="20F1FB10" w14:textId="4651160A" w:rsidR="00F0138B" w:rsidRDefault="005800E3">
          <w:pPr>
            <w:pStyle w:val="TOC2"/>
            <w:tabs>
              <w:tab w:val="right" w:leader="dot" w:pos="9016"/>
            </w:tabs>
            <w:rPr>
              <w:rFonts w:eastAsiaTheme="minorEastAsia"/>
              <w:noProof/>
              <w:lang w:eastAsia="en-NZ"/>
            </w:rPr>
          </w:pPr>
          <w:hyperlink w:anchor="_Toc75440277" w:history="1">
            <w:r w:rsidR="00F0138B" w:rsidRPr="00991826">
              <w:rPr>
                <w:rStyle w:val="Hyperlink"/>
                <w:noProof/>
              </w:rPr>
              <w:t>Logical Entity Relationship Diagram</w:t>
            </w:r>
            <w:r w:rsidR="00F0138B">
              <w:rPr>
                <w:noProof/>
                <w:webHidden/>
              </w:rPr>
              <w:tab/>
            </w:r>
            <w:r w:rsidR="00F0138B">
              <w:rPr>
                <w:noProof/>
                <w:webHidden/>
              </w:rPr>
              <w:fldChar w:fldCharType="begin"/>
            </w:r>
            <w:r w:rsidR="00F0138B">
              <w:rPr>
                <w:noProof/>
                <w:webHidden/>
              </w:rPr>
              <w:instrText xml:space="preserve"> PAGEREF _Toc75440277 \h </w:instrText>
            </w:r>
            <w:r w:rsidR="00F0138B">
              <w:rPr>
                <w:noProof/>
                <w:webHidden/>
              </w:rPr>
            </w:r>
            <w:r w:rsidR="00F0138B">
              <w:rPr>
                <w:noProof/>
                <w:webHidden/>
              </w:rPr>
              <w:fldChar w:fldCharType="separate"/>
            </w:r>
            <w:r w:rsidR="00F0138B">
              <w:rPr>
                <w:noProof/>
                <w:webHidden/>
              </w:rPr>
              <w:t>16</w:t>
            </w:r>
            <w:r w:rsidR="00F0138B">
              <w:rPr>
                <w:noProof/>
                <w:webHidden/>
              </w:rPr>
              <w:fldChar w:fldCharType="end"/>
            </w:r>
          </w:hyperlink>
        </w:p>
        <w:p w14:paraId="7E394D74" w14:textId="6B461E32" w:rsidR="00F0138B" w:rsidRDefault="005800E3">
          <w:pPr>
            <w:pStyle w:val="TOC2"/>
            <w:tabs>
              <w:tab w:val="right" w:leader="dot" w:pos="9016"/>
            </w:tabs>
            <w:rPr>
              <w:rFonts w:eastAsiaTheme="minorEastAsia"/>
              <w:noProof/>
              <w:lang w:eastAsia="en-NZ"/>
            </w:rPr>
          </w:pPr>
          <w:hyperlink w:anchor="_Toc75440278" w:history="1">
            <w:r w:rsidR="00F0138B" w:rsidRPr="00991826">
              <w:rPr>
                <w:rStyle w:val="Hyperlink"/>
                <w:noProof/>
              </w:rPr>
              <w:t>ERD Analysis</w:t>
            </w:r>
            <w:r w:rsidR="00F0138B">
              <w:rPr>
                <w:noProof/>
                <w:webHidden/>
              </w:rPr>
              <w:tab/>
            </w:r>
            <w:r w:rsidR="00F0138B">
              <w:rPr>
                <w:noProof/>
                <w:webHidden/>
              </w:rPr>
              <w:fldChar w:fldCharType="begin"/>
            </w:r>
            <w:r w:rsidR="00F0138B">
              <w:rPr>
                <w:noProof/>
                <w:webHidden/>
              </w:rPr>
              <w:instrText xml:space="preserve"> PAGEREF _Toc75440278 \h </w:instrText>
            </w:r>
            <w:r w:rsidR="00F0138B">
              <w:rPr>
                <w:noProof/>
                <w:webHidden/>
              </w:rPr>
            </w:r>
            <w:r w:rsidR="00F0138B">
              <w:rPr>
                <w:noProof/>
                <w:webHidden/>
              </w:rPr>
              <w:fldChar w:fldCharType="separate"/>
            </w:r>
            <w:r w:rsidR="00F0138B">
              <w:rPr>
                <w:noProof/>
                <w:webHidden/>
              </w:rPr>
              <w:t>17</w:t>
            </w:r>
            <w:r w:rsidR="00F0138B">
              <w:rPr>
                <w:noProof/>
                <w:webHidden/>
              </w:rPr>
              <w:fldChar w:fldCharType="end"/>
            </w:r>
          </w:hyperlink>
        </w:p>
        <w:p w14:paraId="775D67A1" w14:textId="164D2BF1" w:rsidR="00F0138B" w:rsidRDefault="005800E3">
          <w:pPr>
            <w:pStyle w:val="TOC2"/>
            <w:tabs>
              <w:tab w:val="right" w:leader="dot" w:pos="9016"/>
            </w:tabs>
            <w:rPr>
              <w:rFonts w:eastAsiaTheme="minorEastAsia"/>
              <w:noProof/>
              <w:lang w:eastAsia="en-NZ"/>
            </w:rPr>
          </w:pPr>
          <w:hyperlink w:anchor="_Toc75440279" w:history="1">
            <w:r w:rsidR="00F0138B" w:rsidRPr="00991826">
              <w:rPr>
                <w:rStyle w:val="Hyperlink"/>
                <w:noProof/>
              </w:rPr>
              <w:t>CRUD Diagram</w:t>
            </w:r>
            <w:r w:rsidR="00F0138B">
              <w:rPr>
                <w:noProof/>
                <w:webHidden/>
              </w:rPr>
              <w:tab/>
            </w:r>
            <w:r w:rsidR="00F0138B">
              <w:rPr>
                <w:noProof/>
                <w:webHidden/>
              </w:rPr>
              <w:fldChar w:fldCharType="begin"/>
            </w:r>
            <w:r w:rsidR="00F0138B">
              <w:rPr>
                <w:noProof/>
                <w:webHidden/>
              </w:rPr>
              <w:instrText xml:space="preserve"> PAGEREF _Toc75440279 \h </w:instrText>
            </w:r>
            <w:r w:rsidR="00F0138B">
              <w:rPr>
                <w:noProof/>
                <w:webHidden/>
              </w:rPr>
            </w:r>
            <w:r w:rsidR="00F0138B">
              <w:rPr>
                <w:noProof/>
                <w:webHidden/>
              </w:rPr>
              <w:fldChar w:fldCharType="separate"/>
            </w:r>
            <w:r w:rsidR="00F0138B">
              <w:rPr>
                <w:noProof/>
                <w:webHidden/>
              </w:rPr>
              <w:t>18</w:t>
            </w:r>
            <w:r w:rsidR="00F0138B">
              <w:rPr>
                <w:noProof/>
                <w:webHidden/>
              </w:rPr>
              <w:fldChar w:fldCharType="end"/>
            </w:r>
          </w:hyperlink>
        </w:p>
        <w:p w14:paraId="555D7B81" w14:textId="3C8E3CEA" w:rsidR="00F0138B" w:rsidRDefault="005800E3">
          <w:pPr>
            <w:pStyle w:val="TOC2"/>
            <w:tabs>
              <w:tab w:val="right" w:leader="dot" w:pos="9016"/>
            </w:tabs>
            <w:rPr>
              <w:rFonts w:eastAsiaTheme="minorEastAsia"/>
              <w:noProof/>
              <w:lang w:eastAsia="en-NZ"/>
            </w:rPr>
          </w:pPr>
          <w:hyperlink w:anchor="_Toc75440280" w:history="1">
            <w:r w:rsidR="00F0138B" w:rsidRPr="00991826">
              <w:rPr>
                <w:rStyle w:val="Hyperlink"/>
                <w:noProof/>
              </w:rPr>
              <w:t>CRUD Analysis</w:t>
            </w:r>
            <w:r w:rsidR="00F0138B">
              <w:rPr>
                <w:noProof/>
                <w:webHidden/>
              </w:rPr>
              <w:tab/>
            </w:r>
            <w:r w:rsidR="00F0138B">
              <w:rPr>
                <w:noProof/>
                <w:webHidden/>
              </w:rPr>
              <w:fldChar w:fldCharType="begin"/>
            </w:r>
            <w:r w:rsidR="00F0138B">
              <w:rPr>
                <w:noProof/>
                <w:webHidden/>
              </w:rPr>
              <w:instrText xml:space="preserve"> PAGEREF _Toc75440280 \h </w:instrText>
            </w:r>
            <w:r w:rsidR="00F0138B">
              <w:rPr>
                <w:noProof/>
                <w:webHidden/>
              </w:rPr>
            </w:r>
            <w:r w:rsidR="00F0138B">
              <w:rPr>
                <w:noProof/>
                <w:webHidden/>
              </w:rPr>
              <w:fldChar w:fldCharType="separate"/>
            </w:r>
            <w:r w:rsidR="00F0138B">
              <w:rPr>
                <w:noProof/>
                <w:webHidden/>
              </w:rPr>
              <w:t>19</w:t>
            </w:r>
            <w:r w:rsidR="00F0138B">
              <w:rPr>
                <w:noProof/>
                <w:webHidden/>
              </w:rPr>
              <w:fldChar w:fldCharType="end"/>
            </w:r>
          </w:hyperlink>
        </w:p>
        <w:p w14:paraId="7E57F2FA" w14:textId="41B318F7" w:rsidR="00F0138B" w:rsidRDefault="005800E3">
          <w:pPr>
            <w:pStyle w:val="TOC2"/>
            <w:tabs>
              <w:tab w:val="right" w:leader="dot" w:pos="9016"/>
            </w:tabs>
            <w:rPr>
              <w:rFonts w:eastAsiaTheme="minorEastAsia"/>
              <w:noProof/>
              <w:lang w:eastAsia="en-NZ"/>
            </w:rPr>
          </w:pPr>
          <w:hyperlink w:anchor="_Toc75440281" w:history="1">
            <w:r w:rsidR="00F0138B" w:rsidRPr="00991826">
              <w:rPr>
                <w:rStyle w:val="Hyperlink"/>
                <w:noProof/>
              </w:rPr>
              <w:t>SQL Script</w:t>
            </w:r>
            <w:r w:rsidR="00F0138B">
              <w:rPr>
                <w:noProof/>
                <w:webHidden/>
              </w:rPr>
              <w:tab/>
            </w:r>
            <w:r w:rsidR="00F0138B">
              <w:rPr>
                <w:noProof/>
                <w:webHidden/>
              </w:rPr>
              <w:fldChar w:fldCharType="begin"/>
            </w:r>
            <w:r w:rsidR="00F0138B">
              <w:rPr>
                <w:noProof/>
                <w:webHidden/>
              </w:rPr>
              <w:instrText xml:space="preserve"> PAGEREF _Toc75440281 \h </w:instrText>
            </w:r>
            <w:r w:rsidR="00F0138B">
              <w:rPr>
                <w:noProof/>
                <w:webHidden/>
              </w:rPr>
            </w:r>
            <w:r w:rsidR="00F0138B">
              <w:rPr>
                <w:noProof/>
                <w:webHidden/>
              </w:rPr>
              <w:fldChar w:fldCharType="separate"/>
            </w:r>
            <w:r w:rsidR="00F0138B">
              <w:rPr>
                <w:noProof/>
                <w:webHidden/>
              </w:rPr>
              <w:t>21</w:t>
            </w:r>
            <w:r w:rsidR="00F0138B">
              <w:rPr>
                <w:noProof/>
                <w:webHidden/>
              </w:rPr>
              <w:fldChar w:fldCharType="end"/>
            </w:r>
          </w:hyperlink>
        </w:p>
        <w:p w14:paraId="0F116F56" w14:textId="1939C371" w:rsidR="00F0138B" w:rsidRDefault="005800E3">
          <w:pPr>
            <w:pStyle w:val="TOC2"/>
            <w:tabs>
              <w:tab w:val="right" w:leader="dot" w:pos="9016"/>
            </w:tabs>
            <w:rPr>
              <w:rFonts w:eastAsiaTheme="minorEastAsia"/>
              <w:noProof/>
              <w:lang w:eastAsia="en-NZ"/>
            </w:rPr>
          </w:pPr>
          <w:hyperlink w:anchor="_Toc75440282" w:history="1">
            <w:r w:rsidR="00F0138B" w:rsidRPr="00991826">
              <w:rPr>
                <w:rStyle w:val="Hyperlink"/>
                <w:noProof/>
              </w:rPr>
              <w:t>DDL Script</w:t>
            </w:r>
            <w:r w:rsidR="00F0138B">
              <w:rPr>
                <w:noProof/>
                <w:webHidden/>
              </w:rPr>
              <w:tab/>
            </w:r>
            <w:r w:rsidR="00F0138B">
              <w:rPr>
                <w:noProof/>
                <w:webHidden/>
              </w:rPr>
              <w:fldChar w:fldCharType="begin"/>
            </w:r>
            <w:r w:rsidR="00F0138B">
              <w:rPr>
                <w:noProof/>
                <w:webHidden/>
              </w:rPr>
              <w:instrText xml:space="preserve"> PAGEREF _Toc75440282 \h </w:instrText>
            </w:r>
            <w:r w:rsidR="00F0138B">
              <w:rPr>
                <w:noProof/>
                <w:webHidden/>
              </w:rPr>
            </w:r>
            <w:r w:rsidR="00F0138B">
              <w:rPr>
                <w:noProof/>
                <w:webHidden/>
              </w:rPr>
              <w:fldChar w:fldCharType="separate"/>
            </w:r>
            <w:r w:rsidR="00F0138B">
              <w:rPr>
                <w:noProof/>
                <w:webHidden/>
              </w:rPr>
              <w:t>21</w:t>
            </w:r>
            <w:r w:rsidR="00F0138B">
              <w:rPr>
                <w:noProof/>
                <w:webHidden/>
              </w:rPr>
              <w:fldChar w:fldCharType="end"/>
            </w:r>
          </w:hyperlink>
        </w:p>
        <w:p w14:paraId="2AE8FC4D" w14:textId="41DB0C7F" w:rsidR="00F0138B" w:rsidRDefault="005800E3">
          <w:pPr>
            <w:pStyle w:val="TOC2"/>
            <w:tabs>
              <w:tab w:val="right" w:leader="dot" w:pos="9016"/>
            </w:tabs>
            <w:rPr>
              <w:rFonts w:eastAsiaTheme="minorEastAsia"/>
              <w:noProof/>
              <w:lang w:eastAsia="en-NZ"/>
            </w:rPr>
          </w:pPr>
          <w:hyperlink w:anchor="_Toc75440283" w:history="1">
            <w:r w:rsidR="00F0138B" w:rsidRPr="00991826">
              <w:rPr>
                <w:rStyle w:val="Hyperlink"/>
                <w:noProof/>
              </w:rPr>
              <w:t>Test Queries/Data</w:t>
            </w:r>
            <w:r w:rsidR="00F0138B">
              <w:rPr>
                <w:noProof/>
                <w:webHidden/>
              </w:rPr>
              <w:tab/>
            </w:r>
            <w:r w:rsidR="00F0138B">
              <w:rPr>
                <w:noProof/>
                <w:webHidden/>
              </w:rPr>
              <w:fldChar w:fldCharType="begin"/>
            </w:r>
            <w:r w:rsidR="00F0138B">
              <w:rPr>
                <w:noProof/>
                <w:webHidden/>
              </w:rPr>
              <w:instrText xml:space="preserve"> PAGEREF _Toc75440283 \h </w:instrText>
            </w:r>
            <w:r w:rsidR="00F0138B">
              <w:rPr>
                <w:noProof/>
                <w:webHidden/>
              </w:rPr>
            </w:r>
            <w:r w:rsidR="00F0138B">
              <w:rPr>
                <w:noProof/>
                <w:webHidden/>
              </w:rPr>
              <w:fldChar w:fldCharType="separate"/>
            </w:r>
            <w:r w:rsidR="00F0138B">
              <w:rPr>
                <w:noProof/>
                <w:webHidden/>
              </w:rPr>
              <w:t>23</w:t>
            </w:r>
            <w:r w:rsidR="00F0138B">
              <w:rPr>
                <w:noProof/>
                <w:webHidden/>
              </w:rPr>
              <w:fldChar w:fldCharType="end"/>
            </w:r>
          </w:hyperlink>
        </w:p>
        <w:p w14:paraId="4723E971" w14:textId="157EC7D4" w:rsidR="00F0138B" w:rsidRDefault="005800E3">
          <w:pPr>
            <w:pStyle w:val="TOC1"/>
            <w:tabs>
              <w:tab w:val="right" w:leader="dot" w:pos="9016"/>
            </w:tabs>
            <w:rPr>
              <w:rFonts w:eastAsiaTheme="minorEastAsia"/>
              <w:noProof/>
              <w:lang w:eastAsia="en-NZ"/>
            </w:rPr>
          </w:pPr>
          <w:hyperlink w:anchor="_Toc75440284" w:history="1">
            <w:r w:rsidR="00F0138B" w:rsidRPr="00991826">
              <w:rPr>
                <w:rStyle w:val="Hyperlink"/>
                <w:noProof/>
              </w:rPr>
              <w:t>Milestone Two</w:t>
            </w:r>
            <w:r w:rsidR="00F0138B">
              <w:rPr>
                <w:noProof/>
                <w:webHidden/>
              </w:rPr>
              <w:tab/>
            </w:r>
            <w:r w:rsidR="00F0138B">
              <w:rPr>
                <w:noProof/>
                <w:webHidden/>
              </w:rPr>
              <w:fldChar w:fldCharType="begin"/>
            </w:r>
            <w:r w:rsidR="00F0138B">
              <w:rPr>
                <w:noProof/>
                <w:webHidden/>
              </w:rPr>
              <w:instrText xml:space="preserve"> PAGEREF _Toc75440284 \h </w:instrText>
            </w:r>
            <w:r w:rsidR="00F0138B">
              <w:rPr>
                <w:noProof/>
                <w:webHidden/>
              </w:rPr>
            </w:r>
            <w:r w:rsidR="00F0138B">
              <w:rPr>
                <w:noProof/>
                <w:webHidden/>
              </w:rPr>
              <w:fldChar w:fldCharType="separate"/>
            </w:r>
            <w:r w:rsidR="00F0138B">
              <w:rPr>
                <w:noProof/>
                <w:webHidden/>
              </w:rPr>
              <w:t>24</w:t>
            </w:r>
            <w:r w:rsidR="00F0138B">
              <w:rPr>
                <w:noProof/>
                <w:webHidden/>
              </w:rPr>
              <w:fldChar w:fldCharType="end"/>
            </w:r>
          </w:hyperlink>
        </w:p>
        <w:p w14:paraId="47BF7B3A" w14:textId="4984BEB7" w:rsidR="00F0138B" w:rsidRDefault="005800E3">
          <w:pPr>
            <w:pStyle w:val="TOC2"/>
            <w:tabs>
              <w:tab w:val="right" w:leader="dot" w:pos="9016"/>
            </w:tabs>
            <w:rPr>
              <w:rFonts w:eastAsiaTheme="minorEastAsia"/>
              <w:noProof/>
              <w:lang w:eastAsia="en-NZ"/>
            </w:rPr>
          </w:pPr>
          <w:hyperlink w:anchor="_Toc75440285" w:history="1">
            <w:r w:rsidR="00F0138B" w:rsidRPr="00991826">
              <w:rPr>
                <w:rStyle w:val="Hyperlink"/>
                <w:noProof/>
              </w:rPr>
              <w:t>ACID</w:t>
            </w:r>
            <w:r w:rsidR="00F0138B">
              <w:rPr>
                <w:noProof/>
                <w:webHidden/>
              </w:rPr>
              <w:tab/>
            </w:r>
            <w:r w:rsidR="00F0138B">
              <w:rPr>
                <w:noProof/>
                <w:webHidden/>
              </w:rPr>
              <w:fldChar w:fldCharType="begin"/>
            </w:r>
            <w:r w:rsidR="00F0138B">
              <w:rPr>
                <w:noProof/>
                <w:webHidden/>
              </w:rPr>
              <w:instrText xml:space="preserve"> PAGEREF _Toc75440285 \h </w:instrText>
            </w:r>
            <w:r w:rsidR="00F0138B">
              <w:rPr>
                <w:noProof/>
                <w:webHidden/>
              </w:rPr>
            </w:r>
            <w:r w:rsidR="00F0138B">
              <w:rPr>
                <w:noProof/>
                <w:webHidden/>
              </w:rPr>
              <w:fldChar w:fldCharType="separate"/>
            </w:r>
            <w:r w:rsidR="00F0138B">
              <w:rPr>
                <w:noProof/>
                <w:webHidden/>
              </w:rPr>
              <w:t>24</w:t>
            </w:r>
            <w:r w:rsidR="00F0138B">
              <w:rPr>
                <w:noProof/>
                <w:webHidden/>
              </w:rPr>
              <w:fldChar w:fldCharType="end"/>
            </w:r>
          </w:hyperlink>
        </w:p>
        <w:p w14:paraId="17E73E7C" w14:textId="237455DB" w:rsidR="00F0138B" w:rsidRDefault="005800E3">
          <w:pPr>
            <w:pStyle w:val="TOC2"/>
            <w:tabs>
              <w:tab w:val="right" w:leader="dot" w:pos="9016"/>
            </w:tabs>
            <w:rPr>
              <w:rFonts w:eastAsiaTheme="minorEastAsia"/>
              <w:noProof/>
              <w:lang w:eastAsia="en-NZ"/>
            </w:rPr>
          </w:pPr>
          <w:hyperlink w:anchor="_Toc75440286" w:history="1">
            <w:r w:rsidR="00F0138B" w:rsidRPr="00991826">
              <w:rPr>
                <w:rStyle w:val="Hyperlink"/>
                <w:noProof/>
              </w:rPr>
              <w:t>Multiplayer Support</w:t>
            </w:r>
            <w:r w:rsidR="00F0138B">
              <w:rPr>
                <w:noProof/>
                <w:webHidden/>
              </w:rPr>
              <w:tab/>
            </w:r>
            <w:r w:rsidR="00F0138B">
              <w:rPr>
                <w:noProof/>
                <w:webHidden/>
              </w:rPr>
              <w:fldChar w:fldCharType="begin"/>
            </w:r>
            <w:r w:rsidR="00F0138B">
              <w:rPr>
                <w:noProof/>
                <w:webHidden/>
              </w:rPr>
              <w:instrText xml:space="preserve"> PAGEREF _Toc75440286 \h </w:instrText>
            </w:r>
            <w:r w:rsidR="00F0138B">
              <w:rPr>
                <w:noProof/>
                <w:webHidden/>
              </w:rPr>
            </w:r>
            <w:r w:rsidR="00F0138B">
              <w:rPr>
                <w:noProof/>
                <w:webHidden/>
              </w:rPr>
              <w:fldChar w:fldCharType="separate"/>
            </w:r>
            <w:r w:rsidR="00F0138B">
              <w:rPr>
                <w:noProof/>
                <w:webHidden/>
              </w:rPr>
              <w:t>25</w:t>
            </w:r>
            <w:r w:rsidR="00F0138B">
              <w:rPr>
                <w:noProof/>
                <w:webHidden/>
              </w:rPr>
              <w:fldChar w:fldCharType="end"/>
            </w:r>
          </w:hyperlink>
        </w:p>
        <w:p w14:paraId="1D54C96E" w14:textId="0A356568" w:rsidR="00F0138B" w:rsidRDefault="005800E3">
          <w:pPr>
            <w:pStyle w:val="TOC2"/>
            <w:tabs>
              <w:tab w:val="right" w:leader="dot" w:pos="9016"/>
            </w:tabs>
            <w:rPr>
              <w:rFonts w:eastAsiaTheme="minorEastAsia"/>
              <w:noProof/>
              <w:lang w:eastAsia="en-NZ"/>
            </w:rPr>
          </w:pPr>
          <w:hyperlink w:anchor="_Toc75440287" w:history="1">
            <w:r w:rsidR="00F0138B" w:rsidRPr="00991826">
              <w:rPr>
                <w:rStyle w:val="Hyperlink"/>
                <w:noProof/>
              </w:rPr>
              <w:t>Test Data</w:t>
            </w:r>
            <w:r w:rsidR="00F0138B">
              <w:rPr>
                <w:noProof/>
                <w:webHidden/>
              </w:rPr>
              <w:tab/>
            </w:r>
            <w:r w:rsidR="00F0138B">
              <w:rPr>
                <w:noProof/>
                <w:webHidden/>
              </w:rPr>
              <w:fldChar w:fldCharType="begin"/>
            </w:r>
            <w:r w:rsidR="00F0138B">
              <w:rPr>
                <w:noProof/>
                <w:webHidden/>
              </w:rPr>
              <w:instrText xml:space="preserve"> PAGEREF _Toc75440287 \h </w:instrText>
            </w:r>
            <w:r w:rsidR="00F0138B">
              <w:rPr>
                <w:noProof/>
                <w:webHidden/>
              </w:rPr>
            </w:r>
            <w:r w:rsidR="00F0138B">
              <w:rPr>
                <w:noProof/>
                <w:webHidden/>
              </w:rPr>
              <w:fldChar w:fldCharType="separate"/>
            </w:r>
            <w:r w:rsidR="00F0138B">
              <w:rPr>
                <w:noProof/>
                <w:webHidden/>
              </w:rPr>
              <w:t>25</w:t>
            </w:r>
            <w:r w:rsidR="00F0138B">
              <w:rPr>
                <w:noProof/>
                <w:webHidden/>
              </w:rPr>
              <w:fldChar w:fldCharType="end"/>
            </w:r>
          </w:hyperlink>
        </w:p>
        <w:p w14:paraId="58C04525" w14:textId="0AA5F041" w:rsidR="00F0138B" w:rsidRDefault="005800E3">
          <w:pPr>
            <w:pStyle w:val="TOC2"/>
            <w:tabs>
              <w:tab w:val="right" w:leader="dot" w:pos="9016"/>
            </w:tabs>
            <w:rPr>
              <w:rFonts w:eastAsiaTheme="minorEastAsia"/>
              <w:noProof/>
              <w:lang w:eastAsia="en-NZ"/>
            </w:rPr>
          </w:pPr>
          <w:hyperlink w:anchor="_Toc75440288" w:history="1">
            <w:r w:rsidR="00F0138B" w:rsidRPr="00991826">
              <w:rPr>
                <w:rStyle w:val="Hyperlink"/>
                <w:noProof/>
              </w:rPr>
              <w:t>Logical Entity Relationship Diagram Alterations</w:t>
            </w:r>
            <w:r w:rsidR="00F0138B">
              <w:rPr>
                <w:noProof/>
                <w:webHidden/>
              </w:rPr>
              <w:tab/>
            </w:r>
            <w:r w:rsidR="00F0138B">
              <w:rPr>
                <w:noProof/>
                <w:webHidden/>
              </w:rPr>
              <w:fldChar w:fldCharType="begin"/>
            </w:r>
            <w:r w:rsidR="00F0138B">
              <w:rPr>
                <w:noProof/>
                <w:webHidden/>
              </w:rPr>
              <w:instrText xml:space="preserve"> PAGEREF _Toc75440288 \h </w:instrText>
            </w:r>
            <w:r w:rsidR="00F0138B">
              <w:rPr>
                <w:noProof/>
                <w:webHidden/>
              </w:rPr>
            </w:r>
            <w:r w:rsidR="00F0138B">
              <w:rPr>
                <w:noProof/>
                <w:webHidden/>
              </w:rPr>
              <w:fldChar w:fldCharType="separate"/>
            </w:r>
            <w:r w:rsidR="00F0138B">
              <w:rPr>
                <w:noProof/>
                <w:webHidden/>
              </w:rPr>
              <w:t>26</w:t>
            </w:r>
            <w:r w:rsidR="00F0138B">
              <w:rPr>
                <w:noProof/>
                <w:webHidden/>
              </w:rPr>
              <w:fldChar w:fldCharType="end"/>
            </w:r>
          </w:hyperlink>
        </w:p>
        <w:p w14:paraId="63298185" w14:textId="294E653B" w:rsidR="00F0138B" w:rsidRDefault="005800E3">
          <w:pPr>
            <w:pStyle w:val="TOC2"/>
            <w:tabs>
              <w:tab w:val="right" w:leader="dot" w:pos="9016"/>
            </w:tabs>
            <w:rPr>
              <w:rFonts w:eastAsiaTheme="minorEastAsia"/>
              <w:noProof/>
              <w:lang w:eastAsia="en-NZ"/>
            </w:rPr>
          </w:pPr>
          <w:hyperlink w:anchor="_Toc75440289" w:history="1">
            <w:r w:rsidR="00F0138B" w:rsidRPr="00991826">
              <w:rPr>
                <w:rStyle w:val="Hyperlink"/>
                <w:noProof/>
              </w:rPr>
              <w:t>SQL Procedures and Transactions</w:t>
            </w:r>
            <w:r w:rsidR="00F0138B">
              <w:rPr>
                <w:noProof/>
                <w:webHidden/>
              </w:rPr>
              <w:tab/>
            </w:r>
            <w:r w:rsidR="00F0138B">
              <w:rPr>
                <w:noProof/>
                <w:webHidden/>
              </w:rPr>
              <w:fldChar w:fldCharType="begin"/>
            </w:r>
            <w:r w:rsidR="00F0138B">
              <w:rPr>
                <w:noProof/>
                <w:webHidden/>
              </w:rPr>
              <w:instrText xml:space="preserve"> PAGEREF _Toc75440289 \h </w:instrText>
            </w:r>
            <w:r w:rsidR="00F0138B">
              <w:rPr>
                <w:noProof/>
                <w:webHidden/>
              </w:rPr>
            </w:r>
            <w:r w:rsidR="00F0138B">
              <w:rPr>
                <w:noProof/>
                <w:webHidden/>
              </w:rPr>
              <w:fldChar w:fldCharType="separate"/>
            </w:r>
            <w:r w:rsidR="00F0138B">
              <w:rPr>
                <w:noProof/>
                <w:webHidden/>
              </w:rPr>
              <w:t>27</w:t>
            </w:r>
            <w:r w:rsidR="00F0138B">
              <w:rPr>
                <w:noProof/>
                <w:webHidden/>
              </w:rPr>
              <w:fldChar w:fldCharType="end"/>
            </w:r>
          </w:hyperlink>
        </w:p>
        <w:p w14:paraId="4A5AA66E" w14:textId="46CCAFDB" w:rsidR="00F0138B" w:rsidRDefault="005800E3">
          <w:pPr>
            <w:pStyle w:val="TOC1"/>
            <w:tabs>
              <w:tab w:val="right" w:leader="dot" w:pos="9016"/>
            </w:tabs>
            <w:rPr>
              <w:rFonts w:eastAsiaTheme="minorEastAsia"/>
              <w:noProof/>
              <w:lang w:eastAsia="en-NZ"/>
            </w:rPr>
          </w:pPr>
          <w:hyperlink w:anchor="_Toc75440290" w:history="1">
            <w:r w:rsidR="00F0138B" w:rsidRPr="00991826">
              <w:rPr>
                <w:rStyle w:val="Hyperlink"/>
                <w:noProof/>
              </w:rPr>
              <w:t>Milestone Three</w:t>
            </w:r>
            <w:r w:rsidR="00F0138B">
              <w:rPr>
                <w:noProof/>
                <w:webHidden/>
              </w:rPr>
              <w:tab/>
            </w:r>
            <w:r w:rsidR="00F0138B">
              <w:rPr>
                <w:noProof/>
                <w:webHidden/>
              </w:rPr>
              <w:fldChar w:fldCharType="begin"/>
            </w:r>
            <w:r w:rsidR="00F0138B">
              <w:rPr>
                <w:noProof/>
                <w:webHidden/>
              </w:rPr>
              <w:instrText xml:space="preserve"> PAGEREF _Toc75440290 \h </w:instrText>
            </w:r>
            <w:r w:rsidR="00F0138B">
              <w:rPr>
                <w:noProof/>
                <w:webHidden/>
              </w:rPr>
            </w:r>
            <w:r w:rsidR="00F0138B">
              <w:rPr>
                <w:noProof/>
                <w:webHidden/>
              </w:rPr>
              <w:fldChar w:fldCharType="separate"/>
            </w:r>
            <w:r w:rsidR="00F0138B">
              <w:rPr>
                <w:noProof/>
                <w:webHidden/>
              </w:rPr>
              <w:t>29</w:t>
            </w:r>
            <w:r w:rsidR="00F0138B">
              <w:rPr>
                <w:noProof/>
                <w:webHidden/>
              </w:rPr>
              <w:fldChar w:fldCharType="end"/>
            </w:r>
          </w:hyperlink>
        </w:p>
        <w:p w14:paraId="12AF9F02" w14:textId="6DD00E09" w:rsidR="00F0138B" w:rsidRDefault="005800E3">
          <w:pPr>
            <w:pStyle w:val="TOC2"/>
            <w:tabs>
              <w:tab w:val="right" w:leader="dot" w:pos="9016"/>
            </w:tabs>
            <w:rPr>
              <w:rFonts w:eastAsiaTheme="minorEastAsia"/>
              <w:noProof/>
              <w:lang w:eastAsia="en-NZ"/>
            </w:rPr>
          </w:pPr>
          <w:hyperlink w:anchor="_Toc75440291" w:history="1">
            <w:r w:rsidR="00F0138B" w:rsidRPr="00991826">
              <w:rPr>
                <w:rStyle w:val="Hyperlink"/>
                <w:noProof/>
              </w:rPr>
              <w:t>Game description - Revised</w:t>
            </w:r>
            <w:r w:rsidR="00F0138B">
              <w:rPr>
                <w:noProof/>
                <w:webHidden/>
              </w:rPr>
              <w:tab/>
            </w:r>
            <w:r w:rsidR="00F0138B">
              <w:rPr>
                <w:noProof/>
                <w:webHidden/>
              </w:rPr>
              <w:fldChar w:fldCharType="begin"/>
            </w:r>
            <w:r w:rsidR="00F0138B">
              <w:rPr>
                <w:noProof/>
                <w:webHidden/>
              </w:rPr>
              <w:instrText xml:space="preserve"> PAGEREF _Toc75440291 \h </w:instrText>
            </w:r>
            <w:r w:rsidR="00F0138B">
              <w:rPr>
                <w:noProof/>
                <w:webHidden/>
              </w:rPr>
            </w:r>
            <w:r w:rsidR="00F0138B">
              <w:rPr>
                <w:noProof/>
                <w:webHidden/>
              </w:rPr>
              <w:fldChar w:fldCharType="separate"/>
            </w:r>
            <w:r w:rsidR="00F0138B">
              <w:rPr>
                <w:noProof/>
                <w:webHidden/>
              </w:rPr>
              <w:t>29</w:t>
            </w:r>
            <w:r w:rsidR="00F0138B">
              <w:rPr>
                <w:noProof/>
                <w:webHidden/>
              </w:rPr>
              <w:fldChar w:fldCharType="end"/>
            </w:r>
          </w:hyperlink>
        </w:p>
        <w:p w14:paraId="7673C96B" w14:textId="20775B69" w:rsidR="00F0138B" w:rsidRDefault="005800E3">
          <w:pPr>
            <w:pStyle w:val="TOC2"/>
            <w:tabs>
              <w:tab w:val="right" w:leader="dot" w:pos="9016"/>
            </w:tabs>
            <w:rPr>
              <w:rFonts w:eastAsiaTheme="minorEastAsia"/>
              <w:noProof/>
              <w:lang w:eastAsia="en-NZ"/>
            </w:rPr>
          </w:pPr>
          <w:hyperlink w:anchor="_Toc75440292" w:history="1">
            <w:r w:rsidR="00F0138B" w:rsidRPr="00991826">
              <w:rPr>
                <w:rStyle w:val="Hyperlink"/>
                <w:noProof/>
              </w:rPr>
              <w:t>Storyboard – Finished Game</w:t>
            </w:r>
            <w:r w:rsidR="00F0138B">
              <w:rPr>
                <w:noProof/>
                <w:webHidden/>
              </w:rPr>
              <w:tab/>
            </w:r>
            <w:r w:rsidR="00F0138B">
              <w:rPr>
                <w:noProof/>
                <w:webHidden/>
              </w:rPr>
              <w:fldChar w:fldCharType="begin"/>
            </w:r>
            <w:r w:rsidR="00F0138B">
              <w:rPr>
                <w:noProof/>
                <w:webHidden/>
              </w:rPr>
              <w:instrText xml:space="preserve"> PAGEREF _Toc75440292 \h </w:instrText>
            </w:r>
            <w:r w:rsidR="00F0138B">
              <w:rPr>
                <w:noProof/>
                <w:webHidden/>
              </w:rPr>
            </w:r>
            <w:r w:rsidR="00F0138B">
              <w:rPr>
                <w:noProof/>
                <w:webHidden/>
              </w:rPr>
              <w:fldChar w:fldCharType="separate"/>
            </w:r>
            <w:r w:rsidR="00F0138B">
              <w:rPr>
                <w:noProof/>
                <w:webHidden/>
              </w:rPr>
              <w:t>31</w:t>
            </w:r>
            <w:r w:rsidR="00F0138B">
              <w:rPr>
                <w:noProof/>
                <w:webHidden/>
              </w:rPr>
              <w:fldChar w:fldCharType="end"/>
            </w:r>
          </w:hyperlink>
        </w:p>
        <w:p w14:paraId="530308D4" w14:textId="6E27A781" w:rsidR="00F0138B" w:rsidRDefault="005800E3">
          <w:pPr>
            <w:pStyle w:val="TOC2"/>
            <w:tabs>
              <w:tab w:val="right" w:leader="dot" w:pos="9016"/>
            </w:tabs>
            <w:rPr>
              <w:rFonts w:eastAsiaTheme="minorEastAsia"/>
              <w:noProof/>
              <w:lang w:eastAsia="en-NZ"/>
            </w:rPr>
          </w:pPr>
          <w:hyperlink w:anchor="_Toc75440293" w:history="1">
            <w:r w:rsidR="00F0138B" w:rsidRPr="00991826">
              <w:rPr>
                <w:rStyle w:val="Hyperlink"/>
                <w:noProof/>
              </w:rPr>
              <w:t>References</w:t>
            </w:r>
            <w:r w:rsidR="00F0138B">
              <w:rPr>
                <w:noProof/>
                <w:webHidden/>
              </w:rPr>
              <w:tab/>
            </w:r>
            <w:r w:rsidR="00F0138B">
              <w:rPr>
                <w:noProof/>
                <w:webHidden/>
              </w:rPr>
              <w:fldChar w:fldCharType="begin"/>
            </w:r>
            <w:r w:rsidR="00F0138B">
              <w:rPr>
                <w:noProof/>
                <w:webHidden/>
              </w:rPr>
              <w:instrText xml:space="preserve"> PAGEREF _Toc75440293 \h </w:instrText>
            </w:r>
            <w:r w:rsidR="00F0138B">
              <w:rPr>
                <w:noProof/>
                <w:webHidden/>
              </w:rPr>
            </w:r>
            <w:r w:rsidR="00F0138B">
              <w:rPr>
                <w:noProof/>
                <w:webHidden/>
              </w:rPr>
              <w:fldChar w:fldCharType="separate"/>
            </w:r>
            <w:r w:rsidR="00F0138B">
              <w:rPr>
                <w:noProof/>
                <w:webHidden/>
              </w:rPr>
              <w:t>45</w:t>
            </w:r>
            <w:r w:rsidR="00F0138B">
              <w:rPr>
                <w:noProof/>
                <w:webHidden/>
              </w:rPr>
              <w:fldChar w:fldCharType="end"/>
            </w:r>
          </w:hyperlink>
        </w:p>
        <w:p w14:paraId="3BE93508" w14:textId="367689B4" w:rsidR="002B6927" w:rsidRDefault="00F0138B">
          <w: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29D00AE1" w:rsidR="002B6927" w:rsidRDefault="002B6927">
      <w:pPr>
        <w:rPr>
          <w:b/>
          <w:bCs/>
          <w:sz w:val="32"/>
          <w:szCs w:val="32"/>
        </w:rPr>
      </w:pPr>
      <w:r>
        <w:rPr>
          <w:b/>
          <w:bCs/>
          <w:sz w:val="32"/>
          <w:szCs w:val="32"/>
        </w:rPr>
        <w:br w:type="page"/>
      </w:r>
    </w:p>
    <w:p w14:paraId="4DF74B63" w14:textId="4DB1F422" w:rsidR="009E1E88" w:rsidRPr="00F67805" w:rsidRDefault="009E1E88" w:rsidP="00F67805">
      <w:pPr>
        <w:pStyle w:val="Heading1"/>
      </w:pPr>
      <w:bookmarkStart w:id="0" w:name="_Toc68100073"/>
      <w:bookmarkStart w:id="1" w:name="_Toc75440273"/>
      <w:r w:rsidRPr="00F67805">
        <w:lastRenderedPageBreak/>
        <w:t xml:space="preserve">Milestone </w:t>
      </w:r>
      <w:bookmarkEnd w:id="0"/>
      <w:r w:rsidR="00D75F09" w:rsidRPr="00F67805">
        <w:t>One</w:t>
      </w:r>
      <w:bookmarkEnd w:id="1"/>
    </w:p>
    <w:p w14:paraId="45FB0AE9" w14:textId="3083DE63" w:rsidR="00C24BAD" w:rsidRPr="00CB62C0" w:rsidRDefault="00C24BAD" w:rsidP="00CB62C0">
      <w:pPr>
        <w:pStyle w:val="Heading2"/>
      </w:pPr>
      <w:bookmarkStart w:id="2" w:name="_Toc68100074"/>
      <w:bookmarkStart w:id="3" w:name="_Toc75440274"/>
      <w:r w:rsidRPr="00CB62C0">
        <w:t>Game description</w:t>
      </w:r>
      <w:bookmarkEnd w:id="2"/>
      <w:bookmarkEnd w:id="3"/>
    </w:p>
    <w:p w14:paraId="1AD51767" w14:textId="77777777" w:rsidR="0034462F" w:rsidRPr="00C2234A" w:rsidRDefault="00C24BAD" w:rsidP="00C2234A">
      <w:pPr>
        <w:pStyle w:val="Heading3"/>
      </w:pPr>
      <w:r w:rsidRPr="00C2234A">
        <w:t xml:space="preserve">Idea </w:t>
      </w:r>
    </w:p>
    <w:p w14:paraId="4E75986A" w14:textId="766DA586"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r w:rsidR="00860265">
        <w:t>M</w:t>
      </w:r>
      <w:r>
        <w:t>ySQL database along with C# to create a</w:t>
      </w:r>
      <w:r w:rsidR="00FA71B0">
        <w:t xml:space="preserve">n intuitive frontend and efficient backend. </w:t>
      </w:r>
    </w:p>
    <w:p w14:paraId="070EBF59" w14:textId="77777777" w:rsidR="00217791" w:rsidRPr="003B42E0" w:rsidRDefault="00C24BAD" w:rsidP="00C2234A">
      <w:pPr>
        <w:pStyle w:val="Heading3"/>
      </w:pPr>
      <w:r w:rsidRPr="003B42E0">
        <w:t>Gameplay</w:t>
      </w:r>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47A2DD7F" w:rsidR="001B1277" w:rsidRDefault="00C225DD" w:rsidP="00C225DD">
      <w:pPr>
        <w:pStyle w:val="ListParagraph"/>
        <w:tabs>
          <w:tab w:val="left" w:pos="5581"/>
        </w:tabs>
      </w:pPr>
      <w:r>
        <w:tab/>
      </w:r>
    </w:p>
    <w:p w14:paraId="522FF4BF" w14:textId="1589C87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5015B432" w14:textId="77777777" w:rsidR="00386A4F" w:rsidRDefault="00386A4F" w:rsidP="00386A4F">
      <w:pPr>
        <w:pStyle w:val="ListParagraph"/>
      </w:pPr>
    </w:p>
    <w:p w14:paraId="61DC00C0" w14:textId="2D28E107" w:rsidR="00386A4F" w:rsidRDefault="00386A4F" w:rsidP="00EF2288">
      <w:pPr>
        <w:pStyle w:val="ListParagraph"/>
        <w:numPr>
          <w:ilvl w:val="0"/>
          <w:numId w:val="1"/>
        </w:numPr>
      </w:pPr>
      <w:r>
        <w:t xml:space="preserve">Certain players can have administrator abilities. These abilities </w:t>
      </w:r>
      <w:r w:rsidR="00552F91">
        <w:t>do</w:t>
      </w:r>
      <w:r>
        <w:t xml:space="preserve"> not give the player a gameplay </w:t>
      </w:r>
      <w:r w:rsidR="00860265">
        <w:t>advantage but</w:t>
      </w:r>
      <w:r>
        <w:t xml:space="preserve"> give the player the ability to manage/monitor other players.</w:t>
      </w:r>
    </w:p>
    <w:p w14:paraId="0F012959" w14:textId="599FEB37" w:rsidR="00C24BAD" w:rsidRPr="003B42E0" w:rsidRDefault="00C24BAD" w:rsidP="00C2234A">
      <w:pPr>
        <w:pStyle w:val="Heading3"/>
      </w:pPr>
      <w:r w:rsidRPr="003B42E0">
        <w:t>Login and Registration</w:t>
      </w:r>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r w:rsidRPr="003B42E0">
        <w:t>Lobby</w:t>
      </w:r>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r w:rsidRPr="003B42E0">
        <w:t>Administration Interface</w:t>
      </w:r>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56F44916" w:rsidR="003C6568" w:rsidRDefault="00197A26" w:rsidP="001C5873">
      <w:pPr>
        <w:pStyle w:val="ListParagraph"/>
        <w:numPr>
          <w:ilvl w:val="0"/>
          <w:numId w:val="1"/>
        </w:numPr>
      </w:pPr>
      <w:r>
        <w:t>From here administrators can lock and change player accounts and delete active games.</w:t>
      </w:r>
    </w:p>
    <w:p w14:paraId="34037C03" w14:textId="77777777" w:rsidR="00EE71B7" w:rsidRDefault="00EE71B7" w:rsidP="00EE71B7">
      <w:pPr>
        <w:pStyle w:val="ListParagraph"/>
      </w:pPr>
    </w:p>
    <w:p w14:paraId="5FB19F2E" w14:textId="4601A394" w:rsidR="00B2342B" w:rsidRDefault="00EE71B7" w:rsidP="00CB62C0">
      <w:pPr>
        <w:pStyle w:val="ListParagraph"/>
        <w:numPr>
          <w:ilvl w:val="0"/>
          <w:numId w:val="1"/>
        </w:numPr>
      </w:pPr>
      <w:r>
        <w:t>Only certain players will be given administrator abilities.</w:t>
      </w:r>
    </w:p>
    <w:p w14:paraId="47C4D417" w14:textId="77777777" w:rsidR="00B2342B" w:rsidRDefault="00B2342B" w:rsidP="00CB62C0">
      <w:pPr>
        <w:pStyle w:val="Heading2"/>
      </w:pPr>
    </w:p>
    <w:p w14:paraId="30B846F3" w14:textId="77777777" w:rsidR="00B2342B" w:rsidRDefault="00B2342B" w:rsidP="00CB62C0">
      <w:pPr>
        <w:pStyle w:val="Heading2"/>
      </w:pPr>
    </w:p>
    <w:p w14:paraId="51D3A16C" w14:textId="77777777" w:rsidR="00B2342B" w:rsidRDefault="00B2342B" w:rsidP="00CB62C0">
      <w:pPr>
        <w:pStyle w:val="Heading2"/>
      </w:pPr>
    </w:p>
    <w:p w14:paraId="63E38B70" w14:textId="77777777" w:rsidR="00B2342B" w:rsidRDefault="00B2342B" w:rsidP="00CB62C0">
      <w:pPr>
        <w:pStyle w:val="Heading2"/>
      </w:pPr>
    </w:p>
    <w:p w14:paraId="7E1508BC" w14:textId="77777777" w:rsidR="00B2342B" w:rsidRDefault="00B2342B" w:rsidP="00CB62C0">
      <w:pPr>
        <w:pStyle w:val="Heading2"/>
      </w:pPr>
    </w:p>
    <w:p w14:paraId="10B53EF2" w14:textId="77777777" w:rsidR="00B2342B" w:rsidRDefault="00B2342B" w:rsidP="00CB62C0">
      <w:pPr>
        <w:pStyle w:val="Heading2"/>
      </w:pPr>
    </w:p>
    <w:p w14:paraId="70EDC820" w14:textId="77777777" w:rsidR="00B2342B" w:rsidRDefault="00B2342B" w:rsidP="00CB62C0">
      <w:pPr>
        <w:pStyle w:val="Heading2"/>
      </w:pPr>
    </w:p>
    <w:p w14:paraId="0205D5E0" w14:textId="77777777" w:rsidR="00B2342B" w:rsidRDefault="00B2342B" w:rsidP="00CB62C0">
      <w:pPr>
        <w:pStyle w:val="Heading2"/>
      </w:pPr>
    </w:p>
    <w:p w14:paraId="295C68B3" w14:textId="77777777" w:rsidR="00B2342B" w:rsidRDefault="00B2342B" w:rsidP="00CB62C0">
      <w:pPr>
        <w:pStyle w:val="Heading2"/>
      </w:pPr>
    </w:p>
    <w:p w14:paraId="7E734F7D" w14:textId="77777777" w:rsidR="00B2342B" w:rsidRDefault="00B2342B" w:rsidP="00CB62C0">
      <w:pPr>
        <w:pStyle w:val="Heading2"/>
      </w:pPr>
    </w:p>
    <w:p w14:paraId="7F07D04B" w14:textId="0DE0A6FF" w:rsidR="003C6568" w:rsidRDefault="003C6568" w:rsidP="00CB62C0">
      <w:pPr>
        <w:pStyle w:val="Heading2"/>
      </w:pPr>
      <w:bookmarkStart w:id="4" w:name="_Toc75440275"/>
      <w:r>
        <w:lastRenderedPageBreak/>
        <w:t>Storyboard</w:t>
      </w:r>
      <w:bookmarkEnd w:id="4"/>
    </w:p>
    <w:p w14:paraId="607F2412" w14:textId="2F32A219" w:rsidR="003C6568" w:rsidRDefault="00006DDF" w:rsidP="003C6568">
      <w:pPr>
        <w:rPr>
          <w:rStyle w:val="Heading3Char"/>
        </w:rPr>
      </w:pPr>
      <w:r w:rsidRPr="00C2234A">
        <w:rPr>
          <w:rStyle w:val="Heading3Char"/>
          <w:noProof/>
        </w:rPr>
        <mc:AlternateContent>
          <mc:Choice Requires="wps">
            <w:drawing>
              <wp:anchor distT="0" distB="0" distL="114300" distR="114300" simplePos="0" relativeHeight="251675648" behindDoc="0" locked="0" layoutInCell="1" allowOverlap="1" wp14:anchorId="79D7CF09" wp14:editId="7F92617C">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A5579"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Pr="00C2234A">
        <w:rPr>
          <w:rStyle w:val="Heading3Char"/>
          <w:noProof/>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7"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fawJA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i0oMUxj&#10;j+7FGMgbGAmqkJ/B+grd7iw6hhH16Jtq9fYW+FdPDGx7Zvbi2jkYesFazK+IL7OLpxOOjyDN8AFa&#10;jMMOARLQ2DkdyUM6CKJjnx7OvYm5cFS+LIuiLCnhaJqvVvmyTBFY9fjYOh/eCdAkXmrqsPUJnB1v&#10;fYjJsOrRJcbyoGS7k0olwe2brXLkyHBMduk7of/kpgwZaroq5+VU/18h8vT9CULLgPOupK7p8uzE&#10;qsjaW9OmaQxMqumOKStzojEyN3EYxmacOhYDRIobaB+QVwfTeOM64qUH952SAUe7pv7bgTlBiXpv&#10;sDerYrGIu5CERfl6joK7tDSXFmY4QtU0UDJdtyHtT+LNXmMPdzLx+5TJKWUc2UT7ab3iTlzKyevp&#10;J7D5AQAA//8DAFBLAwQUAAYACAAAACEAC+Zqld0AAAALAQAADwAAAGRycy9kb3ducmV2LnhtbEyP&#10;wU7DMBBE70j8g7VIXCpqtyVRCXEqqNQTp4Zyd+MliYjXIXbb9O/ZnOhtRjuafZNvRteJMw6h9aRh&#10;MVcgkCpvW6o1HD53T2sQIRqypvOEGq4YYFPc3+Ums/5CezyXsRZcQiEzGpoY+0zKUDXoTJj7Holv&#10;335wJrIdamkHc+Fy18mlUql0piX+0Jgetw1WP+XJaUh/y9Xs48vOaH/dvQ+VS+z2kGj9+DC+vYKI&#10;OMb/MEz4jA4FMx39iWwQHfvndcpRFsnqBQQnlmoSx0ksFMgil7cbij8AAAD//wMAUEsBAi0AFAAG&#10;AAgAAAAhALaDOJL+AAAA4QEAABMAAAAAAAAAAAAAAAAAAAAAAFtDb250ZW50X1R5cGVzXS54bWxQ&#10;SwECLQAUAAYACAAAACEAOP0h/9YAAACUAQAACwAAAAAAAAAAAAAAAAAvAQAAX3JlbHMvLnJlbHNQ&#10;SwECLQAUAAYACAAAACEAORX2sCQCAABMBAAADgAAAAAAAAAAAAAAAAAuAgAAZHJzL2Uyb0RvYy54&#10;bWxQSwECLQAUAAYACAAAACEAC+Zqld0AAAALAQAADwAAAAAAAAAAAAAAAAB+BAAAZHJzL2Rvd25y&#10;ZXYueG1sUEsFBgAAAAAEAAQA8wAAAIgFAAAAAA==&#10;">
                <v:textbox style="mso-fit-shape-to-text:t">
                  <w:txbxContent>
                    <w:p w14:paraId="013822A4" w14:textId="306C5F2E" w:rsidR="00966D08" w:rsidRPr="003C6568" w:rsidRDefault="00966D08"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28"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3fJAIAAEwEAAAOAAAAZHJzL2Uyb0RvYy54bWysVNuO0zAQfUfiHyy/0ySlgTZqulq6FCEt&#10;F2mXD5g4TmPhG7bbZPl6xk63W24viDxYtmd85syZmayvRiXJkTsvjK5pMcsp4ZqZVuh9Tb/c714s&#10;KfEBdAvSaF7TB+7p1eb5s/VgKz43vZEtdwRBtK8GW9M+BFtlmWc9V+BnxnKNxs44BQGPbp+1DgZE&#10;VzKb5/mrbDCutc4w7j3e3kxGukn4XcdZ+NR1ngcia4rcQlpdWpu4Zps1VHsHthfsRAP+gYUCoTHo&#10;GeoGApCDE79BKcGc8aYLM2ZUZrpOMJ5ywGyK/Jds7nqwPOWC4nh7lsn/P1j28fjZEdHWdI7yaFBY&#10;o3s+BvLGjASvUJ/B+grd7iw6hhHvsc4pV29vDfvqiTbbHvSeXztnhp5Di/yK+DK7eDrh+AjSDB9M&#10;i3HgEEwCGjunongoB0F0JPJwrk3kwvDyZVkUZUkJQ9N8tcqXZYoA1eNj63x4x40icVNTh6VP4HC8&#10;9SGSgerRJcbyRop2J6RMB7dvttKRI2Cb7NJ3Qv/JTWoy1HRVzssp/79C5On7E4QSAftdClXT5dkJ&#10;qqjaW92mbgwg5LRHylKfZIzKTRqGsRmnisUAUeLGtA+oqzNTe+M44qY37jslA7Z2Tf23AzhOiXyv&#10;sTarYrGIs5AOi/J1rLy7tDSXFtAMoWoaKJm225DmJ+lmr7GGO5H0fWJyoowtm2Q/jVecictz8nr6&#10;CWx+AAAA//8DAFBLAwQUAAYACAAAACEAmAIIceEAAAANAQAADwAAAGRycy9kb3ducmV2LnhtbEyP&#10;MW/CMBSE90r9D9ar1AUVOwkJkMZBLRJTJ1K6m/g1iRo/p7GB8O9rJjqe7nT3XbGZTM/OOLrOkoRo&#10;LoAh1VZ31Eg4fO5eVsCcV6RVbwklXNHBpnx8KFSu7YX2eK58w0IJuVxJaL0fcs5d3aJRbm4HpOB9&#10;29EoH+TYcD2qSyg3PY+FyLhRHYWFVg24bbH+qU5GQvZbJbOPLz2j/XX3PtYm1dtDKuXz0/T2Cszj&#10;5O9huOEHdCgD09GeSDvWBy2SLLB7CYtlnAC7RcQ6joAdJaTRegG8LPj/F+UfAAAA//8DAFBLAQIt&#10;ABQABgAIAAAAIQC2gziS/gAAAOEBAAATAAAAAAAAAAAAAAAAAAAAAABbQ29udGVudF9UeXBlc10u&#10;eG1sUEsBAi0AFAAGAAgAAAAhADj9If/WAAAAlAEAAAsAAAAAAAAAAAAAAAAALwEAAF9yZWxzLy5y&#10;ZWxzUEsBAi0AFAAGAAgAAAAhAB/Hnd8kAgAATAQAAA4AAAAAAAAAAAAAAAAALgIAAGRycy9lMm9E&#10;b2MueG1sUEsBAi0AFAAGAAgAAAAhAJgCCHHhAAAADQEAAA8AAAAAAAAAAAAAAAAAfgQAAGRycy9k&#10;b3ducmV2LnhtbFBLBQYAAAAABAAEAPMAAACMBQAAAAA=&#10;">
                <v:textbox style="mso-fit-shape-to-text:t">
                  <w:txbxContent>
                    <w:p w14:paraId="2C17BBBD" w14:textId="65268B1E" w:rsidR="00966D08" w:rsidRPr="003C6568" w:rsidRDefault="00966D08"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29"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rNJgIAAE4EAAAOAAAAZHJzL2Uyb0RvYy54bWysVNtu2zAMfR+wfxD0vthJ4y4x4hRdugwD&#10;ugvQ7gNoWY6F6TZJiZ19/Sg5TbPbyzA/CJJIHR4ekl7dDEqSA3deGF3R6SSnhGtmGqF3Ff3yuH21&#10;oMQH0A1Io3lFj9zTm/XLF6velnxmOiMb7giCaF/2tqJdCLbMMs86rsBPjOUaja1xCgIe3S5rHPSI&#10;rmQ2y/PrrDeusc4w7j3e3o1Guk74bctZ+NS2ngciK4rcQlpdWuu4ZusVlDsHthPsRAP+gYUCoTHo&#10;GeoOApC9E79BKcGc8aYNE2ZUZtpWMJ5ywGym+S/ZPHRgecoFxfH2LJP/f7Ds4+GzI6LB2l2jPhoU&#10;FumRD4G8MQOJd6hQb32Jjg8WXcOABvRO2Xp7b9hXT7TZdKB3/NY503ccGmQ4jS+zi6cjjo8gdf/B&#10;NBgI9sEkoKF1KsqHghBERybHc3UiGYaXV8V0WhSUMDTNlst8UaQIUD49ts6Hd9woEjcVdVj8BA6H&#10;ex8iGSifXGIsb6RotkLKdHC7eiMdOQA2yjZ9J/Sf3KQmfUWXxawY8/8rRJ6+P0EoEbDjpVAVXZyd&#10;oIyqvdVN6scAQo57pCz1Scao3KhhGOoh1ewqBogS16Y5oq7OjA2OA4mbzrjvlPTY3BX13/bgOCXy&#10;vcbaLKfzeZyGdJgXr2d4cJeW+tICmiFURQMl43YT0gQl3ewt1nArkr7PTE6UsWmT7KcBi1NxeU5e&#10;z7+B9Q8AAAD//wMAUEsDBBQABgAIAAAAIQCJJa2I4AAAAA0BAAAPAAAAZHJzL2Rvd25yZXYueG1s&#10;TI9Bb8IwDIXvk/YfIk/aBY0EaGHrmqINidNOdOweGq+t1jhdE6D8+5kTu/nZT8/fy9ej68QJh9B6&#10;0jCbKhBIlbct1Rr2n9unZxAhGrKm84QaLhhgXdzf5Saz/kw7PJWxFhxCITMamhj7TMpQNehMmPoe&#10;iW/ffnAmshxqaQdz5nDXyblSS+lMS/yhMT1uGqx+yqPTsPwtF5OPLzuh3WX7PlQutZt9qvXjw/j2&#10;CiLiGG9muOIzOhTMdPBHskF0rJVKuEzUkMxXPFwtKn1ZgDjwapXMQBa5/N+i+AMAAP//AwBQSwEC&#10;LQAUAAYACAAAACEAtoM4kv4AAADhAQAAEwAAAAAAAAAAAAAAAAAAAAAAW0NvbnRlbnRfVHlwZXNd&#10;LnhtbFBLAQItABQABgAIAAAAIQA4/SH/1gAAAJQBAAALAAAAAAAAAAAAAAAAAC8BAABfcmVscy8u&#10;cmVsc1BLAQItABQABgAIAAAAIQDJnHrNJgIAAE4EAAAOAAAAAAAAAAAAAAAAAC4CAABkcnMvZTJv&#10;RG9jLnhtbFBLAQItABQABgAIAAAAIQCJJa2I4AAAAA0BAAAPAAAAAAAAAAAAAAAAAIAEAABkcnMv&#10;ZG93bnJldi54bWxQSwUGAAAAAAQABADzAAAAjQUAAAAA&#10;">
                <v:textbox style="mso-fit-shape-to-text:t">
                  <w:txbxContent>
                    <w:p w14:paraId="786F1B18" w14:textId="77777777" w:rsidR="00966D08" w:rsidRPr="003C6568" w:rsidRDefault="00966D08"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0"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q3JQIAAEwEAAAOAAAAZHJzL2Uyb0RvYy54bWysVNuO0zAQfUfiHyy/0ySlgTZqulq6FCEt&#10;F2mXD3Acp7GwPcZ2myxfz9jpdsvtBZEHy3PxmZkzM1lfjVqRo3BegqlpMcspEYZDK82+pl/udy+W&#10;lPjATMsUGFHTB+Hp1eb5s/VgKzGHHlQrHEEQ46vB1rQPwVZZ5nkvNPMzsMKgsQOnWUDR7bPWsQHR&#10;tcrmef4qG8C11gEX3qP2ZjLSTcLvOsHDp67zIhBVU8wtpNOls4lntlmzau+Y7SU/pcH+IQvNpMGg&#10;Z6gbFhg5OPkblJbcgYcuzDjoDLpOcpFqwGqK/Jdq7npmRaoFyfH2TJP/f7D84/GzI7LF3q0oMUxj&#10;j+7FGMgbGAmqkJ/B+grd7iw6hhH16Jtq9fYW+FdPDGx7Zvbi2jkYesFazK+IL7OLpxOOjyDN8AFa&#10;jMMOARLQ2DkdyUM6CKJjnx7OvYm5cFS+LIuiLCnhaJqvVvmyTBFY9fjYOh/eCdAkXmrqsPUJnB1v&#10;fYjJsOrRJcbyoGS7k0olwe2brXLkyHBMduk7of/kpgwZaroq5+VU/18h8vT9CULLgPOupK7p8uzE&#10;qsjaW9OmaQxMqumOKStzojEyN3EYxmZMHVvEAJHiBtoH5NXBNN64jnjpwX2nZMDRrqn/dmBOUKLe&#10;G+zNqlgs4i4kYVG+nqPgLi3NpYUZjlA1DZRM121I+5N4s9fYw51M/D5lckoZRzbRflqvuBOXcvJ6&#10;+glsfgA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C28WrclAgAATAQAAA4AAAAAAAAAAAAAAAAALgIAAGRycy9lMm9E&#10;b2MueG1sUEsBAi0AFAAGAAgAAAAhALAdLlzgAAAADQEAAA8AAAAAAAAAAAAAAAAAfwQAAGRycy9k&#10;b3ducmV2LnhtbFBLBQYAAAAABAAEAPMAAACMBQAAAAA=&#10;">
                <v:textbox style="mso-fit-shape-to-text:t">
                  <w:txbxContent>
                    <w:p w14:paraId="591CEA55" w14:textId="6AC6A273" w:rsidR="00966D08" w:rsidRPr="003C6568" w:rsidRDefault="00966D08"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1"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7rJgIAAE4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F1xRYlh&#10;Gov0IIZA3sJA4hkq1FtfYuC9xdAwoAOjU7be3gH/5omBTcfMTtw4B30nWIMMp/FmdnF1xPERpO4/&#10;QoMPsX2ABDS0Tkf5UBCC6Fip47k6kQzHw9fFdFoUlHB0zZbLfFGkF1j5dNk6H94L0CRuKuqw+Amc&#10;He58iGRY+RQS3/KgZLOVSiXD7eqNcuTAsFG26Tuh/xSmDOkruixmxZj/XyHy9P0JQsuAHa+kruji&#10;HMTKqNo706R+DEyqcY+UlTnJGJUbNQxDPaSaJQWixDU0R9TVwdjgOJC46cD9oKTH5q6o/75nTlCi&#10;PhiszXI6n8dpSMa8uJqh4S499aWHGY5QFQ2UjNtNSBOUdLM3WMOtTPo+MzlRxqZNsp8GLE7FpZ2i&#10;nn8D60c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PXf7usmAgAATgQAAA4AAAAAAAAAAAAAAAAALgIAAGRycy9lMm9E&#10;b2MueG1sUEsBAi0AFAAGAAgAAAAhAKPGam/fAAAADAEAAA8AAAAAAAAAAAAAAAAAgAQAAGRycy9k&#10;b3ducmV2LnhtbFBLBQYAAAAABAAEAPMAAACMBQAAAAA=&#10;">
                <v:textbox style="mso-fit-shape-to-text:t">
                  <w:txbxContent>
                    <w:p w14:paraId="27D4C74D" w14:textId="6392F892" w:rsidR="00966D08" w:rsidRPr="003C6568" w:rsidRDefault="00966D08"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noProof/>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966D08" w:rsidRPr="003C6568" w:rsidRDefault="00966D08"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2"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qf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cNOGaax&#10;Rw9iCOQtDARVyE9vfYlu9xYdw4B69E21ensH/JsnBjYdMztx4xz0nWAN5jeNL7OLpyOOjyB1/xEa&#10;jMP2ARLQ0DodyUM6CKJjn47n3sRcOCpfF9NpUVDC0TRbLvNFkSKw8umxdT68F6BJvFTUYesTODvc&#10;+RCTYeWTS4zlQclmK5VKgtvVG+XIgeGYbNN3Qv/JTRnSV3RZzIqx/r9C5On7E4SWAeddSV3RxdmJ&#10;lZG1d6ZJ0xiYVOMdU1bmRGNkbuQwDPWQOnYVA0SKa2iOyKuDcbxxHfHSgftBSY+jXVH/fc+coER9&#10;MNib5XQ+j7uQhHnxZoaCu7TUlxZmOEJVNFAyXjch7U/izd5gD7cy8fucySllHNlE+2m94k5cysnr&#10;+SewfgQAAP//AwBQSwMEFAAGAAgAAAAhANTFb6DfAAAACwEAAA8AAABkcnMvZG93bnJldi54bWxM&#10;jzFvwjAUhPdK/Q/Wq9QFFZtEJCWNg1okpk6kdDfxI4kaP6e2gfDva6Yynu509125nszAzuh8b0nC&#10;Yi6AITVW99RK2H9tX16B+aBIq8ESSriih3X1+FCqQtsL7fBch5bFEvKFktCFMBac+6ZDo/zcjkjR&#10;O1pnVIjStVw7dYnlZuCJEBk3qqe40KkRNx02P/XJSMh+63T2+a1ntLtuP1xjlnqzX0r5/DS9vwEL&#10;OIX/MNzwIzpUkelgT6Q9G6IWizyeCRKSVQLslhB5kgI7SMizFHhV8vsP1R8AAAD//wMAUEsBAi0A&#10;FAAGAAgAAAAhALaDOJL+AAAA4QEAABMAAAAAAAAAAAAAAAAAAAAAAFtDb250ZW50X1R5cGVzXS54&#10;bWxQSwECLQAUAAYACAAAACEAOP0h/9YAAACUAQAACwAAAAAAAAAAAAAAAAAvAQAAX3JlbHMvLnJl&#10;bHNQSwECLQAUAAYACAAAACEAVFo6nyUCAABMBAAADgAAAAAAAAAAAAAAAAAuAgAAZHJzL2Uyb0Rv&#10;Yy54bWxQSwECLQAUAAYACAAAACEA1MVvoN8AAAALAQAADwAAAAAAAAAAAAAAAAB/BAAAZHJzL2Rv&#10;d25yZXYueG1sUEsFBgAAAAAEAAQA8wAAAIsFAAAAAA==&#10;">
                <v:textbox style="mso-fit-shape-to-text:t">
                  <w:txbxContent>
                    <w:p w14:paraId="7A2E1BB7" w14:textId="77777777" w:rsidR="00966D08" w:rsidRPr="003C6568" w:rsidRDefault="00966D08"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noProof/>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noProof/>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3"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AOnJgIAAEw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uZLShT0&#10;2KMHPnryVo8EVcjPYFyJbvcGHf2IeuxzrNWZO82+OaL0pgO14zfW6qHj0GB+WXiZXDydcFwAqYeP&#10;usE4sPc6Ao2t7QN5SAdBdOzT8dybkAtD5esiy4qCEoamfLlMF0WMAOXTY2Odf891T8KlohZbH8Hh&#10;cOd8SAbKJ5cQy2kpmq2QMgp2V2+kJQfAMdnG74T+k5tUZKjossiLqf6/QqTx+xNELzzOuxR9RRdn&#10;JygDa+9UE6fRg5DTHVOW6kRjYG7i0I/1GDt2FQIEimvdHJFXq6fxxnXES6ftD0oGHO2Kuu97sJwS&#10;+UFhb5bZfB52IQrz4ipHwV5a6ksLKIZQFfWUTNeNj/sTeTM32MOtiPw+Z3JKGUc20n5ar7ATl3L0&#10;ev4JrB8BAAD//wMAUEsDBBQABgAIAAAAIQCPydCa3gAAAAsBAAAPAAAAZHJzL2Rvd25yZXYueG1s&#10;TI9BT4NAEIXvJv6HzZh4aewCFdogS6NNevJUrPctOwKRnUV229J/73DS27yZlzffK7aT7cUFR985&#10;UhAvIxBItTMdNQqOH/unDQgfNBndO0IFN/SwLe/vCp0bd6UDXqrQCA4hn2sFbQhDLqWvW7TaL92A&#10;xLcvN1odWI6NNKO+crjtZRJFmbS6I/7Q6gF3Ldbf1dkqyH6q1eL90yzocNu/jbVNze6YKvX4ML2+&#10;gAg4hT8zzPiMDiUzndyZjBc96yiL2aogTeZhdmTxM4gTb9arBGRZyP8dyl8AAAD//wMAUEsBAi0A&#10;FAAGAAgAAAAhALaDOJL+AAAA4QEAABMAAAAAAAAAAAAAAAAAAAAAAFtDb250ZW50X1R5cGVzXS54&#10;bWxQSwECLQAUAAYACAAAACEAOP0h/9YAAACUAQAACwAAAAAAAAAAAAAAAAAvAQAAX3JlbHMvLnJl&#10;bHNQSwECLQAUAAYACAAAACEAe1ADpyYCAABMBAAADgAAAAAAAAAAAAAAAAAuAgAAZHJzL2Uyb0Rv&#10;Yy54bWxQSwECLQAUAAYACAAAACEAj8nQmt4AAAALAQAADwAAAAAAAAAAAAAAAACABAAAZHJzL2Rv&#10;d25yZXYueG1sUEsFBgAAAAAEAAQA8wAAAIsFAAAAAA==&#10;">
                <v:textbox style="mso-fit-shape-to-text:t">
                  <w:txbxContent>
                    <w:p w14:paraId="7D0B0D11" w14:textId="35A691C6" w:rsidR="00966D08" w:rsidRPr="003C6568" w:rsidRDefault="00966D08"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4"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y4JQIAAEwEAAAOAAAAZHJzL2Uyb0RvYy54bWysVNtu2zAMfR+wfxD0vtjJ4jUx4hRdugwD&#10;ugvQ7gNkWY6FSaImKbGzry8lp2l2exnmB0G86JA8JL26HrQiB+G8BFPR6SSnRBgOjTS7in592L5a&#10;UOIDMw1TYERFj8LT6/XLF6velmIGHahGOIIgxpe9rWgXgi2zzPNOaOYnYIVBYwtOs4Ci22WNYz2i&#10;a5XN8vxN1oNrrAMuvEft7Wik64TftoKHz23rRSCqophbSKdLZx3PbL1i5c4x20l+SoP9QxaaSYNB&#10;z1C3LDCyd/I3KC25Aw9tmHDQGbSt5CLVgNVM81+que+YFakWJMfbM03+/8HyT4cvjsgGe3dFiWEa&#10;e/QghkDewkBQhfz01pfodm/RMQyoR99Uq7d3wL95YmDTMbMTN85B3wnWYH7T+DK7eDri+AhS9x+h&#10;wThsHyABDa3TkTykgyA69ul47k3MhaPydTGdFgUlHE2z5TJfFCkCK58eW+fDewGaxEtFHbY+gbPD&#10;nQ8xGVY+ucRYHpRstlKpJLhdvVGOHBiOyTZ9J/Sf3JQhfUWXxawY6/8rRJ6+P0FoGXDeldQVXZyd&#10;WBlZe2eaNI2BSTXeMWVlTjRG5kYOw1APqWOLGCBSXENzRF4djOON64iXDtwPSnoc7Yr673vmBCXq&#10;g8HeLKfzedyFJMyLqxkK7tJSX1qY4QhV0UDJeN2EtD+JN3uDPdzKxO9zJqeUcWQT7af1ijtxKSev&#10;55/A+hE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DblXy4JQIAAEwEAAAOAAAAAAAAAAAAAAAAAC4CAABkcnMvZTJvRG9j&#10;LnhtbFBLAQItABQABgAIAAAAIQB/4EoY3gAAAAsBAAAPAAAAAAAAAAAAAAAAAH8EAABkcnMvZG93&#10;bnJldi54bWxQSwUGAAAAAAQABADzAAAAigUAAAAA&#10;">
                <v:textbox style="mso-fit-shape-to-text:t">
                  <w:txbxContent>
                    <w:p w14:paraId="52995ADA" w14:textId="4829566A" w:rsidR="00966D08" w:rsidRPr="003C6568" w:rsidRDefault="00966D08"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5"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5R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buixDCN&#10;PXoQQyBvYSCoQn5660t0u7foGAbUo2+q1ds74N88MbDpmNmJG+eg7wRrML9pfJldPB1xfASp+4/Q&#10;YBy2D5CAhtbpSB7SQRAd+3Q89ybmwlH5uphOi4ISjqbZcpkvihSBlU+PrfPhvQBN4qWiDlufwNnh&#10;zoeYDCufXGIsD0o2W6lUEtyu3ihHDgzHZJu+E/pPbsqQvqLLYlaM9f8VIk/fnyC0DDjvSuqKLs5O&#10;rIysvTNNmsbApBrvmLIyJxojcyOHYaiH1LFlDBAprqE5Iq8OxvHGdcRLB+4HJT2OdkX99z1zghL1&#10;wWBvltP5PO5CEubFmxkK7tJSX1qY4QhV0UDJeN2EtD+JN3uDPdzKxO9zJqeUcWQT7af1ijtxKSev&#10;55/A+hE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JWt3lElAgAATAQAAA4AAAAAAAAAAAAAAAAALgIAAGRycy9lMm9E&#10;b2MueG1sUEsBAi0AFAAGAAgAAAAhAOIL5DjgAAAACwEAAA8AAAAAAAAAAAAAAAAAfwQAAGRycy9k&#10;b3ducmV2LnhtbFBLBQYAAAAABAAEAPMAAACMBQAAAAA=&#10;">
                <v:textbox style="mso-fit-shape-to-text:t">
                  <w:txbxContent>
                    <w:p w14:paraId="1F532307" w14:textId="48202B5E" w:rsidR="00966D08" w:rsidRPr="003C6568" w:rsidRDefault="00966D08"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noProof/>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noProof/>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6"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9yJQIAAE0EAAAOAAAAZHJzL2Uyb0RvYy54bWysVNuO0zAQfUfiHyy/0ySlgTZqulq6FCEt&#10;F2mXD3Acp7GwPcZ2myxfz9jpdqsFXhB5sDye8fGZMzNZX41akaNwXoKpaTHLKRGGQyvNvqbf7nev&#10;lpT4wEzLFBhR0wfh6dXm5Yv1YCsxhx5UKxxBEOOrwda0D8FWWeZ5LzTzM7DCoLMDp1lA0+2z1rEB&#10;0bXK5nn+JhvAtdYBF97j6c3kpJuE33WChy9d50UgqqbILaTVpbWJa7ZZs2rvmO0lP9Fg/8BCM2nw&#10;0TPUDQuMHJz8DUpL7sBDF2YcdAZdJ7lIOWA2Rf4sm7ueWZFyQXG8Pcvk/x8s/3z86ohssXYlJYZp&#10;rNG9GAN5ByPBI9RnsL7CsDuLgWHEc4xNuXp7C/y7Jwa2PTN7ce0cDL1gLfIr4s3s4uqE4yNIM3yC&#10;Ft9hhwAJaOycjuKhHATRsU4P59pELhwPX5dFUSJFjq75apUvE7eMVY+XrfPhgwBN4qamDkufwNnx&#10;1odIhlWPIfEtD0q2O6lUMty+2SpHjgzbZJe+xP9ZmDJkqOmqnJdT/n+FyNP3JwgtA/a7krqmy3MQ&#10;q6Jq702bujEwqaY9UlbmJGNUbtIwjM04VSy1b9S4gfYBhXUw9TfOI256cD8pGbC3a+p/HJgTlKiP&#10;BouzKhaLOAzJWJRv52i4S09z6WGGI1RNAyXTdhvSACXh7DUWcSeTwE9MTpyxZ5Pup/mKQ3Fpp6in&#10;v8DmFwA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BxGPciUCAABNBAAADgAAAAAAAAAAAAAAAAAuAgAAZHJzL2Uyb0Rv&#10;Yy54bWxQSwECLQAUAAYACAAAACEA28GOKN8AAAALAQAADwAAAAAAAAAAAAAAAAB/BAAAZHJzL2Rv&#10;d25yZXYueG1sUEsFBgAAAAAEAAQA8wAAAIsFAAAAAA==&#10;">
                <v:textbox style="mso-fit-shape-to-text:t">
                  <w:txbxContent>
                    <w:p w14:paraId="43DB2378" w14:textId="5F714C9E" w:rsidR="00966D08" w:rsidRPr="003C6568" w:rsidRDefault="00966D08"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r w:rsidR="00E50271" w:rsidRPr="00C2234A">
        <w:rPr>
          <w:rStyle w:val="Heading3Char"/>
        </w:rPr>
        <w:t xml:space="preserve">Storyboard 1: </w:t>
      </w:r>
      <w:r w:rsidR="003C6568" w:rsidRPr="00C2234A">
        <w:rPr>
          <w:rStyle w:val="Heading3Char"/>
        </w:rPr>
        <w:t>Gameplay</w:t>
      </w:r>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032D12AF" w14:textId="44817744" w:rsidR="00B2342B" w:rsidRDefault="00E50B45" w:rsidP="003C6568">
      <w:pPr>
        <w:rPr>
          <w:rStyle w:val="Heading3Char"/>
        </w:rPr>
      </w:pPr>
      <w:r w:rsidRPr="00C2234A">
        <w:rPr>
          <w:rStyle w:val="Heading3Char"/>
          <w:noProof/>
        </w:rPr>
        <mc:AlternateContent>
          <mc:Choice Requires="wps">
            <w:drawing>
              <wp:anchor distT="0" distB="0" distL="114300" distR="114300" simplePos="0" relativeHeight="251695104" behindDoc="0" locked="0" layoutInCell="1" allowOverlap="1" wp14:anchorId="03FD531C" wp14:editId="35C951E8">
                <wp:simplePos x="0" y="0"/>
                <wp:positionH relativeFrom="margin">
                  <wp:align>left</wp:align>
                </wp:positionH>
                <wp:positionV relativeFrom="paragraph">
                  <wp:posOffset>100606</wp:posOffset>
                </wp:positionV>
                <wp:extent cx="6329238" cy="3021496"/>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6329238" cy="3021496"/>
                        </a:xfrm>
                        <a:prstGeom prst="rect">
                          <a:avLst/>
                        </a:prstGeom>
                        <a:solidFill>
                          <a:schemeClr val="lt1"/>
                        </a:solidFill>
                        <a:ln w="6350">
                          <a:noFill/>
                        </a:ln>
                      </wps:spPr>
                      <wps:txb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37" type="#_x0000_t202" style="position:absolute;margin-left:0;margin-top:7.9pt;width:498.35pt;height:237.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nV7RQIAAIQEAAAOAAAAZHJzL2Uyb0RvYy54bWysVMFuGjEQvVfqP1i+l4UNoQliiSgRVaUo&#10;iUSqnI3XG1byelzbsJt+fZ+9QGjaU9WLGc/MPs+8N8Pspms02yvnazIFHw2GnCkjqazNS8G/P60+&#10;XXHmgzCl0GRUwV+V5zfzjx9mrZ2qnLakS+UYQIyftrbg2xDsNMu83KpG+AFZZRCsyDUi4OpestKJ&#10;FuiNzvLhcJK15ErrSCrv4b3tg3ye8KtKyfBQVV4FpguO2kI6XTo38czmMzF9ccJua3koQ/xDFY2o&#10;DR49Qd2KINjO1X9ANbV05KkKA0lNRlVVS5V6QDej4btu1lthVeoF5Hh7osn/P1h5v390rC4Lno84&#10;M6KBRk+qC+wLdQwu8NNaP0Xa2iIxdPBD56Pfwxnb7irXxF80xBAH068ndiOahHNykV/nF5gHidjF&#10;MB+NrycRJ3v73DofvipqWDQK7iBfYlXs73zoU48p8TVPui5XtdbpEkdGLbVjewGxdUhFAvy3LG1Y&#10;G0u5HCZgQ/HzHlkb1BKb7ZuKVug2XSJndOp4Q+UriHDUj5K3clWj2Dvhw6NwmB30jn0IDzgqTXiM&#10;DhZnW3I//+aP+ZAUUc5azGLB/Y+dcIoz/c1A7OvReByHN13Gl59zXNx5ZHMeMbtmSWAAeqK6ZMb8&#10;oI9m5ah5xtos4qsICSPxdsHD0VyGfkOwdlItFikJ42pFuDNrKyN0ZDxK8dQ9C2cPegVIfU/HqRXT&#10;d7L1ufFLQ4tdoKpOmkaie1YP/GPU01Qc1jLu0vk9Zb39ecx/AQAA//8DAFBLAwQUAAYACAAAACEA&#10;FpSDAeAAAAAHAQAADwAAAGRycy9kb3ducmV2LnhtbEyPS0/DMBCE70j9D9ZW4oKoU0pTEuJUCPGQ&#10;eqPhIW5uvCQR8TqK3ST8e5YTPe7MaObbbDvZVgzY+8aRguUiAoFUOtNQpeC1eLy8AeGDJqNbR6jg&#10;Bz1s89lZplPjRnrBYR8qwSXkU62gDqFLpfRljVb7heuQ2PtyvdWBz76Sptcjl9tWXkVRLK1uiBdq&#10;3eF9jeX3/mgVfF5UHzs/Pb2Nq/Wqe3geis27KZQ6n093tyACTuE/DH/4jA45Mx3ckYwXrQJ+JLC6&#10;Zn52kyTegDgouE6WMcg8k6f8+S8AAAD//wMAUEsBAi0AFAAGAAgAAAAhALaDOJL+AAAA4QEAABMA&#10;AAAAAAAAAAAAAAAAAAAAAFtDb250ZW50X1R5cGVzXS54bWxQSwECLQAUAAYACAAAACEAOP0h/9YA&#10;AACUAQAACwAAAAAAAAAAAAAAAAAvAQAAX3JlbHMvLnJlbHNQSwECLQAUAAYACAAAACEAaXJ1e0UC&#10;AACEBAAADgAAAAAAAAAAAAAAAAAuAgAAZHJzL2Uyb0RvYy54bWxQSwECLQAUAAYACAAAACEAFpSD&#10;AeAAAAAHAQAADwAAAAAAAAAAAAAAAACfBAAAZHJzL2Rvd25yZXYueG1sUEsFBgAAAAAEAAQA8wAA&#10;AKwFAAAAAA==&#10;" fillcolor="white [3201]" stroked="f" strokeweight=".5pt">
                <v:textbox>
                  <w:txbxContent>
                    <w:p w14:paraId="02310488" w14:textId="55EFE14E" w:rsidR="00966D08" w:rsidRPr="00552F91" w:rsidRDefault="00966D08">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4AE107CD" w14:textId="3CCF452C" w:rsidR="00966D08" w:rsidRPr="00552F91" w:rsidRDefault="00966D08">
                      <w:pPr>
                        <w:rPr>
                          <w:sz w:val="20"/>
                          <w:szCs w:val="20"/>
                        </w:rPr>
                      </w:pPr>
                      <w:r w:rsidRPr="00552F91">
                        <w:rPr>
                          <w:sz w:val="20"/>
                          <w:szCs w:val="20"/>
                        </w:rPr>
                        <w:t xml:space="preserve">1.1   </w:t>
                      </w:r>
                      <w:r w:rsidRPr="00552F91">
                        <w:rPr>
                          <w:b/>
                          <w:bCs/>
                          <w:sz w:val="20"/>
                          <w:szCs w:val="20"/>
                        </w:rPr>
                        <w:t>Trap</w:t>
                      </w:r>
                      <w:r w:rsidRPr="00552F91">
                        <w:rPr>
                          <w:sz w:val="20"/>
                          <w:szCs w:val="20"/>
                        </w:rPr>
                        <w:t xml:space="preserve"> – If a character moves to this tile they die and can no longer play.</w:t>
                      </w:r>
                    </w:p>
                    <w:p w14:paraId="2FC218BF" w14:textId="7D9690FD" w:rsidR="00966D08" w:rsidRPr="00552F91" w:rsidRDefault="00966D08">
                      <w:pPr>
                        <w:rPr>
                          <w:sz w:val="20"/>
                          <w:szCs w:val="20"/>
                        </w:rPr>
                      </w:pPr>
                      <w:r w:rsidRPr="00552F91">
                        <w:rPr>
                          <w:sz w:val="20"/>
                          <w:szCs w:val="20"/>
                        </w:rPr>
                        <w:t xml:space="preserve">1.2   </w:t>
                      </w:r>
                      <w:r w:rsidRPr="00552F91">
                        <w:rPr>
                          <w:b/>
                          <w:bCs/>
                          <w:sz w:val="20"/>
                          <w:szCs w:val="20"/>
                        </w:rPr>
                        <w:t>Other character</w:t>
                      </w:r>
                      <w:r w:rsidRPr="00552F91">
                        <w:rPr>
                          <w:sz w:val="20"/>
                          <w:szCs w:val="20"/>
                        </w:rPr>
                        <w:t xml:space="preserve"> – This is another player.</w:t>
                      </w:r>
                    </w:p>
                    <w:p w14:paraId="26B14AA1" w14:textId="2B8AFE0A" w:rsidR="00966D08" w:rsidRPr="00552F91" w:rsidRDefault="00966D08">
                      <w:pPr>
                        <w:rPr>
                          <w:sz w:val="20"/>
                          <w:szCs w:val="20"/>
                        </w:rPr>
                      </w:pPr>
                      <w:r w:rsidRPr="00552F91">
                        <w:rPr>
                          <w:sz w:val="20"/>
                          <w:szCs w:val="20"/>
                        </w:rPr>
                        <w:t xml:space="preserve">1.3   </w:t>
                      </w:r>
                      <w:r w:rsidRPr="00552F91">
                        <w:rPr>
                          <w:b/>
                          <w:bCs/>
                          <w:sz w:val="20"/>
                          <w:szCs w:val="20"/>
                        </w:rPr>
                        <w:t>Current character</w:t>
                      </w:r>
                      <w:r w:rsidRPr="00552F91">
                        <w:rPr>
                          <w:sz w:val="20"/>
                          <w:szCs w:val="20"/>
                        </w:rPr>
                        <w:t xml:space="preserve"> – This is the character that the player is in control of.</w:t>
                      </w:r>
                    </w:p>
                    <w:p w14:paraId="0E409AAE" w14:textId="5CC1B998" w:rsidR="00966D08" w:rsidRPr="00552F91" w:rsidRDefault="00966D08">
                      <w:pPr>
                        <w:rPr>
                          <w:sz w:val="20"/>
                          <w:szCs w:val="20"/>
                        </w:rPr>
                      </w:pPr>
                      <w:r w:rsidRPr="00552F91">
                        <w:rPr>
                          <w:sz w:val="20"/>
                          <w:szCs w:val="20"/>
                        </w:rPr>
                        <w:t xml:space="preserve">1.4   </w:t>
                      </w:r>
                      <w:r w:rsidRPr="00552F91">
                        <w:rPr>
                          <w:b/>
                          <w:bCs/>
                          <w:sz w:val="20"/>
                          <w:szCs w:val="20"/>
                        </w:rPr>
                        <w:t>Latest item</w:t>
                      </w:r>
                      <w:r w:rsidRPr="00552F91">
                        <w:rPr>
                          <w:sz w:val="20"/>
                          <w:szCs w:val="20"/>
                        </w:rPr>
                        <w:t xml:space="preserve"> – This shows your total items as well as the latest item you have found.</w:t>
                      </w:r>
                    </w:p>
                    <w:p w14:paraId="6821F960" w14:textId="77777777" w:rsidR="00552F91" w:rsidRPr="00552F91" w:rsidRDefault="00552F91" w:rsidP="00552F91">
                      <w:pPr>
                        <w:rPr>
                          <w:sz w:val="20"/>
                          <w:szCs w:val="20"/>
                        </w:rPr>
                      </w:pPr>
                      <w:r w:rsidRPr="00552F91">
                        <w:rPr>
                          <w:sz w:val="20"/>
                          <w:szCs w:val="20"/>
                        </w:rPr>
                        <w:t xml:space="preserve">1.5   </w:t>
                      </w:r>
                      <w:r w:rsidRPr="00552F91">
                        <w:rPr>
                          <w:b/>
                          <w:bCs/>
                          <w:sz w:val="20"/>
                          <w:szCs w:val="20"/>
                        </w:rPr>
                        <w:t>Item</w:t>
                      </w:r>
                      <w:r w:rsidRPr="00552F91">
                        <w:rPr>
                          <w:sz w:val="20"/>
                          <w:szCs w:val="20"/>
                        </w:rPr>
                        <w:t xml:space="preserve"> – This is an item, if a character lands on this tile, they collect the item.</w:t>
                      </w:r>
                    </w:p>
                    <w:p w14:paraId="7A68C498" w14:textId="77777777" w:rsidR="00552F91" w:rsidRPr="00552F91" w:rsidRDefault="00552F91" w:rsidP="00552F91">
                      <w:pPr>
                        <w:rPr>
                          <w:sz w:val="20"/>
                          <w:szCs w:val="20"/>
                        </w:rPr>
                      </w:pPr>
                      <w:r w:rsidRPr="00552F91">
                        <w:rPr>
                          <w:sz w:val="20"/>
                          <w:szCs w:val="20"/>
                        </w:rPr>
                        <w:t xml:space="preserve">1.6   </w:t>
                      </w:r>
                      <w:r w:rsidRPr="00552F91">
                        <w:rPr>
                          <w:b/>
                          <w:bCs/>
                          <w:sz w:val="20"/>
                          <w:szCs w:val="20"/>
                        </w:rPr>
                        <w:t>Total player count</w:t>
                      </w:r>
                      <w:r w:rsidRPr="00552F91">
                        <w:rPr>
                          <w:sz w:val="20"/>
                          <w:szCs w:val="20"/>
                        </w:rPr>
                        <w:t xml:space="preserve"> – This shows the total players in the game.</w:t>
                      </w:r>
                    </w:p>
                    <w:p w14:paraId="204AEA91" w14:textId="77777777" w:rsidR="00552F91" w:rsidRPr="00552F91" w:rsidRDefault="00552F91" w:rsidP="00552F91">
                      <w:pPr>
                        <w:rPr>
                          <w:sz w:val="20"/>
                          <w:szCs w:val="20"/>
                        </w:rPr>
                      </w:pPr>
                      <w:r w:rsidRPr="00552F91">
                        <w:rPr>
                          <w:sz w:val="20"/>
                          <w:szCs w:val="20"/>
                        </w:rPr>
                        <w:t xml:space="preserve">1.7   </w:t>
                      </w:r>
                      <w:r w:rsidRPr="00552F91">
                        <w:rPr>
                          <w:b/>
                          <w:bCs/>
                          <w:sz w:val="20"/>
                          <w:szCs w:val="20"/>
                        </w:rPr>
                        <w:t>Character movement</w:t>
                      </w:r>
                      <w:r w:rsidRPr="00552F91">
                        <w:rPr>
                          <w:sz w:val="20"/>
                          <w:szCs w:val="20"/>
                        </w:rPr>
                        <w:t xml:space="preserve"> – These buttons can be used to move the character. </w:t>
                      </w:r>
                    </w:p>
                    <w:p w14:paraId="75156D27" w14:textId="77777777" w:rsidR="00552F91" w:rsidRPr="00552F91" w:rsidRDefault="00552F91" w:rsidP="00552F91">
                      <w:pPr>
                        <w:rPr>
                          <w:sz w:val="20"/>
                          <w:szCs w:val="20"/>
                        </w:rPr>
                      </w:pPr>
                      <w:r w:rsidRPr="00552F91">
                        <w:rPr>
                          <w:sz w:val="20"/>
                          <w:szCs w:val="20"/>
                        </w:rPr>
                        <w:t xml:space="preserve">1.8   </w:t>
                      </w:r>
                      <w:r w:rsidRPr="00552F91">
                        <w:rPr>
                          <w:b/>
                          <w:bCs/>
                          <w:sz w:val="20"/>
                          <w:szCs w:val="20"/>
                        </w:rPr>
                        <w:t>Highscore</w:t>
                      </w:r>
                      <w:r w:rsidRPr="00552F91">
                        <w:rPr>
                          <w:sz w:val="20"/>
                          <w:szCs w:val="20"/>
                        </w:rPr>
                        <w:t xml:space="preserve"> – This shows the user their highest score that have received.</w:t>
                      </w:r>
                    </w:p>
                    <w:p w14:paraId="52095F03" w14:textId="77777777" w:rsidR="00552F91" w:rsidRPr="00552F91" w:rsidRDefault="00552F91" w:rsidP="00552F91">
                      <w:pPr>
                        <w:rPr>
                          <w:sz w:val="20"/>
                          <w:szCs w:val="20"/>
                        </w:rPr>
                      </w:pPr>
                      <w:r w:rsidRPr="00552F91">
                        <w:rPr>
                          <w:sz w:val="20"/>
                          <w:szCs w:val="20"/>
                        </w:rPr>
                        <w:t xml:space="preserve">1.9   </w:t>
                      </w:r>
                      <w:r w:rsidRPr="00552F91">
                        <w:rPr>
                          <w:b/>
                          <w:bCs/>
                          <w:sz w:val="20"/>
                          <w:szCs w:val="20"/>
                        </w:rPr>
                        <w:t>Time remaining</w:t>
                      </w:r>
                      <w:r w:rsidRPr="00552F91">
                        <w:rPr>
                          <w:sz w:val="20"/>
                          <w:szCs w:val="20"/>
                        </w:rPr>
                        <w:t xml:space="preserve"> – This shows the player how much time is left.</w:t>
                      </w:r>
                    </w:p>
                    <w:p w14:paraId="0EF9D2EA" w14:textId="77777777" w:rsidR="00552F91" w:rsidRPr="00552F91" w:rsidRDefault="00552F91">
                      <w:pPr>
                        <w:rPr>
                          <w:sz w:val="20"/>
                          <w:szCs w:val="20"/>
                        </w:rPr>
                      </w:pPr>
                    </w:p>
                  </w:txbxContent>
                </v:textbox>
                <w10:wrap anchorx="margin"/>
              </v:shape>
            </w:pict>
          </mc:Fallback>
        </mc:AlternateContent>
      </w:r>
    </w:p>
    <w:p w14:paraId="4F2C7612" w14:textId="3B1AB02F" w:rsidR="00B2342B" w:rsidRDefault="00B2342B" w:rsidP="003C6568">
      <w:pPr>
        <w:rPr>
          <w:rStyle w:val="Heading3Char"/>
        </w:rPr>
      </w:pPr>
    </w:p>
    <w:p w14:paraId="09E5D73D" w14:textId="711CEA74" w:rsidR="00B2342B" w:rsidRDefault="00B2342B" w:rsidP="003C6568">
      <w:pPr>
        <w:rPr>
          <w:rStyle w:val="Heading3Char"/>
        </w:rPr>
      </w:pPr>
    </w:p>
    <w:p w14:paraId="7D5B5C2C" w14:textId="78F47EDE" w:rsidR="00B2342B" w:rsidRDefault="00B2342B" w:rsidP="003C6568">
      <w:pPr>
        <w:rPr>
          <w:rStyle w:val="Heading3Char"/>
        </w:rPr>
      </w:pPr>
    </w:p>
    <w:p w14:paraId="56B3F99E" w14:textId="51901D1D" w:rsidR="00B2342B" w:rsidRDefault="00B2342B" w:rsidP="003C6568">
      <w:pPr>
        <w:rPr>
          <w:rStyle w:val="Heading3Char"/>
        </w:rPr>
      </w:pPr>
    </w:p>
    <w:p w14:paraId="20B9B203" w14:textId="680DBB21" w:rsidR="00B2342B" w:rsidRDefault="00B2342B" w:rsidP="003C6568">
      <w:pPr>
        <w:rPr>
          <w:rStyle w:val="Heading3Char"/>
        </w:rPr>
      </w:pPr>
    </w:p>
    <w:p w14:paraId="71D0BF05" w14:textId="46A9CCE9" w:rsidR="00B2342B" w:rsidRDefault="00B2342B" w:rsidP="003C6568">
      <w:pPr>
        <w:rPr>
          <w:rStyle w:val="Heading3Char"/>
        </w:rPr>
      </w:pPr>
    </w:p>
    <w:p w14:paraId="7B26F22A" w14:textId="7DE42D9D" w:rsidR="00B2342B" w:rsidRDefault="00B2342B" w:rsidP="003C6568">
      <w:pPr>
        <w:rPr>
          <w:rStyle w:val="Heading3Char"/>
        </w:rPr>
      </w:pPr>
    </w:p>
    <w:p w14:paraId="35B6D6CC" w14:textId="3EED3522" w:rsidR="00B2342B" w:rsidRDefault="00B2342B" w:rsidP="003C6568">
      <w:pPr>
        <w:rPr>
          <w:rStyle w:val="Heading3Char"/>
        </w:rPr>
      </w:pPr>
    </w:p>
    <w:p w14:paraId="2D1C3B36" w14:textId="1E010941" w:rsidR="00B2342B" w:rsidRDefault="00B2342B" w:rsidP="003C6568">
      <w:pPr>
        <w:rPr>
          <w:rStyle w:val="Heading3Char"/>
        </w:rPr>
      </w:pPr>
    </w:p>
    <w:p w14:paraId="28CCD530" w14:textId="1219C633" w:rsidR="00B2342B" w:rsidRDefault="00B2342B" w:rsidP="003C6568">
      <w:pPr>
        <w:rPr>
          <w:rStyle w:val="Heading3Char"/>
        </w:rPr>
      </w:pPr>
    </w:p>
    <w:p w14:paraId="01D55A9D" w14:textId="47D5A075" w:rsidR="00B2342B" w:rsidRDefault="00B2342B" w:rsidP="003C6568">
      <w:pPr>
        <w:rPr>
          <w:rStyle w:val="Heading3Char"/>
        </w:rPr>
      </w:pPr>
    </w:p>
    <w:p w14:paraId="69798F3A" w14:textId="192F6A46" w:rsidR="00B2342B" w:rsidRDefault="00B2342B" w:rsidP="003C6568">
      <w:pPr>
        <w:rPr>
          <w:rStyle w:val="Heading3Char"/>
        </w:rPr>
      </w:pPr>
    </w:p>
    <w:p w14:paraId="4B0CB3E1" w14:textId="394A0CC5" w:rsidR="00B2342B" w:rsidRDefault="00B2342B" w:rsidP="003C6568">
      <w:pPr>
        <w:rPr>
          <w:rStyle w:val="Heading3Char"/>
        </w:rPr>
      </w:pPr>
    </w:p>
    <w:p w14:paraId="68D8A5E6" w14:textId="58FC3A70" w:rsidR="00B2342B" w:rsidRDefault="00B2342B" w:rsidP="003C6568">
      <w:pPr>
        <w:rPr>
          <w:rStyle w:val="Heading3Char"/>
        </w:rPr>
      </w:pPr>
    </w:p>
    <w:p w14:paraId="5F5AB3B3" w14:textId="77777777" w:rsidR="00B2342B" w:rsidRDefault="00B2342B" w:rsidP="003C6568">
      <w:pPr>
        <w:rPr>
          <w:b/>
          <w:bCs/>
        </w:rPr>
      </w:pPr>
    </w:p>
    <w:p w14:paraId="5540214B" w14:textId="6C590884" w:rsidR="00396979" w:rsidRPr="00567A24" w:rsidRDefault="00396979" w:rsidP="00C2234A">
      <w:pPr>
        <w:pStyle w:val="Heading3"/>
      </w:pPr>
      <w:r>
        <w:t>Storyboard 2: Login</w:t>
      </w:r>
    </w:p>
    <w:p w14:paraId="5224B506" w14:textId="7762D707" w:rsidR="009237CB" w:rsidRDefault="00552F91" w:rsidP="009237CB">
      <w:pPr>
        <w:rPr>
          <w:b/>
          <w:bCs/>
        </w:rPr>
      </w:pPr>
      <w:r>
        <w:rPr>
          <w:noProof/>
        </w:rPr>
        <mc:AlternateContent>
          <mc:Choice Requires="wps">
            <w:drawing>
              <wp:anchor distT="0" distB="0" distL="114300" distR="114300" simplePos="0" relativeHeight="251708416" behindDoc="0" locked="0" layoutInCell="1" allowOverlap="1" wp14:anchorId="6FF2D681" wp14:editId="70C19BC9">
                <wp:simplePos x="0" y="0"/>
                <wp:positionH relativeFrom="margin">
                  <wp:posOffset>-659958</wp:posOffset>
                </wp:positionH>
                <wp:positionV relativeFrom="paragraph">
                  <wp:posOffset>3642194</wp:posOffset>
                </wp:positionV>
                <wp:extent cx="7156008" cy="1129030"/>
                <wp:effectExtent l="0" t="0" r="6985" b="0"/>
                <wp:wrapNone/>
                <wp:docPr id="33" name="Text Box 33"/>
                <wp:cNvGraphicFramePr/>
                <a:graphic xmlns:a="http://schemas.openxmlformats.org/drawingml/2006/main">
                  <a:graphicData uri="http://schemas.microsoft.com/office/word/2010/wordprocessingShape">
                    <wps:wsp>
                      <wps:cNvSpPr txBox="1"/>
                      <wps:spPr>
                        <a:xfrm>
                          <a:off x="0" y="0"/>
                          <a:ext cx="7156008" cy="1129030"/>
                        </a:xfrm>
                        <a:prstGeom prst="rect">
                          <a:avLst/>
                        </a:prstGeom>
                        <a:solidFill>
                          <a:schemeClr val="lt1"/>
                        </a:solidFill>
                        <a:ln w="6350">
                          <a:noFill/>
                        </a:ln>
                      </wps:spPr>
                      <wps:txb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38" type="#_x0000_t202" style="position:absolute;margin-left:-51.95pt;margin-top:286.8pt;width:563.45pt;height:88.9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ikSAIAAIQEAAAOAAAAZHJzL2Uyb0RvYy54bWysVE1v2zAMvQ/YfxB0X2wnabsGcYqsRYYB&#10;RVugGXpWZDkxIIuapMTufv2e5KTtup2GXWSKpPjxHun5Vd9qdlDON2RKXoxyzpSRVDVmW/Lv69Wn&#10;z5z5IEwlNBlV8mfl+dXi44d5Z2dqTDvSlXIMQYyfdbbkuxDsLMu83KlW+BFZZWCsybUi4Oq2WeVE&#10;h+itzsZ5fp515CrrSCrvob0ZjHyR4te1kuG+rr0KTJcctYV0unRu4pkt5mK2dcLuGnksQ/xDFa1o&#10;DJK+hLoRQbC9a/4I1TbSkac6jCS1GdV1I1XqAd0U+btuHnfCqtQLwPH2BSb//8LKu8ODY01V8smE&#10;MyNacLRWfWBfqGdQAZ/O+hncHi0cQw89eD7pPZSx7b52bfyiIQY7kH5+QTdGk1BeFGfneY55kLAV&#10;xfgynyT8s9fn1vnwVVHLolByB/oSquJw6wNKgevJJWbzpJtq1WidLnFk1LV27CBAtg6pSLz4zUsb&#10;1pX8fHKWp8CG4vMhsjZIEJsdmopS6Dd9AqcYnzreUPUMIBwNo+StXDUo9lb48CAcZge9Yx/CPY5a&#10;E5LRUeJsR+7n3/TRH5TCylmHWSy5/7EXTnGmvxmQfVlMp3F402V6djHGxb21bN5azL69JiBQYPOs&#10;TGL0D/ok1o7aJ6zNMmaFSRiJ3CUPJ/E6DBuCtZNquUxOGFcrwq15tDKGjohHKtb9k3D2yFcA1Xd0&#10;mloxe0fb4BtfGlruA9VN4jQCPaB6xB+jnqg+rmXcpbf35PX681j8AgAA//8DAFBLAwQUAAYACAAA&#10;ACEAgbWMSuQAAAANAQAADwAAAGRycy9kb3ducmV2LnhtbEyPy07DMBBF90j8gzVIbFBrpyENhEwq&#10;hHhI7NoUEDs3NklEPI5iNwl/j7uC5WiO7j0338ymY6MeXGsJIVoKYJoqq1qqEfbl0+IGmPOSlOws&#10;aYQf7WBTnJ/lMlN2oq0ed75mIYRcJhEa7/uMc1c12ki3tL2m8Puyg5E+nEPN1SCnEG46vhJizY1s&#10;KTQ0stcPja6+d0eD8HlVf7y6+fltipO4f3wZy/RdlYiXF/P9HTCvZ/8Hw0k/qEMRnA72SMqxDmER&#10;ifg2sAhJGq+BnRCxisO+A0KaRNfAi5z/X1H8AgAA//8DAFBLAQItABQABgAIAAAAIQC2gziS/gAA&#10;AOEBAAATAAAAAAAAAAAAAAAAAAAAAABbQ29udGVudF9UeXBlc10ueG1sUEsBAi0AFAAGAAgAAAAh&#10;ADj9If/WAAAAlAEAAAsAAAAAAAAAAAAAAAAALwEAAF9yZWxzLy5yZWxzUEsBAi0AFAAGAAgAAAAh&#10;AMcCuKRIAgAAhAQAAA4AAAAAAAAAAAAAAAAALgIAAGRycy9lMm9Eb2MueG1sUEsBAi0AFAAGAAgA&#10;AAAhAIG1jErkAAAADQEAAA8AAAAAAAAAAAAAAAAAogQAAGRycy9kb3ducmV2LnhtbFBLBQYAAAAA&#10;BAAEAPMAAACzBQAAAAA=&#10;" fillcolor="white [3201]" stroked="f" strokeweight=".5pt">
                <v:textbox>
                  <w:txbxContent>
                    <w:p w14:paraId="375B45E6" w14:textId="5968E596" w:rsidR="00966D08" w:rsidRPr="00552F91" w:rsidRDefault="00966D08" w:rsidP="009237CB">
                      <w:pPr>
                        <w:rPr>
                          <w:sz w:val="20"/>
                          <w:szCs w:val="20"/>
                        </w:rPr>
                      </w:pPr>
                      <w:r w:rsidRPr="00552F91">
                        <w:rPr>
                          <w:sz w:val="20"/>
                          <w:szCs w:val="20"/>
                        </w:rPr>
                        <w:t xml:space="preserve">2.0   </w:t>
                      </w:r>
                      <w:r w:rsidRPr="00552F91">
                        <w:rPr>
                          <w:b/>
                          <w:bCs/>
                          <w:sz w:val="20"/>
                          <w:szCs w:val="20"/>
                        </w:rPr>
                        <w:t>Username field</w:t>
                      </w:r>
                      <w:r w:rsidRPr="00552F91">
                        <w:rPr>
                          <w:sz w:val="20"/>
                          <w:szCs w:val="20"/>
                        </w:rPr>
                        <w:t xml:space="preserve"> – Input field where a user inputs their player account username.</w:t>
                      </w:r>
                    </w:p>
                    <w:p w14:paraId="439548C5" w14:textId="543EE76C" w:rsidR="00966D08" w:rsidRPr="00552F91" w:rsidRDefault="00966D08" w:rsidP="009237CB">
                      <w:pPr>
                        <w:rPr>
                          <w:sz w:val="20"/>
                          <w:szCs w:val="20"/>
                        </w:rPr>
                      </w:pPr>
                      <w:r w:rsidRPr="00552F91">
                        <w:rPr>
                          <w:sz w:val="20"/>
                          <w:szCs w:val="20"/>
                        </w:rPr>
                        <w:t xml:space="preserve">2.1   </w:t>
                      </w:r>
                      <w:r w:rsidRPr="00552F91">
                        <w:rPr>
                          <w:b/>
                          <w:bCs/>
                          <w:sz w:val="20"/>
                          <w:szCs w:val="20"/>
                        </w:rPr>
                        <w:t>Password field</w:t>
                      </w:r>
                      <w:r w:rsidRPr="00552F91">
                        <w:rPr>
                          <w:sz w:val="20"/>
                          <w:szCs w:val="20"/>
                        </w:rPr>
                        <w:t xml:space="preserve"> – Input field where a user inputs their player account password.</w:t>
                      </w:r>
                    </w:p>
                    <w:p w14:paraId="400CE891" w14:textId="34505232" w:rsidR="00966D08" w:rsidRPr="00552F91" w:rsidRDefault="00966D08" w:rsidP="009237CB">
                      <w:pPr>
                        <w:rPr>
                          <w:sz w:val="20"/>
                          <w:szCs w:val="20"/>
                        </w:rPr>
                      </w:pPr>
                      <w:r w:rsidRPr="00552F91">
                        <w:rPr>
                          <w:sz w:val="20"/>
                          <w:szCs w:val="20"/>
                        </w:rPr>
                        <w:t xml:space="preserve">2.2  </w:t>
                      </w:r>
                      <w:r w:rsidRPr="00552F91">
                        <w:rPr>
                          <w:b/>
                          <w:bCs/>
                          <w:sz w:val="20"/>
                          <w:szCs w:val="20"/>
                        </w:rPr>
                        <w:t xml:space="preserve">Login button </w:t>
                      </w:r>
                      <w:r w:rsidRPr="00552F91">
                        <w:rPr>
                          <w:sz w:val="20"/>
                          <w:szCs w:val="20"/>
                        </w:rPr>
                        <w:t>– 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009237CB"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966D08" w:rsidRPr="003C6568" w:rsidRDefault="00966D08"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009237CB"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966D08" w:rsidRPr="003C6568" w:rsidRDefault="00966D08"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009237CB"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009237CB"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966D08" w:rsidRPr="003C6568" w:rsidRDefault="00966D08"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009237CB"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sidR="009237CB">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2123D9AF" w:rsidR="009237CB" w:rsidRDefault="009237CB" w:rsidP="003C6568">
      <w:pPr>
        <w:rPr>
          <w:rFonts w:ascii="Times New Roman" w:hAnsi="Times New Roman" w:cs="Times New Roman"/>
          <w:sz w:val="24"/>
          <w:szCs w:val="24"/>
          <w:lang w:eastAsia="en-NZ"/>
        </w:rPr>
      </w:pP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1A5610F1" w14:textId="77777777" w:rsidR="00E50B45" w:rsidRDefault="00E50B45" w:rsidP="00C2234A">
      <w:pPr>
        <w:pStyle w:val="Heading3"/>
      </w:pPr>
    </w:p>
    <w:p w14:paraId="656E35F8" w14:textId="77777777" w:rsidR="00E50B45" w:rsidRDefault="00E50B45" w:rsidP="00C2234A">
      <w:pPr>
        <w:pStyle w:val="Heading3"/>
      </w:pPr>
    </w:p>
    <w:p w14:paraId="74C6D2DF" w14:textId="77777777" w:rsidR="00E50B45" w:rsidRDefault="00E50B45" w:rsidP="00C2234A">
      <w:pPr>
        <w:pStyle w:val="Heading3"/>
      </w:pPr>
    </w:p>
    <w:p w14:paraId="05DC1206" w14:textId="77777777" w:rsidR="00E50B45" w:rsidRDefault="00E50B45" w:rsidP="00C2234A">
      <w:pPr>
        <w:pStyle w:val="Heading3"/>
      </w:pPr>
    </w:p>
    <w:p w14:paraId="76480589" w14:textId="77777777" w:rsidR="00E50B45" w:rsidRDefault="00E50B45" w:rsidP="00C2234A">
      <w:pPr>
        <w:pStyle w:val="Heading3"/>
      </w:pPr>
    </w:p>
    <w:p w14:paraId="33205761" w14:textId="77777777" w:rsidR="00E50B45" w:rsidRDefault="00E50B45" w:rsidP="00C2234A">
      <w:pPr>
        <w:pStyle w:val="Heading3"/>
      </w:pPr>
    </w:p>
    <w:p w14:paraId="6F93D69F" w14:textId="77777777" w:rsidR="00E50B45" w:rsidRDefault="00E50B45" w:rsidP="00C2234A">
      <w:pPr>
        <w:pStyle w:val="Heading3"/>
      </w:pPr>
    </w:p>
    <w:p w14:paraId="54FBF042" w14:textId="77777777" w:rsidR="00E50B45" w:rsidRDefault="00E50B45" w:rsidP="00C2234A">
      <w:pPr>
        <w:pStyle w:val="Heading3"/>
      </w:pPr>
    </w:p>
    <w:p w14:paraId="1D9E8F8A" w14:textId="77777777" w:rsidR="00E50B45" w:rsidRDefault="00E50B45" w:rsidP="00C2234A">
      <w:pPr>
        <w:pStyle w:val="Heading3"/>
      </w:pPr>
    </w:p>
    <w:p w14:paraId="6D87CD29" w14:textId="77777777" w:rsidR="00E50B45" w:rsidRDefault="00E50B45" w:rsidP="00C2234A">
      <w:pPr>
        <w:pStyle w:val="Heading3"/>
      </w:pPr>
    </w:p>
    <w:p w14:paraId="79D0010A" w14:textId="77777777" w:rsidR="00E50B45" w:rsidRDefault="00E50B45" w:rsidP="00C2234A">
      <w:pPr>
        <w:pStyle w:val="Heading3"/>
      </w:pPr>
    </w:p>
    <w:p w14:paraId="4F6FAF70" w14:textId="0DD68599" w:rsidR="00E311CE" w:rsidRPr="00E311CE" w:rsidRDefault="00E50271" w:rsidP="00C2234A">
      <w:pPr>
        <w:pStyle w:val="Heading3"/>
      </w:pPr>
      <w:r>
        <w:lastRenderedPageBreak/>
        <w:t xml:space="preserve">Storyboard 3: </w:t>
      </w:r>
      <w:r w:rsidR="00E311CE">
        <w:t>Login – Invalid Attempt</w:t>
      </w:r>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23EEA420">
                <wp:simplePos x="0" y="0"/>
                <wp:positionH relativeFrom="margin">
                  <wp:posOffset>437321</wp:posOffset>
                </wp:positionH>
                <wp:positionV relativeFrom="paragraph">
                  <wp:posOffset>3625546</wp:posOffset>
                </wp:positionV>
                <wp:extent cx="4079019"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79019" cy="256233"/>
                        </a:xfrm>
                        <a:prstGeom prst="rect">
                          <a:avLst/>
                        </a:prstGeom>
                        <a:solidFill>
                          <a:schemeClr val="lt1"/>
                        </a:solidFill>
                        <a:ln w="6350">
                          <a:noFill/>
                        </a:ln>
                      </wps:spPr>
                      <wps:txb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2" type="#_x0000_t202" style="position:absolute;margin-left:34.45pt;margin-top:285.5pt;width:321.2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2oRwIAAIMEAAAOAAAAZHJzL2Uyb0RvYy54bWysVE2P2jAQvVfqf7B8L0n42hIRVpQVVaXV&#10;7kpQ7dk4NonkeFzbkNBf37EDLN32VPVixjOT55n3Zpjfd40iR2FdDbqg2SClRGgOZa33Bf2+XX/6&#10;TInzTJdMgRYFPQlH7xcfP8xbk4shVKBKYQmCaJe3pqCV9yZPEscr0TA3ACM0BiXYhnm82n1SWtYi&#10;eqOSYZpOkxZsaSxw4Rx6H/ogXUR8KQX3z1I64YkqKNbm42njuQtnspizfG+ZqWp+LoP9QxUNqzU+&#10;eoV6YJ6Rg63/gGpqbsGB9AMOTQJS1lzEHrCbLH3XzaZiRsRekBxnrjS5/wfLn44vltRlQUeolGYN&#10;arQVnSdfoCPoQn5a43JM2xhM9B36UeeL36EztN1J24RfbIhgHJk+XdkNaByd4/RulmYzSjjGhpPp&#10;cDQKMMnb18Y6/1VAQ4JRUIvqRVLZ8dH5PvWSEh5zoOpyXSsVL2FixEpZcmSotfKxRgT/LUtp0hZ0&#10;OpqkEVhD+LxHVhprCb32PQXLd7sucpNNLw3voDwhDxb6SXKGr2ss9pE5/8Isjg62juvgn/GQCvAx&#10;OFuUVGB//s0f8lFRjFLS4igW1P04MCsoUd80aj3LxuMwu/EyntwN8WJvI7vbiD40K0AGMlw8w6MZ&#10;8r26mNJC84pbswyvYohpjm8X1F/Mle8XBLeOi+UyJuG0GuYf9cbwAB0YD1Jsu1dmzVkvj0o/wWVo&#10;Wf5Otj43fKlhefAg66hpILpn9cw/TnqcivNWhlW6vcest/+OxS8AAAD//wMAUEsDBBQABgAIAAAA&#10;IQCgemt44QAAAAoBAAAPAAAAZHJzL2Rvd25yZXYueG1sTI/LTsMwEEX3SPyDNUhsEHVMaFNCnAoh&#10;HhI7Gh5i58ZDEhGPo9hNw98zrGA5ukd3zi02s+vFhGPoPGlQiwQEUu1tR42Gl+r+fA0iREPW9J5Q&#10;wzcG2JTHR4XJrT/QM07b2AguoZAbDW2MQy5lqFt0Jiz8gMTZpx+diXyOjbSjOXC56+VFkqykMx3x&#10;h9YMeNti/bXdOw0fZ837U5gfXg/pMh3uHqcqe7OV1qcn8801iIhz/IPhV5/VoWSnnd+TDaLXsFpf&#10;MalhmSnexECmVApix4lSlyDLQv6fUP4AAAD//wMAUEsBAi0AFAAGAAgAAAAhALaDOJL+AAAA4QEA&#10;ABMAAAAAAAAAAAAAAAAAAAAAAFtDb250ZW50X1R5cGVzXS54bWxQSwECLQAUAAYACAAAACEAOP0h&#10;/9YAAACUAQAACwAAAAAAAAAAAAAAAAAvAQAAX3JlbHMvLnJlbHNQSwECLQAUAAYACAAAACEAUB+N&#10;qEcCAACDBAAADgAAAAAAAAAAAAAAAAAuAgAAZHJzL2Uyb0RvYy54bWxQSwECLQAUAAYACAAAACEA&#10;oHpreOEAAAAKAQAADwAAAAAAAAAAAAAAAAChBAAAZHJzL2Rvd25yZXYueG1sUEsFBgAAAAAEAAQA&#10;8wAAAK8FAAAAAA==&#10;" fillcolor="white [3201]" stroked="f" strokeweight=".5pt">
                <v:textbox>
                  <w:txbxContent>
                    <w:p w14:paraId="4A4EEFCC" w14:textId="4C220CA3" w:rsidR="00966D08" w:rsidRPr="00E50B45" w:rsidRDefault="00966D08" w:rsidP="00E311CE">
                      <w:r w:rsidRPr="00E50B45">
                        <w:t xml:space="preserve">3.0   </w:t>
                      </w:r>
                      <w:r w:rsidRPr="00E50B45">
                        <w:rPr>
                          <w:b/>
                          <w:bCs/>
                        </w:rPr>
                        <w:t>Prompt</w:t>
                      </w:r>
                      <w:r w:rsidRPr="00E50B45">
                        <w:t xml:space="preserve"> – Indicates user how </w:t>
                      </w:r>
                      <w:r w:rsidRPr="00E50B45">
                        <w:rPr>
                          <w:sz w:val="20"/>
                          <w:szCs w:val="20"/>
                        </w:rPr>
                        <w:t>many</w:t>
                      </w:r>
                      <w:r w:rsidRPr="00E50B45">
                        <w:t xml:space="preserve">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3"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mXJwIAAE0EAAAOAAAAZHJzL2Uyb0RvYy54bWysVNtu2zAMfR+wfxD0vthO4zYx4hRdugwD&#10;ugvQ7gMUWY6FSaImKbG7ry8lp2l2exnmB0G86JA8JL28HrQiB+G8BFPTYpJTIgyHRppdTb8+bN7M&#10;KfGBmYYpMKKmj8LT69XrV8veVmIKHahGOIIgxle9rWkXgq2yzPNOaOYnYIVBYwtOs4Ci22WNYz2i&#10;a5VN8/wy68E11gEX3qP2djTSVcJvW8HD57b1IhBVU8wtpNOlcxvPbLVk1c4x20l+TIP9QxaaSYNB&#10;T1C3LDCyd/I3KC25Aw9tmHDQGbSt5CLVgNUU+S/V3HfMilQLkuPtiSb//2D5p8MXR2RT04tLSgzT&#10;2KMHMQTyFgaCKuSnt75Ct3uLjmFAPfY51ertHfBvnhhYd8zsxI1z0HeCNZhfEV9mZ09HHB9Btv1H&#10;aDAO2wdIQEPrdCQP6SCIjn16PPUm5sJReVEWRVlSwtE0XSzyeZkisOr5sXU+vBegSbzU1GHrEzg7&#10;3PkQk2HVs0uM5UHJZiOVSoLbbdfKkQPDMdmk74j+k5sypK/popyWY/1/hcjT9ycILQPOu5K6pvOT&#10;E6sia+9Mk6YxMKnGO6aszJHGyNzIYRi2Q+pYcRUjRI630DwisQ7G+cZ9xEsH7gclPc52Tf33PXOC&#10;EvXBYHMWxWwWlyEJs/JqioI7t2zPLcxwhKppoGS8rkNaoEScvcEmbmQi+CWTY844s4n3437FpTiX&#10;k9fLX2D1B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DKAZlycCAABNBAAADgAAAAAAAAAAAAAAAAAuAgAAZHJzL2Uy&#10;b0RvYy54bWxQSwECLQAUAAYACAAAACEAzsCFuuAAAAALAQAADwAAAAAAAAAAAAAAAACBBAAAZHJz&#10;L2Rvd25yZXYueG1sUEsFBgAAAAAEAAQA8wAAAI4FAAAAAA==&#10;">
                <v:textbox style="mso-fit-shape-to-text:t">
                  <w:txbxContent>
                    <w:p w14:paraId="0AE5D61D" w14:textId="19E40248" w:rsidR="00966D08" w:rsidRPr="003C6568" w:rsidRDefault="00966D08"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0B0267F0" w14:textId="77777777" w:rsidR="00E50B45" w:rsidRDefault="00E50B45" w:rsidP="00C2234A">
      <w:pPr>
        <w:pStyle w:val="Heading3"/>
      </w:pPr>
    </w:p>
    <w:p w14:paraId="79120B85" w14:textId="77777777" w:rsidR="00E50B45" w:rsidRDefault="00E50B45" w:rsidP="00C2234A">
      <w:pPr>
        <w:pStyle w:val="Heading3"/>
      </w:pPr>
    </w:p>
    <w:p w14:paraId="1FBA1980" w14:textId="765A162F" w:rsidR="00E311CE" w:rsidRDefault="00E50271" w:rsidP="00C2234A">
      <w:pPr>
        <w:pStyle w:val="Heading3"/>
      </w:pPr>
      <w:r>
        <w:t xml:space="preserve">Storyboard 4: </w:t>
      </w:r>
      <w:r w:rsidR="00E311CE">
        <w:t>Login – Account locked</w:t>
      </w:r>
    </w:p>
    <w:p w14:paraId="7A4F34A3" w14:textId="0C62CF86" w:rsidR="00E311CE" w:rsidRPr="00E311CE" w:rsidRDefault="00E50B45" w:rsidP="00E311CE">
      <w:pPr>
        <w:rPr>
          <w:b/>
          <w:bCs/>
        </w:rPr>
      </w:pPr>
      <w:r>
        <w:rPr>
          <w:noProof/>
        </w:rPr>
        <mc:AlternateContent>
          <mc:Choice Requires="wps">
            <w:drawing>
              <wp:anchor distT="0" distB="0" distL="114300" distR="114300" simplePos="0" relativeHeight="251718656" behindDoc="0" locked="0" layoutInCell="1" allowOverlap="1" wp14:anchorId="3D8A560A" wp14:editId="5878C6A5">
                <wp:simplePos x="0" y="0"/>
                <wp:positionH relativeFrom="margin">
                  <wp:align>left</wp:align>
                </wp:positionH>
                <wp:positionV relativeFrom="paragraph">
                  <wp:posOffset>3626292</wp:posOffset>
                </wp:positionV>
                <wp:extent cx="5526157" cy="437321"/>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526157" cy="437321"/>
                        </a:xfrm>
                        <a:prstGeom prst="rect">
                          <a:avLst/>
                        </a:prstGeom>
                        <a:solidFill>
                          <a:schemeClr val="lt1"/>
                        </a:solidFill>
                        <a:ln w="6350">
                          <a:noFill/>
                        </a:ln>
                      </wps:spPr>
                      <wps:txb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4" type="#_x0000_t202" style="position:absolute;margin-left:0;margin-top:285.55pt;width:435.15pt;height:34.4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HzNRgIAAIMEAAAOAAAAZHJzL2Uyb0RvYy54bWysVE2P2jAQvVfqf7B8LyHhY7cRYUVZUVVC&#10;uytBtWfj2BDJ8bi2IaG/vmOHsHTbU9WLGc9M3njem2H20NaKnIR1FeiCpoMhJUJzKCu9L+j37erT&#10;PSXOM10yBVoU9CwcfZh//DBrTC4yOIAqhSUIol3emIIevDd5kjh+EDVzAzBCY1CCrZnHq90npWUN&#10;otcqyYbDadKALY0FLpxD72MXpPOIL6Xg/llKJzxRBcW3+XjaeO7CmcxnLN9bZg4VvzyD/cMralZp&#10;LHqFemSekaOt/oCqK27BgfQDDnUCUlZcxB6wm3T4rpvNgRkRe0FynLnS5P4fLH86vVhSlQUdZ5Ro&#10;VqNGW9F68gVagi7kpzEux7SNwUTfoh917v0OnaHtVto6/GJDBOPI9PnKbkDj6JxMsmk6uaOEY2w8&#10;uhtlESZ5+9pY578KqEkwCmpRvUgqO62dx5dgap8SijlQVbmqlIqXMDFiqSw5MdRa+R78tyylSVPQ&#10;6WgyjMAawucdstJYIPTa9RQs3+7ayE163ze8g/KMPFjoJskZvqrwsWvm/AuzODrYOq6Df8ZDKsBi&#10;cLEoOYD9+Td/yEdFMUpJg6NYUPfjyKygRH3TqPXndDwOsxsv48ldhhd7G9ndRvSxXgIykOLiGR7N&#10;kO9Vb0oL9StuzSJUxRDTHGsX1Pfm0ncLglvHxWIRk3BaDfNrvTE8QAfGgxTb9pVZc9HLo9JP0A8t&#10;y9/J1uWGLzUsjh5kFTUNRHesXvjHSY9SX7YyrNLtPWa9/XfMfwEAAP//AwBQSwMEFAAGAAgAAAAh&#10;AC04OVvgAAAACAEAAA8AAABkcnMvZG93bnJldi54bWxMj0tPwzAQhO9I/AdrkbggapfQpgrZVAjx&#10;kHqj4SFubrwkEfE6it0k/HvMCY6jGc18k29n24mRBt86RlguFAjiypmWa4SX8uFyA8IHzUZ3jgnh&#10;mzxsi9OTXGfGTfxM4z7UIpawzzRCE0KfSemrhqz2C9cTR+/TDVaHKIdamkFPsdx28kqptbS65bjQ&#10;6J7uGqq+9keL8HFRv+/8/Pg6Jaukv38ay/TNlIjnZ/PtDYhAc/gLwy9+RIciMh3ckY0XHUI8EhBW&#10;6XIJItqbVCUgDgjra6VAFrn8f6D4AQAA//8DAFBLAQItABQABgAIAAAAIQC2gziS/gAAAOEBAAAT&#10;AAAAAAAAAAAAAAAAAAAAAABbQ29udGVudF9UeXBlc10ueG1sUEsBAi0AFAAGAAgAAAAhADj9If/W&#10;AAAAlAEAAAsAAAAAAAAAAAAAAAAALwEAAF9yZWxzLy5yZWxzUEsBAi0AFAAGAAgAAAAhADgEfM1G&#10;AgAAgwQAAA4AAAAAAAAAAAAAAAAALgIAAGRycy9lMm9Eb2MueG1sUEsBAi0AFAAGAAgAAAAhAC04&#10;OVvgAAAACAEAAA8AAAAAAAAAAAAAAAAAoAQAAGRycy9kb3ducmV2LnhtbFBLBQYAAAAABAAEAPMA&#10;AACtBQAAAAA=&#10;" fillcolor="white [3201]" stroked="f" strokeweight=".5pt">
                <v:textbox>
                  <w:txbxContent>
                    <w:p w14:paraId="36FE9A12" w14:textId="52AC6F5E" w:rsidR="00966D08" w:rsidRPr="00E50B45" w:rsidRDefault="00966D08" w:rsidP="00E311CE">
                      <w:r w:rsidRPr="00E50B45">
                        <w:t xml:space="preserve">4.0   </w:t>
                      </w:r>
                      <w:r w:rsidRPr="00E50B45">
                        <w:rPr>
                          <w:b/>
                          <w:bCs/>
                        </w:rPr>
                        <w:t>Prompt</w:t>
                      </w:r>
                      <w:r w:rsidRPr="00E50B45">
                        <w:t xml:space="preserve"> – Indicates to </w:t>
                      </w:r>
                      <w:r w:rsidRPr="00E50B45">
                        <w:rPr>
                          <w:sz w:val="20"/>
                          <w:szCs w:val="20"/>
                        </w:rPr>
                        <w:t>user</w:t>
                      </w:r>
                      <w:r w:rsidRPr="00E50B45">
                        <w:t xml:space="preserve"> that the account they tried to log into has now been locked.</w:t>
                      </w:r>
                    </w:p>
                  </w:txbxContent>
                </v:textbox>
                <w10:wrap anchorx="margin"/>
              </v:shape>
            </w:pict>
          </mc:Fallback>
        </mc:AlternateContent>
      </w:r>
      <w:r w:rsidR="00E311CE"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00E311CE"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966D08" w:rsidRPr="003C6568" w:rsidRDefault="00966D08"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sidR="00E311CE">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3A6F9C1C" w14:textId="3657F418" w:rsidR="00E50271" w:rsidRDefault="00E50271" w:rsidP="003C6568"/>
    <w:p w14:paraId="0AD1561E" w14:textId="4C275E1F" w:rsidR="00E50271" w:rsidRDefault="00E50271" w:rsidP="00C2234A">
      <w:pPr>
        <w:pStyle w:val="Heading3"/>
      </w:pPr>
      <w:r>
        <w:lastRenderedPageBreak/>
        <w:t>Storyboard 5: Login – New Username Detected</w:t>
      </w:r>
    </w:p>
    <w:p w14:paraId="6701F2F5" w14:textId="63CD9C74" w:rsidR="00E50271" w:rsidRDefault="00E50B45" w:rsidP="00E50271">
      <w:pPr>
        <w:rPr>
          <w:b/>
          <w:bCs/>
        </w:rPr>
      </w:pPr>
      <w:r w:rsidRPr="00E50271">
        <w:rPr>
          <w:b/>
          <w:bCs/>
          <w:noProof/>
        </w:rPr>
        <mc:AlternateContent>
          <mc:Choice Requires="wps">
            <w:drawing>
              <wp:anchor distT="0" distB="0" distL="114300" distR="114300" simplePos="0" relativeHeight="251722752" behindDoc="0" locked="0" layoutInCell="1" allowOverlap="1" wp14:anchorId="6A40F064" wp14:editId="638C3524">
                <wp:simplePos x="0" y="0"/>
                <wp:positionH relativeFrom="margin">
                  <wp:posOffset>-580445</wp:posOffset>
                </wp:positionH>
                <wp:positionV relativeFrom="paragraph">
                  <wp:posOffset>3697246</wp:posOffset>
                </wp:positionV>
                <wp:extent cx="6535972" cy="74739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535972" cy="747395"/>
                        </a:xfrm>
                        <a:prstGeom prst="rect">
                          <a:avLst/>
                        </a:prstGeom>
                        <a:solidFill>
                          <a:schemeClr val="lt1"/>
                        </a:solidFill>
                        <a:ln w="6350">
                          <a:noFill/>
                        </a:ln>
                      </wps:spPr>
                      <wps:txb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6" type="#_x0000_t202" style="position:absolute;margin-left:-45.7pt;margin-top:291.1pt;width:514.65pt;height:58.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wRAIAAIMEAAAOAAAAZHJzL2Uyb0RvYy54bWysVE2PGjEMvVfqf4hyL8M3ZcSwoqyoKq12&#10;V4JqzyGTgUhJnCaBGfrr62T46ranqpfg2J4X+z2b2UOjFTkK5yWYgvY6XUqE4VBKsyvo983q02dK&#10;fGCmZAqMKOhJePow//hhVttc9GEPqhSOIIjxeW0Lug/B5lnm+V5o5jtghcFgBU6zgFe3y0rHakTX&#10;Kut3u+OsBldaB1x4j97HNkjnCb+qBA8vVeVFIKqgWFtIp0vnNp7ZfMbynWN2L/m5DPYPVWgmDT56&#10;hXpkgZGDk39AackdeKhCh4POoKokF6kH7KbXfdfNes+sSL0gOd5eafL/D5Y/H18dkWVBh2NKDNOo&#10;0UY0gXyBhqAL+amtzzFtbTExNOhHnS9+j87YdlM5HX+xIYJxZPp0ZTeicXSOR4PRdNKnhGNsMpwM&#10;pqMIk92+ts6HrwI0iUZBHaqXSGXHJx/a1EtKfMyDkuVKKpUucWLEUjlyZKi1CqlGBP8tSxlSYyWD&#10;UTcBG4ift8jKYC2x17anaIVm2yRu+mlQomsL5Ql5cNBOkrd8JbHYJ+bDK3M4Otg6rkN4waNSgI/B&#10;2aJkD+7n3/wxHxXFKCU1jmJB/Y8Dc4IS9c2g1tPecBhnN12GowlWQ9x9ZHsfMQe9BGSgh4tneTJj&#10;flAXs3Kg33BrFvFVDDHD8e2Chou5DO2C4NZxsVikJJxWy8KTWVseoSPjUYpN88acPesVUOlnuAwt&#10;y9/J1ubGLw0sDgEqmTS9sXrmHyc9TcV5K+Mq3d9T1u2/Y/4LAAD//wMAUEsDBBQABgAIAAAAIQBU&#10;pMhR4wAAAAsBAAAPAAAAZHJzL2Rvd25yZXYueG1sTI/LTsMwEEX3SPyDNUhsUOs0oQ+HTCqEgErs&#10;2hQQOzc2SUQ8jmI3CX+PWcFydI/uPZNtJ9OyQfeusYSwmEfANJVWNVQhHIun2QaY85KUbC1phG/t&#10;YJtfXmQyVXakvR4OvmKhhFwqEWrvu5RzV9baSDe3naaQfdreSB/OvuKql2MoNy2Po2jFjWwoLNSy&#10;0w+1Lr8OZ4PwcVO9v7jp+XVMlkn3uBuK9ZsqEK+vpvs7YF5P/g+GX/2gDnlwOtkzKcdahJlY3AYU&#10;YbmJY2CBEMlaADshrIQQwPOM//8h/wEAAP//AwBQSwECLQAUAAYACAAAACEAtoM4kv4AAADhAQAA&#10;EwAAAAAAAAAAAAAAAAAAAAAAW0NvbnRlbnRfVHlwZXNdLnhtbFBLAQItABQABgAIAAAAIQA4/SH/&#10;1gAAAJQBAAALAAAAAAAAAAAAAAAAAC8BAABfcmVscy8ucmVsc1BLAQItABQABgAIAAAAIQAP/nfw&#10;RAIAAIMEAAAOAAAAAAAAAAAAAAAAAC4CAABkcnMvZTJvRG9jLnhtbFBLAQItABQABgAIAAAAIQBU&#10;pMhR4wAAAAsBAAAPAAAAAAAAAAAAAAAAAJ4EAABkcnMvZG93bnJldi54bWxQSwUGAAAAAAQABADz&#10;AAAArgUAAAAA&#10;" fillcolor="white [3201]" stroked="f" strokeweight=".5pt">
                <v:textbox>
                  <w:txbxContent>
                    <w:p w14:paraId="14D1B7A2" w14:textId="46CE423D" w:rsidR="00966D08" w:rsidRPr="00E50B45" w:rsidRDefault="00966D08" w:rsidP="00E50271">
                      <w:pPr>
                        <w:rPr>
                          <w:sz w:val="20"/>
                          <w:szCs w:val="20"/>
                        </w:rPr>
                      </w:pPr>
                      <w:r w:rsidRPr="00E50B45">
                        <w:rPr>
                          <w:sz w:val="20"/>
                          <w:szCs w:val="20"/>
                        </w:rPr>
                        <w:t xml:space="preserve">5.0   </w:t>
                      </w:r>
                      <w:r w:rsidRPr="00E50B45">
                        <w:rPr>
                          <w:b/>
                          <w:bCs/>
                          <w:sz w:val="20"/>
                          <w:szCs w:val="20"/>
                        </w:rPr>
                        <w:t>Prompt</w:t>
                      </w:r>
                      <w:r w:rsidRPr="00E50B45">
                        <w:rPr>
                          <w:sz w:val="20"/>
                          <w:szCs w:val="20"/>
                        </w:rPr>
                        <w:t xml:space="preserve"> – Indicates to user that the username they entered is not recognised in the database. Registration button is shown, given the user the option to register a player with that username.</w:t>
                      </w:r>
                    </w:p>
                    <w:p w14:paraId="6E066F96" w14:textId="77777777" w:rsidR="00966D08" w:rsidRPr="00E50B45" w:rsidRDefault="00966D08" w:rsidP="00E50271">
                      <w:pPr>
                        <w:rPr>
                          <w:sz w:val="20"/>
                          <w:szCs w:val="20"/>
                        </w:rPr>
                      </w:pPr>
                    </w:p>
                  </w:txbxContent>
                </v:textbox>
                <w10:wrap anchorx="margin"/>
              </v:shape>
            </w:pict>
          </mc:Fallback>
        </mc:AlternateContent>
      </w:r>
      <w:r w:rsidR="00E50271" w:rsidRPr="00E50271">
        <w:rPr>
          <w:b/>
          <w:bCs/>
          <w:noProof/>
        </w:rPr>
        <mc:AlternateContent>
          <mc:Choice Requires="wps">
            <w:drawing>
              <wp:anchor distT="0" distB="0" distL="114300" distR="114300" simplePos="0" relativeHeight="251720704" behindDoc="0" locked="0" layoutInCell="1" allowOverlap="1" wp14:anchorId="5208871F" wp14:editId="10213678">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FBCCD"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00E50271" w:rsidRPr="00E50271">
        <w:rPr>
          <w:b/>
          <w:bCs/>
          <w:noProof/>
        </w:rPr>
        <mc:AlternateContent>
          <mc:Choice Requires="wps">
            <w:drawing>
              <wp:anchor distT="45720" distB="45720" distL="114300" distR="114300" simplePos="0" relativeHeight="251721728" behindDoc="0" locked="0" layoutInCell="1" allowOverlap="1" wp14:anchorId="75DF61E9" wp14:editId="7E8EBFC8">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966D08" w:rsidRPr="003C6568" w:rsidRDefault="00966D08"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00E50271">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0D2F1F3A" w:rsidR="00E50271" w:rsidRDefault="00E50271" w:rsidP="003C6568"/>
    <w:p w14:paraId="7C3E7BBB" w14:textId="041DA435" w:rsidR="00E50271" w:rsidRDefault="00E50271" w:rsidP="003C6568"/>
    <w:p w14:paraId="78924DA8" w14:textId="19803790" w:rsidR="00E311CE" w:rsidRDefault="00E50271" w:rsidP="00C2234A">
      <w:pPr>
        <w:pStyle w:val="Heading3"/>
      </w:pPr>
      <w:r>
        <w:t>Storyboard 6: Register Form</w:t>
      </w:r>
    </w:p>
    <w:p w14:paraId="66E03F7D" w14:textId="38D4B7D7" w:rsidR="00E50271" w:rsidRDefault="00E50B45" w:rsidP="003C6568">
      <w:r w:rsidRPr="00E50271">
        <w:rPr>
          <w:b/>
          <w:bCs/>
          <w:noProof/>
        </w:rPr>
        <mc:AlternateContent>
          <mc:Choice Requires="wps">
            <w:drawing>
              <wp:anchor distT="0" distB="0" distL="114300" distR="114300" simplePos="0" relativeHeight="251736064" behindDoc="0" locked="0" layoutInCell="1" allowOverlap="1" wp14:anchorId="794D57DC" wp14:editId="28098CA0">
                <wp:simplePos x="0" y="0"/>
                <wp:positionH relativeFrom="margin">
                  <wp:posOffset>-469126</wp:posOffset>
                </wp:positionH>
                <wp:positionV relativeFrom="paragraph">
                  <wp:posOffset>3588026</wp:posOffset>
                </wp:positionV>
                <wp:extent cx="6011186" cy="1407381"/>
                <wp:effectExtent l="0" t="0" r="8890" b="2540"/>
                <wp:wrapNone/>
                <wp:docPr id="56" name="Text Box 56"/>
                <wp:cNvGraphicFramePr/>
                <a:graphic xmlns:a="http://schemas.openxmlformats.org/drawingml/2006/main">
                  <a:graphicData uri="http://schemas.microsoft.com/office/word/2010/wordprocessingShape">
                    <wps:wsp>
                      <wps:cNvSpPr txBox="1"/>
                      <wps:spPr>
                        <a:xfrm>
                          <a:off x="0" y="0"/>
                          <a:ext cx="6011186" cy="1407381"/>
                        </a:xfrm>
                        <a:prstGeom prst="rect">
                          <a:avLst/>
                        </a:prstGeom>
                        <a:solidFill>
                          <a:schemeClr val="lt1"/>
                        </a:solidFill>
                        <a:ln w="6350">
                          <a:noFill/>
                        </a:ln>
                      </wps:spPr>
                      <wps:txb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8" type="#_x0000_t202" style="position:absolute;margin-left:-36.95pt;margin-top:282.5pt;width:473.3pt;height:110.8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A+DRgIAAIQEAAAOAAAAZHJzL2Uyb0RvYy54bWysVE1v2zAMvQ/YfxB0X2yn6ceCOkXWIsOA&#10;oi3QDD0rstwYkEVNUmJ3v35Pctxm3U7DLopE0o/ke2Qur/pWs71yviFT8mKSc6aMpKoxzyX/vl59&#10;uuDMB2Eqocmokr8oz68WHz9cdnauprQlXSnHAGL8vLMl34Zg51nm5Va1wk/IKgNnTa4VAU/3nFVO&#10;dEBvdTbN87OsI1dZR1J5D+vN4OSLhF/XSob7uvYqMF1y1BbS6dK5iWe2uBTzZyfstpGHMsQ/VNGK&#10;xiDpK9SNCILtXPMHVNtIR57qMJHUZlTXjVSpB3RT5O+6edwKq1IvIMfbV5r8/4OVd/sHx5qq5Kdn&#10;nBnRQqO16gP7Qj2DCfx01s8R9mgRGHrYofNo9zDGtvvatfEXDTH4wfTLK7sRTcJ4lhdFcYEsEr5i&#10;lp+fXCSc7O1z63z4qqhl8VJyB/kSq2J/6wNKQegYErN50k21arROjzgy6lo7thcQW4cR/LcobViH&#10;Uk5O8wRsKH4+IGuDBLHZoal4C/2mT+RMp2PHG6peQISjYZS8lasGxd4KHx6Ew+ygd+xDuMdRa0Iy&#10;Otw425L7+Td7jIek8HLWYRZL7n/shFOc6W8GYn8uZrM4vOkxOz2f4uGOPZtjj9m11wQGCmyeleka&#10;44Mer7Wj9glrs4xZ4RJGInfJw3i9DsOGYO2kWi5TEMbVinBrHq2M0JHxKMW6fxLOHvQKkPqOxqkV&#10;83eyDbHxS0PLXaC6SZpGogdWD/xj1JPUh7WMu3T8TlFvfx6LXwAAAP//AwBQSwMEFAAGAAgAAAAh&#10;AA8e6fbiAAAACwEAAA8AAABkcnMvZG93bnJldi54bWxMj01PhDAURfcm/ofmmbgxM8UhUETKxBg/&#10;EncOOhN3HfoEIm0J7QD+e58rXb68k3vPLbaL6dmEo++clXC9joChrZ3ubCPhrXpcZcB8UFar3lmU&#10;8I0etuX5WaFy7Wb7itMuNIxCrM+VhDaEIefc1y0a5dduQEu/TzcaFegcG65HNVO46fkmilJuVGep&#10;oVUD3rdYf+1ORsLHVXN48cvT+xwn8fDwPFViryspLy+Wu1tgAZfwB8OvPqlDSU5Hd7Las17CSsQ3&#10;hEpI0oRGEZGJjQB2lCCyNAVeFvz/hvIHAAD//wMAUEsBAi0AFAAGAAgAAAAhALaDOJL+AAAA4QEA&#10;ABMAAAAAAAAAAAAAAAAAAAAAAFtDb250ZW50X1R5cGVzXS54bWxQSwECLQAUAAYACAAAACEAOP0h&#10;/9YAAACUAQAACwAAAAAAAAAAAAAAAAAvAQAAX3JlbHMvLnJlbHNQSwECLQAUAAYACAAAACEAm8QP&#10;g0YCAACEBAAADgAAAAAAAAAAAAAAAAAuAgAAZHJzL2Uyb0RvYy54bWxQSwECLQAUAAYACAAAACEA&#10;Dx7p9uIAAAALAQAADwAAAAAAAAAAAAAAAACgBAAAZHJzL2Rvd25yZXYueG1sUEsFBgAAAAAEAAQA&#10;8wAAAK8FAAAAAA==&#10;" fillcolor="white [3201]" stroked="f" strokeweight=".5pt">
                <v:textbox>
                  <w:txbxContent>
                    <w:p w14:paraId="4AF20941" w14:textId="45751D1C" w:rsidR="00966D08" w:rsidRPr="00552F91" w:rsidRDefault="00966D08" w:rsidP="00E50271">
                      <w:pPr>
                        <w:rPr>
                          <w:sz w:val="20"/>
                          <w:szCs w:val="20"/>
                        </w:rPr>
                      </w:pPr>
                      <w:r w:rsidRPr="00552F91">
                        <w:rPr>
                          <w:sz w:val="20"/>
                          <w:szCs w:val="20"/>
                        </w:rPr>
                        <w:t xml:space="preserve">6.0   </w:t>
                      </w:r>
                      <w:r w:rsidRPr="00552F91">
                        <w:rPr>
                          <w:b/>
                          <w:bCs/>
                          <w:sz w:val="20"/>
                          <w:szCs w:val="20"/>
                        </w:rPr>
                        <w:t>Email field</w:t>
                      </w:r>
                      <w:r w:rsidRPr="00552F91">
                        <w:rPr>
                          <w:sz w:val="20"/>
                          <w:szCs w:val="20"/>
                        </w:rPr>
                        <w:t xml:space="preserve"> – Input field where a user inputs their player account email address.</w:t>
                      </w:r>
                    </w:p>
                    <w:p w14:paraId="4259E7B1" w14:textId="285D39A8" w:rsidR="00966D08" w:rsidRPr="00552F91" w:rsidRDefault="00966D08" w:rsidP="00E50271">
                      <w:pPr>
                        <w:rPr>
                          <w:sz w:val="20"/>
                          <w:szCs w:val="20"/>
                        </w:rPr>
                      </w:pPr>
                      <w:r w:rsidRPr="00552F91">
                        <w:rPr>
                          <w:sz w:val="20"/>
                          <w:szCs w:val="20"/>
                        </w:rPr>
                        <w:t xml:space="preserve">6.1   </w:t>
                      </w:r>
                      <w:r w:rsidRPr="00552F91">
                        <w:rPr>
                          <w:b/>
                          <w:bCs/>
                          <w:sz w:val="20"/>
                          <w:szCs w:val="20"/>
                        </w:rPr>
                        <w:t xml:space="preserve">Username field </w:t>
                      </w:r>
                      <w:r w:rsidRPr="00552F91">
                        <w:rPr>
                          <w:sz w:val="20"/>
                          <w:szCs w:val="20"/>
                        </w:rPr>
                        <w:t>- Input field where a user inputs their player account username.</w:t>
                      </w:r>
                    </w:p>
                    <w:p w14:paraId="214CBC86" w14:textId="4E510845" w:rsidR="00966D08" w:rsidRPr="00552F91" w:rsidRDefault="00966D08" w:rsidP="00E50271">
                      <w:pPr>
                        <w:rPr>
                          <w:sz w:val="20"/>
                          <w:szCs w:val="20"/>
                        </w:rPr>
                      </w:pPr>
                      <w:r w:rsidRPr="00552F91">
                        <w:rPr>
                          <w:sz w:val="20"/>
                          <w:szCs w:val="20"/>
                        </w:rPr>
                        <w:t xml:space="preserve">6.2   </w:t>
                      </w:r>
                      <w:r w:rsidRPr="00552F91">
                        <w:rPr>
                          <w:b/>
                          <w:bCs/>
                          <w:sz w:val="20"/>
                          <w:szCs w:val="20"/>
                        </w:rPr>
                        <w:t xml:space="preserve">Password field </w:t>
                      </w:r>
                      <w:r w:rsidRPr="00552F91">
                        <w:rPr>
                          <w:sz w:val="20"/>
                          <w:szCs w:val="20"/>
                        </w:rPr>
                        <w:t>- Input field where a user inputs their player account password.</w:t>
                      </w:r>
                    </w:p>
                    <w:p w14:paraId="17E923E5" w14:textId="38B9BB5C" w:rsidR="00966D08" w:rsidRPr="00552F91" w:rsidRDefault="00966D08" w:rsidP="00E50271">
                      <w:pPr>
                        <w:rPr>
                          <w:sz w:val="20"/>
                          <w:szCs w:val="20"/>
                        </w:rPr>
                      </w:pPr>
                      <w:r w:rsidRPr="00552F91">
                        <w:rPr>
                          <w:sz w:val="20"/>
                          <w:szCs w:val="20"/>
                        </w:rPr>
                        <w:t xml:space="preserve">6.3   </w:t>
                      </w:r>
                      <w:r w:rsidRPr="00552F91">
                        <w:rPr>
                          <w:b/>
                          <w:bCs/>
                          <w:sz w:val="20"/>
                          <w:szCs w:val="20"/>
                        </w:rPr>
                        <w:t>Register button</w:t>
                      </w:r>
                      <w:r w:rsidRPr="00552F91">
                        <w:rPr>
                          <w:sz w:val="20"/>
                          <w:szCs w:val="20"/>
                        </w:rPr>
                        <w:t xml:space="preserve"> – User clicks this button to register the account. If username, password, or email address is invalid, registration will be unsuccessful.</w:t>
                      </w:r>
                    </w:p>
                    <w:p w14:paraId="74DB6F60" w14:textId="77777777" w:rsidR="00966D08" w:rsidRPr="00552F91" w:rsidRDefault="00966D08" w:rsidP="00E50271">
                      <w:pPr>
                        <w:rPr>
                          <w:sz w:val="20"/>
                          <w:szCs w:val="20"/>
                        </w:rPr>
                      </w:pPr>
                    </w:p>
                    <w:p w14:paraId="00D7959C" w14:textId="77777777" w:rsidR="00966D08" w:rsidRPr="00552F91" w:rsidRDefault="00966D08" w:rsidP="00E50271">
                      <w:pPr>
                        <w:rPr>
                          <w:sz w:val="20"/>
                          <w:szCs w:val="20"/>
                        </w:rPr>
                      </w:pPr>
                    </w:p>
                  </w:txbxContent>
                </v:textbox>
                <w10:wrap anchorx="margin"/>
              </v:shape>
            </w:pict>
          </mc:Fallback>
        </mc:AlternateContent>
      </w:r>
      <w:r w:rsidR="00E50271" w:rsidRPr="00E50271">
        <w:rPr>
          <w:noProof/>
        </w:rPr>
        <mc:AlternateContent>
          <mc:Choice Requires="wps">
            <w:drawing>
              <wp:anchor distT="0" distB="0" distL="114300" distR="114300" simplePos="0" relativeHeight="251732992" behindDoc="0" locked="0" layoutInCell="1" allowOverlap="1" wp14:anchorId="5D12CC23" wp14:editId="4400D5FC">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5CFA"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49"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lJgIAAE0EAAAOAAAAZHJzL2Uyb0RvYy54bWysVNuO0zAQfUfiHyy/01y2gTZqulq6FCEt&#10;F2mXD5g4TmPh2MZ2m5SvZ+y0pVrgBZEHy+MZH585M5PV7dhLcuDWCa0qms1SSrhiuhFqV9GvT9tX&#10;C0qcB9WA1IpX9MgdvV2/fLEaTMlz3WnZcEsQRLlyMBXtvDdlkjjW8R7cTBuu0Nlq24NH0+6SxsKA&#10;6L1M8jR9nQzaNsZqxp3D0/vJSdcRv20585/b1nFPZEWRm4+rjWsd1mS9gnJnwXSCnWjAP7DoQSh8&#10;9AJ1Dx7I3orfoHrBrHa69TOm+0S3rWA85oDZZOmzbB47MDzmguI4c5HJ/T9Y9unwxRLRVLQoKFHQ&#10;Y42e+OjJWz0SPEJ9BuNKDHs0GOhHPMc6x1ydedDsmyNKbzpQO35nrR46Dg3yy8LN5OrqhOMCSD18&#10;1A2+A3uvI9DY2j6Ih3IQRMc6HS+1CVwYHt4UWRYoMnTly2W6iNwSKM+XjXX+Pdc9CZuKWix9BIfD&#10;g/OBDJTnkPCW01I0WyFlNOyu3khLDoBtso1f5P8sTCoyVHRZ5MWU/18h0vj9CaIXHvtdir6ii0sQ&#10;lEG1d6qJ3ehByGmPlKU6yRiUmzT0Yz3GiuU35/LUujmisFZP/Y3ziJtO2x+UDNjbFXXf92A5JfKD&#10;wuIss/k8DEM05sWbHA177amvPaAYQlXUUzJtNz4OUBTO3GERtyIKHKo9MTlxxp6Nup/mKwzFtR2j&#10;fv0F1j8B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I6zb+UmAgAATQQAAA4AAAAAAAAAAAAAAAAALgIAAGRycy9lMm9E&#10;b2MueG1sUEsBAi0AFAAGAAgAAAAhAGzDyIzfAAAACwEAAA8AAAAAAAAAAAAAAAAAgAQAAGRycy9k&#10;b3ducmV2LnhtbFBLBQYAAAAABAAEAPMAAACMBQAAAAA=&#10;">
                <v:textbox style="mso-fit-shape-to-text:t">
                  <w:txbxContent>
                    <w:p w14:paraId="0B40EA0C" w14:textId="09E66398" w:rsidR="00966D08" w:rsidRPr="003C6568" w:rsidRDefault="00966D08"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00E50271"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0"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IzJwIAAE0EAAAOAAAAZHJzL2Uyb0RvYy54bWysVNtu2zAMfR+wfxD0vvjSeEuMOEWXLsOA&#10;7gK0+wBZlmNhsqhJSuzs60vJaZrdXob5QRAvOiQPSa+ux16Rg7BOgq5oNkspEZpDI/Wuol8ftq8W&#10;lDjPdMMUaFHRo3D0ev3yxWowpcihA9UISxBEu3IwFe28N2WSON6JnrkZGKHR2ILtmUfR7pLGsgHR&#10;e5Xkafo6GcA2xgIXzqH2djLSdcRvW8H957Z1whNVUczNx9PGsw5nsl6xcmeZ6SQ/pcH+IYueSY1B&#10;z1C3zDOyt/I3qF5yCw5aP+PQJ9C2kotYA1aTpb9Uc98xI2ItSI4zZ5rc/4Plnw5fLJFNRYsrSjTr&#10;sUcPYvTkLYwEVcjPYFyJbvcGHf2IeuxzrNWZO+DfHNGw6ZjeiRtrYegEazC/LLxMLp5OOC6A1MNH&#10;aDAO23uIQGNr+0Ae0kEQHft0PPcm5MJReVVkWVFQwtGUL5fpoogRWPn02Fjn3wvoSbhU1GLrIzg7&#10;3DkfkmHlk0uI5UDJZiuVioLd1RtlyYHhmGzjd0L/yU1pMlR0WeTFVP9fIdL4/Qmilx7nXcm+oouz&#10;EysDa+90E6fRM6mmO6as9InGwNzEoR/rMXYsn4cIgeMamiMSa2Gab9xHvHRgf1Ay4GxX1H3fMyso&#10;UR80NmeZzedhGaIwL97kKNhLS31pYZojVEU9JdN14+MCReLMDTZxKyPBz5mccsaZjbyf9issxaUc&#10;vZ7/AutHAA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Dw3LIzJwIAAE0EAAAOAAAAAAAAAAAAAAAAAC4CAABkcnMvZTJv&#10;RG9jLnhtbFBLAQItABQABgAIAAAAIQBH2K1y3wAAAAsBAAAPAAAAAAAAAAAAAAAAAIEEAABkcnMv&#10;ZG93bnJldi54bWxQSwUGAAAAAAQABADzAAAAjQUAAAAA&#10;">
                <v:textbox style="mso-fit-shape-to-text:t">
                  <w:txbxContent>
                    <w:p w14:paraId="0E181AAF" w14:textId="6590CB4D" w:rsidR="00966D08" w:rsidRPr="003C6568" w:rsidRDefault="00966D08"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00E50271"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1"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btJwIAAE0EAAAOAAAAZHJzL2Uyb0RvYy54bWysVNuO0zAQfUfiHyy/06SlgTZqulq6FCEt&#10;F2mXD5g4TmPhG7bbZPn6HTvZUm4viDxYHs/4eOacmWyuBiXJiTsvjK7ofJZTwjUzjdCHin65379Y&#10;UeID6Aak0byiD9zTq+3zZ5velnxhOiMb7giCaF/2tqJdCLbMMs86rsDPjOUana1xCgKa7pA1DnpE&#10;VzJb5PmrrDeusc4w7j2e3oxOuk34bctZ+NS2ngciK4q5hbS6tNZxzbYbKA8ObCfYlAb8QxYKhMZH&#10;z1A3EIAcnfgNSgnmjDdtmDGjMtO2gvFUA1Yzz3+p5q4Dy1MtSI63Z5r8/4NlH0+fHRFNRZdrSjQo&#10;1OieD4G8MQPBI+Snt77EsDuLgWHAc9Q51ertrWFfPdFm14E+8GvnTN9xaDC/ebyZXVwdcXwEqfsP&#10;psF34BhMAhpapyJ5SAdBdNTp4axNzIXh4ctiPi8KShi6Fut1virSC1A+XbbOh3fcKBI3FXUofQKH&#10;060PMRkon0LiW95I0eyFlMlwh3onHTkBtsk+fRP6T2FSk76i62JRjPX/FSJP358glAjY71Koiq7O&#10;QVBG1t7qJnVjACHHPaYs9URjZG7kMAz1kBTDNCZ5atM8ILHOjP2N84ibzrjvlPTY2xX1347gOCXy&#10;vUZx1vPlMg5DMpbF6wUa7tJTX3pAM4SqaKBk3O5CGqBEnL1GEfciERzVHjOZcsaeTbxP8xWH4tJO&#10;UT/+AttH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MiObtJwIAAE0EAAAOAAAAAAAAAAAAAAAAAC4CAABkcnMvZTJv&#10;RG9jLnhtbFBLAQItABQABgAIAAAAIQDUBkeS3wAAAAsBAAAPAAAAAAAAAAAAAAAAAIEEAABkcnMv&#10;ZG93bnJldi54bWxQSwUGAAAAAAQABADzAAAAjQUAAAAA&#10;">
                <v:textbox style="mso-fit-shape-to-text:t">
                  <w:txbxContent>
                    <w:p w14:paraId="2554DCB7" w14:textId="2E046686" w:rsidR="00966D08" w:rsidRPr="003C6568" w:rsidRDefault="00966D08"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00E50271"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00E50271"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2"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CMsJwIAAE0EAAAOAAAAZHJzL2Uyb0RvYy54bWysVNuO2yAQfa/Uf0C8N7403iZWnNU221SV&#10;thdptx+AMY5RMUOBxE6/vgNO0vT2UtUPiGGGw8w5M17djr0iB2GdBF3RbJZSIjSHRupdRT8/bV8s&#10;KHGe6YYp0KKiR+Ho7fr5s9VgSpFDB6oRliCIduVgKtp5b8okcbwTPXMzMEKjswXbM4+m3SWNZQOi&#10;9yrJ0/QmGcA2xgIXzuHp/eSk64jftoL7j23rhCeqopibj6uNax3WZL1i5c4y00l+SoP9QxY9kxof&#10;vUDdM8/I3srfoHrJLTho/YxDn0DbSi5iDVhNlv5SzWPHjIi1IDnOXGhy/w+Wfzh8skQ2FS0ySjTr&#10;UaMnMXryGkaCR8jPYFyJYY8GA/2I56hzrNWZB+BfHNGw6ZjeiTtrYegEazC/eDO5ujrhuABSD++h&#10;wXfY3kMEGlvbB/KQDoLoqNPxok3IhePhyyLLioISjq58uUwXRcgtYeX5srHOvxXQk7CpqEXpIzg7&#10;PDg/hZ5DwlsOlGy2Uqlo2F29UZYcGLbJNn4n9J/ClCZDRZdFXkz1/xUijd+fIHrpsd+V7Cu6uASx&#10;MrD2RjexGz2TatpjdUpjkYHGwNzEoR/rMSqW35zlqaE5IrEWpv7GecRNB/YbJQP2dkXd1z2zghL1&#10;TqM4y2w+D8MQjXnxK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CUlCMsJwIAAE0EAAAOAAAAAAAAAAAAAAAAAC4CAABkcnMvZTJv&#10;RG9jLnhtbFBLAQItABQABgAIAAAAIQCcPnpN3wAAAAsBAAAPAAAAAAAAAAAAAAAAAIEEAABkcnMv&#10;ZG93bnJldi54bWxQSwUGAAAAAAQABADzAAAAjQUAAAAA&#10;">
                <v:textbox style="mso-fit-shape-to-text:t">
                  <w:txbxContent>
                    <w:p w14:paraId="0C0612A8" w14:textId="531398A9" w:rsidR="00966D08" w:rsidRPr="003C6568" w:rsidRDefault="00966D08"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sidR="00E50271">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6E8A589" w14:textId="7CD23043" w:rsidR="00E50271" w:rsidRDefault="00E50271" w:rsidP="003C6568"/>
    <w:p w14:paraId="08C923B4" w14:textId="32D62130" w:rsidR="004C080C" w:rsidRPr="001D1087" w:rsidRDefault="001D1087" w:rsidP="00C2234A">
      <w:pPr>
        <w:pStyle w:val="Heading3"/>
      </w:pPr>
      <w:r>
        <w:lastRenderedPageBreak/>
        <w:t>Storyboard 7: Lobby</w:t>
      </w:r>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3"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u5JwIAAE0EAAAOAAAAZHJzL2Uyb0RvYy54bWysVNtu2zAMfR+wfxD0vviyuE2MOEWXLsOA&#10;7gK0+wBalmNhsqRJSuzs60fJaZrdXob5QRAvOiQPSa9uxl6SA7dOaFXRbJZSwhXTjVC7in553L5a&#10;UOI8qAakVryiR+7ozfrli9VgSp7rTsuGW4IgypWDqWjnvSmTxLGO9+Bm2nCFxlbbHjyKdpc0FgZE&#10;72WSp+lVMmjbGKsZdw61d5ORriN+23LmP7Wt457IimJuPp42nnU4k/UKyp0F0wl2SgP+IYsehMKg&#10;Z6g78ED2VvwG1QtmtdOtnzHdJ7ptBeOxBqwmS3+p5qEDw2MtSI4zZ5rc/4NlHw+fLRFNRa+wUwp6&#10;7NEjHz15o0eCKuRnMK5EtweDjn5EPfY51urMvWZfHVF604Ha8Vtr9dBxaDC/LLxMLp5OOC6A1MMH&#10;3WAc2HsdgcbW9oE8pIMgOvbpeO5NyIWh8nWRZUVBCUNTvlymiyJGgPLpsbHOv+O6J+FSUYutj+Bw&#10;uHc+JAPlk0uI5bQUzVZIGQW7qzfSkgPgmGzjd0L/yU0qMlR0WeTFVP9fIdL4/QmiFx7nXYq+oouz&#10;E5SBtbeqidPoQcjpjilLdaIxMDdx6Md6jB3Lr0OEwHGtmyMSa/U037iPeOm0/U7JgLNdUfdtD5ZT&#10;It8rbM4ym8/DMkRhXlznKNhLS31pAcUQqqKekum68XGBInHmFpu4FZHg50xOOePMRt5P+xWW4lKO&#10;Xs9/gfUPAAAA//8DAFBLAwQUAAYACAAAACEAipLwVd8AAAALAQAADwAAAGRycy9kb3ducmV2Lnht&#10;bEyPQW/CMAyF75P2HyJP2gWNFFALK03RhsRpJzp2D41pqzVOlwQo/37eadxsv6fn7xWb0fbigj50&#10;jhTMpgkIpNqZjhoFh8/dywpEiJqM7h2hghsG2JSPD4XOjbvSHi9VbASHUMi1gjbGIZcy1C1aHaZu&#10;QGLt5LzVkVffSOP1lcNtL+dJkkmrO+IPrR5w22L9XZ2tguynWkw+vsyE9rfdu69taraHVKnnp/Ft&#10;DSLiGP/N8IfP6FAy09GdyQTRK0izecpWHhbJKwh2ZLMllznyZblKQJaFvO9Q/gIAAP//AwBQSwEC&#10;LQAUAAYACAAAACEAtoM4kv4AAADhAQAAEwAAAAAAAAAAAAAAAAAAAAAAW0NvbnRlbnRfVHlwZXNd&#10;LnhtbFBLAQItABQABgAIAAAAIQA4/SH/1gAAAJQBAAALAAAAAAAAAAAAAAAAAC8BAABfcmVscy8u&#10;cmVsc1BLAQItABQABgAIAAAAIQBefHu5JwIAAE0EAAAOAAAAAAAAAAAAAAAAAC4CAABkcnMvZTJv&#10;RG9jLnhtbFBLAQItABQABgAIAAAAIQCKkvBV3wAAAAsBAAAPAAAAAAAAAAAAAAAAAIEEAABkcnMv&#10;ZG93bnJldi54bWxQSwUGAAAAAAQABADzAAAAjQUAAAAA&#10;">
                <v:textbox style="mso-fit-shape-to-text:t">
                  <w:txbxContent>
                    <w:p w14:paraId="684864E7" w14:textId="2E2ED4CB" w:rsidR="00966D08" w:rsidRPr="003C6568" w:rsidRDefault="00966D08"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4"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OuJwIAAE0EAAAOAAAAZHJzL2Uyb0RvYy54bWysVNtu2zAMfR+wfxD0vtgxkiYx4hRdugwD&#10;um5Auw+QZTkWJomapMTuvn6UnKbZ7WWYHwRRog4PD0mvrwetyFE4L8FUdDrJKRGGQyPNvqJfHndv&#10;lpT4wEzDFBhR0Sfh6fXm9at1b0tRQAeqEY4giPFlbyvahWDLLPO8E5r5CVhh8LIFp1lA0+2zxrEe&#10;0bXKijy/ynpwjXXAhfd4ejte0k3Cb1vBw6e29SIQVVHkFtLq0lrHNdusWbl3zHaSn2iwf2ChmTQY&#10;9Ax1ywIjByd/g9KSO/DQhgkHnUHbSi5SDpjNNP8lm4eOWZFyQXG8Pcvk/x8svz9+dkQ2FV1cUWKY&#10;xho9iiGQtzAQPEJ9eutLdHuw6BgGPMc6p1y9vQP+1RMD246ZvbhxDvpOsAb5TePL7OLpiOMjSN1/&#10;hAbjsEOABDS0TkfxUA6C6Finp3NtIheOh8VqXizmlHC8KlarfDlPEVj5/Ng6H94L0CRuKuqw9Amc&#10;He98iGRY+ewSY3lQstlJpZLh9vVWOXJk2Ca79J3Qf3JThvQVRSLzMf+/QuTp+xOElgH7XUld0eXZ&#10;iZVRtXemSd0YmFTjHikrc5IxKjdqGIZ6SBUrljFC1LiG5gmFdTD2N84jbjpw3ynpsbcr6r8dmBOU&#10;qA8Gi7OazmZxGJIxmy8KNNzlTX15wwxHqIoGSsbtNqQBSsLZGyziTiaBX5icOGPPJt1P8xWH4tJO&#10;Xi9/gc0PAAAA//8DAFBLAwQUAAYACAAAACEAaYZRHOAAAAALAQAADwAAAGRycy9kb3ducmV2Lnht&#10;bEyPwW7CMBBE75X6D9ZW6gUVh0ACpHFQi8SpJ1K4m3hJosbrNDYQ/r7bU3ub0Y5m3+Sb0XbiioNv&#10;HSmYTSMQSJUzLdUKDp+7lxUIHzQZ3TlCBXf0sCkeH3KdGXejPV7LUAsuIZ9pBU0IfSalrxq02k9d&#10;j8S3sxusDmyHWppB37jcdjKOolRa3RJ/aHSP2warr/JiFaTf5XzycTQT2t9370NlE7M9JEo9P41v&#10;ryACjuEvDL/4jA4FM53chYwXnYL5OuUtgcUyXoLgxGIRJyBOLGbrFcgil/83FD8AAAD//wMAUEsB&#10;Ai0AFAAGAAgAAAAhALaDOJL+AAAA4QEAABMAAAAAAAAAAAAAAAAAAAAAAFtDb250ZW50X1R5cGVz&#10;XS54bWxQSwECLQAUAAYACAAAACEAOP0h/9YAAACUAQAACwAAAAAAAAAAAAAAAAAvAQAAX3JlbHMv&#10;LnJlbHNQSwECLQAUAAYACAAAACEAH3UTricCAABNBAAADgAAAAAAAAAAAAAAAAAuAgAAZHJzL2Uy&#10;b0RvYy54bWxQSwECLQAUAAYACAAAACEAaYZRHOAAAAALAQAADwAAAAAAAAAAAAAAAACBBAAAZHJz&#10;L2Rvd25yZXYueG1sUEsFBgAAAAAEAAQA8wAAAI4FAAAAAA==&#10;">
                <v:textbox style="mso-fit-shape-to-text:t">
                  <w:txbxContent>
                    <w:p w14:paraId="00C9AB52" w14:textId="65FAB61D" w:rsidR="00966D08" w:rsidRPr="001D1087" w:rsidRDefault="00966D08"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5"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0BwJQIAAE0EAAAOAAAAZHJzL2Uyb0RvYy54bWysVNuO2jAQfa/Uf7D8XhIiKBARVlu2VJW2&#10;F2m3HzBxHGLVt9qGhH59xw7L0ttL1TxYHnt85syZmaxvBiXJkTsvjK7odJJTwjUzjdD7in553L1a&#10;UuID6Aak0byiJ+7pzebli3VvS16YzsiGO4Ig2pe9rWgXgi2zzLOOK/ATY7nGy9Y4BQFNt88aBz2i&#10;K5kVef46641rrDOMe4+nd+Ml3ST8tuUsfGpbzwORFUVuIa0urXVcs80ayr0D2wl2pgH/wEKB0Bj0&#10;AnUHAcjBid+glGDOeNOGCTMqM20rGE85YDbT/JdsHjqwPOWC4nh7kcn/P1j28fjZEdFUdDGjRIPC&#10;Gj3yIZA3ZiB4hPr01pfo9mDRMQx4jnVOuXp7b9hXT7TZdqD3/NY503ccGuQ3jS+zq6cjjo8gdf/B&#10;NBgHDsEkoKF1KoqHchBExzqdLrWJXBgeFqt5sZhTwvCqWK3y5TxFgPLpsXU+vONGkbipqMPSJ3A4&#10;3vsQyUD55BJjeSNFsxNSJsPt66105AjYJrv0ndF/cpOa9BVFIvMx/79C5On7E4QSAftdClXR5cUJ&#10;yqjaW92kbgwg5LhHylKfZYzKjRqGoR5SxYpVjBA1rk1zQmGdGfsb5xE3nXHfKemxtyvqvx3AcUrk&#10;e43FWU1nszgMyZjNFwUa7vqmvr4BzRCqooGScbsNaYCScPYWi7gTSeBnJmfO2LNJ9/N8xaG4tpPX&#10;819g8wMAAP//AwBQSwMEFAAGAAgAAAAhAAylwgDgAAAACwEAAA8AAABkcnMvZG93bnJldi54bWxM&#10;j0FPg0AQhe8m/ofNmHhp7FIKtEWWRpv05KlY71t2BCI7i+y2pf/e8aTHyfvy5nvFdrK9uODoO0cK&#10;FvMIBFLtTEeNguP7/mkNwgdNRveOUMENPWzL+7tC58Zd6YCXKjSCS8jnWkEbwpBL6esWrfZzNyBx&#10;9ulGqwOfYyPNqK9cbnsZR1Emre6IP7R6wF2L9Vd1tgqy72o5e/swMzrc9q9jbVOzO6ZKPT5ML88g&#10;Ak7hD4ZffVaHkp1O7kzGi17BcpOkjCqIV5sVCCaSZMHrThzF2RpkWcj/G8ofAAAA//8DAFBLAQIt&#10;ABQABgAIAAAAIQC2gziS/gAAAOEBAAATAAAAAAAAAAAAAAAAAAAAAABbQ29udGVudF9UeXBlc10u&#10;eG1sUEsBAi0AFAAGAAgAAAAhADj9If/WAAAAlAEAAAsAAAAAAAAAAAAAAAAALwEAAF9yZWxzLy5y&#10;ZWxzUEsBAi0AFAAGAAgAAAAhAEzjQHAlAgAATQQAAA4AAAAAAAAAAAAAAAAALgIAAGRycy9lMm9E&#10;b2MueG1sUEsBAi0AFAAGAAgAAAAhAAylwgDgAAAACwEAAA8AAAAAAAAAAAAAAAAAfwQAAGRycy9k&#10;b3ducmV2LnhtbFBLBQYAAAAABAAEAPMAAACMBQAAAAA=&#10;">
                <v:textbox style="mso-fit-shape-to-text:t">
                  <w:txbxContent>
                    <w:p w14:paraId="4F9BF747" w14:textId="243EEC89" w:rsidR="00966D08" w:rsidRPr="001D1087" w:rsidRDefault="00966D08"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6"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NI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tW/UuDbNEYV1ZuxvnEfcdMb9oKTH3q6o/74HxymR&#10;HzQWZzmdzeIwJGM2vyrQcJee+tIDmiFURQMl43YT0gAl4ewNFnErksDPTE6csWeT7qf5ikNxaaeo&#10;57/A+hE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xkzzSCUCAABNBAAADgAAAAAAAAAAAAAAAAAuAgAAZHJzL2Uyb0Rv&#10;Yy54bWxQSwECLQAUAAYACAAAACEAxAIHC98AAAALAQAADwAAAAAAAAAAAAAAAAB/BAAAZHJzL2Rv&#10;d25yZXYueG1sUEsFBgAAAAAEAAQA8wAAAIsFAAAAAA==&#10;">
                <v:textbox style="mso-fit-shape-to-text:t">
                  <w:txbxContent>
                    <w:p w14:paraId="1B6A2153" w14:textId="7C431B18" w:rsidR="00966D08" w:rsidRPr="001D1087" w:rsidRDefault="00966D08"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7"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CWJQ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oj2Ea&#10;a/QghkDewkDwCPXprS8x7N5iYBjwHOuccvX2Dvg3TwxsOmZ24sY56DvBGuQ3jTezi6sjjo8gdf8R&#10;GnyH7QMkoKF1OoqHchBERyLHc20iF46HxXJeXM0p4egqlst8MU8vsPLpsnU+vBegSdxU1GHpEzg7&#10;3PkQybDyKSS+5UHJZiuVSobb1RvlyIFhm2zTd0L/KUwZ0lcUiczH/P8KkafvTxBaBux3JXVFF+cg&#10;VkbV3pkmdWNgUo17pKzMScao3KhhGOohVex1EjlqXENzRGEdjP2N84ibDtwPSnrs7Yr673vmBCXq&#10;g8HiLKezWRyGZMzmVwUa7tJTX3qY4QhV0UDJuN2ENEBJOHuDRdzKJPAzkxNn7Nmk+2m+4lBc2inq&#10;+S+wfgQAAP//AwBQSwMEFAAGAAgAAAAhAKoLUjTeAAAACwEAAA8AAABkcnMvZG93bnJldi54bWxM&#10;j0FPwzAMhe9I/IfISFwmlrKtEZSmE0zaidPKuGeNaSsapyTZ1v17vBPcbL+n5++V68kN4oQh9p40&#10;PM4zEEiNtz21GvYf24cnEDEZsmbwhBouGGFd3d6UprD+TDs81akVHEKxMBq6lMZCyth06Eyc+xGJ&#10;tS8fnEm8hlbaYM4c7ga5yDIlnemJP3RmxE2HzXd9dBrUT72cvX/aGe0u27fQuNxu9rnW93fT6wuI&#10;hFP6M8MVn9GhYqaDP5KNYtCwWiy5S2Ihe85BsGOlrsOBL7lSIKtS/u9Q/QIAAP//AwBQSwECLQAU&#10;AAYACAAAACEAtoM4kv4AAADhAQAAEwAAAAAAAAAAAAAAAAAAAAAAW0NvbnRlbnRfVHlwZXNdLnht&#10;bFBLAQItABQABgAIAAAAIQA4/SH/1gAAAJQBAAALAAAAAAAAAAAAAAAAAC8BAABfcmVscy8ucmVs&#10;c1BLAQItABQABgAIAAAAIQCV2qCWJQIAAE0EAAAOAAAAAAAAAAAAAAAAAC4CAABkcnMvZTJvRG9j&#10;LnhtbFBLAQItABQABgAIAAAAIQCqC1I03gAAAAsBAAAPAAAAAAAAAAAAAAAAAH8EAABkcnMvZG93&#10;bnJldi54bWxQSwUGAAAAAAQABADzAAAAigUAAAAA&#10;">
                <v:textbox style="mso-fit-shape-to-text:t">
                  <w:txbxContent>
                    <w:p w14:paraId="2A52AC06" w14:textId="69E76751" w:rsidR="00966D08" w:rsidRPr="001D1087" w:rsidRDefault="00966D08"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8"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WQJwIAAE0EAAAOAAAAZHJzL2Uyb0RvYy54bWysVNtu2zAMfR+wfxD0vvjSOEuMOEWXLsOA&#10;7gK0+wBalmNhsqRJSuzu60fJaZrdXob5QRAvOiQPSa+vx16SI7dOaFXRbJZSwhXTjVD7in552L1a&#10;UuI8qAakVryij9zR683LF+vBlDzXnZYNtwRBlCsHU9HOe1MmiWMd78HNtOEKja22PXgU7T5pLAyI&#10;3sskT9NFMmjbGKsZdw61t5ORbiJ+23LmP7Wt457IimJuPp42nnU4k80ayr0F0wl2SgP+IYsehMKg&#10;Z6hb8EAOVvwG1QtmtdOtnzHdJ7ptBeOxBqwmS3+p5r4Dw2MtSI4zZ5rc/4NlH4+fLRFNRRcLShT0&#10;2KMHPnryRo8EVcjPYFyJbvcGHf2IeuxzrNWZO82+OqL0tgO15zfW6qHj0GB+WXiZXDydcFwAqYcP&#10;usE4cPA6Ao2t7QN5SAdBdOzT47k3IReGyqsiy4qCEoamfLVKl0WMAOXTY2Odf8d1T8KlohZbH8Hh&#10;eOd8SAbKJ5cQy2kpmp2QMgp2X2+lJUfAMdnF74T+k5tUZKjoqsiLqf6/QqTx+xNELzzOuxR9RZdn&#10;JygDa29VE6fRg5DTHVOW6kRjYG7i0I/1GDt2lYcIgeNaN49IrNXTfOM+4qXT9jslA852Rd23A1hO&#10;iXyvsDmrbD4PyxCFefE6R8FeWupLCyiGUBX1lEzXrY8LFIkzN9jEnYgEP2dyyhlnNvJ+2q+wFJdy&#10;9Hr+C2x+AA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I4h1ZAnAgAATQQAAA4AAAAAAAAAAAAAAAAALgIAAGRycy9lMm9E&#10;b2MueG1sUEsBAi0AFAAGAAgAAAAhAHW2cyHeAAAACwEAAA8AAAAAAAAAAAAAAAAAgQQAAGRycy9k&#10;b3ducmV2LnhtbFBLBQYAAAAABAAEAPMAAACMBQAAAAA=&#10;">
                <v:textbox style="mso-fit-shape-to-text:t">
                  <w:txbxContent>
                    <w:p w14:paraId="58788C03" w14:textId="7347D5AC" w:rsidR="00966D08" w:rsidRPr="003C6568" w:rsidRDefault="00966D08"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59"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4ZOJgIAAE0EAAAOAAAAZHJzL2Uyb0RvYy54bWysVMlu2zAQvRfoPxC815IXpbZgOUiduiiQ&#10;LkDSDxhRlEWUW0naUvr1HVKO426XojoQnIVvZt7MaH09KEmO3HlhdEWnk5wSrplphN5X9MvD7tWS&#10;Eh9ANyCN5hV95J5eb16+WPe25DPTGdlwRxBE+7K3Fe1CsGWWedZxBX5iLNdobI1TEFB0+6xx0CO6&#10;ktksz6+y3rjGOsO496i9HY10k/DblrPwqW09D0RWFHML6XTprOOZbdZQ7h3YTrBTGvAPWSgQGoOe&#10;oW4hADk48RuUEswZb9owYUZlpm0F46kGrGaa/1LNfQeWp1qQHG/PNPn/B8s+Hj87IpqKXi0o0aCw&#10;Rw98COSNGQiqkJ/e+hLd7i06hgH12OdUq7d3hn31RJttB3rPb5wzfcehwfym8WV28XTE8RGk7j+Y&#10;BuPAIZgENLRORfKQDoLo2KfHc29iLgyV82I6LQpKGJpmq1W+LFIEKJ8eW+fDO24UiZeKOmx9Aofj&#10;nQ8xGSifXGIsb6RodkLKJLh9vZWOHAHHZJe+E/pPblKTvqKrYlaM9f8VIk/fnyCUCDjvUqiKLs9O&#10;UEbW3uomTWMAIcc7piz1icbI3MhhGOohdWw+jxEix7VpHpFYZ8b5xn3ES2fcd0p6nO2K+m8HcJwS&#10;+V5jc1bTxSIuQxIWxesZCu7SUl9aQDOEqmigZLxuQ1qgRJy9wSbuRCL4OZNTzjiziffTfsWluJST&#10;1/NfYPMD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Ddt4ZOJgIAAE0EAAAOAAAAAAAAAAAAAAAAAC4CAABkcnMvZTJv&#10;RG9jLnhtbFBLAQItABQABgAIAAAAIQBkX7Zp4AAAAAsBAAAPAAAAAAAAAAAAAAAAAIAEAABkcnMv&#10;ZG93bnJldi54bWxQSwUGAAAAAAQABADzAAAAjQUAAAAA&#10;">
                <v:textbox style="mso-fit-shape-to-text:t">
                  <w:txbxContent>
                    <w:p w14:paraId="71950DDD" w14:textId="67D1EC1E" w:rsidR="00966D08" w:rsidRPr="003C6568" w:rsidRDefault="00966D08"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0"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FuYJwIAAE0EAAAOAAAAZHJzL2Uyb0RvYy54bWysVNtu2zAMfR+wfxD0vvjSuEuMOEWXLsOA&#10;7gK0+wBZlmNhsqhJSuzs60fJaZrdXob5QRAvOiQPSa9uxl6Rg7BOgq5oNkspEZpDI/Wuol8et68W&#10;lDjPdMMUaFHRo3D0Zv3yxWowpcihA9UISxBEu3IwFe28N2WSON6JnrkZGKHR2ILtmUfR7pLGsgHR&#10;e5XkaXqdDGAbY4EL51B7NxnpOuK3reD+U9s64YmqKObm42njWYczWa9YubPMdJKf0mD/kEXPpMag&#10;Z6g75hnZW/kbVC+5BQetn3HoE2hbyUWsAavJ0l+qeeiYEbEWJMeZM03u/8Hyj4fPlsimotc5JZr1&#10;2KNHMXryBkaCKuRnMK5EtweDjn5EPfY51urMPfCvjmjYdEzvxK21MHSCNZhfFl4mF08nHBdA6uED&#10;NBiH7T1EoLG1fSAP6SCIjn06nnsTcuGovCqyrCgo4WjKl8t0UcQIrHx6bKzz7wT0JFwqarH1EZwd&#10;7p0PybDyySXEcqBks5VKRcHu6o2y5MBwTLbxO6H/5KY0GSq6LPJiqv+vEGn8/gTRS4/zrmRf0cXZ&#10;iZWBtbe6idPomVTTHVNW+kRjYG7i0I/1GDt2NQ8RAsc1NEck1sI037iPeOnAfqdkwNmuqPu2Z1ZQ&#10;ot5rbM4ym8/DMkRhXrzOUbCXlvrSwjRHqIp6SqbrxscFisSZW2ziVkaCnzM55YwzG3k/7VdYiks5&#10;ej3/BdY/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KPYW5gnAgAATQQAAA4AAAAAAAAAAAAAAAAALgIAAGRycy9lMm9E&#10;b2MueG1sUEsBAi0AFAAGAAgAAAAhAH4db17eAAAACgEAAA8AAAAAAAAAAAAAAAAAgQQAAGRycy9k&#10;b3ducmV2LnhtbFBLBQYAAAAABAAEAPMAAACMBQAAAAA=&#10;">
                <v:textbox style="mso-fit-shape-to-text:t">
                  <w:txbxContent>
                    <w:p w14:paraId="5414027C" w14:textId="43ECAFF2" w:rsidR="00966D08" w:rsidRPr="003C6568" w:rsidRDefault="00966D08"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1"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4lJgIAAE0EAAAOAAAAZHJzL2Uyb0RvYy54bWysVNuO2yAQfa/Uf0C8N3aycZtYcVbbbFNV&#10;2l6k3X4AxjhGBYYCiZ1+/Q44m01vL1X9gBhmOJw5M+PV9aAVOQjnJZiKTic5JcJwaKTZVfTrw/bV&#10;ghIfmGmYAiMqehSeXq9fvlj1thQz6EA1whEEMb7sbUW7EGyZZZ53QjM/ASsMOltwmgU03S5rHOsR&#10;Xatsluevsx5cYx1w4T2e3o5Ouk74bSt4+Ny2XgSiKorcQlpdWuu4ZusVK3eO2U7yEw32Dyw0kwYf&#10;PUPdssDI3snfoLTkDjy0YcJBZ9C2kouUA2YzzX/J5r5jVqRcUBxvzzL5/wfLPx2+OCKbihZLSgzT&#10;WKMHMQTyFgaCR6hPb32JYfcWA8OA51jnlKu3d8C/eWJg0zGzEzfOQd8J1iC/abyZXVwdcXwEqfuP&#10;0OA7bB8gAQ2t01E8lIMgOtbpeK5N5MLx8KqYTouCEo6u2XKZL4r0AiufLlvnw3sBmsRNRR2WPoGz&#10;w50PkQwrn0LiWx6UbLZSqWS4Xb1RjhwYtsk2fSf0n8KUIX1Fl8WsGPP/K0Sevj9BaBmw35XUFV2c&#10;g1gZVXtnmtSNgUk17pGyMicZo3KjhmGoh1SxqyRB1LiG5ojCOhj7G+cRNx24H5T02NsV9d/3zAlK&#10;1AeDxVlO5/M4DMmYF29maLhLT33pYYYjVEUDJeN2E9IAJeHsDRZxK5PAz0xOnLFnk+6n+YpDcWmn&#10;qOe/wPoRAAD//wMAUEsDBBQABgAIAAAAIQBdVNQ53wAAAAoBAAAPAAAAZHJzL2Rvd25yZXYueG1s&#10;TI/NTsMwEITvSLyDtUhcKur0J6GEOBVU6olTQ7m78ZJExOtgu2369mxP5bajHc18U6xH24sT+tA5&#10;UjCbJiCQamc6ahTsP7dPKxAhajK6d4QKLhhgXd7fFTo37kw7PFWxERxCIdcK2hiHXMpQt2h1mLoB&#10;iX/fzlsdWfpGGq/PHG57OU+STFrdETe0esBNi/VPdbQKst9qMfn4MhPaXbbvvrap2exTpR4fxrdX&#10;EBHHeDPDFZ/RoWSmgzuSCaJnPVvylqhglSxBXA3ZywLEgY/5cwqyLOT/CeUfAAAA//8DAFBLAQIt&#10;ABQABgAIAAAAIQC2gziS/gAAAOEBAAATAAAAAAAAAAAAAAAAAAAAAABbQ29udGVudF9UeXBlc10u&#10;eG1sUEsBAi0AFAAGAAgAAAAhADj9If/WAAAAlAEAAAsAAAAAAAAAAAAAAAAALwEAAF9yZWxzLy5y&#10;ZWxzUEsBAi0AFAAGAAgAAAAhAOgRPiUmAgAATQQAAA4AAAAAAAAAAAAAAAAALgIAAGRycy9lMm9E&#10;b2MueG1sUEsBAi0AFAAGAAgAAAAhAF1U1DnfAAAACgEAAA8AAAAAAAAAAAAAAAAAgAQAAGRycy9k&#10;b3ducmV2LnhtbFBLBQYAAAAABAAEAPMAAACMBQAAAAA=&#10;">
                <v:textbox style="mso-fit-shape-to-text:t">
                  <w:txbxContent>
                    <w:p w14:paraId="5C96C176" w14:textId="46E5E5BA" w:rsidR="00966D08" w:rsidRPr="003C6568" w:rsidRDefault="00966D08"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967DF69">
                <wp:simplePos x="0" y="0"/>
                <wp:positionH relativeFrom="margin">
                  <wp:align>center</wp:align>
                </wp:positionH>
                <wp:positionV relativeFrom="paragraph">
                  <wp:posOffset>375064</wp:posOffset>
                </wp:positionV>
                <wp:extent cx="6822219" cy="3236181"/>
                <wp:effectExtent l="0" t="0" r="0" b="2540"/>
                <wp:wrapNone/>
                <wp:docPr id="77" name="Text Box 77"/>
                <wp:cNvGraphicFramePr/>
                <a:graphic xmlns:a="http://schemas.openxmlformats.org/drawingml/2006/main">
                  <a:graphicData uri="http://schemas.microsoft.com/office/word/2010/wordprocessingShape">
                    <wps:wsp>
                      <wps:cNvSpPr txBox="1"/>
                      <wps:spPr>
                        <a:xfrm>
                          <a:off x="0" y="0"/>
                          <a:ext cx="6822219" cy="3236181"/>
                        </a:xfrm>
                        <a:prstGeom prst="rect">
                          <a:avLst/>
                        </a:prstGeom>
                        <a:solidFill>
                          <a:schemeClr val="lt1"/>
                        </a:solidFill>
                        <a:ln w="6350">
                          <a:noFill/>
                        </a:ln>
                      </wps:spPr>
                      <wps:txb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2" type="#_x0000_t202" style="position:absolute;margin-left:0;margin-top:29.55pt;width:537.2pt;height:254.8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mvRwIAAIQEAAAOAAAAZHJzL2Uyb0RvYy54bWysVE1v2zAMvQ/YfxB0X5w4bdoGdYqsRYYB&#10;RVugGXpWZLkxIIuapMTOfv2e5Lhf22nYRZFI+pF8j8zlVddotlfO12QKPhmNOVNGUlmb54L/WK++&#10;nHPmgzCl0GRUwQ/K86vF50+XrZ2rnLakS+UYQIyft7bg2xDsPMu83KpG+BFZZeCsyDUi4Omes9KJ&#10;FuiNzvLxeJa15ErrSCrvYb3pnXyR8KtKyXBfVV4FpguO2kI6XTo38cwWl2L+7ITd1vJYhviHKhpR&#10;GyR9gboRQbCdq/+AamrpyFMVRpKajKqqlir1gG4m4w/dPG6FVakXkOPtC03+/8HKu/2DY3VZ8LMz&#10;zoxooNFadYF9pY7BBH5a6+cIe7QIDB3s0Hmwexhj213lmviLhhj8YPrwwm5EkzDOzvM8n1xwJuGb&#10;5tPZ5DzhZK+fW+fDN0UNi5eCO8iXWBX7Wx9QCkKHkJjNk67LVa11esSRUdfasb2A2DoM4O+itGEt&#10;SpmejhOwofh5j6wNEsRm+6biLXSbLpEznQ0db6g8gAhH/Sh5K1c1ir0VPjwIh9lB79iHcI+j0oRk&#10;dLxxtiX362/2GA9J4eWsxSwW3P/cCac4098NxL6YnJzE4U2Pk9OzHA/31rN56zG75prAwASbZ2W6&#10;xvigh2vlqHnC2ixjVriEkchd8DBcr0O/IVg7qZbLFIRxtSLcmkcrI3RkPEqx7p6Es0e9AqS+o2Fq&#10;xfyDbH1s/NLQcheoqpOmkeie1SP/GPUk9XEt4y69faeo1z+PxW8AAAD//wMAUEsDBBQABgAIAAAA&#10;IQCFiMdB4QAAAAgBAAAPAAAAZHJzL2Rvd25yZXYueG1sTI9LT8MwEITvSPwHaytxQdQpfaRNs6kQ&#10;4iFxo+Ehbm68TSLidRS7Sfj3uCc4zs5q5pt0N5pG9NS52jLCbBqBIC6srrlEeMsfb9YgnFesVWOZ&#10;EH7IwS67vEhVou3Ar9TvfSlCCLtEIVTet4mUrqjIKDe1LXHwjrYzygfZlVJ3agjhppG3UbSSRtUc&#10;GirV0n1Fxff+ZBC+rsvPFzc+vQ/z5bx9eO7z+EPniFeT8W4LwtPo/57hjB/QIQtMB3ti7USDEIZ4&#10;hOVmBuLsRvFiAeIQLqt1DDJL5f8B2S8AAAD//wMAUEsBAi0AFAAGAAgAAAAhALaDOJL+AAAA4QEA&#10;ABMAAAAAAAAAAAAAAAAAAAAAAFtDb250ZW50X1R5cGVzXS54bWxQSwECLQAUAAYACAAAACEAOP0h&#10;/9YAAACUAQAACwAAAAAAAAAAAAAAAAAvAQAAX3JlbHMvLnJlbHNQSwECLQAUAAYACAAAACEATnEJ&#10;r0cCAACEBAAADgAAAAAAAAAAAAAAAAAuAgAAZHJzL2Uyb0RvYy54bWxQSwECLQAUAAYACAAAACEA&#10;hYjHQeEAAAAIAQAADwAAAAAAAAAAAAAAAAChBAAAZHJzL2Rvd25yZXYueG1sUEsFBgAAAAAEAAQA&#10;8wAAAK8FAAAAAA==&#10;" fillcolor="white [3201]" stroked="f" strokeweight=".5pt">
                <v:textbox>
                  <w:txbxContent>
                    <w:p w14:paraId="32CF1067" w14:textId="57845FEA" w:rsidR="00966D08" w:rsidRPr="00552F91" w:rsidRDefault="00966D08" w:rsidP="00A33AD5">
                      <w:pPr>
                        <w:rPr>
                          <w:sz w:val="20"/>
                          <w:szCs w:val="20"/>
                        </w:rPr>
                      </w:pPr>
                      <w:r w:rsidRPr="00552F91">
                        <w:rPr>
                          <w:sz w:val="20"/>
                          <w:szCs w:val="20"/>
                        </w:rPr>
                        <w:t xml:space="preserve">7.0   </w:t>
                      </w:r>
                      <w:r w:rsidRPr="00552F91">
                        <w:rPr>
                          <w:b/>
                          <w:bCs/>
                          <w:sz w:val="20"/>
                          <w:szCs w:val="20"/>
                        </w:rPr>
                        <w:t>Current games list</w:t>
                      </w:r>
                      <w:r w:rsidRPr="00552F91">
                        <w:rPr>
                          <w:sz w:val="20"/>
                          <w:szCs w:val="20"/>
                        </w:rPr>
                        <w:t xml:space="preserve"> – This shows the current games that players can join.</w:t>
                      </w:r>
                    </w:p>
                    <w:p w14:paraId="4CB5100A" w14:textId="4C27BF93" w:rsidR="00966D08" w:rsidRPr="00552F91" w:rsidRDefault="00966D08" w:rsidP="00A33AD5">
                      <w:pPr>
                        <w:rPr>
                          <w:sz w:val="20"/>
                          <w:szCs w:val="20"/>
                        </w:rPr>
                      </w:pPr>
                      <w:r w:rsidRPr="00552F91">
                        <w:rPr>
                          <w:sz w:val="20"/>
                          <w:szCs w:val="20"/>
                        </w:rPr>
                        <w:t xml:space="preserve">7.1   </w:t>
                      </w:r>
                      <w:r w:rsidRPr="00552F91">
                        <w:rPr>
                          <w:b/>
                          <w:bCs/>
                          <w:sz w:val="20"/>
                          <w:szCs w:val="20"/>
                        </w:rPr>
                        <w:t>Online players list</w:t>
                      </w:r>
                      <w:r w:rsidRPr="00552F91">
                        <w:rPr>
                          <w:sz w:val="20"/>
                          <w:szCs w:val="20"/>
                        </w:rPr>
                        <w:t xml:space="preserve"> – This shows the list of players that are online.</w:t>
                      </w:r>
                    </w:p>
                    <w:p w14:paraId="59353A8E" w14:textId="4339052F" w:rsidR="00966D08" w:rsidRPr="00552F91" w:rsidRDefault="00966D08" w:rsidP="00A33AD5">
                      <w:pPr>
                        <w:rPr>
                          <w:sz w:val="20"/>
                          <w:szCs w:val="20"/>
                        </w:rPr>
                      </w:pPr>
                      <w:r w:rsidRPr="00552F91">
                        <w:rPr>
                          <w:sz w:val="20"/>
                          <w:szCs w:val="20"/>
                        </w:rPr>
                        <w:t xml:space="preserve">7.2   </w:t>
                      </w:r>
                      <w:r w:rsidRPr="00552F91">
                        <w:rPr>
                          <w:b/>
                          <w:bCs/>
                          <w:sz w:val="20"/>
                          <w:szCs w:val="20"/>
                        </w:rPr>
                        <w:t>High-score</w:t>
                      </w:r>
                      <w:r w:rsidRPr="00552F91">
                        <w:rPr>
                          <w:sz w:val="20"/>
                          <w:szCs w:val="20"/>
                        </w:rPr>
                        <w:t xml:space="preserve"> - This shows the players high-score (most items they have collected in a game).</w:t>
                      </w:r>
                    </w:p>
                    <w:p w14:paraId="6A143B24" w14:textId="6612483C" w:rsidR="00966D08" w:rsidRPr="00552F91" w:rsidRDefault="00966D08" w:rsidP="00A33AD5">
                      <w:pPr>
                        <w:rPr>
                          <w:sz w:val="20"/>
                          <w:szCs w:val="20"/>
                        </w:rPr>
                      </w:pPr>
                      <w:r w:rsidRPr="00552F91">
                        <w:rPr>
                          <w:sz w:val="20"/>
                          <w:szCs w:val="20"/>
                        </w:rPr>
                        <w:t xml:space="preserve">7.3   </w:t>
                      </w:r>
                      <w:r w:rsidRPr="00552F91">
                        <w:rPr>
                          <w:b/>
                          <w:bCs/>
                          <w:sz w:val="20"/>
                          <w:szCs w:val="20"/>
                        </w:rPr>
                        <w:t>New game buttons</w:t>
                      </w:r>
                      <w:r w:rsidRPr="00552F91">
                        <w:rPr>
                          <w:sz w:val="20"/>
                          <w:szCs w:val="20"/>
                        </w:rPr>
                        <w:t xml:space="preserve"> – Players can press this button to create a new game.</w:t>
                      </w:r>
                    </w:p>
                    <w:p w14:paraId="51A85BEF" w14:textId="77777777" w:rsidR="00966D08" w:rsidRPr="00552F91" w:rsidRDefault="00966D08" w:rsidP="00313533">
                      <w:pPr>
                        <w:rPr>
                          <w:sz w:val="20"/>
                          <w:szCs w:val="20"/>
                        </w:rPr>
                      </w:pPr>
                      <w:r w:rsidRPr="00552F91">
                        <w:rPr>
                          <w:sz w:val="20"/>
                          <w:szCs w:val="20"/>
                        </w:rPr>
                        <w:t xml:space="preserve">7.4   </w:t>
                      </w:r>
                      <w:r w:rsidRPr="00552F91">
                        <w:rPr>
                          <w:b/>
                          <w:bCs/>
                          <w:sz w:val="20"/>
                          <w:szCs w:val="20"/>
                        </w:rPr>
                        <w:t>Chat button</w:t>
                      </w:r>
                      <w:r w:rsidRPr="00552F91">
                        <w:rPr>
                          <w:sz w:val="20"/>
                          <w:szCs w:val="20"/>
                        </w:rPr>
                        <w:t xml:space="preserve"> – Players can press this button to open the global chat.</w:t>
                      </w:r>
                    </w:p>
                    <w:p w14:paraId="42DBCF3E" w14:textId="77777777" w:rsidR="00966D08" w:rsidRPr="00552F91" w:rsidRDefault="00966D08" w:rsidP="00313533">
                      <w:pPr>
                        <w:rPr>
                          <w:sz w:val="20"/>
                          <w:szCs w:val="20"/>
                        </w:rPr>
                      </w:pPr>
                      <w:r w:rsidRPr="00552F91">
                        <w:rPr>
                          <w:sz w:val="20"/>
                          <w:szCs w:val="20"/>
                        </w:rPr>
                        <w:t xml:space="preserve">7.5   </w:t>
                      </w:r>
                      <w:r w:rsidRPr="00552F91">
                        <w:rPr>
                          <w:b/>
                          <w:bCs/>
                          <w:sz w:val="20"/>
                          <w:szCs w:val="20"/>
                        </w:rPr>
                        <w:t>Setting buttons</w:t>
                      </w:r>
                      <w:r w:rsidRPr="00552F91">
                        <w:rPr>
                          <w:sz w:val="20"/>
                          <w:szCs w:val="20"/>
                        </w:rPr>
                        <w:t xml:space="preserve"> – Players can press this button to view their player settings.</w:t>
                      </w:r>
                    </w:p>
                    <w:p w14:paraId="05AA5B30" w14:textId="77777777" w:rsidR="00966D08" w:rsidRPr="00552F91" w:rsidRDefault="00966D08" w:rsidP="00313533">
                      <w:pPr>
                        <w:rPr>
                          <w:sz w:val="20"/>
                          <w:szCs w:val="20"/>
                        </w:rPr>
                      </w:pPr>
                      <w:r w:rsidRPr="00552F91">
                        <w:rPr>
                          <w:sz w:val="20"/>
                          <w:szCs w:val="20"/>
                        </w:rPr>
                        <w:t xml:space="preserve">7.6   </w:t>
                      </w:r>
                      <w:r w:rsidRPr="00552F91">
                        <w:rPr>
                          <w:b/>
                          <w:bCs/>
                          <w:sz w:val="20"/>
                          <w:szCs w:val="20"/>
                        </w:rPr>
                        <w:t>Join game button</w:t>
                      </w:r>
                      <w:r w:rsidRPr="00552F91">
                        <w:rPr>
                          <w:sz w:val="20"/>
                          <w:szCs w:val="20"/>
                        </w:rPr>
                        <w:t xml:space="preserve"> – Players select a game from the current games list and press this button to join it.</w:t>
                      </w:r>
                    </w:p>
                    <w:p w14:paraId="7378F5DC" w14:textId="77777777" w:rsidR="00966D08" w:rsidRPr="00552F91" w:rsidRDefault="00966D08" w:rsidP="00313533">
                      <w:pPr>
                        <w:rPr>
                          <w:sz w:val="20"/>
                          <w:szCs w:val="20"/>
                        </w:rPr>
                      </w:pPr>
                      <w:r w:rsidRPr="00552F91">
                        <w:rPr>
                          <w:sz w:val="20"/>
                          <w:szCs w:val="20"/>
                        </w:rPr>
                        <w:t xml:space="preserve">7.7   </w:t>
                      </w:r>
                      <w:r w:rsidRPr="00552F91">
                        <w:rPr>
                          <w:b/>
                          <w:bCs/>
                          <w:sz w:val="20"/>
                          <w:szCs w:val="20"/>
                        </w:rPr>
                        <w:t>Admin console button</w:t>
                      </w:r>
                      <w:r w:rsidRPr="00552F91">
                        <w:rPr>
                          <w:sz w:val="20"/>
                          <w:szCs w:val="20"/>
                        </w:rPr>
                        <w:t xml:space="preserve"> – Players can press this button open administrator settings. Only players with administrative access can see this button.</w:t>
                      </w:r>
                    </w:p>
                    <w:p w14:paraId="027CE652" w14:textId="77777777" w:rsidR="00966D08" w:rsidRPr="00552F91" w:rsidRDefault="00966D08" w:rsidP="00313533">
                      <w:pPr>
                        <w:rPr>
                          <w:sz w:val="20"/>
                          <w:szCs w:val="20"/>
                        </w:rPr>
                      </w:pPr>
                      <w:r w:rsidRPr="00552F91">
                        <w:rPr>
                          <w:sz w:val="20"/>
                          <w:szCs w:val="20"/>
                        </w:rPr>
                        <w:t xml:space="preserve">7.8   </w:t>
                      </w:r>
                      <w:r w:rsidRPr="00552F91">
                        <w:rPr>
                          <w:b/>
                          <w:bCs/>
                          <w:sz w:val="20"/>
                          <w:szCs w:val="20"/>
                        </w:rPr>
                        <w:t>Logout button</w:t>
                      </w:r>
                      <w:r w:rsidRPr="00552F91">
                        <w:rPr>
                          <w:sz w:val="20"/>
                          <w:szCs w:val="20"/>
                        </w:rPr>
                        <w:t xml:space="preserve"> - Players can press this button logout of their account. User is returned to login screen.</w:t>
                      </w:r>
                    </w:p>
                    <w:p w14:paraId="0C9C92C3" w14:textId="77777777" w:rsidR="00966D08" w:rsidRPr="00552F91" w:rsidRDefault="00966D08" w:rsidP="00313533">
                      <w:pPr>
                        <w:rPr>
                          <w:sz w:val="20"/>
                          <w:szCs w:val="20"/>
                        </w:rPr>
                      </w:pPr>
                    </w:p>
                    <w:p w14:paraId="666A14FD" w14:textId="77777777" w:rsidR="00966D08" w:rsidRPr="00552F91" w:rsidRDefault="00966D08" w:rsidP="00A33AD5">
                      <w:pPr>
                        <w:rPr>
                          <w:sz w:val="20"/>
                          <w:szCs w:val="20"/>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r>
        <w:lastRenderedPageBreak/>
        <w:t>Storyboard 8: Administrative settings</w:t>
      </w:r>
    </w:p>
    <w:p w14:paraId="333C7FC6" w14:textId="05BDD15A" w:rsidR="004E6CB6" w:rsidRDefault="004E6CB6" w:rsidP="004E6CB6">
      <w:r w:rsidRPr="004E6CB6">
        <w:rPr>
          <w:noProof/>
        </w:rPr>
        <mc:AlternateContent>
          <mc:Choice Requires="wps">
            <w:drawing>
              <wp:anchor distT="45720" distB="45720" distL="114300" distR="114300" simplePos="0" relativeHeight="251801600" behindDoc="0" locked="0" layoutInCell="1" allowOverlap="1" wp14:anchorId="644F6DD5" wp14:editId="2991185E">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966D08" w:rsidRPr="003C6568" w:rsidRDefault="00966D08"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3"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BKAIAAE8EAAAOAAAAZHJzL2Uyb0RvYy54bWysVNtu2zAMfR+wfxD0vvjSeG2MOEWXLsOA&#10;7gK0+wBZlmNhkuhJSuzs60vJSZbdXob5QRBF6og8h/TydtSK7IV1EkxFs1lKiTAcGmm2Ff3ytHl1&#10;Q4nzzDRMgREVPQhHb1cvXyyHvhQ5dKAaYQmCGFcOfUU77/sySRzvhGZuBr0w6GzBaubRtNuksWxA&#10;dK2SPE1fJwPYprfAhXN4ej856Srit63g/lPbOuGJqijm5uNq41qHNVktWbm1rO8kP6bB/iELzaTB&#10;R89Q98wzsrPyNygtuQUHrZ9x0Am0reQi1oDVZOkv1Tx2rBexFiTH9Wea3P+D5R/3ny2RDWqXZpQY&#10;plGkJzF68gZGEs6QoaF3JQY+9hjqR3RgdKzW9Q/AvzpiYN0xsxV31sLQCdZghvFmcnF1wnEBpB4+&#10;QIMPsZ2HCDS2Vgf6kBCC6KjU4axOSIbj4VWRZUVBCUdXns+LYhFyS1h5utxb598J0CRsKmpR/AjO&#10;9g/OT6GnkPCWAyWbjVQqGnZbr5Ule4aNsonfEf2nMGXIUNFFkRdT/X+FSOP3JwgtPXa8krqiN+cg&#10;VgbW3pom9qNnUk17rE4ZLDLQGJibOPRjPUbNrq5P8tTQHJBYC1OH40TipgP7nZIBu7ui7tuOWUGJ&#10;em9QnEU2n4dxiMa8uM7RsJee+tLDDEeoinpKpu3axxEKxBm4QxFbGQkOaU6ZHHPGro0SHScsjMWl&#10;HaN+/AdWzwAAAP//AwBQSwMEFAAGAAgAAAAhALsGid7gAAAACgEAAA8AAABkcnMvZG93bnJldi54&#10;bWxMj8FOwzAQRO9I/IO1SFwQtVMitwlxKoQEglspCK5u7CYR8TrYbhr+nuUEx9U8zbytNrMb2GRD&#10;7D0qyBYCmMXGmx5bBW+vD9drYDFpNHrwaBV82wib+vys0qXxJ3yx0y61jEowllpBl9JYch6bzjod&#10;F360SNnBB6cTnaHlJugTlbuBL4WQ3OkeaaHTo73vbPO5OzoF6/xp+ojPN9v3Rh6GIl2tpsevoNTl&#10;xXx3CyzZOf3B8KtP6lCT094f0UQ2KChEkRGqYJUtgRFQyDwHtidSSAm8rvj/F+ofAAAA//8DAFBL&#10;AQItABQABgAIAAAAIQC2gziS/gAAAOEBAAATAAAAAAAAAAAAAAAAAAAAAABbQ29udGVudF9UeXBl&#10;c10ueG1sUEsBAi0AFAAGAAgAAAAhADj9If/WAAAAlAEAAAsAAAAAAAAAAAAAAAAALwEAAF9yZWxz&#10;Ly5yZWxzUEsBAi0AFAAGAAgAAAAhAM+NX8EoAgAATwQAAA4AAAAAAAAAAAAAAAAALgIAAGRycy9l&#10;Mm9Eb2MueG1sUEsBAi0AFAAGAAgAAAAhALsGid7gAAAACgEAAA8AAAAAAAAAAAAAAAAAggQAAGRy&#10;cy9kb3ducmV2LnhtbFBLBQYAAAAABAAEAPMAAACPBQAAAAA=&#10;">
                <v:textbox>
                  <w:txbxContent>
                    <w:p w14:paraId="2FF79FFC" w14:textId="066F8E26" w:rsidR="00966D08" w:rsidRPr="003C6568" w:rsidRDefault="00966D08"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4"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UJwIAAE0EAAAOAAAAZHJzL2Uyb0RvYy54bWysVNtu2zAMfR+wfxD0vtjx4jU24hRdugwD&#10;ugvQ7gNoWY6FyZImKbGzry8lp2l2exnmB0G86JA8JL26HntJDtw6oVVF57OUEq6YboTaVfTrw/bV&#10;khLnQTUgteIVPXJHr9cvX6wGU/JMd1o23BIEUa4cTEU7702ZJI51vAc304YrNLba9uBRtLuksTAg&#10;ei+TLE3fJIO2jbGacedQezsZ6Trity1n/nPbOu6JrCjm5uNp41mHM1mvoNxZMJ1gpzTgH7LoQSgM&#10;eoa6BQ9kb8VvUL1gVjvd+hnTfaLbVjAea8Bq5ukv1dx3YHisBclx5kyT+3+w7NPhiyWiqWhRUKKg&#10;xx498NGTt3okqEJ+BuNKdLs36OhH1GOfY63O3Gn2zRGlNx2oHb+xVg8dhwbzm4eXycXTCccFkHr4&#10;qBuMA3uvI9DY2j6Qh3QQRMc+Hc+9CbkwVGZFnl3llDA0ZUWRLvMYAcqnx8Y6/57rnoRLRS22PoLD&#10;4c75kAyUTy4hltNSNFshZRTsrt5ISw6AY7KN3wn9JzepyIBE5Vk+1f9XiDR+f4Lohcd5l6Kv6PLs&#10;BGVg7Z1q4jR6EHK6Y8pSnWgMzE0c+rEeY8deL0OEwHGtmyMSa/U037iPeOm0/UHJgLNdUfd9D5ZT&#10;Ij8obE4xXyzCMkRhkV9lKNhLS31pAcUQqqKekum68XGBInHmBpu4FZHg50xOOePMRt5P+xWW4lKO&#10;Xs9/gfUjAAAA//8DAFBLAwQUAAYACAAAACEAvg+ugN8AAAALAQAADwAAAGRycy9kb3ducmV2Lnht&#10;bEyPwU7DMBBE70j8g7VIXCrqQJPShDgVVOqJU0O5u/GSRMTrYLtt+vcsp3LcmdHsm3I92UGc0Ife&#10;kYLHeQICqXGmp1bB/mP7sAIRoiajB0eo4IIB1tXtTakL4860w1MdW8ElFAqtoItxLKQMTYdWh7kb&#10;kdj7ct7qyKdvpfH6zOV2kE9JspRW98QfOj3ipsPmuz5aBcufejF7/zQz2l22b76xmdnsM6Xu76bX&#10;FxARp3gNwx8+o0PFTAd3JBPEoGCRr3hLZCN9zkFwIk3TDMSBlTxLQFal/L+h+gUAAP//AwBQSwEC&#10;LQAUAAYACAAAACEAtoM4kv4AAADhAQAAEwAAAAAAAAAAAAAAAAAAAAAAW0NvbnRlbnRfVHlwZXNd&#10;LnhtbFBLAQItABQABgAIAAAAIQA4/SH/1gAAAJQBAAALAAAAAAAAAAAAAAAAAC8BAABfcmVscy8u&#10;cmVsc1BLAQItABQABgAIAAAAIQBQ+imUJwIAAE0EAAAOAAAAAAAAAAAAAAAAAC4CAABkcnMvZTJv&#10;RG9jLnhtbFBLAQItABQABgAIAAAAIQC+D66A3wAAAAsBAAAPAAAAAAAAAAAAAAAAAIEEAABkcnMv&#10;ZG93bnJldi54bWxQSwUGAAAAAAQABADzAAAAjQUAAAAA&#10;">
                <v:textbox style="mso-fit-shape-to-text:t">
                  <w:txbxContent>
                    <w:p w14:paraId="59419203" w14:textId="761E8BB5" w:rsidR="00966D08" w:rsidRPr="001D1087" w:rsidRDefault="00966D08"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5"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mSJQIAAE0EAAAOAAAAZHJzL2Uyb0RvYy54bWysVNuO0zAQfUfiHyy/06ShZduo6WrpUoS0&#10;XKRdPmDiOI2Fb9huk/L1jJ22VAu8IPJgeTzj4zNnZrK6HZQkB+68MLqi00lOCdfMNELvKvr1aftq&#10;QYkPoBuQRvOKHrmnt+uXL1a9LXlhOiMb7giCaF/2tqJdCLbMMs86rsBPjOUana1xCgKabpc1DnpE&#10;VzIr8vxN1hvXWGcY9x5P70cnXSf8tuUsfG5bzwORFUVuIa0urXVcs/UKyp0D2wl2ogH/wEKB0Pjo&#10;BeoeApC9E79BKcGc8aYNE2ZUZtpWMJ5ywGym+bNsHjuwPOWC4nh7kcn/P1j26fDFEdFUdDmnRIPC&#10;Gj3xIZC3ZiB4hPr01pcY9mgxMAx4jnVOuXr7YNg3T7TZdKB3/M4503ccGuQ3jTezq6sjjo8gdf/R&#10;NPgO7INJQEPrVBQP5SCIjnU6XmoTuTA8LJbz4gYpMnQVy2W+SNwyKM+XrfPhPTeKxE1FHZY+gcPh&#10;wYdIBspzSHzLGymarZAyGW5Xb6QjB8A22aYv8X8WJjXpo1DFfMz/rxB5+v4EoUTAfpdCVXRxCYIy&#10;qvZON6kbAwg57pGy1CcZo3KjhmGoh1Sx18tzeWrTHFFYZ8b+xnnETWfcD0p67O2K+u97cJwS+UFj&#10;cZbT2SwOQzJm85sCDXftqa89oBlCVTRQMm43IQ1QEs7eYRG3Igkcqz0yOXHGnk26n+YrDsW1naJ+&#10;/QXWPwEAAP//AwBQSwMEFAAGAAgAAAAhAHMl7SjgAAAACwEAAA8AAABkcnMvZG93bnJldi54bWxM&#10;j0FvwjAMhe+T9h8iT9oFjRQoVVuaog2J00507B4a01ZrnK4JUP79vNN2s/2enr9XbCfbiyuOvnOk&#10;YDGPQCDVznTUKDh+7F9SED5oMrp3hAru6GFbPj4UOjfuRge8VqERHEI+1wraEIZcSl+3aLWfuwGJ&#10;tbMbrQ68jo00o75xuO3lMooSaXVH/KHVA+5arL+qi1WQfFer2funmdHhvn8ba7s2u+Naqeen6XUD&#10;IuAU/szwi8/oUDLTyV3IeNErWGVJzFYe4gV3YEccLzMQJ76kaQayLOT/DuUPAAAA//8DAFBLAQIt&#10;ABQABgAIAAAAIQC2gziS/gAAAOEBAAATAAAAAAAAAAAAAAAAAAAAAABbQ29udGVudF9UeXBlc10u&#10;eG1sUEsBAi0AFAAGAAgAAAAhADj9If/WAAAAlAEAAAsAAAAAAAAAAAAAAAAALwEAAF9yZWxzLy5y&#10;ZWxzUEsBAi0AFAAGAAgAAAAhAISIyZIlAgAATQQAAA4AAAAAAAAAAAAAAAAALgIAAGRycy9lMm9E&#10;b2MueG1sUEsBAi0AFAAGAAgAAAAhAHMl7SjgAAAACwEAAA8AAAAAAAAAAAAAAAAAfwQAAGRycy9k&#10;b3ducmV2LnhtbFBLBQYAAAAABAAEAPMAAACMBQAAAAA=&#10;">
                <v:textbox style="mso-fit-shape-to-text:t">
                  <w:txbxContent>
                    <w:p w14:paraId="721A8B75" w14:textId="35E3C111" w:rsidR="00966D08" w:rsidRPr="001D1087" w:rsidRDefault="00966D08"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6"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xwJQIAAE0EAAAOAAAAZHJzL2Uyb0RvYy54bWysVNuO2yAQfa/Uf0C8N3asuLux4qy22aaq&#10;tL1Iu/0AjHGMCgwFEjv9+g44m01vL1X9gBhmOMycM+PVzagVOQjnJZiazmc5JcJwaKXZ1fTL4/bV&#10;NSU+MNMyBUbU9Cg8vVm/fLEabCUK6EG1whEEMb4abE37EGyVZZ73QjM/AysMOjtwmgU03S5rHRsQ&#10;XausyPPX2QCutQ648B5P7yYnXSf8rhM8fOo6LwJRNcXcQlpdWpu4ZusVq3aO2V7yUxrsH7LQTBp8&#10;9Ax1xwIjeyd/g9KSO/DQhRkHnUHXSS5SDVjNPP+lmoeeWZFqQXK8PdPk/x8s/3j47Ihsa7pEpQzT&#10;qNGjGAN5AyPBI+RnsL7CsAeLgWHEc9Q51ertPfCvnhjY9MzsxK1zMPSCtZjfPN7MLq5OOD6CNMMH&#10;aPEdtg+QgMbO6Uge0kEQHXU6nrWJuXA8LJZlcVVSwtFVLJf5dZleYNXTZet8eCdAk7ipqUPpEzg7&#10;3PsQk2HVU0h8y4OS7VYqlQy3azbKkQPDNtmm74T+U5gyZECiyqKc6v8rRJ6+P0FoGbDfldQ1vT4H&#10;sSqy9ta0qRsDk2raY8rKnGiMzE0chrEZk2KL1L6R4wbaIxLrYOpvnEfc9OC+UzJgb9fUf9szJyhR&#10;7w2Ks5wv8C4JyViUVwUa7tLTXHqY4QhV00DJtN2ENECJOHuLIm5lIvg5k1PO2LOJ99N8xaG4tFPU&#10;819g/QMAAP//AwBQSwMEFAAGAAgAAAAhANbkogffAAAACwEAAA8AAABkcnMvZG93bnJldi54bWxM&#10;j8FuwjAQRO+V+g/WVuoFFQeSWCXEQS0Sp55I6d3ESxI1Xqe2gfD3dU/luJqnmbflZjIDu6DzvSUJ&#10;i3kCDKmxuqdWwuFz9/IKzAdFWg2WUMINPWyqx4dSFdpeaY+XOrQslpAvlIQuhLHg3DcdGuXndkSK&#10;2ck6o0I8Xcu1U9dYbga+TBLBjeopLnRqxG2HzXd9NhLET53OPr70jPa33btrTK63h1zK56fpbQ0s&#10;4BT+YfjTj+pQRaejPZP2bJCQrlYiohKWuciARSLLxALYMUZJmgOvSn7/Q/ULAAD//wMAUEsBAi0A&#10;FAAGAAgAAAAhALaDOJL+AAAA4QEAABMAAAAAAAAAAAAAAAAAAAAAAFtDb250ZW50X1R5cGVzXS54&#10;bWxQSwECLQAUAAYACAAAACEAOP0h/9YAAACUAQAACwAAAAAAAAAAAAAAAAAvAQAAX3JlbHMvLnJl&#10;bHNQSwECLQAUAAYACAAAACEAiFqccCUCAABNBAAADgAAAAAAAAAAAAAAAAAuAgAAZHJzL2Uyb0Rv&#10;Yy54bWxQSwECLQAUAAYACAAAACEA1uSiB98AAAALAQAADwAAAAAAAAAAAAAAAAB/BAAAZHJzL2Rv&#10;d25yZXYueG1sUEsFBgAAAAAEAAQA8wAAAIsFAAAAAA==&#10;">
                <v:textbox style="mso-fit-shape-to-text:t">
                  <w:txbxContent>
                    <w:p w14:paraId="0ADC944F" w14:textId="6B0A84FE" w:rsidR="00966D08" w:rsidRPr="001D1087" w:rsidRDefault="00966D08"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966D08" w:rsidRPr="003C6568" w:rsidRDefault="00966D08"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7"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MmGJgIAAE0EAAAOAAAAZHJzL2Uyb0RvYy54bWysVNtu2zAMfR+wfxD0vjj24rUx4hRdugwD&#10;ugvQ7gNkWY6FSaImKbG7ry8lp2l2exnmB0EUqaPDQ9Krq1ErchDOSzA1zWdzSoTh0Eqzq+nX++2r&#10;S0p8YKZlCoyo6YPw9Gr98sVqsJUooAfVCkcQxPhqsDXtQ7BVlnneC838DKww6OzAaRbQdLusdWxA&#10;dK2yYj5/kw3gWuuAC+/x9GZy0nXC7zrBw+eu8yIQVVPkFtLq0trENVuvWLVzzPaSH2mwf2ChmTT4&#10;6AnqhgVG9k7+BqUld+ChCzMOOoOuk1ykHDCbfP5LNnc9syLlguJ4e5LJ/z9Y/unwxRHZ1nR5QYlh&#10;Gmt0L8ZA3sJI8Aj1GayvMOzOYmAY8RzrnHL19hb4N08MbHpmduLaORh6wVrkl8eb2dnVCcdHkGb4&#10;CC2+w/YBEtDYOR3FQzkIomOdHk61iVw4Hr4u87wsKeHoKopFWS7TC6x6umydD+8FaBI3NXVY+gTO&#10;Drc+RDKsegqJb3lQst1KpZLhds1GOXJg2Cbb9B3RfwpThgwoVFmUU/5/hZin708QWgbsdyV1TS9P&#10;QayKqr0zberGwKSa9khZmaOMUblJwzA2Y6rYIokcNW6gfUBhHUz9jfOImx7cD0oG7O2a+u975gQl&#10;6oPB4izzxSIOQzIW5UWBhjv3NOceZjhC1TRQMm03IQ1QFM7ANRaxk0ngZyZHztizSffjfMWhOLdT&#10;1PNfYP0IAAD//wMAUEsDBBQABgAIAAAAIQDZYX2Y3gAAAAsBAAAPAAAAZHJzL2Rvd25yZXYueG1s&#10;TI/BTsMwEETvSPyDtUhcEHUKSVtCnAohgeAGBcHVjbdJhL0OtpuGv2d7gtuMdjT7plpPzooRQ+w9&#10;KZjPMhBIjTc9tQre3x4uVyBi0mS09YQKfjDCuj49qXRp/IFecdykVnAJxVIr6FIaSilj06HTceYH&#10;JL7tfHA6sQ2tNEEfuNxZeZVlC+l0T/yh0wPed9h8bfZOwSp/Gj/j8/XLR7PY2Zt0sRwfv4NS52fT&#10;3S2IhFP6C8MRn9GhZqat35OJwrKfFwVHWWRFDuKYWGY8ZssiZyHrSv7fUP8CAAD//wMAUEsBAi0A&#10;FAAGAAgAAAAhALaDOJL+AAAA4QEAABMAAAAAAAAAAAAAAAAAAAAAAFtDb250ZW50X1R5cGVzXS54&#10;bWxQSwECLQAUAAYACAAAACEAOP0h/9YAAACUAQAACwAAAAAAAAAAAAAAAAAvAQAAX3JlbHMvLnJl&#10;bHNQSwECLQAUAAYACAAAACEAhkTJhiYCAABNBAAADgAAAAAAAAAAAAAAAAAuAgAAZHJzL2Uyb0Rv&#10;Yy54bWxQSwECLQAUAAYACAAAACEA2WF9mN4AAAALAQAADwAAAAAAAAAAAAAAAACABAAAZHJzL2Rv&#10;d25yZXYueG1sUEsFBgAAAAAEAAQA8wAAAIsFAAAAAA==&#10;">
                <v:textbox>
                  <w:txbxContent>
                    <w:p w14:paraId="21FEF452" w14:textId="653C35A9" w:rsidR="00966D08" w:rsidRPr="003C6568" w:rsidRDefault="00966D08"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68"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JwIAAE0EAAAOAAAAZHJzL2Uyb0RvYy54bWysVNuO2yAQfa/Uf0C8N47duN1YcVbbbFNV&#10;2l6k3X4AxjhGBYYCib39+h1wkqa3l6p+QAwzHGbOmfHqetSKHITzEkxN89mcEmE4tNLsavrlYfvi&#10;ihIfmGmZAiNq+ig8vV4/f7YabCUK6EG1whEEMb4abE37EGyVZZ73QjM/AysMOjtwmgU03S5rHRsQ&#10;XausmM9fZQO41jrgwns8vZ2cdJ3wu07w8KnrvAhE1RRzC2l1aW3imq1XrNo5ZnvJj2mwf8hCM2nw&#10;0TPULQuM7J38DUpL7sBDF2YcdAZdJ7lINWA1+fyXau57ZkWqBcnx9kyT/3+w/OPhsyOyrekyp8Qw&#10;jRo9iDGQNzASPEJ+BusrDLu3GBhGPEedU63e3gH/6omBTc/MTtw4B0MvWIv5pZvZxdUJx0eQZvgA&#10;Lb7D9gES0Ng5HclDOgiio06PZ21iLhwPX5Z5XpaUcHQVxaIslzG3jFWny9b58E6AJnFTU4fSJ3B2&#10;uPNhCj2FxLc8KNlupVLJcLtmoxw5MGyTbfqO6D+FKUMGJKosyqn+v0LM0/cnCC0D9ruSuqZX5yBW&#10;RdbemjZ1Y2BSTXusThksMtIYmZs4DGMzJsUWxUmeBtpHJNbB1N84j7jpwX2nZMDerqn/tmdOUKLe&#10;GxRnmS8WcRiSsShfF2i4S09z6WGGI1RNAyXTdhPSAEXiDNygiJ1MBMc0p0yOOWPPJomO8xWH4tJO&#10;UT/+Ausn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DL4TD8nAgAATQQAAA4AAAAAAAAAAAAAAAAALgIAAGRycy9l&#10;Mm9Eb2MueG1sUEsBAi0AFAAGAAgAAAAhAJQXbM7hAAAACwEAAA8AAAAAAAAAAAAAAAAAgQQAAGRy&#10;cy9kb3ducmV2LnhtbFBLBQYAAAAABAAEAPMAAACPBQAAAAA=&#10;">
                <v:textbox>
                  <w:txbxContent>
                    <w:p w14:paraId="29BB123C" w14:textId="6B0BF120" w:rsidR="00966D08" w:rsidRPr="003C6568" w:rsidRDefault="00966D08"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69"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XJJwIAAE0EAAAOAAAAZHJzL2Uyb0RvYy54bWysVNuO0zAQfUfiHyy/0zTZBrZR09XSpQhp&#10;uUi7fIDjOI2F7TG222T5esZOW6oFXhB5sDye8fGZMzNZ3YxakYNwXoKpaT6bUyIMh1aaXU2/Pm5f&#10;XVPiAzMtU2BETZ+Epzfrly9Wg61EAT2oVjiCIMZXg61pH4KtsszzXmjmZ2CFQWcHTrOApttlrWMD&#10;omuVFfP562wA11oHXHiPp3eTk64TftcJHj53nReBqJoit5BWl9Ymrtl6xaqdY7aX/EiD/QMLzaTB&#10;R89QdywwsnfyNygtuQMPXZhx0Bl0neQi5YDZ5PNn2Tz0zIqUC4rj7Vkm//9g+afDF0dkW9PrJSWG&#10;aazRoxgDeQsjwSPUZ7C+wrAHi4FhxHOsc8rV23vg3zwxsOmZ2Ylb52DoBWuRXx5vZhdXJxwfQZrh&#10;I7T4DtsHSEBj53QUD+UgiI51ejrXJnLheHhV5nlZUsLRVRSLskzcMladLlvnw3sBmsRNTR2WPoGz&#10;w70PkQyrTiHxLQ9KtlupVDLcrtkoRw4M22SbvsT/WZgyZKjpsizKKf+/QszT9ycILQP2u5IaBT8H&#10;sSqq9s60qRsDk2raI2VljjJG5SYNw9iMqWKLq1N5GmifUFgHU3/jPOKmB/eDkgF7u6b++545QYn6&#10;YLA4y3yxiMOQjEX5pkDDXXqaSw8zHKFqGiiZtpuQBigKZ+AWi9jJJHCs9sTkyBl7Nul+nK84FJd2&#10;ivr1F1j/B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j40lyScCAABNBAAADgAAAAAAAAAAAAAAAAAuAgAAZHJzL2Uy&#10;b0RvYy54bWxQSwECLQAUAAYACAAAACEAb1Bd2+AAAAALAQAADwAAAAAAAAAAAAAAAACBBAAAZHJz&#10;L2Rvd25yZXYueG1sUEsFBgAAAAAEAAQA8wAAAI4FAAAAAA==&#10;">
                <v:textbox>
                  <w:txbxContent>
                    <w:p w14:paraId="70D0D766" w14:textId="174A4E84" w:rsidR="00966D08" w:rsidRPr="003C6568" w:rsidRDefault="00966D08"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0"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y/JwIAAE0EAAAOAAAAZHJzL2Uyb0RvYy54bWysVNtu2zAMfR+wfxD0vjjx7LUx4hRdugwD&#10;ugvQ7gNkWY6FSaImKbG7ry8lp2l2exnmB0G86JA8JL26GrUiB+G8BFPTxWxOiTAcWml2Nf16v311&#10;SYkPzLRMgRE1fRCeXq1fvlgNthI59KBa4QiCGF8NtqZ9CLbKMs97oZmfgRUGjR04zQKKbpe1jg2I&#10;rlWWz+dvsgFcax1w4T1qbyYjXSf8rhM8fO46LwJRNcXcQjpdOpt4ZusVq3aO2V7yYxrsH7LQTBoM&#10;eoK6YYGRvZO/QWnJHXjowoyDzqDrJBepBqxmMf+lmrueWZFqQXK8PdHk/x8s/3T44ohsa3p5QYlh&#10;Gnt0L8ZA3sJIUIX8DNZX6HZn0TGMqMc+p1q9vQX+zRMDm56Znbh2DoZesBbzW8SX2dnTCcdHkGb4&#10;CC3GYfsACWjsnI7kIR0E0bFPD6fexFw4Kl+Xi0VZUsLRlOdFWS5TBFY9PbbOh/cCNImXmjpsfQJn&#10;h1sfYjKsenKJsTwo2W6lUklwu2ajHDkwHJNt+o7oP7kpQ4aaLsu8nOr/K8Q8fX+C0DLgvCupkfCT&#10;E6sia+9Mm6YxMKmmO6aszJHGyNzEYRibMXWsKGKEyHED7QMS62Cab9xHvPTgflAy4GzX1H/fMyco&#10;UR8MNme5KIq4DEkoyoscBXduac4tzHCEqmmgZLpuQlqgSJyBa2xiJxPBz5kcc8aZTbwf9ysuxbmc&#10;vJ7/AutH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PVkDL8nAgAATQQAAA4AAAAAAAAAAAAAAAAALgIAAGRycy9l&#10;Mm9Eb2MueG1sUEsBAi0AFAAGAAgAAAAhAMwgjofhAAAACwEAAA8AAAAAAAAAAAAAAAAAgQQAAGRy&#10;cy9kb3ducmV2LnhtbFBLBQYAAAAABAAEAPMAAACPBQAAAAA=&#10;">
                <v:textbox>
                  <w:txbxContent>
                    <w:p w14:paraId="6719E7C6" w14:textId="1ECE7DFF" w:rsidR="00966D08" w:rsidRPr="003C6568" w:rsidRDefault="00966D08"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5E150C16" w:rsidR="005370BE" w:rsidRDefault="00E50B45" w:rsidP="004E6CB6">
      <w:r>
        <w:rPr>
          <w:noProof/>
        </w:rPr>
        <mc:AlternateContent>
          <mc:Choice Requires="wps">
            <w:drawing>
              <wp:anchor distT="0" distB="0" distL="114300" distR="114300" simplePos="0" relativeHeight="251803648" behindDoc="0" locked="0" layoutInCell="1" allowOverlap="1" wp14:anchorId="1204E726" wp14:editId="687D9024">
                <wp:simplePos x="0" y="0"/>
                <wp:positionH relativeFrom="page">
                  <wp:align>right</wp:align>
                </wp:positionH>
                <wp:positionV relativeFrom="paragraph">
                  <wp:posOffset>271614</wp:posOffset>
                </wp:positionV>
                <wp:extent cx="7410616" cy="1916264"/>
                <wp:effectExtent l="0" t="0" r="0" b="8255"/>
                <wp:wrapNone/>
                <wp:docPr id="102" name="Text Box 102"/>
                <wp:cNvGraphicFramePr/>
                <a:graphic xmlns:a="http://schemas.openxmlformats.org/drawingml/2006/main">
                  <a:graphicData uri="http://schemas.microsoft.com/office/word/2010/wordprocessingShape">
                    <wps:wsp>
                      <wps:cNvSpPr txBox="1"/>
                      <wps:spPr>
                        <a:xfrm>
                          <a:off x="0" y="0"/>
                          <a:ext cx="7410616" cy="1916264"/>
                        </a:xfrm>
                        <a:prstGeom prst="rect">
                          <a:avLst/>
                        </a:prstGeom>
                        <a:solidFill>
                          <a:schemeClr val="lt1"/>
                        </a:solidFill>
                        <a:ln w="6350">
                          <a:noFill/>
                        </a:ln>
                      </wps:spPr>
                      <wps:txb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71" type="#_x0000_t202" style="position:absolute;margin-left:532.3pt;margin-top:21.4pt;width:583.5pt;height:150.9pt;z-index:251803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jOSAIAAIYEAAAOAAAAZHJzL2Uyb0RvYy54bWysVMFu2zAMvQ/YPwi6L7Yzx22NOEWWIsOA&#10;oC2QDD0rshwbkEVNUmJnXz9Kjtus22nYRaHI5yfykcz8vm8lOQljG1AFTSYxJUJxKBt1KOj33frT&#10;LSXWMVUyCUoU9CwsvV98/DDvdC6mUIMshSFIomze6YLWzuk8iiyvRcvsBLRQGKzAtMzh1Ryi0rAO&#10;2VsZTeM4izowpTbAhbXofRiCdBH4q0pw91RVVjgiC4q5uXCacO79GS3mLD8YpuuGX9Jg/5BFyxqF&#10;j75SPTDHyNE0f1C1DTdgoXITDm0EVdVwEWrAapL4XTXbmmkRakFxrH6Vyf4/Wv54ejakKbF38ZQS&#10;xVps0k70jnyBnngfKtRpmyNwqxHqegwgevRbdPrC+8q0/hdLIhhHrc+v+no6js6bNImzJKOEYyy5&#10;S7Jplnqe6O1zbaz7KqAl3iiowQYGXdlpY90AHSH+NQuyKdeNlOHih0aspCEnhu2WLiSJ5L+hpCJd&#10;QbPPszgQK/CfD8xSYS6+2KEob7l+3wd50tlY8R7KMwphYBgmq/m6wWQ3zLpnZnB6sHbcCPeERyUB&#10;H4OLRUkN5uff/B6PTcUoJR1OY0HtjyMzghL5TWG775I09eMbLunsZooXcx3ZX0fUsV0BKpDg7mke&#10;TI93cjQrA+0LLs7Sv4ohpji+XVA3mis37AguHhfLZQDhwGrmNmqruaf2ivtW7PoXZvSlXw5b/Qjj&#10;3LL8XdsGrP9SwfLooGpCT73Qg6oX/XHYw1RcFtNv0/U9oN7+Pha/AAAA//8DAFBLAwQUAAYACAAA&#10;ACEASSSTHd8AAAAIAQAADwAAAGRycy9kb3ducmV2LnhtbEyPzU7DMBCE70i8g7VIXBB12oQUhTgV&#10;QvxI3GhoETc3XpKIeB3FbhLenu0JjrOzmvkm38y2EyMOvnWkYLmIQCBVzrRUK3gvn65vQfigyejO&#10;ESr4QQ+b4vws15lxE73huA214BDymVbQhNBnUvqqQav9wvVI7H25werAcqilGfTE4baTqyhKpdUt&#10;cUOje3xosPreHq2Cz6v649XPz7spvon7x5exXO9NqdTlxXx/ByLgHP6e4YTP6FAw08EdyXjRKeAh&#10;QUGyYv6Tu0zXfDkoiJMkBVnk8v+A4hcAAP//AwBQSwECLQAUAAYACAAAACEAtoM4kv4AAADhAQAA&#10;EwAAAAAAAAAAAAAAAAAAAAAAW0NvbnRlbnRfVHlwZXNdLnhtbFBLAQItABQABgAIAAAAIQA4/SH/&#10;1gAAAJQBAAALAAAAAAAAAAAAAAAAAC8BAABfcmVscy8ucmVsc1BLAQItABQABgAIAAAAIQBYVWjO&#10;SAIAAIYEAAAOAAAAAAAAAAAAAAAAAC4CAABkcnMvZTJvRG9jLnhtbFBLAQItABQABgAIAAAAIQBJ&#10;JJMd3wAAAAgBAAAPAAAAAAAAAAAAAAAAAKIEAABkcnMvZG93bnJldi54bWxQSwUGAAAAAAQABADz&#10;AAAArgUAAAAA&#10;" fillcolor="white [3201]" stroked="f" strokeweight=".5pt">
                <v:textbox>
                  <w:txbxContent>
                    <w:p w14:paraId="6755E482" w14:textId="416113DB" w:rsidR="00966D08" w:rsidRPr="00552F91" w:rsidRDefault="00966D08" w:rsidP="004E6CB6">
                      <w:pPr>
                        <w:rPr>
                          <w:sz w:val="20"/>
                          <w:szCs w:val="20"/>
                        </w:rPr>
                      </w:pPr>
                      <w:r w:rsidRPr="00552F91">
                        <w:rPr>
                          <w:sz w:val="20"/>
                          <w:szCs w:val="20"/>
                        </w:rPr>
                        <w:t xml:space="preserve">8.0   </w:t>
                      </w:r>
                      <w:r w:rsidRPr="00552F91">
                        <w:rPr>
                          <w:b/>
                          <w:bCs/>
                          <w:sz w:val="20"/>
                          <w:szCs w:val="20"/>
                        </w:rPr>
                        <w:t>Active games list</w:t>
                      </w:r>
                      <w:r w:rsidRPr="00552F91">
                        <w:rPr>
                          <w:sz w:val="20"/>
                          <w:szCs w:val="20"/>
                        </w:rPr>
                        <w:t xml:space="preserve"> – This shows the current games that players can join, as well as the total player count to the left.</w:t>
                      </w:r>
                    </w:p>
                    <w:p w14:paraId="652C47C9" w14:textId="30CFBB9A" w:rsidR="00966D08" w:rsidRPr="00552F91" w:rsidRDefault="00966D08" w:rsidP="004E6CB6">
                      <w:pPr>
                        <w:rPr>
                          <w:sz w:val="20"/>
                          <w:szCs w:val="20"/>
                        </w:rPr>
                      </w:pPr>
                      <w:r w:rsidRPr="00552F91">
                        <w:rPr>
                          <w:sz w:val="20"/>
                          <w:szCs w:val="20"/>
                        </w:rPr>
                        <w:t xml:space="preserve">8.1   </w:t>
                      </w:r>
                      <w:r w:rsidRPr="00552F91">
                        <w:rPr>
                          <w:b/>
                          <w:bCs/>
                          <w:sz w:val="20"/>
                          <w:szCs w:val="20"/>
                        </w:rPr>
                        <w:t>Total player list</w:t>
                      </w:r>
                      <w:r w:rsidRPr="00552F91">
                        <w:rPr>
                          <w:sz w:val="20"/>
                          <w:szCs w:val="20"/>
                        </w:rPr>
                        <w:t xml:space="preserve"> – This shows the list of player accounts created.</w:t>
                      </w:r>
                    </w:p>
                    <w:p w14:paraId="6ECACDD2" w14:textId="1CCEB575" w:rsidR="00966D08" w:rsidRPr="00552F91" w:rsidRDefault="00966D08" w:rsidP="004E6CB6">
                      <w:pPr>
                        <w:rPr>
                          <w:sz w:val="20"/>
                          <w:szCs w:val="20"/>
                        </w:rPr>
                      </w:pPr>
                      <w:r w:rsidRPr="00552F91">
                        <w:rPr>
                          <w:sz w:val="20"/>
                          <w:szCs w:val="20"/>
                        </w:rPr>
                        <w:t xml:space="preserve">8.2   </w:t>
                      </w:r>
                      <w:r w:rsidRPr="00552F91">
                        <w:rPr>
                          <w:b/>
                          <w:bCs/>
                          <w:sz w:val="20"/>
                          <w:szCs w:val="20"/>
                        </w:rPr>
                        <w:t>Player settings button</w:t>
                      </w:r>
                      <w:r w:rsidRPr="00552F91">
                        <w:rPr>
                          <w:sz w:val="20"/>
                          <w:szCs w:val="20"/>
                        </w:rPr>
                        <w:t xml:space="preserve"> – Administrators can press this button after selecting a player from the player list to view that players account settings.</w:t>
                      </w:r>
                    </w:p>
                    <w:p w14:paraId="7546EF64" w14:textId="1F87FD72" w:rsidR="00966D08" w:rsidRPr="00552F91" w:rsidRDefault="00966D08" w:rsidP="004E6CB6">
                      <w:pPr>
                        <w:rPr>
                          <w:sz w:val="20"/>
                          <w:szCs w:val="20"/>
                        </w:rPr>
                      </w:pPr>
                      <w:r w:rsidRPr="00552F91">
                        <w:rPr>
                          <w:sz w:val="20"/>
                          <w:szCs w:val="20"/>
                        </w:rPr>
                        <w:t xml:space="preserve">8.3   </w:t>
                      </w:r>
                      <w:r w:rsidRPr="00552F91">
                        <w:rPr>
                          <w:b/>
                          <w:bCs/>
                          <w:sz w:val="20"/>
                          <w:szCs w:val="20"/>
                        </w:rPr>
                        <w:t>Clear chat button</w:t>
                      </w:r>
                      <w:r w:rsidRPr="00552F91">
                        <w:rPr>
                          <w:sz w:val="20"/>
                          <w:szCs w:val="20"/>
                        </w:rPr>
                        <w:t xml:space="preserve"> – Administrators can press this button to remove all messages from the global chat.</w:t>
                      </w:r>
                    </w:p>
                    <w:p w14:paraId="4F9D7731" w14:textId="77777777" w:rsidR="00966D08" w:rsidRPr="00552F91" w:rsidRDefault="00966D08" w:rsidP="00313533">
                      <w:pPr>
                        <w:rPr>
                          <w:sz w:val="20"/>
                          <w:szCs w:val="20"/>
                        </w:rPr>
                      </w:pPr>
                      <w:r w:rsidRPr="00552F91">
                        <w:rPr>
                          <w:sz w:val="20"/>
                          <w:szCs w:val="20"/>
                        </w:rPr>
                        <w:t xml:space="preserve">8.4   </w:t>
                      </w:r>
                      <w:r w:rsidRPr="00552F91">
                        <w:rPr>
                          <w:b/>
                          <w:bCs/>
                          <w:sz w:val="20"/>
                          <w:szCs w:val="20"/>
                        </w:rPr>
                        <w:t>Refresh button</w:t>
                      </w:r>
                      <w:r w:rsidRPr="00552F91">
                        <w:rPr>
                          <w:sz w:val="20"/>
                          <w:szCs w:val="20"/>
                        </w:rPr>
                        <w:t xml:space="preserve"> – Administrators can press this button to refresh the total player and active games lists.</w:t>
                      </w:r>
                    </w:p>
                    <w:p w14:paraId="66F2745B" w14:textId="77777777" w:rsidR="00966D08" w:rsidRPr="00552F91" w:rsidRDefault="00966D08" w:rsidP="00313533">
                      <w:pPr>
                        <w:rPr>
                          <w:sz w:val="20"/>
                          <w:szCs w:val="20"/>
                        </w:rPr>
                      </w:pPr>
                      <w:r w:rsidRPr="00552F91">
                        <w:rPr>
                          <w:sz w:val="20"/>
                          <w:szCs w:val="20"/>
                        </w:rPr>
                        <w:t xml:space="preserve">8.5   </w:t>
                      </w:r>
                      <w:r w:rsidRPr="00552F91">
                        <w:rPr>
                          <w:b/>
                          <w:bCs/>
                          <w:sz w:val="20"/>
                          <w:szCs w:val="20"/>
                        </w:rPr>
                        <w:t>Close game button</w:t>
                      </w:r>
                      <w:r w:rsidRPr="00552F91">
                        <w:rPr>
                          <w:sz w:val="20"/>
                          <w:szCs w:val="20"/>
                        </w:rPr>
                        <w:t xml:space="preserve"> – Administrators can press this button after selecting an active game from the list to close/remove the game.</w:t>
                      </w:r>
                    </w:p>
                    <w:p w14:paraId="7E66B3ED" w14:textId="77777777" w:rsidR="00966D08" w:rsidRPr="00552F91" w:rsidRDefault="00966D08" w:rsidP="00313533">
                      <w:pPr>
                        <w:rPr>
                          <w:sz w:val="20"/>
                          <w:szCs w:val="20"/>
                        </w:rPr>
                      </w:pPr>
                      <w:r w:rsidRPr="00552F91">
                        <w:rPr>
                          <w:sz w:val="20"/>
                          <w:szCs w:val="20"/>
                        </w:rPr>
                        <w:t xml:space="preserve">8.6   </w:t>
                      </w:r>
                      <w:r w:rsidRPr="00552F91">
                        <w:rPr>
                          <w:b/>
                          <w:bCs/>
                          <w:sz w:val="20"/>
                          <w:szCs w:val="20"/>
                        </w:rPr>
                        <w:t>Return to lobby button</w:t>
                      </w:r>
                      <w:r w:rsidRPr="00552F91">
                        <w:rPr>
                          <w:sz w:val="20"/>
                          <w:szCs w:val="20"/>
                        </w:rPr>
                        <w:t xml:space="preserve"> – Administrators can press this button to exit the administrator settings and return to the lobby.</w:t>
                      </w:r>
                    </w:p>
                    <w:p w14:paraId="45118861" w14:textId="77777777" w:rsidR="00966D08" w:rsidRPr="00552F91" w:rsidRDefault="00966D08" w:rsidP="00313533">
                      <w:pPr>
                        <w:rPr>
                          <w:sz w:val="20"/>
                          <w:szCs w:val="20"/>
                        </w:rPr>
                      </w:pPr>
                      <w:r w:rsidRPr="00552F91">
                        <w:rPr>
                          <w:sz w:val="20"/>
                          <w:szCs w:val="20"/>
                        </w:rPr>
                        <w:t xml:space="preserve">8.7   </w:t>
                      </w:r>
                      <w:r w:rsidRPr="00552F91">
                        <w:rPr>
                          <w:b/>
                          <w:bCs/>
                          <w:sz w:val="20"/>
                          <w:szCs w:val="20"/>
                        </w:rPr>
                        <w:t>Delete button</w:t>
                      </w:r>
                      <w:r w:rsidRPr="00552F91">
                        <w:rPr>
                          <w:sz w:val="20"/>
                          <w:szCs w:val="20"/>
                        </w:rPr>
                        <w:t xml:space="preserve"> – Administrators can press this button after selecting a player account from the list to delete the player account.</w:t>
                      </w:r>
                    </w:p>
                    <w:p w14:paraId="3F12CF0A" w14:textId="77777777" w:rsidR="00966D08" w:rsidRPr="00552F91" w:rsidRDefault="00966D08" w:rsidP="004E6CB6">
                      <w:pPr>
                        <w:rPr>
                          <w:sz w:val="20"/>
                          <w:szCs w:val="20"/>
                        </w:rPr>
                      </w:pPr>
                    </w:p>
                  </w:txbxContent>
                </v:textbox>
                <w10:wrap anchorx="page"/>
              </v:shape>
            </w:pict>
          </mc:Fallback>
        </mc:AlternateContent>
      </w:r>
    </w:p>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r>
        <w:lastRenderedPageBreak/>
        <w:t>Storyboard 9: Administrative player settings</w:t>
      </w:r>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72576050">
                <wp:simplePos x="0" y="0"/>
                <wp:positionH relativeFrom="margin">
                  <wp:posOffset>-723569</wp:posOffset>
                </wp:positionH>
                <wp:positionV relativeFrom="paragraph">
                  <wp:posOffset>3586535</wp:posOffset>
                </wp:positionV>
                <wp:extent cx="7299298" cy="261597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7299298" cy="2615979"/>
                        </a:xfrm>
                        <a:prstGeom prst="rect">
                          <a:avLst/>
                        </a:prstGeom>
                        <a:solidFill>
                          <a:schemeClr val="lt1"/>
                        </a:solidFill>
                        <a:ln w="6350">
                          <a:noFill/>
                        </a:ln>
                      </wps:spPr>
                      <wps:txb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2" type="#_x0000_t202" style="position:absolute;margin-left:-56.95pt;margin-top:282.4pt;width:574.75pt;height:20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Fg/SAIAAIYEAAAOAAAAZHJzL2Uyb0RvYy54bWysVMGO2jAQvVfqP1i+l0AW2CYirCgrqkpo&#10;dyWo9mwch1hyPK5tSOjXd+wAS7c9Vb2Y8czL88ybGWYPXaPIUVgnQRd0NBhSIjSHUup9Qb9vV58+&#10;U+I80yVToEVBT8LRh/nHD7PW5CKFGlQpLEES7fLWFLT23uRJ4ngtGuYGYITGYAW2YR6vdp+UlrXI&#10;3qgkHQ6nSQu2NBa4cA69j32QziN/VQnun6vKCU9UQTE3H08bz104k/mM5XvLTC35OQ32D1k0TGp8&#10;9Er1yDwjByv/oGokt+Cg8gMOTQJVJbmINWA1o+G7ajY1MyLWguI4c5XJ/T9a/nR8sUSW2Lv0jhLN&#10;GmzSVnSefIGOBB8q1BqXI3BjEOo7DCD64nfoDIV3lW3CL5ZEMI5an676BjqOzvs0y9IMJ4JjLJ2O&#10;Jtl9FniSt8+Ndf6rgIYEo6AWGxh1Zce18z30AgmvOVCyXEml4iUMjVgqS44M2618TBLJf0MpTdqC&#10;Tu8mw0isIXzeMyuNuYRi+6KC5btdF+UZTy8V76A8oRAW+mFyhq8kJrtmzr8wi9ODteNG+Gc8KgX4&#10;GJwtSmqwP//mD3hsKkYpaXEaC+p+HJgVlKhvGtudjcbjML7xMp7cp3ixt5HdbUQfmiWgAiPcPcOj&#10;GfBeXczKQvOKi7MIr2KIaY5vF9RfzKXvdwQXj4vFIoJwYA3za70xPFAHxUMrtt0rs+bcL4+tfoLL&#10;3LL8Xdt6bPhSw+LgoZKxp0HoXtWz/jjscSrOixm26fYeUW9/H/NfAAAA//8DAFBLAwQUAAYACAAA&#10;ACEARTCp8uUAAAANAQAADwAAAGRycy9kb3ducmV2LnhtbEyPTU+DQBRF9yb+h8lr4sa0AyK0RYbG&#10;GLVJdxY/4m7KvAKReUOYKeC/d7qqy5d3cu+52WbSLRuwt40hAeEiAIZUGtVQJeC9eJmvgFknScnW&#10;EAr4RQub/Poqk6kyI73hsHcV8yFkUymgdq5LObdljVrahemQ/O9oei2dP/uKq16OPly3/C4IEq5l&#10;Q76hlh0+1Vj+7E9awPdt9bWz0+vHGMVR97wdiuWnKoS4mU2PD8AcTu4Cw1nfq0PunQ7mRMqyVsA8&#10;DKO1ZwXEyb0fcUaCKE6AHQSsl8kKeJ7x/yvyPwAAAP//AwBQSwECLQAUAAYACAAAACEAtoM4kv4A&#10;AADhAQAAEwAAAAAAAAAAAAAAAAAAAAAAW0NvbnRlbnRfVHlwZXNdLnhtbFBLAQItABQABgAIAAAA&#10;IQA4/SH/1gAAAJQBAAALAAAAAAAAAAAAAAAAAC8BAABfcmVscy8ucmVsc1BLAQItABQABgAIAAAA&#10;IQBtLFg/SAIAAIYEAAAOAAAAAAAAAAAAAAAAAC4CAABkcnMvZTJvRG9jLnhtbFBLAQItABQABgAI&#10;AAAAIQBFMKny5QAAAA0BAAAPAAAAAAAAAAAAAAAAAKIEAABkcnMvZG93bnJldi54bWxQSwUGAAAA&#10;AAQABADzAAAAtAUAAAAA&#10;" fillcolor="white [3201]" stroked="f" strokeweight=".5pt">
                <v:textbox>
                  <w:txbxContent>
                    <w:p w14:paraId="5DE5A990" w14:textId="4C5EDE4D" w:rsidR="00966D08" w:rsidRPr="00E50B45" w:rsidRDefault="00966D08" w:rsidP="0065752B">
                      <w:pPr>
                        <w:rPr>
                          <w:sz w:val="20"/>
                          <w:szCs w:val="20"/>
                        </w:rPr>
                      </w:pPr>
                      <w:r w:rsidRPr="00E50B45">
                        <w:rPr>
                          <w:sz w:val="20"/>
                          <w:szCs w:val="20"/>
                        </w:rPr>
                        <w:t xml:space="preserve">9.0   </w:t>
                      </w:r>
                      <w:r w:rsidRPr="00E50B45">
                        <w:rPr>
                          <w:b/>
                          <w:bCs/>
                          <w:sz w:val="20"/>
                          <w:szCs w:val="20"/>
                        </w:rPr>
                        <w:t>Username field</w:t>
                      </w:r>
                      <w:r w:rsidRPr="00E50B45">
                        <w:rPr>
                          <w:sz w:val="20"/>
                          <w:szCs w:val="20"/>
                        </w:rPr>
                        <w:t xml:space="preserve"> – Input field where a user inputs their player account username.</w:t>
                      </w:r>
                    </w:p>
                    <w:p w14:paraId="4EA6EA9A" w14:textId="608F2456" w:rsidR="00966D08" w:rsidRPr="00E50B45" w:rsidRDefault="00966D08" w:rsidP="0065752B">
                      <w:pPr>
                        <w:rPr>
                          <w:sz w:val="20"/>
                          <w:szCs w:val="20"/>
                        </w:rPr>
                      </w:pPr>
                      <w:r w:rsidRPr="00E50B45">
                        <w:rPr>
                          <w:sz w:val="20"/>
                          <w:szCs w:val="20"/>
                        </w:rPr>
                        <w:t xml:space="preserve">9.1   </w:t>
                      </w:r>
                      <w:r w:rsidRPr="00E50B45">
                        <w:rPr>
                          <w:b/>
                          <w:bCs/>
                          <w:sz w:val="20"/>
                          <w:szCs w:val="20"/>
                        </w:rPr>
                        <w:t>Password field</w:t>
                      </w:r>
                      <w:r w:rsidRPr="00E50B45">
                        <w:rPr>
                          <w:sz w:val="20"/>
                          <w:szCs w:val="20"/>
                        </w:rPr>
                        <w:t xml:space="preserve"> – Input field where a user inputs their player account password.</w:t>
                      </w:r>
                    </w:p>
                    <w:p w14:paraId="7483085C" w14:textId="553CF3B9" w:rsidR="00966D08" w:rsidRPr="00E50B45" w:rsidRDefault="00966D08" w:rsidP="0065752B">
                      <w:pPr>
                        <w:rPr>
                          <w:sz w:val="20"/>
                          <w:szCs w:val="20"/>
                        </w:rPr>
                      </w:pPr>
                      <w:r w:rsidRPr="00E50B45">
                        <w:rPr>
                          <w:sz w:val="20"/>
                          <w:szCs w:val="20"/>
                        </w:rPr>
                        <w:t xml:space="preserve">9.2   </w:t>
                      </w:r>
                      <w:r w:rsidRPr="00E50B45">
                        <w:rPr>
                          <w:b/>
                          <w:bCs/>
                          <w:sz w:val="20"/>
                          <w:szCs w:val="20"/>
                        </w:rPr>
                        <w:t xml:space="preserve">Email address field </w:t>
                      </w:r>
                      <w:r w:rsidRPr="00E50B45">
                        <w:rPr>
                          <w:sz w:val="20"/>
                          <w:szCs w:val="20"/>
                        </w:rPr>
                        <w:t>– Input field where a user inputs their player account email address.</w:t>
                      </w:r>
                    </w:p>
                    <w:p w14:paraId="69C841FF" w14:textId="57989F57" w:rsidR="00966D08" w:rsidRPr="00E50B45" w:rsidRDefault="00966D08" w:rsidP="0065752B">
                      <w:pPr>
                        <w:rPr>
                          <w:sz w:val="20"/>
                          <w:szCs w:val="20"/>
                        </w:rPr>
                      </w:pPr>
                      <w:r w:rsidRPr="00E50B45">
                        <w:rPr>
                          <w:sz w:val="20"/>
                          <w:szCs w:val="20"/>
                        </w:rPr>
                        <w:t xml:space="preserve">9.3   </w:t>
                      </w:r>
                      <w:r w:rsidRPr="00E50B45">
                        <w:rPr>
                          <w:b/>
                          <w:bCs/>
                          <w:sz w:val="20"/>
                          <w:szCs w:val="20"/>
                        </w:rPr>
                        <w:t>Highscore field</w:t>
                      </w:r>
                      <w:r w:rsidRPr="00E50B45">
                        <w:rPr>
                          <w:sz w:val="20"/>
                          <w:szCs w:val="20"/>
                        </w:rPr>
                        <w:t xml:space="preserve"> – Input field where a user inputs their player account highscore.</w:t>
                      </w:r>
                    </w:p>
                    <w:p w14:paraId="60DF500A" w14:textId="77777777" w:rsidR="00966D08" w:rsidRPr="00E50B45" w:rsidRDefault="00966D08" w:rsidP="00313533">
                      <w:pPr>
                        <w:rPr>
                          <w:sz w:val="20"/>
                          <w:szCs w:val="20"/>
                        </w:rPr>
                      </w:pPr>
                      <w:r w:rsidRPr="00E50B45">
                        <w:rPr>
                          <w:sz w:val="20"/>
                          <w:szCs w:val="20"/>
                        </w:rPr>
                        <w:t xml:space="preserve">9.4   </w:t>
                      </w:r>
                      <w:r w:rsidRPr="00E50B45">
                        <w:rPr>
                          <w:b/>
                          <w:bCs/>
                          <w:sz w:val="20"/>
                          <w:szCs w:val="20"/>
                        </w:rPr>
                        <w:t>Admin tick box</w:t>
                      </w:r>
                      <w:r w:rsidRPr="00E50B45">
                        <w:rPr>
                          <w:sz w:val="20"/>
                          <w:szCs w:val="20"/>
                        </w:rPr>
                        <w:t xml:space="preserve"> – Tick box field where a tick represents the user has administrative access.</w:t>
                      </w:r>
                    </w:p>
                    <w:p w14:paraId="720E881D" w14:textId="77777777" w:rsidR="00966D08" w:rsidRPr="00E50B45" w:rsidRDefault="00966D08" w:rsidP="00313533">
                      <w:pPr>
                        <w:rPr>
                          <w:sz w:val="20"/>
                          <w:szCs w:val="20"/>
                        </w:rPr>
                      </w:pPr>
                      <w:r w:rsidRPr="00E50B45">
                        <w:rPr>
                          <w:sz w:val="20"/>
                          <w:szCs w:val="20"/>
                        </w:rPr>
                        <w:t xml:space="preserve">9.5   </w:t>
                      </w:r>
                      <w:r w:rsidRPr="00E50B45">
                        <w:rPr>
                          <w:b/>
                          <w:bCs/>
                          <w:sz w:val="20"/>
                          <w:szCs w:val="20"/>
                        </w:rPr>
                        <w:t>Locked tick box</w:t>
                      </w:r>
                      <w:r w:rsidRPr="00E50B45">
                        <w:rPr>
                          <w:sz w:val="20"/>
                          <w:szCs w:val="20"/>
                        </w:rPr>
                        <w:t xml:space="preserve"> – Tick box field where a tick represents the players account is locked.</w:t>
                      </w:r>
                    </w:p>
                    <w:p w14:paraId="3288C3BC" w14:textId="77777777" w:rsidR="00966D08" w:rsidRPr="00E50B45" w:rsidRDefault="00966D08" w:rsidP="00313533">
                      <w:pPr>
                        <w:rPr>
                          <w:sz w:val="20"/>
                          <w:szCs w:val="20"/>
                        </w:rPr>
                      </w:pPr>
                      <w:r w:rsidRPr="00E50B45">
                        <w:rPr>
                          <w:sz w:val="20"/>
                          <w:szCs w:val="20"/>
                        </w:rPr>
                        <w:t xml:space="preserve">9.6   </w:t>
                      </w:r>
                      <w:r w:rsidRPr="00E50B45">
                        <w:rPr>
                          <w:b/>
                          <w:bCs/>
                          <w:sz w:val="20"/>
                          <w:szCs w:val="20"/>
                        </w:rPr>
                        <w:t xml:space="preserve">Save button </w:t>
                      </w:r>
                      <w:r w:rsidRPr="00E50B45">
                        <w:rPr>
                          <w:sz w:val="20"/>
                          <w:szCs w:val="20"/>
                        </w:rPr>
                        <w:t>– Administrators click this button to save the players details. If details are incorrectly added, administrator is prompted.</w:t>
                      </w:r>
                    </w:p>
                    <w:p w14:paraId="43C9DF3C" w14:textId="77777777" w:rsidR="00966D08" w:rsidRPr="00E50B45" w:rsidRDefault="00966D08" w:rsidP="00313533">
                      <w:pPr>
                        <w:rPr>
                          <w:sz w:val="20"/>
                          <w:szCs w:val="20"/>
                        </w:rPr>
                      </w:pPr>
                      <w:r w:rsidRPr="00E50B45">
                        <w:rPr>
                          <w:sz w:val="20"/>
                          <w:szCs w:val="20"/>
                        </w:rPr>
                        <w:t xml:space="preserve">9.7   </w:t>
                      </w:r>
                      <w:r w:rsidRPr="00E50B45">
                        <w:rPr>
                          <w:b/>
                          <w:bCs/>
                          <w:sz w:val="20"/>
                          <w:szCs w:val="20"/>
                        </w:rPr>
                        <w:t>Cancel button</w:t>
                      </w:r>
                      <w:r w:rsidRPr="00E50B45">
                        <w:rPr>
                          <w:sz w:val="20"/>
                          <w:szCs w:val="20"/>
                        </w:rPr>
                        <w:t xml:space="preserve"> – Administrators click this button to cancel the players detail form. This will close the form and return the admin to the administrative settings.</w:t>
                      </w:r>
                    </w:p>
                    <w:p w14:paraId="1525A95F" w14:textId="77777777" w:rsidR="00966D08" w:rsidRPr="00E50B45" w:rsidRDefault="00966D08" w:rsidP="0065752B">
                      <w:pPr>
                        <w:rPr>
                          <w:sz w:val="20"/>
                          <w:szCs w:val="20"/>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966D08" w:rsidRPr="003C6568" w:rsidRDefault="00966D08"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3"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6fKAIAAE8EAAAOAAAAZHJzL2Uyb0RvYy54bWysVNtu2zAMfR+wfxD0vviyuE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G9QuzynR&#10;rEeRnsToyTsYSThDhgbjSgx8NBjqR3RgdKzWmQfg3x3RsO6Y3oo7a2HoBGswwyzcTC6uTjgugNTD&#10;J2jwIbbzEIHG1vaBPiSEIDoqdTirE5LhePi2yLKioISjK88XV2lUL2Hl6bKxzn8Q0JOwqahF8SM4&#10;2z84H5Jh5SkkvOVAyWYjlYqG3dZrZcmeYaNs4hfzfxGmNBkqelPkxVT/XyHS+P0JopceO17JvqKL&#10;cxArA2vvdRP70TOppj2mrPSRxsDcxKEf6zFqNr8+yVNDc0BiLUwdjhOJmw7sT0oG7O6Kuh87ZgUl&#10;6qNGcW6y+TyMQzTmxXWOhr301JcepjlCVdRTMm3XPo5QIE7DHYrYykhwUHvK5Jgzdm3k/ThhYSwu&#10;7Rj16z+wegY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Iu7rp8oAgAATwQAAA4AAAAAAAAAAAAAAAAALgIAAGRycy9l&#10;Mm9Eb2MueG1sUEsBAi0AFAAGAAgAAAAhAGihl3zgAAAACwEAAA8AAAAAAAAAAAAAAAAAggQAAGRy&#10;cy9kb3ducmV2LnhtbFBLBQYAAAAABAAEAPMAAACPBQAAAAA=&#10;">
                <v:textbox>
                  <w:txbxContent>
                    <w:p w14:paraId="2717E79B" w14:textId="46BB781B" w:rsidR="00966D08" w:rsidRPr="003C6568" w:rsidRDefault="00966D08"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966D08" w:rsidRPr="003C6568" w:rsidRDefault="00966D08"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4"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MJwIAAE8EAAAOAAAAZHJzL2Uyb0RvYy54bWysVNuO2yAQfa/Uf0C8N3bceJu14qy22aaq&#10;tL1Iu/0AjHGMCgwFEnv79R1wkkbb9qWqHxAww+HMOYNXN6NW5CCcl2BqOp/llAjDoZVmV9Ovj9tX&#10;S0p8YKZlCoyo6ZPw9Gb98sVqsJUooAfVCkcQxPhqsDXtQ7BVlnneC838DKwwGOzAaRZw6XZZ69iA&#10;6FplRZ5fZQO41jrgwnvcvZuCdJ3wu07w8LnrvAhE1RS5hTS6NDZxzNYrVu0cs73kRxrsH1hoJg1e&#10;eoa6Y4GRvZO/QWnJHXjowoyDzqDrJBepBqxmnj+r5qFnVqRaUBxvzzL5/wfLPx2+OCJb9K5AfQzT&#10;aNKjGAN5CyOJe6jQYH2FiQ8WU8OIAcxO1Xp7D/ybJwY2PTM7cescDL1gLTKcx5PZxdEJx0eQZvgI&#10;LV7E9gES0Ng5HeVDQQiiI5OnszuRDMfN1+V8XpaUcAwVxfIqT9wyVp0OW+fDewGaxElNHZqfwNnh&#10;3odIhlWnlHiXByXbrVQqLdyu2ShHDgwbZZu+xP9ZmjJkqOl1WZRT/X+FyNP3JwgtA3a8krqmy3MS&#10;q6Jq70yb+jEwqaY5UlbmKGNUbtIwjM2YPFssT/Y00D6hsA6mDscXiZMe3A9KBuzumvrve+YEJeqD&#10;QXOu54tFfA5psSjfRO/dZaS5jDDDEaqmgZJpugnpCUXhDNyiiZ1MAke3JyZHzti1SffjC4vP4nKd&#10;sn79B9Y/AQ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Bo+aMMJwIAAE8EAAAOAAAAAAAAAAAAAAAAAC4CAABkcnMv&#10;ZTJvRG9jLnhtbFBLAQItABQABgAIAAAAIQC61ICA4gAAAAsBAAAPAAAAAAAAAAAAAAAAAIEEAABk&#10;cnMvZG93bnJldi54bWxQSwUGAAAAAAQABADzAAAAkAUAAAAA&#10;">
                <v:textbox>
                  <w:txbxContent>
                    <w:p w14:paraId="7084125F" w14:textId="20FB824C" w:rsidR="00966D08" w:rsidRPr="003C6568" w:rsidRDefault="00966D08"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966D08" w:rsidRPr="003C6568" w:rsidRDefault="00966D08"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5"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3LJwIAAE8EAAAOAAAAZHJzL2Uyb0RvYy54bWysVNuO0zAQfUfiHyy/01xoljZqulq6FCEt&#10;F2mXD3Acp7GwPcF2m5SvZ+y0pVrgBZEHy+MZH8+cM5PV7agVOQjrJJiKZrOUEmE4NNLsKvr1aftq&#10;QYnzzDRMgREVPQpHb9cvX6yGvhQ5dKAaYQmCGFcOfUU77/sySRzvhGZuBr0w6GzBaubRtLuksWxA&#10;dK2SPE1vkgFs01vgwjk8vZ+cdB3x21Zw/7ltnfBEVRRz83G1ca3DmqxXrNxZ1neSn9Jg/5CFZtLg&#10;oxeoe+YZ2Vv5G5SW3IKD1s846ATaVnIRa8BqsvRZNY8d60WsBclx/YUm9/9g+afDF0tkg9plKJVh&#10;GkV6EqMnb2Ek4QwZGnpXYuBjj6F+RAdGx2pd/wD8myMGNh0zO3FnLQydYA1mmIWbydXVCccFkHr4&#10;CA0+xPYeItDYWh3oQ0IIoqNSx4s6IRmOh6+LLCsKSji68nxxk0b1ElaeL/fW+fcCNAmbiloUP4Kz&#10;w4PzIRlWnkPCWw6UbLZSqWjYXb1RlhwYNso2fjH/Z2HKkKGiyyIvpvr/CpHG708QWnrseCV1RReX&#10;IFYG1t6ZJvajZ1JNe0xZmRONgbmJQz/WY9RsvjzLU0NzRGItTB2OE4mbDuwPSgbs7oq673tmBSXq&#10;g0Fxltl8HsYhGvPiTY6GvfbU1x5mOEJV1FMybTc+jlAgzsAditjKSHBQe8rklDN2beT9NGFhLK7t&#10;GPXrP7D+C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rYr9yycCAABPBAAADgAAAAAAAAAAAAAAAAAuAgAAZHJzL2Uy&#10;b0RvYy54bWxQSwECLQAUAAYACAAAACEAFq2z/uAAAAALAQAADwAAAAAAAAAAAAAAAACBBAAAZHJz&#10;L2Rvd25yZXYueG1sUEsFBgAAAAAEAAQA8wAAAI4FAAAAAA==&#10;">
                <v:textbox>
                  <w:txbxContent>
                    <w:p w14:paraId="3CDAD896" w14:textId="2F861AB6" w:rsidR="00966D08" w:rsidRPr="003C6568" w:rsidRDefault="00966D08"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966D08" w:rsidRPr="003C6568" w:rsidRDefault="00966D08"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6"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pP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QJgs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NHWak8nAgAATwQAAA4AAAAAAAAAAAAAAAAALgIAAGRycy9l&#10;Mm9Eb2MueG1sUEsBAi0AFAAGAAgAAAAhAKCwAPLhAAAACwEAAA8AAAAAAAAAAAAAAAAAgQQAAGRy&#10;cy9kb3ducmV2LnhtbFBLBQYAAAAABAAEAPMAAACPBQAAAAA=&#10;">
                <v:textbox>
                  <w:txbxContent>
                    <w:p w14:paraId="09235127" w14:textId="3CF57494" w:rsidR="00966D08" w:rsidRPr="003C6568" w:rsidRDefault="00966D08"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966D08" w:rsidRPr="003C6568" w:rsidRDefault="00966D08"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7"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Ja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2KBSWG&#10;aSzSvRgDeQ8jiWeo0GB9hYF3FkPDiA6MTtl6ewv8hycGNj0zO3HtHAy9YC0yLOLN7OzqhOMjSDN8&#10;hhYfYvsACWjsnI7yoSAE0bFSD6fqRDIcD9+WRVGWlHB0zefLizxVL2PV02XrfPgoQJO4qanD4idw&#10;drj1IZJh1VNIfMuDku1WKpUMt2s2ypEDw0bZpi/xfxGmDBlqelnOyyn/v0Lk6fsThJYBO15JXdPl&#10;KYhVUbUPpk39GJhU0x4pK3OUMSo3aRjGZkw1K5PIUeMG2gcU1sHU4TiRuOnB/aJkwO6uqf+5Z05Q&#10;oj4ZLM5lsVjEcUjGonw3R8Ode5pzDzMcoWoaKJm2m5BGKApn4BqL2Mkk8DOTI2fs2qT7ccLiWJzb&#10;Ker5P7B+BAAA//8DAFBLAwQUAAYACAAAACEAzmjVm+EAAAALAQAADwAAAGRycy9kb3ducmV2Lnht&#10;bEyPwU7DMBBE70j8g7VIXBB1mlSJG+JUCAkENyiovbrxNomI18F20/D3mBMcV/s086bazGZgEzrf&#10;W5KwXCTAkBqre2olfLw/3gpgPijSarCEEr7Rw6a+vKhUqe2Z3nDahpbFEPKlktCFMJac+6ZDo/zC&#10;jkjxd7TOqBBP13Lt1DmGm4GnSZJzo3qKDZ0a8aHD5nN7MhLE6nna+5fsddfkx2Edborp6ctJeX01&#10;398BCziHPxh+9aM61NHpYE+kPRsk5Os0i6iEVKRxQySKVZEDO0jIlkIAryv+f0P9AwAA//8DAFBL&#10;AQItABQABgAIAAAAIQC2gziS/gAAAOEBAAATAAAAAAAAAAAAAAAAAAAAAABbQ29udGVudF9UeXBl&#10;c10ueG1sUEsBAi0AFAAGAAgAAAAhADj9If/WAAAAlAEAAAsAAAAAAAAAAAAAAAAALwEAAF9yZWxz&#10;Ly5yZWxzUEsBAi0AFAAGAAgAAAAhAImJIlonAgAATwQAAA4AAAAAAAAAAAAAAAAALgIAAGRycy9l&#10;Mm9Eb2MueG1sUEsBAi0AFAAGAAgAAAAhAM5o1ZvhAAAACwEAAA8AAAAAAAAAAAAAAAAAgQQAAGRy&#10;cy9kb3ducmV2LnhtbFBLBQYAAAAABAAEAPMAAACPBQAAAAA=&#10;">
                <v:textbox>
                  <w:txbxContent>
                    <w:p w14:paraId="1616756E" w14:textId="07B81B21" w:rsidR="00966D08" w:rsidRPr="003C6568" w:rsidRDefault="00966D08"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966D08" w:rsidRPr="003C6568" w:rsidRDefault="00966D08"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8"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plJwIAAE8EAAAOAAAAZHJzL2Uyb0RvYy54bWysVNuO0zAQfUfiHyy/01xolm7UdLV0KUJa&#10;LtIuH+A6TmNhe4ztNilfz9jplmqBF0QeLI9nfDxzzkyWN6NW5CCcl2AaWsxySoTh0Eqza+jXx82r&#10;BSU+MNMyBUY09Cg8vVm9fLEcbC1K6EG1whEEMb4ebEP7EGydZZ73QjM/AysMOjtwmgU03S5rHRsQ&#10;XauszPOrbADXWgdceI+nd5OTrhJ+1wkePnedF4GohmJuIa0urdu4Zqslq3eO2V7yUxrsH7LQTBp8&#10;9Ax1xwIjeyd/g9KSO/DQhRkHnUHXSS5SDVhNkT+r5qFnVqRakBxvzzT5/wfLPx2+OCJb1K4oKTFM&#10;o0iPYgzkLYwkniFDg/U1Bj5YDA0jOjA6VevtPfBvnhhY98zsxK1zMPSCtZhhEW9mF1cnHB9BtsNH&#10;aPEhtg+QgMbO6UgfEkIQHZU6ntWJyXA8fF0VRVVRwtFVlourPKmXsfrpsnU+vBegSdw01KH4CZwd&#10;7n2IybD6KSS+5UHJdiOVSobbbdfKkQPDRtmkL+X/LEwZMjT0uiqrqf6/QuTp+xOElgE7Xknd0MU5&#10;iNWRtXemTf0YmFTTHlNW5kRjZG7iMIzbMWlWneXZQntEYh1MHY4TiZse3A9KBuzuhvrve+YEJeqD&#10;QXGui/k8jkMy5tWbEg136dleepjhCNXQQMm0XYc0QpE4A7coYicTwVHtKZNTzti1iffThMWxuLRT&#10;1K//wOonAAAA//8DAFBLAwQUAAYACAAAACEAGDGKB+EAAAALAQAADwAAAGRycy9kb3ducmV2Lnht&#10;bEyPy07DMBBF90j8gzVIbFDrNClJG+JUCAlEd9Ai2Lqxm0TY42C7afh7hhXs5nF050y1maxho/ah&#10;dyhgMU+AaWyc6rEV8LZ/nK2AhShRSeNQC/jWATb15UUlS+XO+KrHXWwZhWAopYAuxqHkPDSdtjLM&#10;3aCRdkfnrYzU+pYrL88Ubg1PkyTnVvZIFzo56IdON5+7kxWwWj6PH2Gbvbw3+dGs400xPn15Ia6v&#10;pvs7YFFP8Q+GX31Sh5qcDu6EKjAjIF+nGaEC0nRBBRHFssiBHWhyW2TA64r//6H+AQAA//8DAFBL&#10;AQItABQABgAIAAAAIQC2gziS/gAAAOEBAAATAAAAAAAAAAAAAAAAAAAAAABbQ29udGVudF9UeXBl&#10;c10ueG1sUEsBAi0AFAAGAAgAAAAhADj9If/WAAAAlAEAAAsAAAAAAAAAAAAAAAAALwEAAF9yZWxz&#10;Ly5yZWxzUEsBAi0AFAAGAAgAAAAhAGFo+mUnAgAATwQAAA4AAAAAAAAAAAAAAAAALgIAAGRycy9l&#10;Mm9Eb2MueG1sUEsBAi0AFAAGAAgAAAAhABgxigfhAAAACwEAAA8AAAAAAAAAAAAAAAAAgQQAAGRy&#10;cy9kb3ducmV2LnhtbFBLBQYAAAAABAAEAPMAAACPBQAAAAA=&#10;">
                <v:textbox>
                  <w:txbxContent>
                    <w:p w14:paraId="3882989A" w14:textId="1104FF05" w:rsidR="00966D08" w:rsidRPr="003C6568" w:rsidRDefault="00966D08"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966D08" w:rsidRPr="003C6568" w:rsidRDefault="00966D08"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79"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7JwJwIAAE8EAAAOAAAAZHJzL2Uyb0RvYy54bWysVNtu2zAMfR+wfxD0vvjSuEuNOEWXLsOA&#10;7gK0+wBZlmNhkuhJSuzs60vJSRZ028swPwiiSB0dHpJe3o5akb2wToKpaDZLKRGGQyPNtqLfnjZv&#10;FpQ4z0zDFBhR0YNw9Hb1+tVy6EuRQweqEZYgiHHl0Fe0874vk8TxTmjmZtALg84WrGYeTbtNGssG&#10;RNcqydP0OhnANr0FLpzD0/vJSVcRv20F91/a1glPVEWRm4+rjWsd1mS1ZOXWsr6T/EiD/QMLzaTB&#10;R89Q98wzsrPyNygtuQUHrZ9x0Am0reQi5oDZZOmLbB471ouYC4rj+rNM7v/B8s/7r5bIBmuXoT6G&#10;aSzSkxg9eQcjCWeo0NC7EgMfewz1IzowOmbr+gfg3x0xsO6Y2Yo7a2HoBGuQYRZuJhdXJxwXQOrh&#10;EzT4ENt5iEBja3WQDwUhiI5MDufqBDIcD6+KLCsKSji68nxxnUZuCStPl3vr/AcBmoRNRS0WP4Kz&#10;/YPzgQwrTyHhLQdKNhupVDTstl4rS/YMG2UTv8j/RZgyZKjoTZEXU/5/hUjj9ycILT12vJK6ootz&#10;ECuDau9NE/vRM6mmPVJW5ihjUG7S0I/1GGtWXJ3KU0NzQGEtTB2OE4mbDuxPSgbs7oq6HztmBSXq&#10;o8Hi3GTzeRiHaMyLtzka9tJTX3qY4QhVUU/JtF37OEJBOAN3WMRWRoFDtScmR87YtVH344SFsbi0&#10;Y9Sv/8DqGQ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OTeycCcCAABPBAAADgAAAAAAAAAAAAAAAAAuAgAAZHJzL2Uy&#10;b0RvYy54bWxQSwECLQAUAAYACAAAACEAice6COAAAAALAQAADwAAAAAAAAAAAAAAAACBBAAAZHJz&#10;L2Rvd25yZXYueG1sUEsFBgAAAAAEAAQA8wAAAI4FAAAAAA==&#10;">
                <v:textbox>
                  <w:txbxContent>
                    <w:p w14:paraId="17D754E6" w14:textId="21673FBD" w:rsidR="00966D08" w:rsidRPr="003C6568" w:rsidRDefault="00966D08"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966D08" w:rsidRPr="003C6568" w:rsidRDefault="00966D08"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0"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bi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1ylMow&#10;jSI9ijGQtzCSeIYMDdZXGPhgMTSM6MDoVK2398C/eWJg0zOzE7fOwdAL1mKG83gzu7g64fgI0gwf&#10;ocWH2D5AAho7pyN9SAhBdFTq6axOTIbj4etyPi9LSji6imJ5lSf1MladLlvnw3sBmsRNTR2Kn8DZ&#10;4d6HmAyrTiHxLQ9KtlupVDLcrtkoRw4MG2WbvpT/szBlyFDT67Iop/r/CpGn708QWgbseCV1TZfn&#10;IFZF1t6ZNvVjYFJNe0xZmSONkbmJwzA2Y9KsXJzkaaB9QmIdTB2OE4mbHtwPSgbs7pr673vmBCXq&#10;g0FxrueLRRyHZCzKNwUa7tLTXHqY4QhV00DJtN2ENEKROAO3KGInE8FR7SmTY87YtYn34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AWyluIoAgAATwQAAA4AAAAAAAAAAAAAAAAALgIAAGRycy9l&#10;Mm9Eb2MueG1sUEsBAi0AFAAGAAgAAAAhABnJYILgAAAACgEAAA8AAAAAAAAAAAAAAAAAggQAAGRy&#10;cy9kb3ducmV2LnhtbFBLBQYAAAAABAAEAPMAAACPBQAAAAA=&#10;">
                <v:textbox>
                  <w:txbxContent>
                    <w:p w14:paraId="3F25761E" w14:textId="00719B80" w:rsidR="00966D08" w:rsidRPr="003C6568" w:rsidRDefault="00966D08"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r>
        <w:lastRenderedPageBreak/>
        <w:t>Storyboard 10: Player settings</w:t>
      </w:r>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65C1840">
                <wp:simplePos x="0" y="0"/>
                <wp:positionH relativeFrom="margin">
                  <wp:posOffset>-699715</wp:posOffset>
                </wp:positionH>
                <wp:positionV relativeFrom="paragraph">
                  <wp:posOffset>3625684</wp:posOffset>
                </wp:positionV>
                <wp:extent cx="7132320" cy="1725433"/>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7132320" cy="1725433"/>
                        </a:xfrm>
                        <a:prstGeom prst="rect">
                          <a:avLst/>
                        </a:prstGeom>
                        <a:solidFill>
                          <a:schemeClr val="lt1"/>
                        </a:solidFill>
                        <a:ln w="6350">
                          <a:noFill/>
                        </a:ln>
                      </wps:spPr>
                      <wps:txb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1" type="#_x0000_t202" style="position:absolute;margin-left:-55.1pt;margin-top:285.5pt;width:561.6pt;height:13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iETRwIAAIYEAAAOAAAAZHJzL2Uyb0RvYy54bWysVMGO2jAQvVfqP1i+lxAC7DYirCgrqkpo&#10;dyWo9mwch0SyPa5tSOjXd+wAS7c9Vb2Y8czL88ybGWYPnZLkKKxrQBc0HQwpEZpD2eh9Qb9vV5/u&#10;KXGe6ZJJ0KKgJ+How/zjh1lrcjGCGmQpLEES7fLWFLT23uRJ4ngtFHMDMEJjsAKrmMer3SelZS2y&#10;K5mMhsNp0oItjQUunEPvYx+k88hfVYL756pywhNZUMzNx9PGcxfOZD5j+d4yUzf8nAb7hywUazQ+&#10;eqV6ZJ6Rg23+oFINt+Cg8gMOKoGqariINWA16fBdNZuaGRFrQXGcucrk/h8tfzq+WNKU2LtsSolm&#10;Cpu0FZ0nX6AjwYcKtcblCNwYhPoOA4i++B06Q+FdZVX4xZIIxlHr01XfQMfReZdmo2yEIY6x9G40&#10;GWdZ4EnePjfW+a8CFAlGQS02MOrKjmvne+gFEl5zIJty1UgZL2FoxFJacmTYbuljkkj+G0pq0hZ0&#10;mk2GkVhD+LxnlhpzCcX2RQXLd7suyjOZXCreQXlCISz0w+QMXzWY7Jo5/8IsTg8WiBvhn/GoJOBj&#10;cLYoqcH+/Js/4LGpGKWkxWksqPtxYFZQIr9pbPfndDwO4xsv48ldENHeRna3EX1QS0AFUtw9w6MZ&#10;8F5ezMqCesXFWYRXMcQ0x7cL6i/m0vc7govHxWIRQTiwhvm13hgeqIPioRXb7pVZc+6Xx1Y/wWVu&#10;Wf6ubT02fKlhcfBQNbGnQehe1bP+OOxxKs6LGbbp9h5Rb38f818AAAD//wMAUEsDBBQABgAIAAAA&#10;IQDKh3vI5AAAAA0BAAAPAAAAZHJzL2Rvd25yZXYueG1sTI/LTsMwEEX3SPyDNUhsUGsnoaQKcSqE&#10;eEjd0bQgdm48JBGxHcVuEv6e6Qp2M5qjO+fmm9l0bMTBt85KiJYCGNrK6dbWEvbl82INzAdlteqc&#10;RQk/6GFTXF7kKtNusm847kLNKMT6TEloQugzzn3VoFF+6Xq0dPtyg1GB1qHmelAThZuOx0LccaNa&#10;Sx8a1eNjg9X37mQkfN7UH1s/vxymZJX0T69jmb7rUsrrq/nhHljAOfzBcNYndSjI6ehOVnvWSVhE&#10;kYiJlbBKI2p1RkSU0HSUsL6NU+BFzv+3KH4BAAD//wMAUEsBAi0AFAAGAAgAAAAhALaDOJL+AAAA&#10;4QEAABMAAAAAAAAAAAAAAAAAAAAAAFtDb250ZW50X1R5cGVzXS54bWxQSwECLQAUAAYACAAAACEA&#10;OP0h/9YAAACUAQAACwAAAAAAAAAAAAAAAAAvAQAAX3JlbHMvLnJlbHNQSwECLQAUAAYACAAAACEA&#10;Ad4hE0cCAACGBAAADgAAAAAAAAAAAAAAAAAuAgAAZHJzL2Uyb0RvYy54bWxQSwECLQAUAAYACAAA&#10;ACEAyod7yOQAAAANAQAADwAAAAAAAAAAAAAAAAChBAAAZHJzL2Rvd25yZXYueG1sUEsFBgAAAAAE&#10;AAQA8wAAALIFAAAAAA==&#10;" fillcolor="white [3201]" stroked="f" strokeweight=".5pt">
                <v:textbox>
                  <w:txbxContent>
                    <w:p w14:paraId="4977EECB" w14:textId="409B2C7C" w:rsidR="00966D08" w:rsidRPr="00E50B45" w:rsidRDefault="00966D08" w:rsidP="00E50C9D">
                      <w:pPr>
                        <w:rPr>
                          <w:sz w:val="20"/>
                          <w:szCs w:val="20"/>
                        </w:rPr>
                      </w:pPr>
                      <w:r w:rsidRPr="00E50B45">
                        <w:rPr>
                          <w:sz w:val="20"/>
                          <w:szCs w:val="20"/>
                        </w:rPr>
                        <w:t xml:space="preserve">10.0   </w:t>
                      </w:r>
                      <w:r w:rsidRPr="00E50B45">
                        <w:rPr>
                          <w:b/>
                          <w:bCs/>
                          <w:sz w:val="20"/>
                          <w:szCs w:val="20"/>
                        </w:rPr>
                        <w:t>Username field</w:t>
                      </w:r>
                      <w:r w:rsidRPr="00E50B45">
                        <w:rPr>
                          <w:sz w:val="20"/>
                          <w:szCs w:val="20"/>
                        </w:rPr>
                        <w:t xml:space="preserve"> – Input field where a user inputs their player account username.</w:t>
                      </w:r>
                    </w:p>
                    <w:p w14:paraId="1910CBC6" w14:textId="7326B2FB" w:rsidR="00966D08" w:rsidRPr="00E50B45" w:rsidRDefault="00966D08" w:rsidP="00E50C9D">
                      <w:pPr>
                        <w:rPr>
                          <w:sz w:val="20"/>
                          <w:szCs w:val="20"/>
                        </w:rPr>
                      </w:pPr>
                      <w:r w:rsidRPr="00E50B45">
                        <w:rPr>
                          <w:sz w:val="20"/>
                          <w:szCs w:val="20"/>
                        </w:rPr>
                        <w:t xml:space="preserve">10.1   </w:t>
                      </w:r>
                      <w:r w:rsidRPr="00E50B45">
                        <w:rPr>
                          <w:b/>
                          <w:bCs/>
                          <w:sz w:val="20"/>
                          <w:szCs w:val="20"/>
                        </w:rPr>
                        <w:t>Password field</w:t>
                      </w:r>
                      <w:r w:rsidRPr="00E50B45">
                        <w:rPr>
                          <w:sz w:val="20"/>
                          <w:szCs w:val="20"/>
                        </w:rPr>
                        <w:t xml:space="preserve"> – Input field where a user inputs their player account password.</w:t>
                      </w:r>
                    </w:p>
                    <w:p w14:paraId="34661F3B" w14:textId="3F04F9EE" w:rsidR="00966D08" w:rsidRPr="00E50B45" w:rsidRDefault="00966D08" w:rsidP="00E50C9D">
                      <w:pPr>
                        <w:rPr>
                          <w:sz w:val="20"/>
                          <w:szCs w:val="20"/>
                        </w:rPr>
                      </w:pPr>
                      <w:r w:rsidRPr="00E50B45">
                        <w:rPr>
                          <w:sz w:val="20"/>
                          <w:szCs w:val="20"/>
                        </w:rPr>
                        <w:t xml:space="preserve">10.2   </w:t>
                      </w:r>
                      <w:r w:rsidRPr="00E50B45">
                        <w:rPr>
                          <w:b/>
                          <w:bCs/>
                          <w:sz w:val="20"/>
                          <w:szCs w:val="20"/>
                        </w:rPr>
                        <w:t xml:space="preserve">Email address field </w:t>
                      </w:r>
                      <w:r w:rsidRPr="00E50B45">
                        <w:rPr>
                          <w:sz w:val="20"/>
                          <w:szCs w:val="20"/>
                        </w:rPr>
                        <w:t>– Input field where a user inputs their player account email address.</w:t>
                      </w:r>
                    </w:p>
                    <w:p w14:paraId="7A1E5778" w14:textId="6AB83CED" w:rsidR="00966D08" w:rsidRPr="00E50B45" w:rsidRDefault="00966D08" w:rsidP="00E50C9D">
                      <w:pPr>
                        <w:rPr>
                          <w:sz w:val="20"/>
                          <w:szCs w:val="20"/>
                        </w:rPr>
                      </w:pPr>
                      <w:r w:rsidRPr="00E50B45">
                        <w:rPr>
                          <w:sz w:val="20"/>
                          <w:szCs w:val="20"/>
                        </w:rPr>
                        <w:t xml:space="preserve">10.3   </w:t>
                      </w:r>
                      <w:r w:rsidRPr="00E50B45">
                        <w:rPr>
                          <w:b/>
                          <w:bCs/>
                          <w:sz w:val="20"/>
                          <w:szCs w:val="20"/>
                        </w:rPr>
                        <w:t xml:space="preserve">Save button </w:t>
                      </w:r>
                      <w:r w:rsidRPr="00E50B45">
                        <w:rPr>
                          <w:sz w:val="20"/>
                          <w:szCs w:val="20"/>
                        </w:rPr>
                        <w:t>– Players click this button to save their players details. If details are incorrectly added, player is prompted.</w:t>
                      </w:r>
                    </w:p>
                    <w:p w14:paraId="790E8A81" w14:textId="66F8B10F" w:rsidR="00966D08" w:rsidRPr="00E50B45" w:rsidRDefault="00966D08" w:rsidP="00E50C9D">
                      <w:pPr>
                        <w:rPr>
                          <w:sz w:val="20"/>
                          <w:szCs w:val="20"/>
                        </w:rPr>
                      </w:pPr>
                      <w:r w:rsidRPr="00E50B45">
                        <w:rPr>
                          <w:sz w:val="20"/>
                          <w:szCs w:val="20"/>
                        </w:rPr>
                        <w:t xml:space="preserve">10.4   </w:t>
                      </w:r>
                      <w:r w:rsidRPr="00E50B45">
                        <w:rPr>
                          <w:b/>
                          <w:bCs/>
                          <w:sz w:val="20"/>
                          <w:szCs w:val="20"/>
                        </w:rPr>
                        <w:t>Cancel button</w:t>
                      </w:r>
                      <w:r w:rsidRPr="00E50B45">
                        <w:rPr>
                          <w:sz w:val="20"/>
                          <w:szCs w:val="20"/>
                        </w:rPr>
                        <w:t xml:space="preserve"> – Players click this button to cancel their players detail form. This will close the form and return the player to the lobby.</w:t>
                      </w:r>
                    </w:p>
                    <w:p w14:paraId="4CC8EC08" w14:textId="6B5B0D3B" w:rsidR="00966D08" w:rsidRPr="00E50B45" w:rsidRDefault="00966D08" w:rsidP="00E50C9D">
                      <w:pPr>
                        <w:rPr>
                          <w:sz w:val="20"/>
                          <w:szCs w:val="20"/>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966D08" w:rsidRPr="003C6568" w:rsidRDefault="00966D08"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2"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w8KAIAAE8EAAAOAAAAZHJzL2Uyb0RvYy54bWysVNuO2yAQfa/Uf0C8N068STax4qy22aaq&#10;tL1Iu/0AjHGMCgwFEjv9+g44SaNt+1LVD4hhhsPMOTNe3fVakYNwXoIp6WQ0pkQYDrU0u5J+fd6+&#10;WVDiAzM1U2BESY/C07v161erzhYihxZULRxBEOOLzpa0DcEWWeZ5KzTzI7DCoLMBp1lA0+2y2rEO&#10;0bXK8vF4nnXgauuAC+/x9GFw0nXCbxrBw+em8SIQVVLMLaTVpbWKa7ZesWLnmG0lP6XB/iELzaTB&#10;Ry9QDywwsnfyNygtuQMPTRhx0Bk0jeQi1YDVTMYvqnlqmRWpFiTH2wtN/v/B8k+HL47IGrW7mVFi&#10;mEaRnkUfyFvoSTxDhjrrCwx8shgaenRgdKrW20fg3zwxsGmZ2Yl756BrBasxw0m8mV1dHXB8BKm6&#10;j1DjQ2wfIAH1jdORPiSEIDoqdbyoE5PheHizXNwu0MPRleeL+Tipl7HifNk6H94L0CRuSupQ/ATO&#10;Do8+xGRYcQ6Jb3lQst5KpZLhdtVGOXJg2Cjb9KX8X4QpQ7qSLmf5bKj/rxDj9P0JQsuAHa+kLuni&#10;EsSKyNo7U6d+DEyqYY8pK3OiMTI3cBj6qk+azeZneSqoj0isg6HDcSJx04L7QUmH3V1S/33PnKBE&#10;fTAoznIyncZxSMZ0dpu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DRTcw8KAIAAE8EAAAOAAAAAAAAAAAAAAAAAC4CAABkcnMv&#10;ZTJvRG9jLnhtbFBLAQItABQABgAIAAAAIQBniMez4QAAAAsBAAAPAAAAAAAAAAAAAAAAAIIEAABk&#10;cnMvZG93bnJldi54bWxQSwUGAAAAAAQABADzAAAAkAUAAAAA&#10;">
                <v:textbox>
                  <w:txbxContent>
                    <w:p w14:paraId="08265253" w14:textId="50B3A9B6" w:rsidR="00966D08" w:rsidRPr="003C6568" w:rsidRDefault="00966D08"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966D08" w:rsidRPr="003C6568" w:rsidRDefault="00966D08"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3"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g0KAIAAE8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NWo3nVJi&#10;mEaRnkUfyFvoSTxDhjrrCwx8shgaenRgdKrW20fg3zwxsGmZ2Yl756BrBasxw0m8mV1dHXB8BKm6&#10;j1DjQ2wfIAH1jdORPiSEIDoqdbyoE5PheDhdLm4X6OHoyvPFzTipl7HifNk6H94L0CRuSupQ/ATO&#10;Do8+xGRYcQ6Jb3lQst5KpZLhdtVGOXJg2Cjb9KX8X4QpQ7qSLuf5fKj/rxDj9P0JQsuAHa+kLuni&#10;EsSKyNo7U6d+DEyqYY8pK3OiMTI3cBj6qk+azW/P8lRQH5FYB0OH40TipgX3g5IOu7uk/vueOUGJ&#10;+mBQnOVkNovjkIzZ/DZHw117qmsPMxyhShooGbabkEYoEmfgHkVsZCI4qj1kcsoZuzbxfpqwOBbX&#10;dor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Dcxbg0KAIAAE8EAAAOAAAAAAAAAAAAAAAAAC4CAABkcnMv&#10;ZTJvRG9jLnhtbFBLAQItABQABgAIAAAAIQCr/MnH4QAAAAsBAAAPAAAAAAAAAAAAAAAAAIIEAABk&#10;cnMvZG93bnJldi54bWxQSwUGAAAAAAQABADzAAAAkAUAAAAA&#10;">
                <v:textbox>
                  <w:txbxContent>
                    <w:p w14:paraId="33228D92" w14:textId="17829CCA" w:rsidR="00966D08" w:rsidRPr="003C6568" w:rsidRDefault="00966D08"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966D08" w:rsidRPr="003C6568" w:rsidRDefault="00966D08"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4"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nKgIAAE8EAAAOAAAAZHJzL2Uyb0RvYy54bWysVNuO2yAQfa/Uf0C8N068ya5jxVlts01V&#10;aXuRdvsBGOMYFRgKJPb26zvgJE1vL1X9gBhmOMycM+PV7aAVOQjnJZiKziZTSoTh0Eizq+jnp+2r&#10;ghIfmGmYAiMq+iw8vV2/fLHqbSly6EA1whEEMb7sbUW7EGyZZZ53QjM/ASsMOltwmgU03S5rHOsR&#10;Xassn06vsx5cYx1w4T2e3o9Ouk74bSt4+Ni2XgSiKoq5hbS6tNZxzdYrVu4cs53kxzTYP2ShmTT4&#10;6BnqngVG9k7+BqUld+ChDRMOOoO2lVykGrCa2fSXah47ZkWqBcnx9kyT/3+w/MPhkyOyQe2uZpQY&#10;plGkJzEE8hoGEs+Qod76EgMfLYaGAR0Ynar19gH4F08MbDpmduLOOeg7wRrMMN3MLq6OOD6C1P17&#10;aPAhtg+QgIbW6UgfEkIQHZV6PqsTk+F4eLUsbgr0cHTleXE9TeplrDxdts6HtwI0iZuKOhQ/gbPD&#10;gw9YBoaeQuJbHpRstlKpZLhdvVGOHBg2yjZ9sXK88lOYMqSv6HKRL8b6/woxTd+fILQM2PFK6ooW&#10;5yBWRtbemCb1Y2BSjXt8XxlMI9IYmRs5DEM9JM0WxUmeGppnJNbB2OE4kbjpwH2jpMfurqj/umdO&#10;UKLeGRRnOZvP4zgkY764ydF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P4e1pyoCAABPBAAADgAAAAAAAAAAAAAAAAAuAgAAZHJz&#10;L2Uyb0RvYy54bWxQSwECLQAUAAYACAAAACEAmK87ieAAAAALAQAADwAAAAAAAAAAAAAAAACEBAAA&#10;ZHJzL2Rvd25yZXYueG1sUEsFBgAAAAAEAAQA8wAAAJEFAAAAAA==&#10;">
                <v:textbox>
                  <w:txbxContent>
                    <w:p w14:paraId="0AF3C21B" w14:textId="010C5208" w:rsidR="00966D08" w:rsidRPr="003C6568" w:rsidRDefault="00966D08"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966D08" w:rsidRPr="003C6568" w:rsidRDefault="00966D08"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5"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WKAIAAE8EAAAOAAAAZHJzL2Uyb0RvYy54bWysVNtu2zAMfR+wfxD0vtjxkjYx4hRdugwD&#10;ugvQ7gNkWY6FSaImKbGzry8lp1nQbS/D/CCIInVEnkN6dTNoRQ7CeQmmotNJTokwHBppdhX99rh9&#10;s6DEB2YapsCIih6Fpzfr169WvS1FAR2oRjiCIMaXva1oF4Its8zzTmjmJ2CFQWcLTrOApttljWM9&#10;omuVFXl+lfXgGuuAC+/x9G500nXCb1vBw5e29SIQVVHMLaTVpbWOa7ZesXLnmO0kP6XB/iELzaTB&#10;R89QdywwsnfyNygtuQMPbZhw0Bm0reQi1YDVTPMX1Tx0zIpUC5Lj7Zkm//9g+efDV0dkg9oVS0oM&#10;0yjSoxgCeQcDiWfIUG99iYEPFkPDgA6MTtV6ew/8uycGNh0zO3HrHPSdYA1mOI03s4urI46PIHX/&#10;CRp8iO0DJKChdTrSh4QQREeljmd1YjIcD98uF8vZNSUcXUWxuMqTehkrny9b58MHAZrETUUdip/A&#10;2eHeh5gMK59D4lselGy2UqlkuF29UY4cGDbKNn0p/xdhypC+ost5MR/r/ytEnr4/QWgZsOOV1BVd&#10;nINYGVl7b5rUj4FJNe4xZWVONEbmRg7DUA9Js/lZnhqaIxLrYOxwnEjcdOB+UtJjd1fU/9gzJyhR&#10;Hw2Ks5zOZnEckjGbXxdouEtPfelhhiNURQMl43YT0ghF4gzcooitTARHtcdMTjlj1ybeTxMWx+LS&#10;TlG//gPrJ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H7Lk5YoAgAATwQAAA4AAAAAAAAAAAAAAAAALgIAAGRycy9l&#10;Mm9Eb2MueG1sUEsBAi0AFAAGAAgAAAAhANbqUjvgAAAACwEAAA8AAAAAAAAAAAAAAAAAggQAAGRy&#10;cy9kb3ducmV2LnhtbFBLBQYAAAAABAAEAPMAAACPBQAAAAA=&#10;">
                <v:textbox>
                  <w:txbxContent>
                    <w:p w14:paraId="4D9420F3" w14:textId="19B6489C" w:rsidR="00966D08" w:rsidRPr="003C6568" w:rsidRDefault="00966D08"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966D08" w:rsidRPr="003C6568" w:rsidRDefault="00966D08"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6"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PC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IE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CcLVPCJwIAAE8EAAAOAAAAAAAAAAAAAAAAAC4CAABkcnMvZTJv&#10;RG9jLnhtbFBLAQItABQABgAIAAAAIQCSHhXl3wAAAAsBAAAPAAAAAAAAAAAAAAAAAIEEAABkcnMv&#10;ZG93bnJldi54bWxQSwUGAAAAAAQABADzAAAAjQUAAAAA&#10;">
                <v:textbox>
                  <w:txbxContent>
                    <w:p w14:paraId="547A6B5A" w14:textId="77BC9BEA" w:rsidR="00966D08" w:rsidRPr="003C6568" w:rsidRDefault="00966D08"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744EA74" w:rsidR="00234516" w:rsidRDefault="00234516" w:rsidP="004E6CB6"/>
    <w:p w14:paraId="29E35BCE" w14:textId="1245A476" w:rsidR="00E50B45" w:rsidRDefault="00E50B45" w:rsidP="004E6CB6"/>
    <w:p w14:paraId="14C3064E" w14:textId="18D5A419" w:rsidR="00E50B45" w:rsidRDefault="00E50B45" w:rsidP="004E6CB6"/>
    <w:p w14:paraId="57050AAE" w14:textId="77778681" w:rsidR="00E50B45" w:rsidRDefault="00E50B45" w:rsidP="004E6CB6"/>
    <w:p w14:paraId="3F700623" w14:textId="47A84F8C" w:rsidR="00E50B45" w:rsidRDefault="00E50B45" w:rsidP="004E6CB6"/>
    <w:p w14:paraId="1F0077BE" w14:textId="6FFE6B3E" w:rsidR="00E50B45" w:rsidRDefault="00E50B45" w:rsidP="004E6CB6"/>
    <w:p w14:paraId="0E6524B5" w14:textId="593DFEE8" w:rsidR="00E50B45" w:rsidRDefault="00E50B45" w:rsidP="004E6CB6"/>
    <w:p w14:paraId="3A68EB3D" w14:textId="66155EA5" w:rsidR="00E50B45" w:rsidRDefault="00E50B45" w:rsidP="004E6CB6"/>
    <w:p w14:paraId="5CDCD7D3" w14:textId="1F50AB79" w:rsidR="00E50B45" w:rsidRDefault="00E50B45" w:rsidP="004E6CB6"/>
    <w:p w14:paraId="74CEF10F" w14:textId="4202BDD1" w:rsidR="00E50B45" w:rsidRDefault="00E50B45" w:rsidP="004E6CB6"/>
    <w:p w14:paraId="7E38CE05" w14:textId="64448083" w:rsidR="00E50B45" w:rsidRDefault="00E50B45" w:rsidP="004E6CB6"/>
    <w:p w14:paraId="10492782" w14:textId="617D58E0" w:rsidR="00E50B45" w:rsidRDefault="00E50B45" w:rsidP="004E6CB6"/>
    <w:p w14:paraId="20C7817D" w14:textId="77777777" w:rsidR="00E50B45" w:rsidRDefault="00E50B45"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r>
        <w:lastRenderedPageBreak/>
        <w:t>Storyboard 11: Global chat</w:t>
      </w:r>
    </w:p>
    <w:p w14:paraId="767BF837" w14:textId="7DFEC0B7"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415DAF16">
                <wp:simplePos x="0" y="0"/>
                <wp:positionH relativeFrom="margin">
                  <wp:posOffset>-580444</wp:posOffset>
                </wp:positionH>
                <wp:positionV relativeFrom="paragraph">
                  <wp:posOffset>2672135</wp:posOffset>
                </wp:positionV>
                <wp:extent cx="6881550" cy="1152939"/>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6881550" cy="1152939"/>
                        </a:xfrm>
                        <a:prstGeom prst="rect">
                          <a:avLst/>
                        </a:prstGeom>
                        <a:solidFill>
                          <a:schemeClr val="lt1"/>
                        </a:solidFill>
                        <a:ln w="6350">
                          <a:noFill/>
                        </a:ln>
                      </wps:spPr>
                      <wps:txb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7" type="#_x0000_t202" style="position:absolute;margin-left:-45.7pt;margin-top:210.4pt;width:541.85pt;height:90.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dRQIAAIYEAAAOAAAAZHJzL2Uyb0RvYy54bWysVMFu2zAMvQ/YPwi6r47TpkuCOEXWosOA&#10;oi3QDD0rshwbkEVNUmJ3X78nOUm7bqdhF4UinynyPTKLq77VbK+cb8gUPD8bcaaMpLIx24J/X99+&#10;mnLmgzCl0GRUwV+U51fLjx8WnZ2rMdWkS+UYkhg/72zB6xDsPMu8rFUr/BlZZRCsyLUi4Oq2WelE&#10;h+ytzsaj0WXWkSutI6m8h/dmCPJlyl9VSoaHqvIqMF1w1BbS6dK5iWe2XIj51glbN/JQhviHKlrR&#10;GDx6SnUjgmA71/yRqm2kI09VOJPUZlRVjVSpB3STj95181QLq1IvIMfbE03+/6WV9/tHx5oS2l1c&#10;cGZEC5HWqg/sC/Us+sBQZ/0cwCcLaOgRAPro93DGxvvKtfEXLTHEwfXLid+YTsJ5OZ3mkwlCErE8&#10;n4xn57OYJ3v93DofvipqWTQK7iBg4lXs73wYoEdIfM2TbsrbRut0iUOjrrVjewG5dUhFIvlvKG1Y&#10;h1LOUUf8yFD8fMisDWqJzQ5NRSv0mz7Rc3nqeEPlC4hwNAyTt/K2QbF3wodH4TA9aBAbER5wVJrw&#10;GB0szmpyP//mj3iIiihnHaax4P7HTjjFmf5mIPcMSsTxTZeLyecxLu5tZPM2YnbtNYGBHLtnZTIj&#10;PuijWTlqn7E4q/gqQsJIvF3wcDSvw7AjWDypVqsEwsBaEe7Mk5UxdSQvSrHun4WzB70CpL6n49yK&#10;+TvZBuxA+2oXqGqSppHogdUD/xj2NBWHxYzb9PaeUK9/H8tfAAAA//8DAFBLAwQUAAYACAAAACEA&#10;1/55eeMAAAALAQAADwAAAGRycy9kb3ducmV2LnhtbEyPwU7DMBBE70j8g7VIXFBrNwmFhGwqhIBK&#10;3NoUEDc3NklEvI5iNwl/jznBcbVPM2/yzWw6NurBtZYQVksBTFNlVUs1wqF8WtwCc16Skp0ljfCt&#10;HWyK87NcZspOtNPj3tcshJDLJELjfZ9x7qpGG+mWttcUfp92MNKHc6i5GuQUwk3HIyHW3MiWQkMj&#10;e/3Q6OprfzIIH1f1+4ubn1+n+DruH7djefOmSsTLi/n+DpjXs/+D4Vc/qEMRnI72RMqxDmGRrpKA&#10;IiSRCBsCkaZRDOyIsBZRArzI+f8NxQ8AAAD//wMAUEsBAi0AFAAGAAgAAAAhALaDOJL+AAAA4QEA&#10;ABMAAAAAAAAAAAAAAAAAAAAAAFtDb250ZW50X1R5cGVzXS54bWxQSwECLQAUAAYACAAAACEAOP0h&#10;/9YAAACUAQAACwAAAAAAAAAAAAAAAAAvAQAAX3JlbHMvLnJlbHNQSwECLQAUAAYACAAAACEACQHD&#10;XUUCAACGBAAADgAAAAAAAAAAAAAAAAAuAgAAZHJzL2Uyb0RvYy54bWxQSwECLQAUAAYACAAAACEA&#10;1/55eeMAAAALAQAADwAAAAAAAAAAAAAAAACfBAAAZHJzL2Rvd25yZXYueG1sUEsFBgAAAAAEAAQA&#10;8wAAAK8FAAAAAA==&#10;" fillcolor="white [3201]" stroked="f" strokeweight=".5pt">
                <v:textbox>
                  <w:txbxContent>
                    <w:p w14:paraId="0A07113A" w14:textId="47FB4EAD" w:rsidR="00966D08" w:rsidRPr="00E50B45" w:rsidRDefault="00966D08" w:rsidP="00234516">
                      <w:pPr>
                        <w:rPr>
                          <w:sz w:val="20"/>
                          <w:szCs w:val="20"/>
                        </w:rPr>
                      </w:pPr>
                      <w:r w:rsidRPr="00E50B45">
                        <w:rPr>
                          <w:sz w:val="20"/>
                          <w:szCs w:val="20"/>
                        </w:rPr>
                        <w:t xml:space="preserve">11.0   </w:t>
                      </w:r>
                      <w:r w:rsidRPr="00E50B45">
                        <w:rPr>
                          <w:b/>
                          <w:bCs/>
                          <w:sz w:val="20"/>
                          <w:szCs w:val="20"/>
                        </w:rPr>
                        <w:t>Global chat text</w:t>
                      </w:r>
                      <w:r w:rsidRPr="00E50B45">
                        <w:rPr>
                          <w:sz w:val="20"/>
                          <w:szCs w:val="20"/>
                        </w:rPr>
                        <w:t xml:space="preserve"> – Players will see every player’s text chat and date/time of publish.</w:t>
                      </w:r>
                    </w:p>
                    <w:p w14:paraId="4C2C9A3D" w14:textId="44024FEB" w:rsidR="00966D08" w:rsidRPr="00E50B45" w:rsidRDefault="00966D08" w:rsidP="00234516">
                      <w:pPr>
                        <w:rPr>
                          <w:sz w:val="20"/>
                          <w:szCs w:val="20"/>
                        </w:rPr>
                      </w:pPr>
                      <w:r w:rsidRPr="00E50B45">
                        <w:rPr>
                          <w:sz w:val="20"/>
                          <w:szCs w:val="20"/>
                        </w:rPr>
                        <w:t xml:space="preserve">11.1   </w:t>
                      </w:r>
                      <w:r w:rsidRPr="00E50B45">
                        <w:rPr>
                          <w:b/>
                          <w:bCs/>
                          <w:sz w:val="20"/>
                          <w:szCs w:val="20"/>
                        </w:rPr>
                        <w:t>Global chat input box</w:t>
                      </w:r>
                      <w:r w:rsidRPr="00E50B45">
                        <w:rPr>
                          <w:sz w:val="20"/>
                          <w:szCs w:val="20"/>
                        </w:rPr>
                        <w:t xml:space="preserve"> – Input field where a user inputs the text they wish to add to the chat. Once finished, press keystroke enter to submit.</w:t>
                      </w:r>
                    </w:p>
                    <w:p w14:paraId="57A80CCC" w14:textId="1ADC4B7D" w:rsidR="00966D08" w:rsidRPr="00E50B45" w:rsidRDefault="00966D08" w:rsidP="00234516">
                      <w:pPr>
                        <w:rPr>
                          <w:sz w:val="20"/>
                          <w:szCs w:val="20"/>
                        </w:rPr>
                      </w:pPr>
                      <w:r w:rsidRPr="00E50B45">
                        <w:rPr>
                          <w:sz w:val="20"/>
                          <w:szCs w:val="20"/>
                        </w:rPr>
                        <w:t xml:space="preserve">11.2   </w:t>
                      </w:r>
                      <w:r w:rsidRPr="00E50B45">
                        <w:rPr>
                          <w:b/>
                          <w:bCs/>
                          <w:sz w:val="20"/>
                          <w:szCs w:val="20"/>
                        </w:rPr>
                        <w:t xml:space="preserve">Close chat button </w:t>
                      </w:r>
                      <w:r w:rsidRPr="00E50B45">
                        <w:rPr>
                          <w:sz w:val="20"/>
                          <w:szCs w:val="20"/>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966D08" w:rsidRPr="003C6568" w:rsidRDefault="00966D08"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8"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LsKAIAAE8EAAAOAAAAZHJzL2Uyb0RvYy54bWysVNtu2zAMfR+wfxD0vjhxk8Yx4hRdugwD&#10;ugvQ7gMUWY6FSaImKbGzry8lp2l2exnmB4EUqUPykPTypteKHITzEkxFJ6MxJcJwqKXZVfTr4+ZN&#10;QYkPzNRMgREVPQpPb1avXy07W4ocWlC1cARBjC87W9E2BFtmmeet0MyPwAqDxgacZgFVt8tqxzpE&#10;1yrLx+PrrANXWwdceI+3d4ORrhJ+0wgePjeNF4GoimJuIZ0undt4ZqslK3eO2VbyUxrsH7LQTBoM&#10;eoa6Y4GRvZO/QWnJHXhowoiDzqBpJBepBqxmMv6lmoeWWZFqQXK8PdPk/x8s/3T44oissXfTK0oM&#10;09ikR9EH8hZ6Eu+Qoc76Eh0fLLqGHg3onar19h74N08MrFtmduLWOehawWrMcBJfZhdPBxwfQbbd&#10;R6gxENsHSEB943SkDwkhiI6dOp67E5PheHm1KOYFWjia8mleFPMUgZXPj63z4b0ATaJQUYfNT+Ds&#10;cO9DTIaVzy4xlgcl641UKilut10rRw4MB2WTvhP6T27KkK6ii1k+G+r/K8Q4fX+C0DLgxCupK1qc&#10;nVgZWXtn6jSPgUk1yJiyMicaI3MDh6Hf9qln13mMEDneQn1EYh0ME44biUIL7gclHU53Rf33PXOC&#10;EvXBYHMWk+k0rkNSprN5joq7tGwvLcxwhKpooGQQ1yGtUCTOwC02sZGJ4JdMTjnj1CbeTxsW1+JS&#10;T14v/4HVEwAAAP//AwBQSwMEFAAGAAgAAAAhALGPIkbfAAAACgEAAA8AAABkcnMvZG93bnJldi54&#10;bWxMj8FOwzAQRO9I/IO1SFwQtdNAaEOcCiGB4AZtBVc3dpMIex1sNw1/z/YEtx3taOZNtZqcZaMJ&#10;sfcoIZsJYAYbr3tsJWw3T9cLYDEp1Mp6NBJ+TIRVfX5WqVL7I76bcZ1aRiEYSyWhS2koOY9NZ5yK&#10;Mz8YpN/eB6cSydByHdSRwp3lcyEK7lSP1NCpwTx2pvlaH5yExc3L+Blf87ePptjbZbq6G5+/g5SX&#10;F9PDPbBkpvRnhhM+oUNNTDt/QB2ZJS3ELVkpLKNNJ0OR58B2dGTLOfC64v8n1L8AAAD//wMAUEsB&#10;Ai0AFAAGAAgAAAAhALaDOJL+AAAA4QEAABMAAAAAAAAAAAAAAAAAAAAAAFtDb250ZW50X1R5cGVz&#10;XS54bWxQSwECLQAUAAYACAAAACEAOP0h/9YAAACUAQAACwAAAAAAAAAAAAAAAAAvAQAAX3JlbHMv&#10;LnJlbHNQSwECLQAUAAYACAAAACEANwci7CgCAABPBAAADgAAAAAAAAAAAAAAAAAuAgAAZHJzL2Uy&#10;b0RvYy54bWxQSwECLQAUAAYACAAAACEAsY8iRt8AAAAKAQAADwAAAAAAAAAAAAAAAACCBAAAZHJz&#10;L2Rvd25yZXYueG1sUEsFBgAAAAAEAAQA8wAAAI4FAAAAAA==&#10;">
                <v:textbox>
                  <w:txbxContent>
                    <w:p w14:paraId="79ABE1DD" w14:textId="539E41F4" w:rsidR="00966D08" w:rsidRPr="003C6568" w:rsidRDefault="00966D08"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966D08" w:rsidRPr="003C6568" w:rsidRDefault="00966D08"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89"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O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7D3cpCcCAABPBAAADgAAAAAAAAAAAAAAAAAuAgAAZHJzL2Uy&#10;b0RvYy54bWxQSwECLQAUAAYACAAAACEAL/NcVuAAAAALAQAADwAAAAAAAAAAAAAAAACBBAAAZHJz&#10;L2Rvd25yZXYueG1sUEsFBgAAAAAEAAQA8wAAAI4FAAAAAA==&#10;">
                <v:textbox>
                  <w:txbxContent>
                    <w:p w14:paraId="09EC31E7" w14:textId="184B3130" w:rsidR="00966D08" w:rsidRPr="003C6568" w:rsidRDefault="00966D08"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966D08" w:rsidRPr="003C6568" w:rsidRDefault="00966D08"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0"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og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8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qm1qICcCAABPBAAADgAAAAAAAAAAAAAAAAAuAgAAZHJzL2Uy&#10;b0RvYy54bWxQSwECLQAUAAYACAAAACEAuwqpaeAAAAALAQAADwAAAAAAAAAAAAAAAACBBAAAZHJz&#10;L2Rvd25yZXYueG1sUEsFBgAAAAAEAAQA8wAAAI4FAAAAAA==&#10;">
                <v:textbox>
                  <w:txbxContent>
                    <w:p w14:paraId="4E88FBC3" w14:textId="43E07026" w:rsidR="00966D08" w:rsidRPr="003C6568" w:rsidRDefault="00966D08"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31343753" w14:textId="3B3B34F5" w:rsidR="00E50B45" w:rsidRDefault="00E50B45" w:rsidP="004E6CB6"/>
    <w:p w14:paraId="696B719E" w14:textId="77777777" w:rsidR="00E50B45" w:rsidRDefault="00E50B45" w:rsidP="004E6CB6"/>
    <w:p w14:paraId="494E455C" w14:textId="1703D098" w:rsidR="00234516" w:rsidRDefault="00234516" w:rsidP="004E6CB6"/>
    <w:p w14:paraId="7F23321C" w14:textId="0446654B" w:rsidR="00673B59" w:rsidRDefault="00673B59" w:rsidP="004E6CB6"/>
    <w:p w14:paraId="736E573A" w14:textId="77777777" w:rsidR="00E50B45" w:rsidRDefault="00E50B45" w:rsidP="00C2234A">
      <w:pPr>
        <w:pStyle w:val="Heading3"/>
      </w:pPr>
    </w:p>
    <w:p w14:paraId="444D1664" w14:textId="14F418F6" w:rsidR="00673B59" w:rsidRDefault="00673B59" w:rsidP="00C2234A">
      <w:pPr>
        <w:pStyle w:val="Heading3"/>
      </w:pPr>
      <w:r>
        <w:t>Storyboard 12: Character creation</w:t>
      </w:r>
    </w:p>
    <w:p w14:paraId="76AC479E" w14:textId="071F5132"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8635470">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D4EE1"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966D08" w:rsidRPr="003C6568" w:rsidRDefault="00966D08"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1"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1T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v5lBLD&#10;NJr0LPpA3kJP4h4q1FlfYOKTxdTQYwCzU7XePgL/5omBTcvMTtw7B10rWI0MJ/FkdnV0wPERpOo+&#10;Qo0XsX2ABNQ3Tkf5UBCC6OjU8eJOJMNxc7pc3C4wwjGU59N5ntzLWHE+bJ0P7wVoEicldWh+AmeH&#10;Rx8iGVacU+JdHpSst1KptHC7aqMcOTBslG36Ev8XacqQrqTLeT4f6v8rxDh9f4LQMmDHK6lLurgk&#10;sSKq9s7UqR8Dk2qYI2VlTjJG5QYNQ1/1ybOb+dmeCuojCutg6HB8kThpwf2gpMPuLqn/vmdOUKI+&#10;GDRnOZnN4nNIi9n8FrUk7jpSXUeY4QhV0kDJMN2E9ISicAbu0cRGJoGj2wOTE2fs2qT76YXFZ3G9&#10;Tlm//gPrn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WNJ1TKAIAAE8EAAAOAAAAAAAAAAAAAAAAAC4CAABkcnMv&#10;ZTJvRG9jLnhtbFBLAQItABQABgAIAAAAIQAmvsEF4QAAAAsBAAAPAAAAAAAAAAAAAAAAAIIEAABk&#10;cnMvZG93bnJldi54bWxQSwUGAAAAAAQABADzAAAAkAUAAAAA&#10;">
                <v:textbox>
                  <w:txbxContent>
                    <w:p w14:paraId="62EF75E0" w14:textId="69FB8558" w:rsidR="00966D08" w:rsidRPr="003C6568" w:rsidRDefault="00966D08"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966D08" w:rsidRPr="003C6568" w:rsidRDefault="00966D08"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2"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lxKgIAAE8EAAAOAAAAZHJzL2Uyb0RvYy54bWysVNuO2yAQfa/Uf0C8N068STax4qy22aaq&#10;tL1Iu/0AjHGMCgwFEjv9+g44SdPbS1U/IIYZDjPnzHh112tFDsJ5Caakk9GYEmE41NLsSvr5eftq&#10;QYkPzNRMgRElPQpP79YvX6w6W4gcWlC1cARBjC86W9I2BFtkmeet0MyPwAqDzgacZgFNt8tqxzpE&#10;1yrLx+N51oGrrQMuvMfTh8FJ1wm/aQQPH5vGi0BUSTG3kFaX1iqu2XrFip1jtpX8lAb7hyw0kwYf&#10;vUA9sMDI3snfoLTkDjw0YcRBZ9A0kotUA1YzGf9SzVPLrEi1IDneXmjy/w+Wfzh8ckTWqN1sQolh&#10;GkV6Fn0gr6En8QwZ6qwvMPDJYmjo0YHRqVpvH4F/8cTApmVmJ+6dg64VrMYM083s6uqA4yNI1b2H&#10;Gh9i+wAJqG+cjvQhIQTRUanjRZ2YDMfDm+XidoEejq48v5nlSb2MFefL1vnwVoAmcVNSh+IncHZ4&#10;9AHLwNBzSHzLg5L1ViqVDLerNsqRA8NG2aYvVo5XfgpThnQlXc7y2VD/XyHG6fsThJYBO15JXdLF&#10;JYgVkbU3pk79GJhUwx7fVwbTiDRG5gYOQ1/1SbP5/CxPBfURiXUwdDhOJG5acN8o6bC7S+q/7pkT&#10;lKh3BsVZTqbTOA7JmM5u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KwJ5cSoCAABPBAAADgAAAAAAAAAAAAAAAAAuAgAAZHJz&#10;L2Uyb0RvYy54bWxQSwECLQAUAAYACAAAACEA/w14QeAAAAALAQAADwAAAAAAAAAAAAAAAACEBAAA&#10;ZHJzL2Rvd25yZXYueG1sUEsFBgAAAAAEAAQA8wAAAJEFAAAAAA==&#10;">
                <v:textbox>
                  <w:txbxContent>
                    <w:p w14:paraId="6DDD2962" w14:textId="5AD63F9C" w:rsidR="00966D08" w:rsidRPr="003C6568" w:rsidRDefault="00966D08"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966D08" w:rsidRPr="003C6568" w:rsidRDefault="00966D08"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3"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m7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khLD&#10;NJr0LPpA3kJP4h4q1FlfYOKTxdTQYwCzU7XePgL/5omBTcvMTtw7B10rWI0MJ/FkdnV0wPERpOo+&#10;Qo0XsX2ABNQ3Tkf5UBCC6OjU8eJOJMNx82a5mC8wwjGU5zezPLmXseJ82Dof3gvQJE5K6tD8BM4O&#10;jz5EMqw4p8S7PChZb6VSaeF21UY5cmDYKNv0Jf4v0pQhXUmXs3w21P9XiHH6/gShZcCOV1KXdHFJ&#10;YkVU7Z2pUz8GJtUwR8rKnGSMyg0ahr7qk2e387M9FdRHFNbB0OH4InHSgvtBSYfdXVL/fc+coER9&#10;MGjOcjKdxueQFtPZHLUk7jpSXUeY4QhV0kDJMN2E9ISicAbu0cRGJoGj2wOTE2fs2qT76YXFZ3G9&#10;Tlm//gPrnwA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OD2puygCAABPBAAADgAAAAAAAAAAAAAAAAAuAgAAZHJz&#10;L2Uyb0RvYy54bWxQSwECLQAUAAYACAAAACEAZVKU3OIAAAALAQAADwAAAAAAAAAAAAAAAACCBAAA&#10;ZHJzL2Rvd25yZXYueG1sUEsFBgAAAAAEAAQA8wAAAJEFAAAAAA==&#10;">
                <v:textbox>
                  <w:txbxContent>
                    <w:p w14:paraId="16C24C88" w14:textId="32AA7DDA" w:rsidR="00966D08" w:rsidRPr="003C6568" w:rsidRDefault="00966D08"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966D08" w:rsidRPr="003C6568" w:rsidRDefault="00966D08"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4"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EP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i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AkBuEPKAIAAE8EAAAOAAAAAAAAAAAAAAAAAC4CAABkcnMv&#10;ZTJvRG9jLnhtbFBLAQItABQABgAIAAAAIQDEkrmP4QAAAAsBAAAPAAAAAAAAAAAAAAAAAIIEAABk&#10;cnMvZG93bnJldi54bWxQSwUGAAAAAAQABADzAAAAkAUAAAAA&#10;">
                <v:textbox>
                  <w:txbxContent>
                    <w:p w14:paraId="65CB8F72" w14:textId="71423F2A" w:rsidR="00966D08" w:rsidRPr="003C6568" w:rsidRDefault="00966D08"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577A96B2" w:rsidR="00673B59" w:rsidRDefault="00E50B45" w:rsidP="004E6CB6">
      <w:r>
        <w:rPr>
          <w:noProof/>
        </w:rPr>
        <mc:AlternateContent>
          <mc:Choice Requires="wps">
            <w:drawing>
              <wp:anchor distT="0" distB="0" distL="114300" distR="114300" simplePos="0" relativeHeight="251877376" behindDoc="0" locked="0" layoutInCell="1" allowOverlap="1" wp14:anchorId="2B141216" wp14:editId="51BB7B5D">
                <wp:simplePos x="0" y="0"/>
                <wp:positionH relativeFrom="margin">
                  <wp:posOffset>-628015</wp:posOffset>
                </wp:positionH>
                <wp:positionV relativeFrom="paragraph">
                  <wp:posOffset>284950</wp:posOffset>
                </wp:positionV>
                <wp:extent cx="7076578" cy="145478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076578" cy="1454785"/>
                        </a:xfrm>
                        <a:prstGeom prst="rect">
                          <a:avLst/>
                        </a:prstGeom>
                        <a:solidFill>
                          <a:schemeClr val="lt1"/>
                        </a:solidFill>
                        <a:ln w="6350">
                          <a:noFill/>
                        </a:ln>
                      </wps:spPr>
                      <wps:txb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5" type="#_x0000_t202" style="position:absolute;margin-left:-49.45pt;margin-top:22.45pt;width:557.2pt;height:114.5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pnSAIAAIYEAAAOAAAAZHJzL2Uyb0RvYy54bWysVMGO2jAQvVfqP1i+lwSawG5EWFFWVJXQ&#10;7kpQ7dk4DonkeFzbkNCv79ghLN32VPVixjMvzzNvZpg/dI0kJ2FsDSqn41FMiVAcilodcvp9t/50&#10;R4l1TBVMghI5PQtLHxYfP8xbnYkJVCALYQiSKJu1OqeVczqLIssr0TA7Ai0UBkswDXN4NYeoMKxF&#10;9kZGkzieRi2YQhvgwlr0PvZBugj8ZSm4ey5LKxyROcXcXDhNOPf+jBZzlh0M01XNL2mwf8iiYbXC&#10;R69Uj8wxcjT1H1RNzQ1YKN2IQxNBWdZchBqwmnH8rpptxbQItaA4Vl9lsv+Plj+dXgypC+xdmlCi&#10;WINN2onOkS/QEe9DhVptMwRuNUJdhwFED36LTl94V5rG/2JJBOOo9fmqr6fj6JzFs2k6w4ngGBsn&#10;aTK7Sz1P9Pa5NtZ9FdAQb+TUYAODruy0sa6HDhD/mgVZF+taynDxQyNW0pATw3ZLF5JE8t9QUpE2&#10;p9PPaRyIFfjPe2apMBdfbF+Ut1y374I80/uh4j0UZxTCQD9MVvN1jclumHUvzOD0YO24Ee4Zj1IC&#10;PgYXi5IKzM+/+T0em4pRSlqcxpzaH0dmBCXym8J234+TxI9vuCTpbIIXcxvZ30bUsVkBKjDG3dM8&#10;mB7v5GCWBppXXJylfxVDTHF8O6duMFeu3xFcPC6WywDCgdXMbdRWc0/tFfet2HWvzOhLvxy2+gmG&#10;uWXZu7b1WP+lguXRQVmHnnqhe1Uv+uOwh6m4LKbfptt7QL39fSx+AQAA//8DAFBLAwQUAAYACAAA&#10;ACEAoM/4W+MAAAALAQAADwAAAGRycy9kb3ducmV2LnhtbEyPy07DMBBF90j8gzVIbFDrtE1oGzKp&#10;EOIhsaPhIXZuPCQR8TiK3ST8Pe4KVqPRHN05N9tNphUD9a6xjLCYRyCIS6sbrhBei4fZBoTzirVq&#10;LRPCDznY5ednmUq1HfmFhr2vRAhhlyqE2vsuldKVNRnl5rYjDrcv2xvlw9pXUvdqDOGmlcsoupZG&#10;NRw+1Kqju5rK7/3RIHxeVR/Pbnp8G1fJqrt/Gor1uy4QLy+m2xsQnib/B8NJP6hDHpwO9sjaiRZh&#10;tt1sA4oQx2GegGiRJCAOCMt1HIHMM/m/Q/4LAAD//wMAUEsBAi0AFAAGAAgAAAAhALaDOJL+AAAA&#10;4QEAABMAAAAAAAAAAAAAAAAAAAAAAFtDb250ZW50X1R5cGVzXS54bWxQSwECLQAUAAYACAAAACEA&#10;OP0h/9YAAACUAQAACwAAAAAAAAAAAAAAAAAvAQAAX3JlbHMvLnJlbHNQSwECLQAUAAYACAAAACEA&#10;Kb76Z0gCAACGBAAADgAAAAAAAAAAAAAAAAAuAgAAZHJzL2Uyb0RvYy54bWxQSwECLQAUAAYACAAA&#10;ACEAoM/4W+MAAAALAQAADwAAAAAAAAAAAAAAAACiBAAAZHJzL2Rvd25yZXYueG1sUEsFBgAAAAAE&#10;AAQA8wAAALIFAAAAAA==&#10;" fillcolor="white [3201]" stroked="f" strokeweight=".5pt">
                <v:textbox>
                  <w:txbxContent>
                    <w:p w14:paraId="31152D0B" w14:textId="021F3354" w:rsidR="00966D08" w:rsidRPr="00E50B45" w:rsidRDefault="00966D08" w:rsidP="00673B59">
                      <w:pPr>
                        <w:rPr>
                          <w:sz w:val="20"/>
                          <w:szCs w:val="20"/>
                        </w:rPr>
                      </w:pPr>
                      <w:r w:rsidRPr="00E50B45">
                        <w:rPr>
                          <w:sz w:val="20"/>
                          <w:szCs w:val="20"/>
                        </w:rPr>
                        <w:t xml:space="preserve">12.0   </w:t>
                      </w:r>
                      <w:r w:rsidRPr="00E50B45">
                        <w:rPr>
                          <w:b/>
                          <w:bCs/>
                          <w:sz w:val="20"/>
                          <w:szCs w:val="20"/>
                        </w:rPr>
                        <w:t>Character name input box</w:t>
                      </w:r>
                      <w:r w:rsidRPr="00E50B45">
                        <w:rPr>
                          <w:sz w:val="20"/>
                          <w:szCs w:val="20"/>
                        </w:rPr>
                        <w:t xml:space="preserve"> – Input field where a player inputs their character name.</w:t>
                      </w:r>
                    </w:p>
                    <w:p w14:paraId="146DBDB7" w14:textId="481B365F" w:rsidR="00966D08" w:rsidRPr="00E50B45" w:rsidRDefault="00966D08" w:rsidP="00673B59">
                      <w:pPr>
                        <w:rPr>
                          <w:sz w:val="20"/>
                          <w:szCs w:val="20"/>
                        </w:rPr>
                      </w:pPr>
                      <w:r w:rsidRPr="00E50B45">
                        <w:rPr>
                          <w:sz w:val="20"/>
                          <w:szCs w:val="20"/>
                        </w:rPr>
                        <w:t xml:space="preserve">12.1   </w:t>
                      </w:r>
                      <w:r w:rsidRPr="00E50B45">
                        <w:rPr>
                          <w:b/>
                          <w:bCs/>
                          <w:sz w:val="20"/>
                          <w:szCs w:val="20"/>
                        </w:rPr>
                        <w:t>Character input colour</w:t>
                      </w:r>
                      <w:r w:rsidRPr="00E50B45">
                        <w:rPr>
                          <w:sz w:val="20"/>
                          <w:szCs w:val="20"/>
                        </w:rPr>
                        <w:t xml:space="preserve"> – Input field where a player chooses their character colour.</w:t>
                      </w:r>
                    </w:p>
                    <w:p w14:paraId="73C21D61" w14:textId="5245872C" w:rsidR="00966D08" w:rsidRPr="00E50B45" w:rsidRDefault="00966D08" w:rsidP="00673B59">
                      <w:pPr>
                        <w:rPr>
                          <w:sz w:val="20"/>
                          <w:szCs w:val="20"/>
                        </w:rPr>
                      </w:pPr>
                      <w:r w:rsidRPr="00E50B45">
                        <w:rPr>
                          <w:sz w:val="20"/>
                          <w:szCs w:val="20"/>
                        </w:rPr>
                        <w:t xml:space="preserve">12.2   </w:t>
                      </w:r>
                      <w:r w:rsidRPr="00E50B45">
                        <w:rPr>
                          <w:b/>
                          <w:bCs/>
                          <w:sz w:val="20"/>
                          <w:szCs w:val="20"/>
                        </w:rPr>
                        <w:t xml:space="preserve">Join button </w:t>
                      </w:r>
                      <w:r w:rsidRPr="00E50B45">
                        <w:rPr>
                          <w:sz w:val="20"/>
                          <w:szCs w:val="20"/>
                        </w:rPr>
                        <w:t xml:space="preserve">– Players click this button to join the game. This will close the form and will add the player to the game. </w:t>
                      </w:r>
                    </w:p>
                    <w:p w14:paraId="46D51B37" w14:textId="3DFFF80C" w:rsidR="00966D08" w:rsidRPr="00E50B45" w:rsidRDefault="00966D08" w:rsidP="00673B59">
                      <w:pPr>
                        <w:rPr>
                          <w:sz w:val="20"/>
                          <w:szCs w:val="20"/>
                        </w:rPr>
                      </w:pPr>
                      <w:r w:rsidRPr="00E50B45">
                        <w:rPr>
                          <w:sz w:val="20"/>
                          <w:szCs w:val="20"/>
                        </w:rPr>
                        <w:t xml:space="preserve">12.3   </w:t>
                      </w:r>
                      <w:r w:rsidRPr="00E50B45">
                        <w:rPr>
                          <w:b/>
                          <w:bCs/>
                          <w:sz w:val="20"/>
                          <w:szCs w:val="20"/>
                        </w:rPr>
                        <w:t xml:space="preserve">Cancel button </w:t>
                      </w:r>
                      <w:r w:rsidRPr="00E50B45">
                        <w:rPr>
                          <w:sz w:val="20"/>
                          <w:szCs w:val="20"/>
                        </w:rPr>
                        <w:t>– Players click this button to close character creation form. This will close the form and return the user to the lobby.</w:t>
                      </w:r>
                    </w:p>
                    <w:p w14:paraId="5113E13B" w14:textId="1D097E5F" w:rsidR="00966D08" w:rsidRPr="00E50B45" w:rsidRDefault="00966D08" w:rsidP="00673B59">
                      <w:pPr>
                        <w:rPr>
                          <w:sz w:val="20"/>
                          <w:szCs w:val="20"/>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3A1F131" w14:textId="7E3EEE37" w:rsidR="004A5F6F" w:rsidRDefault="004A5F6F" w:rsidP="00C2234A">
      <w:pPr>
        <w:pStyle w:val="Heading3"/>
      </w:pPr>
      <w:r>
        <w:lastRenderedPageBreak/>
        <w:t xml:space="preserve">Storyboard 13: New game </w:t>
      </w:r>
      <w:r w:rsidR="00096C97">
        <w:t>form</w:t>
      </w:r>
    </w:p>
    <w:p w14:paraId="262E272F" w14:textId="29E1F3FE" w:rsidR="004A5F6F" w:rsidRDefault="00676D17" w:rsidP="004E6CB6">
      <w:r w:rsidRPr="00676D17">
        <w:rPr>
          <w:noProof/>
        </w:rPr>
        <mc:AlternateContent>
          <mc:Choice Requires="wps">
            <w:drawing>
              <wp:anchor distT="45720" distB="45720" distL="114300" distR="114300" simplePos="0" relativeHeight="251889664" behindDoc="0" locked="0" layoutInCell="1" allowOverlap="1" wp14:anchorId="52098A02" wp14:editId="7388ACC6">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966D08" w:rsidRPr="003C6568" w:rsidRDefault="00966D08"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6"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TTKAIAAE8EAAAOAAAAZHJzL2Uyb0RvYy54bWysVNtu2zAMfR+wfxD0vjhxkyYx4hRdugwD&#10;ugvQ7gNkWY6FSaImKbGzry8lp2nQbS/D/CCIInV0eEh6ddNrRQ7CeQmmpJPRmBJhONTS7Er6/XH7&#10;bkGJD8zUTIERJT0KT2/Wb9+sOluIHFpQtXAEQYwvOlvSNgRbZJnnrdDMj8AKg84GnGYBTbfLasc6&#10;RNcqy8fj66wDV1sHXHiPp3eDk64TftMIHr42jReBqJIit5BWl9Yqrtl6xYqdY7aV/ESD/QMLzaTB&#10;R89QdywwsnfyNygtuQMPTRhx0Bk0jeQi5YDZTMavsnlomRUpFxTH27NM/v/B8i+Hb47IGms3vqbE&#10;MI1FehR9IO+hJ/EMFeqsLzDwwWJo6NGB0Slbb++B//DEwKZlZidunYOuFaxGhpN4M7u4OuD4CFJ1&#10;n6HGh9g+QALqG6ejfCgIQXSs1PFcnUiG4+HVcjFfoIejK8+vZnmqXsaK58vW+fBRgCZxU1KHxU/g&#10;7HDvQyTDiueQ+JYHJeutVCoZbldtlCMHho2yTV/i/ypMGdKVdDnLZ0P+f4UYp+9PEFoG7HgldUkX&#10;5yBWRNU+mDr1Y2BSDXukrMxJxqjcoGHoqz7VbJ4kiBpXUB9RWAdDh+NE4qYF94uSDru7pP7nnjlB&#10;ifpksDjLyXQaxyEZ09kctSTu0lNdepjhCFXSQMmw3YQ0QlE4A7dYxEYmgV+YnDhj1ybdTxMWx+LS&#10;TlEv/4H1E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AWkfTTKAIAAE8EAAAOAAAAAAAAAAAAAAAAAC4CAABkcnMv&#10;ZTJvRG9jLnhtbFBLAQItABQABgAIAAAAIQCeWLZg4QAAAAsBAAAPAAAAAAAAAAAAAAAAAIIEAABk&#10;cnMvZG93bnJldi54bWxQSwUGAAAAAAQABADzAAAAkAUAAAAA&#10;">
                <v:textbox>
                  <w:txbxContent>
                    <w:p w14:paraId="1D15BD87" w14:textId="1C374486" w:rsidR="00966D08" w:rsidRPr="003C6568" w:rsidRDefault="00966D08" w:rsidP="00676D17">
                      <w:pPr>
                        <w:spacing w:after="0"/>
                        <w:rPr>
                          <w:sz w:val="18"/>
                          <w:szCs w:val="18"/>
                        </w:rPr>
                      </w:pPr>
                      <w:r>
                        <w:rPr>
                          <w:sz w:val="18"/>
                          <w:szCs w:val="18"/>
                        </w:rPr>
                        <w:t>13.3</w:t>
                      </w:r>
                    </w:p>
                  </w:txbxContent>
                </v:textbox>
                <w10:wrap anchorx="margin"/>
              </v:shape>
            </w:pict>
          </mc:Fallback>
        </mc:AlternateContent>
      </w:r>
      <w:r w:rsidRPr="00676D17">
        <w:rPr>
          <w:noProof/>
        </w:rPr>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966D08" w:rsidRPr="003C6568" w:rsidRDefault="00966D08"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7"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EinJwIAAE0EAAAOAAAAZHJzL2Uyb0RvYy54bWysVNtu2zAMfR+wfxD0vjhJkzUx4hRdugwD&#10;ugvQ7gNoWY6FSaInKbGzrx8lp2nQbS/D/CBIJHV0eEh6ddMbzQ7SeYW24JPRmDNpBVbK7gr+7XH7&#10;ZsGZD2Ar0GhlwY/S85v161errs3lFBvUlXSMQKzPu7bgTQhtnmVeNNKAH2ErLTlrdAYCHd0uqxx0&#10;hG50Nh2P32Yduqp1KKT3ZL0bnHyd8OtaivClrr0MTBecuIW0urSWcc3WK8h3DtpGiRMN+AcWBpSl&#10;R89QdxCA7Z36Dcoo4dBjHUYCTYZ1rYRMOVA2k/GLbB4aaGXKhcTx7Vkm//9gxefDV8dUVfDljDML&#10;hmr0KPvA3mHPyET6dK3PKeyhpcDQk53qnHL17T2K755Z3DRgd/LWOewaCRXxm8Sb2cXVAcdHkLL7&#10;hBW9A/uACaivnYnikRyM0KlOx3NtIhdBxqvl4npBHkGu6fRqPk21yyB/utw6Hz5INCxuCu6o9Akc&#10;Dvc+RDKQP4XEtzxqVW2V1ungduVGO3YAapNt+hL/F2Haso6Emk/nQ/5/hRin708QRgXqd61MwRfn&#10;IMijau9tlboxgNLDnihre5IxKjdoGPqyTxW7TiJHjUusjiSsw6G/aR5p06D7yVlHvV1w/2MPTnKm&#10;P1oqznIym8VhSIfZ/Jq0ZO7SU156wAqCKnjgbNhuQhqgKJzFWypirZLAz0xOnKlnk+6n+YpDcXlO&#10;Uc9/gfUvAA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9ThIpycCAABNBAAADgAAAAAAAAAAAAAAAAAuAgAAZHJzL2Uy&#10;b0RvYy54bWxQSwECLQAUAAYACAAAACEAb+FjYeAAAAALAQAADwAAAAAAAAAAAAAAAACBBAAAZHJz&#10;L2Rvd25yZXYueG1sUEsFBgAAAAAEAAQA8wAAAI4FAAAAAA==&#10;">
                <v:textbox>
                  <w:txbxContent>
                    <w:p w14:paraId="4F03F353" w14:textId="0D7BC3FD" w:rsidR="00966D08" w:rsidRPr="003C6568" w:rsidRDefault="00966D08" w:rsidP="00676D17">
                      <w:pPr>
                        <w:spacing w:after="0"/>
                        <w:rPr>
                          <w:sz w:val="18"/>
                          <w:szCs w:val="18"/>
                        </w:rPr>
                      </w:pPr>
                      <w:r>
                        <w:rPr>
                          <w:sz w:val="18"/>
                          <w:szCs w:val="18"/>
                        </w:rPr>
                        <w:t>13.2</w:t>
                      </w:r>
                    </w:p>
                  </w:txbxContent>
                </v:textbox>
                <w10:wrap anchorx="margin"/>
              </v:shape>
            </w:pict>
          </mc:Fallback>
        </mc:AlternateContent>
      </w:r>
      <w:r w:rsidRPr="00676D17">
        <w:rPr>
          <w:noProof/>
        </w:rPr>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966D08" w:rsidRPr="003C6568" w:rsidRDefault="00966D08"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098"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8/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bPz/ZUUB9RWAdDf+N7xEkL7iclHfZ2Sf2PPXOCEvXR&#10;oDnLyXQaH0NaTGdz1JK460h1HWGGI1RJAyXDdBPSA4rCGbhDExuZBI5uD0xOnLFnk+6n9xUfxfU6&#10;Zf36C6yfAQ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SbHfPycCAABNBAAADgAAAAAAAAAAAAAAAAAuAgAAZHJzL2Uy&#10;b0RvYy54bWxQSwECLQAUAAYACAAAACEAXX6kjuAAAAALAQAADwAAAAAAAAAAAAAAAACBBAAAZHJz&#10;L2Rvd25yZXYueG1sUEsFBgAAAAAEAAQA8wAAAI4FAAAAAA==&#10;">
                <v:textbox>
                  <w:txbxContent>
                    <w:p w14:paraId="3E606430" w14:textId="2D840ACA" w:rsidR="00966D08" w:rsidRPr="003C6568" w:rsidRDefault="00966D08" w:rsidP="00676D17">
                      <w:pPr>
                        <w:spacing w:after="0"/>
                        <w:rPr>
                          <w:sz w:val="18"/>
                          <w:szCs w:val="18"/>
                        </w:rPr>
                      </w:pPr>
                      <w:r>
                        <w:rPr>
                          <w:sz w:val="18"/>
                          <w:szCs w:val="18"/>
                        </w:rPr>
                        <w:t>13.1</w:t>
                      </w:r>
                    </w:p>
                  </w:txbxContent>
                </v:textbox>
                <w10:wrap anchorx="margin"/>
              </v:shape>
            </w:pict>
          </mc:Fallback>
        </mc:AlternateContent>
      </w:r>
      <w:r w:rsidRPr="00676D17">
        <w:rPr>
          <w:noProof/>
        </w:rPr>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Pr="00676D17">
        <w:rPr>
          <w:noProof/>
        </w:rPr>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Pr="00676D17">
        <w:rPr>
          <w:noProof/>
        </w:rPr>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966D08" w:rsidRPr="003C6568" w:rsidRDefault="00966D08"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099"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BI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OV0ubhYY4RjK8+k8T95lrDgfts6HDwI0iZOSOrQ+gbPD&#10;gw+RDCvOKfEuD0rWW6lUWrhdtVGOHBi2yTZ9if+LNGVIV9LlPJ8P9f8VYpy+P0FoGbDfldQo+CWJ&#10;FVG196ZO3RiYVMMcKStzkjEqN2gY+qpPjt1Mz/ZUUB9RWAdDf+N7xEkL7iclHfZ2Sf2PPXOCEvXR&#10;oDnLyWwWH0NazOY3qCVx15HqOsIMR6iSBkqG6SakBxSFM3CHJjYyCRzdHpicOGPPJt1P7ys+iut1&#10;yvr1F1g/Aw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Ph3UEgnAgAATQQAAA4AAAAAAAAAAAAAAAAALgIAAGRycy9l&#10;Mm9Eb2MueG1sUEsBAi0AFAAGAAgAAAAhAB9YOybhAAAACwEAAA8AAAAAAAAAAAAAAAAAgQQAAGRy&#10;cy9kb3ducmV2LnhtbFBLBQYAAAAABAAEAPMAAACPBQAAAAA=&#10;">
                <v:textbox>
                  <w:txbxContent>
                    <w:p w14:paraId="0D7EEACD" w14:textId="271EF094" w:rsidR="00966D08" w:rsidRPr="003C6568" w:rsidRDefault="00966D08" w:rsidP="00676D17">
                      <w:pPr>
                        <w:spacing w:after="0"/>
                        <w:rPr>
                          <w:sz w:val="18"/>
                          <w:szCs w:val="18"/>
                        </w:rPr>
                      </w:pPr>
                      <w:r>
                        <w:rPr>
                          <w:sz w:val="18"/>
                          <w:szCs w:val="18"/>
                        </w:rPr>
                        <w:t>13.0</w:t>
                      </w:r>
                    </w:p>
                  </w:txbxContent>
                </v:textbox>
                <w10:wrap anchorx="margin"/>
              </v:shape>
            </w:pict>
          </mc:Fallback>
        </mc:AlternateContent>
      </w:r>
      <w:r>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5C5A20A0" w:rsidR="00443034" w:rsidRDefault="00E50B45" w:rsidP="004E6CB6">
      <w:r>
        <w:rPr>
          <w:noProof/>
        </w:rPr>
        <mc:AlternateContent>
          <mc:Choice Requires="wps">
            <w:drawing>
              <wp:anchor distT="0" distB="0" distL="114300" distR="114300" simplePos="0" relativeHeight="251891712" behindDoc="0" locked="0" layoutInCell="1" allowOverlap="1" wp14:anchorId="2B888447" wp14:editId="4A05A1EB">
                <wp:simplePos x="0" y="0"/>
                <wp:positionH relativeFrom="margin">
                  <wp:posOffset>-659765</wp:posOffset>
                </wp:positionH>
                <wp:positionV relativeFrom="paragraph">
                  <wp:posOffset>127855</wp:posOffset>
                </wp:positionV>
                <wp:extent cx="7219784" cy="1415332"/>
                <wp:effectExtent l="0" t="0" r="635" b="0"/>
                <wp:wrapNone/>
                <wp:docPr id="155" name="Text Box 155"/>
                <wp:cNvGraphicFramePr/>
                <a:graphic xmlns:a="http://schemas.openxmlformats.org/drawingml/2006/main">
                  <a:graphicData uri="http://schemas.microsoft.com/office/word/2010/wordprocessingShape">
                    <wps:wsp>
                      <wps:cNvSpPr txBox="1"/>
                      <wps:spPr>
                        <a:xfrm>
                          <a:off x="0" y="0"/>
                          <a:ext cx="7219784" cy="1415332"/>
                        </a:xfrm>
                        <a:prstGeom prst="rect">
                          <a:avLst/>
                        </a:prstGeom>
                        <a:solidFill>
                          <a:schemeClr val="lt1"/>
                        </a:solidFill>
                        <a:ln w="6350">
                          <a:noFill/>
                        </a:ln>
                      </wps:spPr>
                      <wps:txb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100" type="#_x0000_t202" style="position:absolute;margin-left:-51.95pt;margin-top:10.05pt;width:568.5pt;height:111.4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n5SQIAAIYEAAAOAAAAZHJzL2Uyb0RvYy54bWysVE1v2zAMvQ/YfxB0Xxzno2mNOEWWIsOA&#10;oi2QDD0rshwbkERNUmJnv36UHKdpt9Owi0KRz0/kI5n5faskOQrratA5TQdDSoTmUNR6n9Mf2/WX&#10;W0qcZ7pgErTI6Uk4er/4/GnemEyMoAJZCEuQRLusMTmtvDdZkjheCcXcAIzQGCzBKubxavdJYVmD&#10;7Eomo+HwJmnAFsYCF86h96EL0kXkL0vB/XNZOuGJzCnm5uNp47kLZ7KYs2xvmalqfk6D/UMWitUa&#10;H71QPTDPyMHWf1CpmltwUPoBB5VAWdZcxBqwmnT4oZpNxYyItaA4zlxkcv+Plj8dXyypC+zddEqJ&#10;ZgqbtBWtJ1+hJcGHCjXGZQjcGIT6FgOI7v0OnaHwtrQq/GJJBOOo9emib6Dj6JyN0rvZ7YQSjrF0&#10;kk7H41HgSd4+N9b5bwIUCUZOLTYw6sqOj8530B4SXnMg62JdSxkvYWjESlpyZNhu6WOSSP4OJTVp&#10;cnozng4jsYbweccsNeYSiu2KCpZvd22UZzbpK95BcUIhLHTD5Axf15jsI3P+hVmcHqwdN8I/41FK&#10;wMfgbFFSgf31N3/AY1MxSkmD05hT9/PArKBEftfY7rt0MgnjGy+T6WyEF3sd2V1H9EGtABVIcfcM&#10;j2bAe9mbpQX1iouzDK9iiGmOb+fU9+bKdzuCi8fFchlBOLCG+Ue9MTxQB8VDK7btK7Pm3C+PrX6C&#10;fm5Z9qFtHTZ8qWF58FDWsadB6E7Vs/447HEqzosZtun6HlFvfx+L3wAAAP//AwBQSwMEFAAGAAgA&#10;AAAhAJ3McAbiAAAADAEAAA8AAABkcnMvZG93bnJldi54bWxMj8tOwzAQRfdI/QdrkNig1k5NeYQ4&#10;FUJApe5oeIidGw9J1NiOYjcJf890Bbt5HN05k60n27IB+9B4pyBZCGDoSm8aVyl4K57nt8BC1M7o&#10;1jtU8IMB1vnsLNOp8aN7xWEXK0YhLqRaQR1jl3IeyhqtDgvfoaPdt++tjtT2FTe9HinctnwpxDW3&#10;unF0odYdPtZYHnZHq+DrsvrchunlfZQr2T1thuLmwxRKXZxPD/fAIk7xD4aTPqlDTk57f3QmsFbB&#10;PBHyjlgFS5EAOxFCSqr2NLmSAnie8f9P5L8AAAD//wMAUEsBAi0AFAAGAAgAAAAhALaDOJL+AAAA&#10;4QEAABMAAAAAAAAAAAAAAAAAAAAAAFtDb250ZW50X1R5cGVzXS54bWxQSwECLQAUAAYACAAAACEA&#10;OP0h/9YAAACUAQAACwAAAAAAAAAAAAAAAAAvAQAAX3JlbHMvLnJlbHNQSwECLQAUAAYACAAAACEA&#10;Ppq5+UkCAACGBAAADgAAAAAAAAAAAAAAAAAuAgAAZHJzL2Uyb0RvYy54bWxQSwECLQAUAAYACAAA&#10;ACEAncxwBuIAAAAMAQAADwAAAAAAAAAAAAAAAACjBAAAZHJzL2Rvd25yZXYueG1sUEsFBgAAAAAE&#10;AAQA8wAAALIFAAAAAA==&#10;" fillcolor="white [3201]" stroked="f" strokeweight=".5pt">
                <v:textbox>
                  <w:txbxContent>
                    <w:p w14:paraId="42087BF8" w14:textId="7B709BF9" w:rsidR="00966D08" w:rsidRPr="00E50B45" w:rsidRDefault="00966D08" w:rsidP="00125D45">
                      <w:pPr>
                        <w:rPr>
                          <w:sz w:val="20"/>
                          <w:szCs w:val="20"/>
                        </w:rPr>
                      </w:pPr>
                      <w:r w:rsidRPr="00E50B45">
                        <w:rPr>
                          <w:sz w:val="20"/>
                          <w:szCs w:val="20"/>
                        </w:rPr>
                        <w:t xml:space="preserve">13.0   </w:t>
                      </w:r>
                      <w:r w:rsidRPr="00E50B45">
                        <w:rPr>
                          <w:b/>
                          <w:bCs/>
                          <w:sz w:val="20"/>
                          <w:szCs w:val="20"/>
                        </w:rPr>
                        <w:t>Game name input box</w:t>
                      </w:r>
                      <w:r w:rsidRPr="00E50B45">
                        <w:rPr>
                          <w:sz w:val="20"/>
                          <w:szCs w:val="20"/>
                        </w:rPr>
                        <w:t xml:space="preserve"> – Input field where a player inputs their game name.</w:t>
                      </w:r>
                    </w:p>
                    <w:p w14:paraId="5A88BBFF" w14:textId="46F30B91" w:rsidR="00966D08" w:rsidRPr="00E50B45" w:rsidRDefault="00966D08" w:rsidP="00125D45">
                      <w:pPr>
                        <w:rPr>
                          <w:sz w:val="20"/>
                          <w:szCs w:val="20"/>
                        </w:rPr>
                      </w:pPr>
                      <w:r w:rsidRPr="00E50B45">
                        <w:rPr>
                          <w:sz w:val="20"/>
                          <w:szCs w:val="20"/>
                        </w:rPr>
                        <w:t xml:space="preserve">13.1   </w:t>
                      </w:r>
                      <w:r w:rsidRPr="00E50B45">
                        <w:rPr>
                          <w:b/>
                          <w:bCs/>
                          <w:sz w:val="20"/>
                          <w:szCs w:val="20"/>
                        </w:rPr>
                        <w:t>Game duration input box</w:t>
                      </w:r>
                      <w:r w:rsidRPr="00E50B45">
                        <w:rPr>
                          <w:sz w:val="20"/>
                          <w:szCs w:val="20"/>
                        </w:rPr>
                        <w:t xml:space="preserve"> – Input field where a player chooses their games time/duration.</w:t>
                      </w:r>
                    </w:p>
                    <w:p w14:paraId="4AA11CD9" w14:textId="6F7285FF" w:rsidR="00966D08" w:rsidRPr="00E50B45" w:rsidRDefault="00966D08" w:rsidP="00125D45">
                      <w:pPr>
                        <w:rPr>
                          <w:sz w:val="20"/>
                          <w:szCs w:val="20"/>
                        </w:rPr>
                      </w:pPr>
                      <w:r w:rsidRPr="00E50B45">
                        <w:rPr>
                          <w:sz w:val="20"/>
                          <w:szCs w:val="20"/>
                        </w:rPr>
                        <w:t xml:space="preserve">13.2   </w:t>
                      </w:r>
                      <w:r w:rsidRPr="00E50B45">
                        <w:rPr>
                          <w:b/>
                          <w:bCs/>
                          <w:sz w:val="20"/>
                          <w:szCs w:val="20"/>
                        </w:rPr>
                        <w:t xml:space="preserve">Create button </w:t>
                      </w:r>
                      <w:r w:rsidRPr="00E50B45">
                        <w:rPr>
                          <w:sz w:val="20"/>
                          <w:szCs w:val="20"/>
                        </w:rPr>
                        <w:t xml:space="preserve">– The player clicks this button to create the game. This will close the form and the player will be asked to create a character. </w:t>
                      </w:r>
                    </w:p>
                    <w:p w14:paraId="21DC8A4C" w14:textId="01509FAE" w:rsidR="00966D08" w:rsidRPr="00E50B45" w:rsidRDefault="00966D08" w:rsidP="00125D45">
                      <w:pPr>
                        <w:rPr>
                          <w:sz w:val="20"/>
                          <w:szCs w:val="20"/>
                        </w:rPr>
                      </w:pPr>
                      <w:r w:rsidRPr="00E50B45">
                        <w:rPr>
                          <w:sz w:val="20"/>
                          <w:szCs w:val="20"/>
                        </w:rPr>
                        <w:t xml:space="preserve">13.3   </w:t>
                      </w:r>
                      <w:r w:rsidRPr="00E50B45">
                        <w:rPr>
                          <w:b/>
                          <w:bCs/>
                          <w:sz w:val="20"/>
                          <w:szCs w:val="20"/>
                        </w:rPr>
                        <w:t xml:space="preserve">Cancel button </w:t>
                      </w:r>
                      <w:r w:rsidRPr="00E50B45">
                        <w:rPr>
                          <w:sz w:val="20"/>
                          <w:szCs w:val="20"/>
                        </w:rPr>
                        <w:t>– Players click this button to close the new game form. This will close the form and return the user to the lobby.</w:t>
                      </w:r>
                    </w:p>
                    <w:p w14:paraId="24B25ACE" w14:textId="77777777" w:rsidR="00966D08" w:rsidRPr="00E50B45" w:rsidRDefault="00966D08" w:rsidP="00125D45">
                      <w:pPr>
                        <w:rPr>
                          <w:sz w:val="20"/>
                          <w:szCs w:val="20"/>
                        </w:rPr>
                      </w:pPr>
                    </w:p>
                  </w:txbxContent>
                </v:textbox>
                <w10:wrap anchorx="margin"/>
              </v:shape>
            </w:pict>
          </mc:Fallback>
        </mc:AlternateContent>
      </w:r>
    </w:p>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16DB7C10" w14:textId="77777777" w:rsidR="00E50B45" w:rsidRDefault="00E50B45" w:rsidP="00E50B45">
      <w:pPr>
        <w:pStyle w:val="Heading3"/>
      </w:pPr>
    </w:p>
    <w:p w14:paraId="6353A5C7" w14:textId="2949FF7F" w:rsidR="00E50B45" w:rsidRPr="00E50B45" w:rsidRDefault="00443034" w:rsidP="00E50B45">
      <w:pPr>
        <w:pStyle w:val="Heading3"/>
      </w:pPr>
      <w:r>
        <w:t>Storyboard 14: Error prompt</w:t>
      </w:r>
    </w:p>
    <w:p w14:paraId="7490417C" w14:textId="3FAF514F" w:rsidR="00443034" w:rsidRDefault="00537392" w:rsidP="004E6CB6">
      <w:r w:rsidRPr="00443034">
        <w:rPr>
          <w:noProof/>
        </w:rPr>
        <mc:AlternateContent>
          <mc:Choice Requires="wps">
            <w:drawing>
              <wp:anchor distT="0" distB="0" distL="114300" distR="114300" simplePos="0" relativeHeight="251898880" behindDoc="0" locked="0" layoutInCell="1" allowOverlap="1" wp14:anchorId="4FBAD1AE" wp14:editId="08D1143C">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7515"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w:rPr>
          <w:noProof/>
        </w:rPr>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966D08" w:rsidRPr="003C6568" w:rsidRDefault="00966D08"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1"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wKAIAAE8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0bubKSWG&#10;aTTpWfSBvIWexD1UqLO+wMQni6mhxwBmp2q9fQT+zRMDm5aZnbh3DrpWsBoZTuLJ7OrogOMjSNV9&#10;hBovYvsACahvnI7yoSAE0dGp48WdSIbj5nS5uF1ghGMoz6fzPLmXseJ82Dof3gvQJE5K6tD8BM4O&#10;jz5EMqw4p8S7PChZb6VSaeF21UY5cmDYKNv0Jf4v0pQhXUmX83w+1P9XiHH6/gShZcCOV1KXdHFJ&#10;YkVU7Z2pUz8GJtUwR8rKnGSMyg0ahr7qk2e387M9FdRHFNbB0OH4InHSgvtBSYfdXVL/fc+coER9&#10;MGjOcjKbxeeQFrP5LWpJ3HWkuo4wwxGqpIGSYboJ6QlF4Qzco4mNTAJHtwcmJ87YtUn30wuLz+J6&#10;nbJ+/QfW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Bkg/8wKAIAAE8EAAAOAAAAAAAAAAAAAAAAAC4CAABkcnMv&#10;ZTJvRG9jLnhtbFBLAQItABQABgAIAAAAIQDzJ/9Z4QAAAAsBAAAPAAAAAAAAAAAAAAAAAIIEAABk&#10;cnMvZG93bnJldi54bWxQSwUGAAAAAAQABADzAAAAkAUAAAAA&#10;">
                <v:textbox>
                  <w:txbxContent>
                    <w:p w14:paraId="0DB4DE9E" w14:textId="50EBA511" w:rsidR="00966D08" w:rsidRPr="003C6568" w:rsidRDefault="00966D08"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614240E5" w14:textId="14998646" w:rsidR="0030431F" w:rsidRDefault="0030431F" w:rsidP="004E6CB6"/>
    <w:p w14:paraId="290C22DA" w14:textId="60C0F1A3" w:rsidR="00E13BE7" w:rsidRDefault="00E50B45" w:rsidP="00E44AD4">
      <w:pPr>
        <w:rPr>
          <w:b/>
          <w:bCs/>
          <w:sz w:val="32"/>
          <w:szCs w:val="32"/>
        </w:rPr>
      </w:pPr>
      <w:r>
        <w:rPr>
          <w:noProof/>
        </w:rPr>
        <mc:AlternateContent>
          <mc:Choice Requires="wps">
            <w:drawing>
              <wp:anchor distT="0" distB="0" distL="114300" distR="114300" simplePos="0" relativeHeight="251901952" behindDoc="0" locked="0" layoutInCell="1" allowOverlap="1" wp14:anchorId="0662FC76" wp14:editId="2BA744C9">
                <wp:simplePos x="0" y="0"/>
                <wp:positionH relativeFrom="margin">
                  <wp:posOffset>-119573</wp:posOffset>
                </wp:positionH>
                <wp:positionV relativeFrom="paragraph">
                  <wp:posOffset>52622</wp:posOffset>
                </wp:positionV>
                <wp:extent cx="6249725" cy="699715"/>
                <wp:effectExtent l="0" t="0" r="0" b="5715"/>
                <wp:wrapNone/>
                <wp:docPr id="164" name="Text Box 164"/>
                <wp:cNvGraphicFramePr/>
                <a:graphic xmlns:a="http://schemas.openxmlformats.org/drawingml/2006/main">
                  <a:graphicData uri="http://schemas.microsoft.com/office/word/2010/wordprocessingShape">
                    <wps:wsp>
                      <wps:cNvSpPr txBox="1"/>
                      <wps:spPr>
                        <a:xfrm>
                          <a:off x="0" y="0"/>
                          <a:ext cx="6249725" cy="699715"/>
                        </a:xfrm>
                        <a:prstGeom prst="rect">
                          <a:avLst/>
                        </a:prstGeom>
                        <a:solidFill>
                          <a:schemeClr val="lt1"/>
                        </a:solidFill>
                        <a:ln w="6350">
                          <a:noFill/>
                        </a:ln>
                      </wps:spPr>
                      <wps:txb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9.4pt;margin-top:4.15pt;width:492.1pt;height:55.1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5cRwIAAIUEAAAOAAAAZHJzL2Uyb0RvYy54bWysVN+P2jAMfp+0/yHK+ygwfhwV5cQ4MU06&#10;3Z0E0z2HNIFKSZwlgZb99XNSyrHbnqa9pI7tfLY/253fN1qRk3C+AlPQQa9PiTAcysrsC/p9u/50&#10;R4kPzJRMgREFPQtP7xcfP8xrm4shHECVwhEEMT6vbUEPIdg8yzw/CM18D6wwaJTgNAt4dfusdKxG&#10;dK2yYb8/yWpwpXXAhfeofWiNdJHwpRQ8PEvpRSCqoJhbSKdL5y6e2WLO8r1j9lDxSxrsH7LQrDIY&#10;9Ar1wAIjR1f9AaUr7sCDDD0OOgMpKy5SDVjNoP+ums2BWZFqQXK8vdLk/x8sfzq9OFKV2LvJiBLD&#10;NDZpK5pAvkBDog4Zqq3P0XFj0TU0aEDvTu9RGQtvpNPxiyURtCPX5yu/EY6jcjIczabDMSUcbZPZ&#10;bDoYR5js7bV1PnwVoEkUCuqwf4lWdnr0oXXtXGIwD6oq15VS6RJnRqyUIyeG3VYh5Yjgv3kpQ2oM&#10;/nncT8AG4vMWWRnMJdba1hSl0OyaxM500hW8g/KMPDhoZ8lbvq4w2UfmwwtzODxYOi5EeMZDKsBg&#10;cJEoOYD7+Td99MeeopWSGoexoP7HkTlBifpmsNuzwWgUpzddRuPpEC/u1rK7tZijXgEyMMDVszyJ&#10;0T+oTpQO9CvuzTJGRRMzHGMXNHTiKrQrgnvHxXKZnHBeLQuPZmN5hI6Mx1Zsm1fm7KVfATv9BN3Y&#10;svxd21rf+NLA8hhAVqmnkeiW1Qv/OOtpKi57GZfp9p683v4ei18AAAD//wMAUEsDBBQABgAIAAAA&#10;IQD/4P024AAAAAkBAAAPAAAAZHJzL2Rvd25yZXYueG1sTI9LT4RAEITvJv6HSZt4MbsDIisiw8YY&#10;H4k3Fx/xNsu0QGR6CDML+O9tT3qsVKXqq2K72F5MOPrOkYJ4HYFAqp3pqFHwUt2vMhA+aDK6d4QK&#10;vtHDtjw+KnRu3EzPOO1CI7iEfK4VtCEMuZS+btFqv3YDEnufbrQ6sBwbaUY9c7nt5XkUbaTVHfFC&#10;qwe8bbH+2h2sgo+z5v3JLw+vc5Imw93jVF2+mUqp05Pl5hpEwCX8heEXn9GhZKa9O5DxolewijNG&#10;DwqyBAT7V5v0AsSeg3GWgiwL+f9B+QMAAP//AwBQSwECLQAUAAYACAAAACEAtoM4kv4AAADhAQAA&#10;EwAAAAAAAAAAAAAAAAAAAAAAW0NvbnRlbnRfVHlwZXNdLnhtbFBLAQItABQABgAIAAAAIQA4/SH/&#10;1gAAAJQBAAALAAAAAAAAAAAAAAAAAC8BAABfcmVscy8ucmVsc1BLAQItABQABgAIAAAAIQByhC5c&#10;RwIAAIUEAAAOAAAAAAAAAAAAAAAAAC4CAABkcnMvZTJvRG9jLnhtbFBLAQItABQABgAIAAAAIQD/&#10;4P024AAAAAkBAAAPAAAAAAAAAAAAAAAAAKEEAABkcnMvZG93bnJldi54bWxQSwUGAAAAAAQABADz&#10;AAAArgUAAAAA&#10;" fillcolor="white [3201]" stroked="f" strokeweight=".5pt">
                <v:textbox>
                  <w:txbxContent>
                    <w:p w14:paraId="7EDBEFCA" w14:textId="0A9C50AA" w:rsidR="00966D08" w:rsidRPr="00E50B45" w:rsidRDefault="00966D08" w:rsidP="00443034">
                      <w:pPr>
                        <w:rPr>
                          <w:sz w:val="20"/>
                          <w:szCs w:val="20"/>
                        </w:rPr>
                      </w:pPr>
                      <w:r w:rsidRPr="00E50B45">
                        <w:rPr>
                          <w:sz w:val="20"/>
                          <w:szCs w:val="20"/>
                        </w:rPr>
                        <w:t xml:space="preserve">13.0   </w:t>
                      </w:r>
                      <w:r w:rsidRPr="00E50B45">
                        <w:rPr>
                          <w:b/>
                          <w:bCs/>
                          <w:sz w:val="20"/>
                          <w:szCs w:val="20"/>
                        </w:rPr>
                        <w:t>Ok button</w:t>
                      </w:r>
                      <w:r w:rsidRPr="00E50B45">
                        <w:rPr>
                          <w:sz w:val="20"/>
                          <w:szCs w:val="20"/>
                        </w:rPr>
                        <w:t xml:space="preserve"> – Players click this button to acknowledge the error.</w:t>
                      </w:r>
                    </w:p>
                    <w:p w14:paraId="547B8A7A" w14:textId="1CB23AB6" w:rsidR="00966D08" w:rsidRPr="00E50B45" w:rsidRDefault="00966D08" w:rsidP="00443034">
                      <w:pPr>
                        <w:rPr>
                          <w:sz w:val="20"/>
                          <w:szCs w:val="20"/>
                        </w:rPr>
                      </w:pPr>
                      <w:r w:rsidRPr="00E50B45">
                        <w:rPr>
                          <w:sz w:val="20"/>
                          <w:szCs w:val="20"/>
                        </w:rPr>
                        <w:t>When an error occurs, this form will pop up notifying the user of their error. The message in red will change depending on the error.</w:t>
                      </w:r>
                    </w:p>
                  </w:txbxContent>
                </v:textbox>
                <w10:wrap anchorx="margin"/>
              </v:shape>
            </w:pict>
          </mc:Fallback>
        </mc:AlternateContent>
      </w:r>
    </w:p>
    <w:p w14:paraId="360B5230" w14:textId="77777777" w:rsidR="00E50B45" w:rsidRDefault="00E50B45" w:rsidP="00E44AD4">
      <w:pPr>
        <w:rPr>
          <w:b/>
          <w:bCs/>
          <w:sz w:val="32"/>
          <w:szCs w:val="32"/>
        </w:rPr>
      </w:pPr>
    </w:p>
    <w:p w14:paraId="534A81F7" w14:textId="478DE161" w:rsidR="00E44AD4" w:rsidRPr="00A75B86" w:rsidRDefault="00E44AD4" w:rsidP="00A75B86">
      <w:pPr>
        <w:pStyle w:val="Heading2"/>
      </w:pPr>
      <w:bookmarkStart w:id="5" w:name="_Toc75440276"/>
      <w:r w:rsidRPr="00A75B86">
        <w:lastRenderedPageBreak/>
        <w:t>D</w:t>
      </w:r>
      <w:r w:rsidRPr="00A75B86">
        <w:rPr>
          <w:rStyle w:val="Heading2Char"/>
          <w:b/>
          <w:bCs/>
        </w:rPr>
        <w:t>esign Choices</w:t>
      </w:r>
      <w:bookmarkEnd w:id="5"/>
    </w:p>
    <w:p w14:paraId="721CE7FB" w14:textId="2B8B4C82" w:rsidR="002078B6" w:rsidRDefault="00E44AD4" w:rsidP="004E6CB6">
      <w:r>
        <w:t xml:space="preserve">I chose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footerReference w:type="default" r:id="rId23"/>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02587365" w:rsidR="00FE0985" w:rsidRDefault="001B447C" w:rsidP="002B6927">
      <w:pPr>
        <w:pStyle w:val="Heading2"/>
      </w:pPr>
      <w:bookmarkStart w:id="6" w:name="_Toc75440277"/>
      <w:r>
        <w:rPr>
          <w:noProof/>
        </w:rPr>
        <w:lastRenderedPageBreak/>
        <w:drawing>
          <wp:anchor distT="0" distB="0" distL="114300" distR="114300" simplePos="0" relativeHeight="251905024" behindDoc="1" locked="0" layoutInCell="1" allowOverlap="1" wp14:anchorId="1D3BD0E5" wp14:editId="23B94777">
            <wp:simplePos x="0" y="0"/>
            <wp:positionH relativeFrom="margin">
              <wp:align>center</wp:align>
            </wp:positionH>
            <wp:positionV relativeFrom="paragraph">
              <wp:posOffset>583461</wp:posOffset>
            </wp:positionV>
            <wp:extent cx="6611620" cy="7028815"/>
            <wp:effectExtent l="0" t="0" r="0" b="635"/>
            <wp:wrapTight wrapText="bothSides">
              <wp:wrapPolygon edited="0">
                <wp:start x="0" y="0"/>
                <wp:lineTo x="0" y="21543"/>
                <wp:lineTo x="21534" y="21543"/>
                <wp:lineTo x="2153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1620" cy="7028815"/>
                    </a:xfrm>
                    <a:prstGeom prst="rect">
                      <a:avLst/>
                    </a:prstGeom>
                  </pic:spPr>
                </pic:pic>
              </a:graphicData>
            </a:graphic>
            <wp14:sizeRelH relativeFrom="margin">
              <wp14:pctWidth>0</wp14:pctWidth>
            </wp14:sizeRelH>
            <wp14:sizeRelV relativeFrom="margin">
              <wp14:pctHeight>0</wp14:pctHeight>
            </wp14:sizeRelV>
          </wp:anchor>
        </w:drawing>
      </w:r>
      <w:r w:rsidR="00FE0985">
        <w:t>Logical Entity Relationship Diagram</w:t>
      </w:r>
      <w:bookmarkEnd w:id="6"/>
    </w:p>
    <w:p w14:paraId="546A22D8" w14:textId="2EC2CDA8" w:rsidR="001B447C" w:rsidRPr="001B447C" w:rsidRDefault="001B447C" w:rsidP="001B447C"/>
    <w:p w14:paraId="0A4FF2AE" w14:textId="1A23BFC8" w:rsidR="00E61CCA" w:rsidRDefault="00FE0985" w:rsidP="00E61CCA">
      <w:pPr>
        <w:pStyle w:val="Heading2"/>
      </w:pPr>
      <w:r>
        <w:br w:type="page"/>
      </w:r>
      <w:bookmarkStart w:id="7" w:name="_Toc75440278"/>
      <w:r w:rsidR="00E61CCA">
        <w:lastRenderedPageBreak/>
        <w:t>ERD Analysis</w:t>
      </w:r>
      <w:bookmarkEnd w:id="7"/>
    </w:p>
    <w:p w14:paraId="1CB42BFC" w14:textId="5BA30D66" w:rsidR="00E61CCA" w:rsidRDefault="00373688" w:rsidP="009E35E2">
      <w:pPr>
        <w:pStyle w:val="Heading3"/>
      </w:pPr>
      <w:r>
        <w:t>t</w:t>
      </w:r>
      <w:r w:rsidR="00E61CCA">
        <w:t xml:space="preserve">bl_tileID </w:t>
      </w:r>
      <w:r>
        <w:t xml:space="preserve">       </w:t>
      </w:r>
      <w:r w:rsidR="00E61CCA">
        <w:t>→</w:t>
      </w:r>
      <w:r>
        <w:t xml:space="preserve">       </w:t>
      </w:r>
      <w:r w:rsidR="00E61CCA">
        <w:t xml:space="preserve"> tbl_tileAsset</w:t>
      </w:r>
    </w:p>
    <w:p w14:paraId="1945F346" w14:textId="771A5A95" w:rsidR="00373688" w:rsidRDefault="00373688" w:rsidP="00E61CCA">
      <w:pPr>
        <w:rPr>
          <w:rFonts w:cstheme="minorHAnsi"/>
        </w:rPr>
      </w:pPr>
      <w:r>
        <w:rPr>
          <w:rFonts w:cstheme="minorHAnsi"/>
        </w:rPr>
        <w:t xml:space="preserve">The tile table contains the location of each tile. Each tile asset needs to be on a tile. One tile can only have one asset, </w:t>
      </w:r>
      <w:r w:rsidR="009B2B5B">
        <w:rPr>
          <w:rFonts w:cstheme="minorHAnsi"/>
        </w:rPr>
        <w:t>one</w:t>
      </w:r>
      <w:r>
        <w:rPr>
          <w:rFonts w:cstheme="minorHAnsi"/>
        </w:rPr>
        <w:t xml:space="preserve"> asset can only </w:t>
      </w:r>
      <w:r w:rsidR="009B2B5B">
        <w:rPr>
          <w:rFonts w:cstheme="minorHAnsi"/>
        </w:rPr>
        <w:t xml:space="preserve">be on </w:t>
      </w:r>
      <w:r>
        <w:rPr>
          <w:rFonts w:cstheme="minorHAnsi"/>
        </w:rPr>
        <w:t>one tile.</w:t>
      </w:r>
    </w:p>
    <w:p w14:paraId="770EA2FB" w14:textId="2B928984" w:rsidR="00E61CCA" w:rsidRDefault="00373688" w:rsidP="009E35E2">
      <w:pPr>
        <w:pStyle w:val="Heading3"/>
      </w:pPr>
      <w:r>
        <w:t>t</w:t>
      </w:r>
      <w:r w:rsidR="00E61CCA">
        <w:t xml:space="preserve">bl_tile </w:t>
      </w:r>
      <w:r>
        <w:t xml:space="preserve">           </w:t>
      </w:r>
      <w:r w:rsidR="00E61CCA">
        <w:t>→</w:t>
      </w:r>
      <w:r>
        <w:t xml:space="preserve">       </w:t>
      </w:r>
      <w:r w:rsidR="00E61CCA">
        <w:t xml:space="preserve"> tbl_character</w:t>
      </w:r>
    </w:p>
    <w:p w14:paraId="2FB25290" w14:textId="5C08F398" w:rsidR="00373688" w:rsidRDefault="00373688" w:rsidP="00E61CCA">
      <w:pPr>
        <w:rPr>
          <w:rFonts w:cstheme="minorHAnsi"/>
        </w:rPr>
      </w:pPr>
      <w:r>
        <w:rPr>
          <w:rFonts w:cstheme="minorHAnsi"/>
        </w:rPr>
        <w:t>The tile table contains the location of each tile. A character needs to be on a tile. One tile can only have one character, one character can only be on a tile.</w:t>
      </w:r>
    </w:p>
    <w:p w14:paraId="15B74B1A" w14:textId="67162E55" w:rsidR="00E61CCA" w:rsidRDefault="00373688" w:rsidP="009E35E2">
      <w:pPr>
        <w:pStyle w:val="Heading3"/>
      </w:pPr>
      <w:r>
        <w:t>t</w:t>
      </w:r>
      <w:r w:rsidR="00E61CCA">
        <w:t>bl_character →</w:t>
      </w:r>
      <w:r>
        <w:t xml:space="preserve">       </w:t>
      </w:r>
      <w:r w:rsidR="00E61CCA">
        <w:t xml:space="preserve"> tbl_backpack</w:t>
      </w:r>
    </w:p>
    <w:p w14:paraId="58FC72C8" w14:textId="09659046" w:rsidR="00373688" w:rsidRDefault="0068031B" w:rsidP="00E61CCA">
      <w:pPr>
        <w:rPr>
          <w:rFonts w:cstheme="minorHAnsi"/>
        </w:rPr>
      </w:pPr>
      <w:r>
        <w:rPr>
          <w:rFonts w:cstheme="minorHAnsi"/>
        </w:rPr>
        <w:t xml:space="preserve">The character table contains information about the character, such as character name, </w:t>
      </w:r>
      <w:r w:rsidR="0075027E">
        <w:rPr>
          <w:rFonts w:cstheme="minorHAnsi"/>
        </w:rPr>
        <w:t>colour,</w:t>
      </w:r>
      <w:r>
        <w:rPr>
          <w:rFonts w:cstheme="minorHAnsi"/>
        </w:rPr>
        <w:t xml:space="preserve"> and score. A character can have multiple items inside the backpack table.</w:t>
      </w:r>
      <w:r w:rsidR="00976396">
        <w:rPr>
          <w:rFonts w:cstheme="minorHAnsi"/>
        </w:rPr>
        <w:t xml:space="preserve"> A character can have </w:t>
      </w:r>
      <w:r w:rsidR="00754A3A">
        <w:rPr>
          <w:rFonts w:cstheme="minorHAnsi"/>
        </w:rPr>
        <w:t xml:space="preserve">only </w:t>
      </w:r>
      <w:r w:rsidR="00976396">
        <w:rPr>
          <w:rFonts w:cstheme="minorHAnsi"/>
        </w:rPr>
        <w:t>one</w:t>
      </w:r>
      <w:r w:rsidR="00CB727D">
        <w:rPr>
          <w:rFonts w:cstheme="minorHAnsi"/>
        </w:rPr>
        <w:t xml:space="preserve"> item</w:t>
      </w:r>
      <w:r w:rsidR="00754A3A">
        <w:rPr>
          <w:rFonts w:cstheme="minorHAnsi"/>
        </w:rPr>
        <w:t xml:space="preserve"> at a move</w:t>
      </w:r>
      <w:r w:rsidR="00860528">
        <w:rPr>
          <w:rFonts w:cstheme="minorHAnsi"/>
        </w:rPr>
        <w:t xml:space="preserve">, </w:t>
      </w:r>
      <w:r w:rsidR="005C2FA8">
        <w:rPr>
          <w:rFonts w:cstheme="minorHAnsi"/>
        </w:rPr>
        <w:t xml:space="preserve">only </w:t>
      </w:r>
      <w:r>
        <w:rPr>
          <w:rFonts w:cstheme="minorHAnsi"/>
        </w:rPr>
        <w:t xml:space="preserve">one item can </w:t>
      </w:r>
      <w:r w:rsidR="00EA05F9">
        <w:rPr>
          <w:rFonts w:cstheme="minorHAnsi"/>
        </w:rPr>
        <w:t xml:space="preserve">be claimed by a character </w:t>
      </w:r>
      <w:r w:rsidR="005C2FA8">
        <w:rPr>
          <w:rFonts w:cstheme="minorHAnsi"/>
        </w:rPr>
        <w:t>on a tile</w:t>
      </w:r>
      <w:r w:rsidR="00EA05F9">
        <w:rPr>
          <w:rFonts w:cstheme="minorHAnsi"/>
        </w:rPr>
        <w:t>.</w:t>
      </w:r>
    </w:p>
    <w:p w14:paraId="548C29E2" w14:textId="67CC3ED1" w:rsidR="00E61CCA" w:rsidRDefault="00373688" w:rsidP="009E35E2">
      <w:pPr>
        <w:pStyle w:val="Heading3"/>
      </w:pPr>
      <w:r>
        <w:t>t</w:t>
      </w:r>
      <w:r w:rsidR="00E61CCA">
        <w:t>bl_character</w:t>
      </w:r>
      <w:r>
        <w:t xml:space="preserve"> →       </w:t>
      </w:r>
      <w:r w:rsidR="00E61CCA">
        <w:t xml:space="preserve"> tbl_game</w:t>
      </w:r>
    </w:p>
    <w:p w14:paraId="21F00EAC" w14:textId="06A07CC7" w:rsidR="0075027E" w:rsidRDefault="0075027E" w:rsidP="00E61CCA">
      <w:pPr>
        <w:rPr>
          <w:rFonts w:cstheme="minorHAnsi"/>
        </w:rPr>
      </w:pPr>
      <w:r>
        <w:rPr>
          <w:rFonts w:cstheme="minorHAnsi"/>
        </w:rPr>
        <w:t>The character table contains information about the character, such as character name, colour, and score. A character can only be in one game, one game can have many characters.</w:t>
      </w:r>
    </w:p>
    <w:p w14:paraId="67BA7434" w14:textId="30AE1889" w:rsidR="00E61CCA" w:rsidRDefault="00373688" w:rsidP="009E35E2">
      <w:pPr>
        <w:pStyle w:val="Heading3"/>
      </w:pPr>
      <w:r>
        <w:t>t</w:t>
      </w:r>
      <w:r w:rsidR="00E61CCA">
        <w:t xml:space="preserve">bl_game </w:t>
      </w:r>
      <w:r>
        <w:t xml:space="preserve">       </w:t>
      </w:r>
      <w:r w:rsidR="00E61CCA">
        <w:t>→</w:t>
      </w:r>
      <w:r>
        <w:t xml:space="preserve">       </w:t>
      </w:r>
      <w:r w:rsidR="00E61CCA">
        <w:t xml:space="preserve"> tbl_tileAsset</w:t>
      </w:r>
    </w:p>
    <w:p w14:paraId="2358585E" w14:textId="1E6D63B1" w:rsidR="00373688" w:rsidRDefault="009A769A" w:rsidP="00E61CCA">
      <w:pPr>
        <w:rPr>
          <w:rFonts w:cstheme="minorHAnsi"/>
        </w:rPr>
      </w:pPr>
      <w:r>
        <w:rPr>
          <w:rFonts w:cstheme="minorHAnsi"/>
        </w:rPr>
        <w:t xml:space="preserve">The game table contains information about the game, such as who created the game, game duration and name of the game. </w:t>
      </w:r>
      <w:r w:rsidR="000A4CF0">
        <w:rPr>
          <w:rFonts w:cstheme="minorHAnsi"/>
        </w:rPr>
        <w:t xml:space="preserve">One game can have many tile assets, </w:t>
      </w:r>
      <w:r w:rsidR="00665ED0">
        <w:rPr>
          <w:rFonts w:cstheme="minorHAnsi"/>
        </w:rPr>
        <w:t>many</w:t>
      </w:r>
      <w:r w:rsidR="000A4CF0">
        <w:rPr>
          <w:rFonts w:cstheme="minorHAnsi"/>
        </w:rPr>
        <w:t xml:space="preserve"> tile asset</w:t>
      </w:r>
      <w:r w:rsidR="00665ED0">
        <w:rPr>
          <w:rFonts w:cstheme="minorHAnsi"/>
        </w:rPr>
        <w:t>s</w:t>
      </w:r>
      <w:r w:rsidR="000A4CF0">
        <w:rPr>
          <w:rFonts w:cstheme="minorHAnsi"/>
        </w:rPr>
        <w:t xml:space="preserve"> can be in </w:t>
      </w:r>
      <w:r w:rsidR="00665ED0">
        <w:rPr>
          <w:rFonts w:cstheme="minorHAnsi"/>
        </w:rPr>
        <w:t>one game.</w:t>
      </w:r>
    </w:p>
    <w:p w14:paraId="776D7FA9" w14:textId="0F42DFD3" w:rsidR="00E61CCA" w:rsidRDefault="00373688" w:rsidP="009E35E2">
      <w:pPr>
        <w:pStyle w:val="Heading3"/>
      </w:pPr>
      <w:r>
        <w:t>t</w:t>
      </w:r>
      <w:r w:rsidR="00E61CCA">
        <w:t xml:space="preserve">bl_player </w:t>
      </w:r>
      <w:r>
        <w:t xml:space="preserve">      </w:t>
      </w:r>
      <w:r w:rsidR="00E61CCA">
        <w:t xml:space="preserve">→ </w:t>
      </w:r>
      <w:r>
        <w:t xml:space="preserve">       </w:t>
      </w:r>
      <w:r w:rsidR="00E61CCA">
        <w:t>tbl_chat</w:t>
      </w:r>
    </w:p>
    <w:p w14:paraId="139154AE" w14:textId="573A0549" w:rsidR="00373688" w:rsidRDefault="00665ED0" w:rsidP="00E61CCA">
      <w:pPr>
        <w:rPr>
          <w:rFonts w:cstheme="minorHAnsi"/>
        </w:rPr>
      </w:pPr>
      <w:r>
        <w:rPr>
          <w:rFonts w:cstheme="minorHAnsi"/>
        </w:rPr>
        <w:t xml:space="preserve">The player table contains information about the player, such as username, password, email is it an admin etc. </w:t>
      </w:r>
      <w:r w:rsidR="00F60E46">
        <w:rPr>
          <w:rFonts w:cstheme="minorHAnsi"/>
        </w:rPr>
        <w:t>Many players can make submit many texts in the chat table. Many texts can be submitted by many players.</w:t>
      </w:r>
    </w:p>
    <w:p w14:paraId="40641542" w14:textId="496A6570" w:rsidR="00E61CCA" w:rsidRDefault="00373688" w:rsidP="009E35E2">
      <w:pPr>
        <w:pStyle w:val="Heading3"/>
      </w:pPr>
      <w:r>
        <w:t>t</w:t>
      </w:r>
      <w:r w:rsidR="00E61CCA">
        <w:t xml:space="preserve">bl_player </w:t>
      </w:r>
      <w:r>
        <w:t xml:space="preserve">      </w:t>
      </w:r>
      <w:r w:rsidR="00E61CCA">
        <w:t>→</w:t>
      </w:r>
      <w:r>
        <w:t xml:space="preserve">       </w:t>
      </w:r>
      <w:r w:rsidR="00E61CCA">
        <w:t xml:space="preserve"> tbl_game</w:t>
      </w:r>
    </w:p>
    <w:p w14:paraId="1527D801" w14:textId="551BB7E5" w:rsidR="00F60E46" w:rsidRDefault="00F60E46" w:rsidP="00E61CCA">
      <w:pPr>
        <w:rPr>
          <w:rFonts w:cstheme="minorHAnsi"/>
        </w:rPr>
      </w:pPr>
      <w:r>
        <w:rPr>
          <w:rFonts w:cstheme="minorHAnsi"/>
        </w:rPr>
        <w:t xml:space="preserve">The player table contains information about the player, such as username, password, email is it an admin etc. Only one player can create a game, </w:t>
      </w:r>
      <w:r w:rsidR="00EB4243">
        <w:rPr>
          <w:rFonts w:cstheme="minorHAnsi"/>
        </w:rPr>
        <w:t>the same</w:t>
      </w:r>
      <w:r>
        <w:rPr>
          <w:rFonts w:cstheme="minorHAnsi"/>
        </w:rPr>
        <w:t xml:space="preserve"> game can </w:t>
      </w:r>
      <w:r w:rsidR="00EB4243">
        <w:rPr>
          <w:rFonts w:cstheme="minorHAnsi"/>
        </w:rPr>
        <w:t xml:space="preserve">only </w:t>
      </w:r>
      <w:r>
        <w:rPr>
          <w:rFonts w:cstheme="minorHAnsi"/>
        </w:rPr>
        <w:t xml:space="preserve">have </w:t>
      </w:r>
      <w:r w:rsidR="00EB4243">
        <w:rPr>
          <w:rFonts w:cstheme="minorHAnsi"/>
        </w:rPr>
        <w:t>one</w:t>
      </w:r>
      <w:r>
        <w:rPr>
          <w:rFonts w:cstheme="minorHAnsi"/>
        </w:rPr>
        <w:t xml:space="preserve"> creator (player who creates that exact game).</w:t>
      </w:r>
    </w:p>
    <w:p w14:paraId="20C252E9" w14:textId="114EBFFC" w:rsidR="00373688" w:rsidRDefault="00373688" w:rsidP="009E35E2">
      <w:pPr>
        <w:pStyle w:val="Heading3"/>
      </w:pPr>
      <w:r>
        <w:t>t</w:t>
      </w:r>
      <w:r w:rsidR="00E61CCA">
        <w:t>bl_game</w:t>
      </w:r>
      <w:r>
        <w:t xml:space="preserve">       </w:t>
      </w:r>
      <w:r w:rsidR="00E61CCA">
        <w:t xml:space="preserve"> → </w:t>
      </w:r>
      <w:r>
        <w:t xml:space="preserve">       </w:t>
      </w:r>
      <w:r w:rsidR="00E61CCA">
        <w:t>tbl_character</w:t>
      </w:r>
    </w:p>
    <w:p w14:paraId="7908B109" w14:textId="5FC65B67" w:rsidR="00F60E46" w:rsidRDefault="00F60E46" w:rsidP="00E61CCA">
      <w:pPr>
        <w:rPr>
          <w:rFonts w:cstheme="minorHAnsi"/>
        </w:rPr>
      </w:pPr>
      <w:r>
        <w:rPr>
          <w:rFonts w:cstheme="minorHAnsi"/>
        </w:rPr>
        <w:t>The game table contains information about the game, such as who created the game, game duration and name of the game. One game can have many characters, many characters can only be in one game.</w:t>
      </w:r>
    </w:p>
    <w:p w14:paraId="3DDF0C43" w14:textId="1190BF54" w:rsidR="00373688" w:rsidRDefault="00373688" w:rsidP="009E35E2">
      <w:pPr>
        <w:pStyle w:val="Heading3"/>
      </w:pPr>
      <w:r>
        <w:t>tbl_item          →        tbl_backpack</w:t>
      </w:r>
    </w:p>
    <w:p w14:paraId="4DD7A78A" w14:textId="72A9AB2D" w:rsidR="00373688" w:rsidRDefault="00F60E46" w:rsidP="00E61CCA">
      <w:pPr>
        <w:rPr>
          <w:rFonts w:cstheme="minorHAnsi"/>
        </w:rPr>
      </w:pPr>
      <w:r>
        <w:rPr>
          <w:rFonts w:cstheme="minorHAnsi"/>
        </w:rPr>
        <w:t xml:space="preserve">The item table contains information about the items, such as item name, item value and item photo. Many items can be </w:t>
      </w:r>
      <w:r w:rsidR="00C76A9F">
        <w:rPr>
          <w:rFonts w:cstheme="minorHAnsi"/>
        </w:rPr>
        <w:t>i</w:t>
      </w:r>
      <w:r w:rsidR="004503DF">
        <w:rPr>
          <w:rFonts w:cstheme="minorHAnsi"/>
        </w:rPr>
        <w:t xml:space="preserve">n many backpacks, many </w:t>
      </w:r>
      <w:r w:rsidR="009E35E2">
        <w:rPr>
          <w:rFonts w:cstheme="minorHAnsi"/>
        </w:rPr>
        <w:t>backpacks</w:t>
      </w:r>
      <w:r w:rsidR="004503DF">
        <w:rPr>
          <w:rFonts w:cstheme="minorHAnsi"/>
        </w:rPr>
        <w:t xml:space="preserve"> can have many items.</w:t>
      </w:r>
    </w:p>
    <w:p w14:paraId="484850A5" w14:textId="77777777" w:rsidR="004503DF" w:rsidRDefault="00373688" w:rsidP="009E35E2">
      <w:pPr>
        <w:pStyle w:val="Heading3"/>
      </w:pPr>
      <w:r>
        <w:t>tbl_item          →        tbl_tileAsset</w:t>
      </w:r>
    </w:p>
    <w:p w14:paraId="3A8DAE95" w14:textId="5484239C" w:rsidR="00E61CCA" w:rsidRDefault="004503DF" w:rsidP="00E61CCA">
      <w:r>
        <w:rPr>
          <w:rFonts w:cstheme="minorHAnsi"/>
        </w:rPr>
        <w:t>The item table contains information about the items, such as item name, item value and item photo. The same item can be many tile assets, many tile assets can have the same item.</w:t>
      </w:r>
      <w:r w:rsidR="00E61CCA">
        <w:br w:type="page"/>
      </w:r>
    </w:p>
    <w:p w14:paraId="179D33B3" w14:textId="41C7EF0B" w:rsidR="0030431F" w:rsidRDefault="0030431F" w:rsidP="002B6927">
      <w:pPr>
        <w:pStyle w:val="Heading2"/>
      </w:pPr>
      <w:bookmarkStart w:id="8" w:name="_Toc75440279"/>
      <w:r>
        <w:lastRenderedPageBreak/>
        <w:t>CRUD Diagram</w:t>
      </w:r>
      <w:bookmarkEnd w:id="8"/>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9" w:name="_Toc75440280"/>
      <w:r>
        <w:lastRenderedPageBreak/>
        <w:t>CRUD Analysis</w:t>
      </w:r>
      <w:bookmarkEnd w:id="9"/>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username/password</w:t>
      </w:r>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Remove player</w:t>
      </w:r>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r w:rsidR="007575F7" w:rsidRPr="001315D7">
        <w:rPr>
          <w:b/>
          <w:bCs/>
        </w:rPr>
        <w:t>player</w:t>
      </w:r>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reate character</w:t>
      </w:r>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Start new game</w:t>
      </w:r>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r w:rsidR="00062738" w:rsidRPr="00066A3E">
        <w:rPr>
          <w:b/>
          <w:bCs/>
        </w:rPr>
        <w:t>game</w:t>
      </w:r>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Player adds chat message</w:t>
      </w:r>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Admin creates player</w:t>
      </w:r>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Admin removes player</w:t>
      </w:r>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Admin ends game</w:t>
      </w:r>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10" w:name="_Toc75440281"/>
      <w:r>
        <w:t>SQL Script</w:t>
      </w:r>
      <w:bookmarkEnd w:id="10"/>
    </w:p>
    <w:p w14:paraId="09F2CE05" w14:textId="330C4742" w:rsidR="002B6927" w:rsidRDefault="00B61925" w:rsidP="004E6CB6">
      <w:r>
        <w:t xml:space="preserve">Separate file </w:t>
      </w:r>
      <w:r w:rsidR="00542DEA">
        <w:t>attached</w:t>
      </w:r>
      <w:r w:rsidR="002B6927">
        <w:t xml:space="preserve"> titled AssessmentD</w:t>
      </w:r>
      <w:r w:rsidR="00966D08">
        <w:t xml:space="preserve"> </w:t>
      </w:r>
      <w:r w:rsidR="002B6927">
        <w:t>DL.sql</w:t>
      </w:r>
    </w:p>
    <w:p w14:paraId="773C2187" w14:textId="58DF3193" w:rsidR="002B6927" w:rsidRDefault="002B6927" w:rsidP="004E6CB6"/>
    <w:p w14:paraId="057DC639" w14:textId="220AAB9A" w:rsidR="002B6927" w:rsidRDefault="002B6927" w:rsidP="002B6927">
      <w:pPr>
        <w:pStyle w:val="Heading2"/>
      </w:pPr>
      <w:bookmarkStart w:id="11" w:name="_Toc75440282"/>
      <w:r>
        <w:t>DDL Script</w:t>
      </w:r>
      <w:bookmarkEnd w:id="11"/>
    </w:p>
    <w:p w14:paraId="5194947C" w14:textId="3F33D24A" w:rsidR="00542DEA" w:rsidRDefault="00542DEA" w:rsidP="00542DEA">
      <w:pPr>
        <w:pStyle w:val="Heading3"/>
      </w:pPr>
      <w:r>
        <w:t>tbl_tile</w:t>
      </w:r>
    </w:p>
    <w:p w14:paraId="42173FD1" w14:textId="15548314" w:rsidR="00542DEA" w:rsidRDefault="00542DEA" w:rsidP="00542DEA">
      <w:r>
        <w:t>TileID – Primary key that is an auto-incremental number</w:t>
      </w:r>
      <w:r w:rsidR="003C2B96">
        <w:t>. This is used to link the tiles to the tileAsset</w:t>
      </w:r>
      <w:r w:rsidR="004D7FF9">
        <w:t xml:space="preserve"> </w:t>
      </w:r>
      <w:r w:rsidR="003C2B96">
        <w:t>table</w:t>
      </w:r>
      <w:r w:rsidR="004D7FF9">
        <w:t>, and character table.</w:t>
      </w:r>
    </w:p>
    <w:p w14:paraId="4D2B0DBA" w14:textId="30C1350C" w:rsidR="00542DEA" w:rsidRPr="00542DEA" w:rsidRDefault="00542DEA" w:rsidP="00542DEA">
      <w:r>
        <w:t xml:space="preserve">TileLocation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r>
        <w:t>tbl_tileAsset</w:t>
      </w:r>
    </w:p>
    <w:p w14:paraId="6ADAF1C5" w14:textId="77777777" w:rsidR="004D7FF9" w:rsidRDefault="004D7FF9" w:rsidP="00542DEA">
      <w:r>
        <w:t xml:space="preserve">tileAssetID – Primary key that is an auto-incremental number. </w:t>
      </w:r>
    </w:p>
    <w:p w14:paraId="4D7EBF2C" w14:textId="2436F17C" w:rsidR="004D7FF9" w:rsidRPr="00542DEA" w:rsidRDefault="004D7FF9" w:rsidP="00542DEA">
      <w:r>
        <w:t>This also table consists of three foreign keys, TileID, ItemID and GameID. This table is used identify where and item is, what it is, in what game.</w:t>
      </w:r>
    </w:p>
    <w:p w14:paraId="03F4558A" w14:textId="5EA1045A" w:rsidR="00542DEA" w:rsidRDefault="00542DEA" w:rsidP="00542DEA">
      <w:pPr>
        <w:pStyle w:val="Heading3"/>
      </w:pPr>
      <w:r>
        <w:t>tbl_item</w:t>
      </w:r>
    </w:p>
    <w:p w14:paraId="6230D506" w14:textId="5CB76588" w:rsidR="00542DEA" w:rsidRDefault="004D7FF9" w:rsidP="00542DEA">
      <w:r>
        <w:t xml:space="preserve">ItemID - Primary key that is an auto-incremental number. This is used to uniquely identify each item and to link the item to the tileAsset table. This is </w:t>
      </w:r>
      <w:r w:rsidR="00860265">
        <w:t>also</w:t>
      </w:r>
      <w:r>
        <w:t xml:space="preserve"> used to link the items to the backpack table.</w:t>
      </w:r>
    </w:p>
    <w:p w14:paraId="5FB38A9D" w14:textId="31433331" w:rsidR="004D7FF9" w:rsidRDefault="004D7FF9" w:rsidP="00542DEA">
      <w:r>
        <w:t>ItemName – Varchar field, used to identify each item by name.</w:t>
      </w:r>
    </w:p>
    <w:p w14:paraId="03B02852" w14:textId="3CBF26F5" w:rsidR="004D7FF9" w:rsidRDefault="004D7FF9" w:rsidP="00542DEA">
      <w:r>
        <w:t>ItemValue – Integer field, used to hold the value of each item.</w:t>
      </w:r>
    </w:p>
    <w:p w14:paraId="44AE728C" w14:textId="476E7666" w:rsidR="004D7FF9" w:rsidRPr="00542DEA" w:rsidRDefault="004D7FF9" w:rsidP="00542DEA">
      <w:r>
        <w:t>ItemPhoto – Varchar field, used to hold the link to the item photo in the database.</w:t>
      </w:r>
    </w:p>
    <w:p w14:paraId="1891E4EA" w14:textId="06692957" w:rsidR="00542DEA" w:rsidRDefault="00542DEA" w:rsidP="00542DEA">
      <w:pPr>
        <w:pStyle w:val="Heading3"/>
      </w:pPr>
      <w:r>
        <w:t>tbl_character</w:t>
      </w:r>
    </w:p>
    <w:p w14:paraId="0B63A023" w14:textId="67663711" w:rsidR="00542DEA" w:rsidRDefault="004D7FF9" w:rsidP="00542DEA">
      <w:r>
        <w:t>CharacterID - Primary key that is an auto-incremental number. This is used to identify each character. This is also used to link the character table to the backpack.</w:t>
      </w:r>
    </w:p>
    <w:p w14:paraId="170246BC" w14:textId="2CA695D5" w:rsidR="004D7FF9" w:rsidRDefault="004D7FF9" w:rsidP="00542DEA">
      <w:r>
        <w:t>CharacterName – Varchar field, used to identify each character by name.</w:t>
      </w:r>
    </w:p>
    <w:p w14:paraId="562D8FD2" w14:textId="6682748A" w:rsidR="004D7FF9" w:rsidRDefault="004D7FF9" w:rsidP="00542DEA">
      <w:r>
        <w:t>CharacterColour – Varchar field, used to give each character a colour.</w:t>
      </w:r>
    </w:p>
    <w:p w14:paraId="32AF1BFB" w14:textId="759876C6" w:rsidR="004D7FF9" w:rsidRDefault="004D7FF9" w:rsidP="00542DEA">
      <w:r>
        <w:t>CharacterScore – Int field, used to hold the characters score.</w:t>
      </w:r>
    </w:p>
    <w:p w14:paraId="75118CAD" w14:textId="0CEBC273" w:rsidR="00CF1105" w:rsidRDefault="00CF1105" w:rsidP="00542DEA">
      <w:r>
        <w:t>CharacterLocation – Varchar field, used to store the characters current location in the database.</w:t>
      </w:r>
    </w:p>
    <w:p w14:paraId="57D61083" w14:textId="7C85004F" w:rsidR="004D7FF9" w:rsidRDefault="004D7FF9" w:rsidP="00542DEA">
      <w:r>
        <w:lastRenderedPageBreak/>
        <w:t xml:space="preserve">There are also three foreign keys, TileID, GameID and PlayerID. These are used to link the tile, </w:t>
      </w:r>
      <w:r w:rsidR="00860265">
        <w:t>game,</w:t>
      </w:r>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r>
        <w:t>tbl_backpack</w:t>
      </w:r>
    </w:p>
    <w:p w14:paraId="793C8F34" w14:textId="42CE35E4" w:rsidR="00542DEA" w:rsidRDefault="004D7FF9" w:rsidP="00542DEA">
      <w:r>
        <w:t xml:space="preserve">BackpackID - Primary key that is an auto-incremental number. </w:t>
      </w:r>
    </w:p>
    <w:p w14:paraId="1B8361EB" w14:textId="309D5A94" w:rsidR="004D7FF9" w:rsidRDefault="004D7FF9" w:rsidP="00542DEA">
      <w:r>
        <w:t>CharacterID – Used to link the character to a backpack that is held by an item.</w:t>
      </w:r>
    </w:p>
    <w:p w14:paraId="7BE37809" w14:textId="1FA8B410" w:rsidR="004D7FF9" w:rsidRPr="00542DEA" w:rsidRDefault="004D7FF9" w:rsidP="00542DEA">
      <w:r>
        <w:t>ItemID – Used to link an item to the backpack that is held by a character.</w:t>
      </w:r>
    </w:p>
    <w:p w14:paraId="31B8F8F5" w14:textId="234EA8BE" w:rsidR="00542DEA" w:rsidRDefault="00542DEA" w:rsidP="00542DEA">
      <w:pPr>
        <w:pStyle w:val="Heading3"/>
      </w:pPr>
      <w:r>
        <w:t>tbl_player</w:t>
      </w:r>
    </w:p>
    <w:p w14:paraId="1BAC3567" w14:textId="6773F71F" w:rsidR="00542DEA" w:rsidRDefault="004D7FF9" w:rsidP="00542DEA">
      <w:r>
        <w:t>PlayerID - Primary key that is an auto-incremental number.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PlayerID</w:t>
      </w:r>
      <w:r w:rsidR="00860265">
        <w:t>.</w:t>
      </w:r>
    </w:p>
    <w:p w14:paraId="2D38B1E7" w14:textId="5FD204DA" w:rsidR="004D7FF9" w:rsidRDefault="004D7FF9" w:rsidP="00542DEA">
      <w:r>
        <w:t>PlayerUsername – Varchar field, this is used for users to log into their player account.</w:t>
      </w:r>
    </w:p>
    <w:p w14:paraId="1F45722F" w14:textId="214651B6" w:rsidR="004D7FF9" w:rsidRDefault="004D7FF9" w:rsidP="00542DEA">
      <w:r>
        <w:t>PlayerPassword Varchar field, this is used for users to log into their player account securely.</w:t>
      </w:r>
    </w:p>
    <w:p w14:paraId="2D37849A" w14:textId="1D90AF5F" w:rsidR="004D7FF9" w:rsidRDefault="004D7FF9" w:rsidP="00542DEA">
      <w:r>
        <w:t>PlayerEmail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r>
        <w:t>IsAdmin – Boolean, used to identify whether the player has administrator access/powers.</w:t>
      </w:r>
    </w:p>
    <w:p w14:paraId="0FA5F9A4" w14:textId="3866BEB9" w:rsidR="004D7FF9" w:rsidRDefault="004D7FF9" w:rsidP="00542DEA">
      <w:r>
        <w:t>LoggedIn – Boolean, used to identify whether the player is online.</w:t>
      </w:r>
    </w:p>
    <w:p w14:paraId="76FB45B2" w14:textId="032202A4" w:rsidR="004D7FF9" w:rsidRDefault="004D7FF9" w:rsidP="00542DEA">
      <w:r>
        <w:t>LoginAttempts – Int, used to identify how many times the user has attempted to log into their account.</w:t>
      </w:r>
    </w:p>
    <w:p w14:paraId="2CF340A4" w14:textId="7E755013" w:rsidR="004D7FF9" w:rsidRPr="00542DEA" w:rsidRDefault="004D7FF9" w:rsidP="00542DEA">
      <w:r>
        <w:t>CurrentlyPlaying – Boolean, used to identify whether the player is in a game or not.</w:t>
      </w:r>
    </w:p>
    <w:p w14:paraId="20339A4F" w14:textId="3889629F" w:rsidR="00542DEA" w:rsidRDefault="00542DEA" w:rsidP="00542DEA">
      <w:pPr>
        <w:pStyle w:val="Heading3"/>
      </w:pPr>
      <w:r>
        <w:t>tbl_chat</w:t>
      </w:r>
    </w:p>
    <w:p w14:paraId="09993C11" w14:textId="6D70101B" w:rsidR="00542DEA" w:rsidRDefault="004D7FF9" w:rsidP="00542DEA">
      <w:r>
        <w:t>ChatID - Primary key that is an auto-incremental number. Used to uniquely identify each chat message.</w:t>
      </w:r>
    </w:p>
    <w:p w14:paraId="10452239" w14:textId="43313648" w:rsidR="004D7FF9" w:rsidRDefault="004D7FF9" w:rsidP="00542DEA">
      <w:r>
        <w:t>ChatText – Varchar, used to store the players chat message.</w:t>
      </w:r>
    </w:p>
    <w:p w14:paraId="0073D238" w14:textId="7E7A33AE" w:rsidR="004D7FF9" w:rsidRDefault="004D7FF9" w:rsidP="00542DEA">
      <w:r>
        <w:t>ChatDateTime – Varchar, used to store the date and time that the message was submitted.</w:t>
      </w:r>
    </w:p>
    <w:p w14:paraId="562CEE82" w14:textId="5A0C72D6" w:rsidR="004D7FF9" w:rsidRPr="00542DEA" w:rsidRDefault="004D7FF9" w:rsidP="00542DEA">
      <w:r>
        <w:t>PlayerID – Used to link the chat message to the player. Makes the chat message identifiable and traceable back to the player.</w:t>
      </w:r>
    </w:p>
    <w:p w14:paraId="76B3913A" w14:textId="2A9E7235" w:rsidR="00542DEA" w:rsidRDefault="00542DEA" w:rsidP="00542DEA">
      <w:pPr>
        <w:pStyle w:val="Heading3"/>
      </w:pPr>
      <w:r>
        <w:t>tbl_game</w:t>
      </w:r>
    </w:p>
    <w:p w14:paraId="1B901567" w14:textId="15A67081" w:rsidR="004D7FF9" w:rsidRDefault="004D7FF9" w:rsidP="004D7FF9">
      <w:r>
        <w:t>GameID</w:t>
      </w:r>
      <w:r w:rsidR="00CF4DE3">
        <w:t xml:space="preserve"> - Primary key that is an auto-incremental number. Used to link the game table with the tileAsset and character table. </w:t>
      </w:r>
    </w:p>
    <w:p w14:paraId="05CDBBB3" w14:textId="7D952593" w:rsidR="004D7FF9" w:rsidRPr="004D7FF9" w:rsidRDefault="004D7FF9" w:rsidP="004D7FF9">
      <w:r>
        <w:t>GameName</w:t>
      </w:r>
      <w:r w:rsidR="00CF4DE3">
        <w:t xml:space="preserve"> – Varchar, used to identify each game by the name given by the user who created the game.</w:t>
      </w:r>
    </w:p>
    <w:p w14:paraId="02900C54" w14:textId="0A964D50" w:rsidR="00542DEA" w:rsidRDefault="004D7FF9" w:rsidP="004E6CB6">
      <w:r>
        <w:lastRenderedPageBreak/>
        <w:t>GameDuration</w:t>
      </w:r>
      <w:r w:rsidR="00CF4DE3">
        <w:t xml:space="preserve"> – Int, used to store the duration of the game, how long it needs to run for, and how long the duration is left.</w:t>
      </w:r>
    </w:p>
    <w:p w14:paraId="4D0C5E54" w14:textId="26F1D3ED" w:rsidR="004D7FF9" w:rsidRDefault="004D7FF9" w:rsidP="004E6CB6">
      <w:r>
        <w:t>PlayerID</w:t>
      </w:r>
      <w:r w:rsidR="00CF4DE3">
        <w:t xml:space="preserve"> – Used to identify which player created the game.</w:t>
      </w:r>
    </w:p>
    <w:p w14:paraId="265BFF2B" w14:textId="4DB0B4AD" w:rsidR="00FD629B" w:rsidRDefault="00FD629B" w:rsidP="004E6CB6"/>
    <w:p w14:paraId="0F101F3A" w14:textId="36B5C0D7" w:rsidR="00FD629B" w:rsidRDefault="00FD629B" w:rsidP="00FD629B">
      <w:pPr>
        <w:pStyle w:val="Heading2"/>
      </w:pPr>
      <w:bookmarkStart w:id="12" w:name="_Toc75440283"/>
      <w:r>
        <w:t>Test Queries/Data</w:t>
      </w:r>
      <w:bookmarkEnd w:id="12"/>
    </w:p>
    <w:p w14:paraId="75B3B7CB" w14:textId="2A2199EA" w:rsidR="00FD629B" w:rsidRDefault="00FD629B" w:rsidP="00FD629B">
      <w:r>
        <w:t xml:space="preserve">As shown in my SQL script, I used a variety of select, update, delete and insert statements to test the functionality of my database. </w:t>
      </w:r>
    </w:p>
    <w:p w14:paraId="661A5FED" w14:textId="26575E8F" w:rsidR="00FD629B" w:rsidRDefault="00FD629B" w:rsidP="00FD629B">
      <w:r>
        <w:t>I used 3 insert statements per table, to give myself enough data to experiment with.</w:t>
      </w:r>
    </w:p>
    <w:p w14:paraId="4565848E" w14:textId="5301B5A5" w:rsidR="00F67805" w:rsidRDefault="00684030" w:rsidP="00F67805">
      <w:r>
        <w:t>On</w:t>
      </w:r>
      <w:r w:rsidR="00FD629B">
        <w:t xml:space="preserve"> top of this I used at least </w:t>
      </w:r>
      <w:r w:rsidR="001B1979">
        <w:t>one</w:t>
      </w:r>
      <w:r w:rsidR="00FD629B">
        <w:t xml:space="preserve"> of each select, </w:t>
      </w:r>
      <w:r w:rsidR="00E757D9">
        <w:t>update,</w:t>
      </w:r>
      <w:r w:rsidR="00FD629B">
        <w:t xml:space="preserve"> and delete statements for each table.</w:t>
      </w:r>
      <w:r w:rsidR="00E757D9">
        <w:t xml:space="preserve"> This gave me enough data and statements to work with to test the functionality. From this I found that I needed to add cascade delete statements to my foreign keys to effectively delete records. After adding cascade delete </w:t>
      </w:r>
      <w:r w:rsidR="00277F04">
        <w:t>statements,</w:t>
      </w:r>
      <w:r w:rsidR="00E757D9">
        <w:t xml:space="preserve"> I found the functionality of my database to be great.</w:t>
      </w:r>
    </w:p>
    <w:p w14:paraId="7263CA56" w14:textId="79563A34" w:rsidR="00F67805" w:rsidRDefault="00F67805" w:rsidP="00F67805"/>
    <w:p w14:paraId="7C03CB8E" w14:textId="38A511BB" w:rsidR="00F67805" w:rsidRDefault="00F67805" w:rsidP="00F67805"/>
    <w:p w14:paraId="2FA5F240" w14:textId="0C4B4763" w:rsidR="00F67805" w:rsidRDefault="00F67805" w:rsidP="00F67805"/>
    <w:p w14:paraId="3EFE550A" w14:textId="3E1143B0" w:rsidR="00F67805" w:rsidRDefault="00F67805" w:rsidP="00F67805"/>
    <w:p w14:paraId="375E95B9" w14:textId="42A2AB6E" w:rsidR="00F67805" w:rsidRDefault="00F67805" w:rsidP="00F67805"/>
    <w:p w14:paraId="759770E7" w14:textId="4DD334DE" w:rsidR="00F67805" w:rsidRDefault="00F67805" w:rsidP="00F67805"/>
    <w:p w14:paraId="3AA018AB" w14:textId="2ADF20CE" w:rsidR="00F67805" w:rsidRDefault="00F67805" w:rsidP="00F67805"/>
    <w:p w14:paraId="4CFA39A7" w14:textId="3682AC10" w:rsidR="00F67805" w:rsidRDefault="00F67805" w:rsidP="00F67805"/>
    <w:p w14:paraId="4E0FA6F9" w14:textId="49856B09" w:rsidR="00F67805" w:rsidRDefault="00F67805" w:rsidP="00F67805"/>
    <w:p w14:paraId="1E68042D" w14:textId="1774E5E7" w:rsidR="00F67805" w:rsidRDefault="00F67805" w:rsidP="00F67805"/>
    <w:p w14:paraId="7AA48131" w14:textId="13FD306F" w:rsidR="00F67805" w:rsidRDefault="00F67805" w:rsidP="00F67805"/>
    <w:p w14:paraId="7337E112" w14:textId="35519548" w:rsidR="00F67805" w:rsidRDefault="00F67805" w:rsidP="00F67805"/>
    <w:p w14:paraId="15D8B1AB" w14:textId="35249DAD" w:rsidR="00F67805" w:rsidRDefault="00F67805" w:rsidP="00F67805"/>
    <w:p w14:paraId="58C1C44C" w14:textId="1C947845" w:rsidR="00F67805" w:rsidRDefault="00F67805" w:rsidP="00F67805"/>
    <w:p w14:paraId="06D6AEAF" w14:textId="74F82B37" w:rsidR="00F67805" w:rsidRDefault="00F67805" w:rsidP="00F67805"/>
    <w:p w14:paraId="6F9ECD4C" w14:textId="77777777" w:rsidR="00F67805" w:rsidRDefault="00F67805" w:rsidP="00F67805"/>
    <w:p w14:paraId="5AB8C42E" w14:textId="7D4B0A26" w:rsidR="00F67805" w:rsidRDefault="00F67805" w:rsidP="00F67805"/>
    <w:p w14:paraId="42D15428" w14:textId="73966236" w:rsidR="00F67805" w:rsidRDefault="00F67805" w:rsidP="00F67805"/>
    <w:p w14:paraId="6B42B018" w14:textId="786A79EF" w:rsidR="00F67805" w:rsidRDefault="00F67805" w:rsidP="00F67805"/>
    <w:p w14:paraId="32A8EF21" w14:textId="1CA2881A" w:rsidR="00F67805" w:rsidRPr="0078025F" w:rsidRDefault="00F67805" w:rsidP="0078025F">
      <w:pPr>
        <w:pStyle w:val="Heading1"/>
        <w:rPr>
          <w:rStyle w:val="Heading1Char"/>
          <w:b/>
          <w:shd w:val="clear" w:color="auto" w:fill="auto"/>
        </w:rPr>
      </w:pPr>
      <w:bookmarkStart w:id="13" w:name="_Toc75440284"/>
      <w:r w:rsidRPr="0078025F">
        <w:lastRenderedPageBreak/>
        <w:t xml:space="preserve">Milestone </w:t>
      </w:r>
      <w:r w:rsidRPr="0078025F">
        <w:rPr>
          <w:rStyle w:val="Heading1Char"/>
          <w:b/>
          <w:shd w:val="clear" w:color="auto" w:fill="auto"/>
        </w:rPr>
        <w:t>Two</w:t>
      </w:r>
      <w:bookmarkEnd w:id="13"/>
    </w:p>
    <w:p w14:paraId="002DC8C8" w14:textId="1AF94A7C" w:rsidR="005A4886" w:rsidRDefault="005A4886" w:rsidP="005A4886">
      <w:pPr>
        <w:pStyle w:val="Heading2"/>
      </w:pPr>
      <w:bookmarkStart w:id="14" w:name="_Toc75440285"/>
      <w:r>
        <w:t>ACID</w:t>
      </w:r>
      <w:bookmarkEnd w:id="14"/>
    </w:p>
    <w:p w14:paraId="68AB4711" w14:textId="7CBCEB48" w:rsidR="005A4886" w:rsidRDefault="005A4886" w:rsidP="005A4886">
      <w:r>
        <w:t xml:space="preserve">In databases, ACID is an acronym that refers to a set of </w:t>
      </w:r>
      <w:r w:rsidR="007A3788">
        <w:t xml:space="preserve">key </w:t>
      </w:r>
      <w:r>
        <w:t xml:space="preserve">properties that affect transactions within a database. </w:t>
      </w:r>
      <w:r w:rsidR="0074745A">
        <w:t>A database transaction is ‘work’ that is performed within a database</w:t>
      </w:r>
      <w:r w:rsidR="0075145F">
        <w:t xml:space="preserve">. A transaction represents </w:t>
      </w:r>
      <w:r w:rsidR="0014624E">
        <w:t>the</w:t>
      </w:r>
      <w:r w:rsidR="00940F8B">
        <w:t xml:space="preserve"> changes</w:t>
      </w:r>
      <w:r w:rsidR="00444F31">
        <w:t xml:space="preserve"> and process</w:t>
      </w:r>
      <w:r w:rsidR="00940F8B">
        <w:t xml:space="preserve"> made to perform the work.</w:t>
      </w:r>
      <w:r w:rsidR="00D538AB">
        <w:t xml:space="preserve"> If the ACID properties are followed successfully and correctly, then the reliability of the database can be guaranteed.</w:t>
      </w:r>
      <w:r w:rsidR="00D50E73">
        <w:t xml:space="preserve"> </w:t>
      </w:r>
    </w:p>
    <w:p w14:paraId="6CF96121" w14:textId="2A1D32FC" w:rsidR="001D5EBA" w:rsidRDefault="001D5EBA" w:rsidP="005A4886">
      <w:r>
        <w:t>ACID is broken down into 4 key parts, Atomicity, Consistency, Isolation and Durability.</w:t>
      </w:r>
    </w:p>
    <w:p w14:paraId="3D39AFDC" w14:textId="4F420796" w:rsidR="007A3788" w:rsidRDefault="007A3788" w:rsidP="007A3788">
      <w:pPr>
        <w:pStyle w:val="Heading3"/>
      </w:pPr>
      <w:r>
        <w:t>Atomicity</w:t>
      </w:r>
    </w:p>
    <w:p w14:paraId="3329D6CA" w14:textId="45F6C038" w:rsidR="007A3788" w:rsidRDefault="006A7390" w:rsidP="005A4886">
      <w:r>
        <w:t xml:space="preserve">Atomicity is when changes to data are performed in a single operation. </w:t>
      </w:r>
      <w:r w:rsidR="00DC02A8">
        <w:t xml:space="preserve">Atomicity </w:t>
      </w:r>
      <w:r w:rsidR="00D3045B">
        <w:t>make sures</w:t>
      </w:r>
      <w:r w:rsidR="00DC02A8">
        <w:t xml:space="preserve"> that the </w:t>
      </w:r>
      <w:r w:rsidR="003C30D3">
        <w:t xml:space="preserve">operation is either </w:t>
      </w:r>
      <w:r w:rsidR="00842FB7">
        <w:t>performed</w:t>
      </w:r>
      <w:r w:rsidR="003C30D3">
        <w:t xml:space="preserve"> or not</w:t>
      </w:r>
      <w:r w:rsidR="001E6617">
        <w:t xml:space="preserve">, and that the operation is not partially completed. Atomicity </w:t>
      </w:r>
      <w:r w:rsidR="00943FC9">
        <w:t xml:space="preserve">is when the operation either </w:t>
      </w:r>
      <w:r w:rsidR="00EA59B4">
        <w:t xml:space="preserve">it all </w:t>
      </w:r>
      <w:r w:rsidR="008968C8">
        <w:t>occurs,</w:t>
      </w:r>
      <w:r w:rsidR="00943FC9">
        <w:t xml:space="preserve"> or nothing occurs. </w:t>
      </w:r>
      <w:r w:rsidR="008968C8">
        <w:t xml:space="preserve">An example of atomicity is when withdrawing money. </w:t>
      </w:r>
      <w:r w:rsidR="00F330F3">
        <w:t>An atomic transaction ensures that</w:t>
      </w:r>
      <w:r w:rsidR="008968C8">
        <w:t xml:space="preserve"> money is either successfully withdrawn or not withdrawn, never partially withdrawn</w:t>
      </w:r>
      <w:r w:rsidR="00430E6C">
        <w:t>.</w:t>
      </w:r>
      <w:r w:rsidR="006952C5">
        <w:t xml:space="preserve"> For my system atomicity is important to ensure that </w:t>
      </w:r>
      <w:r w:rsidR="008F4F4D">
        <w:t xml:space="preserve">the game is fair for all players. This means to either complete the operation required or to not complete it. </w:t>
      </w:r>
      <w:r w:rsidR="005874BC">
        <w:t xml:space="preserve">For example, atomicity ensures </w:t>
      </w:r>
      <w:r w:rsidR="00A96AA8">
        <w:t xml:space="preserve">that the system will </w:t>
      </w:r>
      <w:r w:rsidR="00016B01">
        <w:t xml:space="preserve">complete the games scoring operation accurately. </w:t>
      </w:r>
      <w:r w:rsidR="00514037">
        <w:t xml:space="preserve">When players receive an item, an operation </w:t>
      </w:r>
      <w:r w:rsidR="00A211FB">
        <w:t xml:space="preserve">will occur to reward the player with a point. </w:t>
      </w:r>
      <w:r w:rsidR="006B2B61">
        <w:t xml:space="preserve">Atomicity will either </w:t>
      </w:r>
      <w:r w:rsidR="00FC45A6">
        <w:t>increase</w:t>
      </w:r>
      <w:r w:rsidR="006B2B61">
        <w:t xml:space="preserve"> the player</w:t>
      </w:r>
      <w:r w:rsidR="00FC45A6">
        <w:t>s</w:t>
      </w:r>
      <w:r w:rsidR="006B2B61">
        <w:t xml:space="preserve"> </w:t>
      </w:r>
      <w:r w:rsidR="00FC45A6">
        <w:t xml:space="preserve">score </w:t>
      </w:r>
      <w:r w:rsidR="009B5678">
        <w:t xml:space="preserve">at a given amount </w:t>
      </w:r>
      <w:r w:rsidR="006B2B61">
        <w:t>or not</w:t>
      </w:r>
      <w:r w:rsidR="00353D4E">
        <w:t xml:space="preserve">, there will never be a </w:t>
      </w:r>
      <w:r w:rsidR="000D7A42">
        <w:t>‘</w:t>
      </w:r>
      <w:r w:rsidR="00353D4E">
        <w:t>partial</w:t>
      </w:r>
      <w:r w:rsidR="000D7A42">
        <w:t>’</w:t>
      </w:r>
      <w:r w:rsidR="00B34467">
        <w:t xml:space="preserve"> or half completed</w:t>
      </w:r>
      <w:r w:rsidR="000D7A42">
        <w:t xml:space="preserve"> operation.</w:t>
      </w:r>
    </w:p>
    <w:p w14:paraId="210C74A3" w14:textId="613149B1" w:rsidR="00746529" w:rsidRDefault="00746529" w:rsidP="00746529">
      <w:pPr>
        <w:pStyle w:val="Heading3"/>
      </w:pPr>
      <w:r>
        <w:t>Consistency</w:t>
      </w:r>
    </w:p>
    <w:p w14:paraId="3AE4F89F" w14:textId="56F51948" w:rsidR="00746529" w:rsidRDefault="003007F6" w:rsidP="00746529">
      <w:r>
        <w:t xml:space="preserve">When a </w:t>
      </w:r>
      <w:r w:rsidR="001D72BC">
        <w:t>consistent transaction</w:t>
      </w:r>
      <w:r>
        <w:t xml:space="preserve"> begins, the transaction performs an operation at a </w:t>
      </w:r>
      <w:r w:rsidR="00736DB3">
        <w:t>consistent progress</w:t>
      </w:r>
      <w:r w:rsidR="00092FAA">
        <w:t xml:space="preserve">, from beginning to end. </w:t>
      </w:r>
      <w:r w:rsidR="001D72BC">
        <w:t>The data is in a consistent state until completed.</w:t>
      </w:r>
      <w:r w:rsidR="004F5DCD">
        <w:t xml:space="preserve"> Consistency ensures that the process of data is accurate </w:t>
      </w:r>
      <w:r w:rsidR="00CD6967">
        <w:t xml:space="preserve">and consistent for its purpose. An example of </w:t>
      </w:r>
      <w:r w:rsidR="00D50E73">
        <w:t>a</w:t>
      </w:r>
      <w:r w:rsidR="00CD6967">
        <w:t xml:space="preserve"> consistent transaction </w:t>
      </w:r>
      <w:r w:rsidR="00D50E73">
        <w:t>is when money is being transferred. The total balance of the sending and receiving accounts consistently show the exact total after each transfer.</w:t>
      </w:r>
      <w:r w:rsidR="00AD45DE">
        <w:t xml:space="preserve"> For my system consistency is important to ensure that all players in the game are treated</w:t>
      </w:r>
      <w:r w:rsidR="00474E28">
        <w:t xml:space="preserve"> the same as other players. Consistency will ensure that </w:t>
      </w:r>
      <w:r w:rsidR="00421B6E">
        <w:t xml:space="preserve">every </w:t>
      </w:r>
      <w:r w:rsidR="00474E28">
        <w:t>player will</w:t>
      </w:r>
      <w:r w:rsidR="00A51731">
        <w:t xml:space="preserve"> be provided with information that is consistently</w:t>
      </w:r>
      <w:r w:rsidR="0060284A">
        <w:t xml:space="preserve"> updating, never being outdated. An example of this is when picking up items. Players will be able to see the items they pick up, </w:t>
      </w:r>
      <w:r w:rsidR="00732ECE">
        <w:t xml:space="preserve">consistently </w:t>
      </w:r>
      <w:r w:rsidR="00F80AE5">
        <w:t xml:space="preserve">after they pick up that item. </w:t>
      </w:r>
      <w:r w:rsidR="00AD45DE">
        <w:t xml:space="preserve"> </w:t>
      </w:r>
    </w:p>
    <w:p w14:paraId="13D7B04E" w14:textId="2DE76A0B" w:rsidR="008C4334" w:rsidRPr="00746529" w:rsidRDefault="008C4334" w:rsidP="008C4334">
      <w:pPr>
        <w:pStyle w:val="Heading3"/>
      </w:pPr>
      <w:r>
        <w:t>Isolation</w:t>
      </w:r>
    </w:p>
    <w:p w14:paraId="4B3FF569" w14:textId="17DB405E" w:rsidR="007A3788" w:rsidRDefault="008C4334" w:rsidP="005A4886">
      <w:r>
        <w:t xml:space="preserve">When an isolated transaction occurs, the transaction will perform independent of other transactions. Isolated transactions do not rely on other transactions, and its </w:t>
      </w:r>
      <w:r w:rsidR="00D87D41">
        <w:t xml:space="preserve">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w:t>
      </w:r>
      <w:r w:rsidR="00A72B7B">
        <w:t>Neither</w:t>
      </w:r>
      <w:r w:rsidR="00D87D41">
        <w:t xml:space="preserve"> transactions will never interfere with </w:t>
      </w:r>
      <w:r w:rsidR="0055793E">
        <w:t>each other or</w:t>
      </w:r>
      <w:r w:rsidR="00D87D41">
        <w:t xml:space="preserve"> will communicate with each other</w:t>
      </w:r>
      <w:r w:rsidR="00A72B7B">
        <w:t xml:space="preserve"> when isolated. </w:t>
      </w:r>
      <w:r w:rsidR="005E1826">
        <w:t>Both bank accounts cannot see the other bank accounts money total. For my system isolation is important to ensure that players do not have access to personal information that only the player itself can know. For example, both players will not be able to see what items they have collected and only will be able to see the total score of each other.</w:t>
      </w:r>
    </w:p>
    <w:p w14:paraId="51411F6D" w14:textId="021A46CE" w:rsidR="006F1F58" w:rsidRDefault="006F1F58" w:rsidP="006F1F58">
      <w:pPr>
        <w:pStyle w:val="Heading3"/>
      </w:pPr>
      <w:r>
        <w:lastRenderedPageBreak/>
        <w:t xml:space="preserve">Durability </w:t>
      </w:r>
    </w:p>
    <w:p w14:paraId="39F3CF44" w14:textId="15873040" w:rsidR="009F42F7" w:rsidRDefault="006F1F58" w:rsidP="005A4886">
      <w:r>
        <w:t xml:space="preserve">When a </w:t>
      </w:r>
      <w:r w:rsidR="00176906">
        <w:t>durable transaction</w:t>
      </w:r>
      <w:r>
        <w:t xml:space="preserve"> occurs, the transaction will be durable and not </w:t>
      </w:r>
      <w:r w:rsidR="00E56A13">
        <w:t>cause data to</w:t>
      </w:r>
      <w:r>
        <w:t xml:space="preserve"> fail or </w:t>
      </w:r>
      <w:r w:rsidR="00FD7D20">
        <w:t>go</w:t>
      </w:r>
      <w:r>
        <w:t xml:space="preserve"> missing.</w:t>
      </w:r>
      <w:r w:rsidR="00176906">
        <w:t xml:space="preserve"> Durable transactions also make sure that data cannot be reverted or changed during the transaction. An example of this is when money is transferred between two bank accounts. When money is withdrawn from one account and deposited into another, </w:t>
      </w:r>
      <w:r w:rsidR="000F09FA">
        <w:t xml:space="preserve">the bank account that has the money withdrawn from cannot reverse the transaction, regardless of </w:t>
      </w:r>
      <w:r w:rsidR="00692FBC">
        <w:t>any factors such as system error. Once a durable transaction begins it cannot be reversed.</w:t>
      </w:r>
      <w:r w:rsidR="004C5AF3">
        <w:t xml:space="preserve"> For my system durability is important to </w:t>
      </w:r>
      <w:r w:rsidR="00CF6097">
        <w:t xml:space="preserve">ensure that players cannot reverse </w:t>
      </w:r>
      <w:r w:rsidR="00A609E0">
        <w:t xml:space="preserve">the transaction. For </w:t>
      </w:r>
      <w:r w:rsidR="006D7069">
        <w:t>example,</w:t>
      </w:r>
      <w:r w:rsidR="00A609E0">
        <w:t xml:space="preserve"> if a player was locked out of their account </w:t>
      </w:r>
      <w:r w:rsidR="00C83C93">
        <w:t>due to multiple login attempts</w:t>
      </w:r>
      <w:r w:rsidR="00A609E0">
        <w:t>, a durable transaction will make sure that the player cannot reverse this operation.</w:t>
      </w:r>
    </w:p>
    <w:p w14:paraId="56A5F559" w14:textId="56636E3F" w:rsidR="00E11538" w:rsidRDefault="007E2E76" w:rsidP="00E11538">
      <w:r>
        <w:t>Overall,</w:t>
      </w:r>
      <w:r w:rsidR="009F42F7">
        <w:t xml:space="preserve"> the properties of ACID are key </w:t>
      </w:r>
      <w:r w:rsidR="00191207">
        <w:t xml:space="preserve">properties </w:t>
      </w:r>
      <w:r w:rsidR="006D7069">
        <w:t xml:space="preserve">that are very important for data transactions. When taken into consideration, they are very important and useful for </w:t>
      </w:r>
      <w:r w:rsidR="00E56422">
        <w:t xml:space="preserve">data transactions, to ensure </w:t>
      </w:r>
      <w:r w:rsidR="00F806F1">
        <w:t xml:space="preserve">that there is no </w:t>
      </w:r>
      <w:r w:rsidR="004E2543">
        <w:t>miscommunication</w:t>
      </w:r>
      <w:r w:rsidR="00F806F1">
        <w:t xml:space="preserve"> or errors occurring during the transaction.</w:t>
      </w:r>
    </w:p>
    <w:p w14:paraId="3F894213" w14:textId="3435E878" w:rsidR="00163C9E" w:rsidRDefault="00163C9E" w:rsidP="00163C9E">
      <w:pPr>
        <w:pStyle w:val="Heading2"/>
      </w:pPr>
      <w:bookmarkStart w:id="15" w:name="_Toc75440286"/>
      <w:r>
        <w:t>Multiplayer Support</w:t>
      </w:r>
      <w:bookmarkEnd w:id="15"/>
    </w:p>
    <w:p w14:paraId="1324060F" w14:textId="6BD4F6CF" w:rsidR="00163C9E" w:rsidRDefault="00163C9E" w:rsidP="00163C9E">
      <w:r>
        <w:t>By default, my game should support multiple users as MySQL supports ACID transactions. To ensure that my game is multiplayer compliant, I have created the procedures, keeping the idea in mind that multiplayer support is required. While considering this when I created my procedures, I was able to make sure that players and characters would not get confused with each other, causing multiple records to be affected when a change is made. For example, when a character is to be deleted</w:t>
      </w:r>
      <w:r w:rsidR="00C526AA">
        <w:t xml:space="preserve"> after</w:t>
      </w:r>
      <w:r w:rsidR="0054208F">
        <w:t xml:space="preserve"> the </w:t>
      </w:r>
      <w:r w:rsidR="00C526AA">
        <w:t xml:space="preserve">game ends, my ‘closeGame’ statement will </w:t>
      </w:r>
      <w:r w:rsidR="00BD2D35">
        <w:t xml:space="preserve">remove all characters that are in the game, by specifying player ID’s and game ID’s. </w:t>
      </w:r>
      <w:r w:rsidR="00EA123D">
        <w:t xml:space="preserve">This ensures that other characters that players have created in other games will not be deleted. </w:t>
      </w:r>
      <w:r w:rsidR="001D190B">
        <w:t>I have also implemented tile checking features that take into consideration of other character movements, so that miscalculations and errors will not occur</w:t>
      </w:r>
      <w:r w:rsidR="00E1590C">
        <w:t xml:space="preserve"> dur to confusion.</w:t>
      </w:r>
    </w:p>
    <w:p w14:paraId="640D4F8B" w14:textId="566ACEEC" w:rsidR="007454D0" w:rsidRPr="00163C9E" w:rsidRDefault="007454D0" w:rsidP="007454D0">
      <w:pPr>
        <w:pStyle w:val="Heading2"/>
      </w:pPr>
      <w:bookmarkStart w:id="16" w:name="_Toc75440287"/>
      <w:r>
        <w:t>Test Data</w:t>
      </w:r>
      <w:bookmarkEnd w:id="16"/>
    </w:p>
    <w:p w14:paraId="5DBFC8B8" w14:textId="6215EB45" w:rsidR="00C60347" w:rsidRDefault="007454D0">
      <w:r>
        <w:t xml:space="preserve">Attached </w:t>
      </w:r>
      <w:r w:rsidR="00B74C4C">
        <w:t xml:space="preserve">in my </w:t>
      </w:r>
      <w:r>
        <w:t xml:space="preserve">MySQL file </w:t>
      </w:r>
      <w:r w:rsidR="00B74C4C">
        <w:t>is</w:t>
      </w:r>
      <w:r>
        <w:t xml:space="preserve"> test data</w:t>
      </w:r>
      <w:r w:rsidR="00B74C4C">
        <w:t xml:space="preserve"> that can be called using the ‘testData’ procedure. This is test data that</w:t>
      </w:r>
      <w:r>
        <w:t xml:space="preserve"> has been improved upon from the first milestone to better suit the changes </w:t>
      </w:r>
      <w:r w:rsidR="007970E2">
        <w:t xml:space="preserve">with </w:t>
      </w:r>
      <w:r>
        <w:t>my tables</w:t>
      </w:r>
      <w:r w:rsidR="00402241">
        <w:t xml:space="preserve">. </w:t>
      </w:r>
      <w:r w:rsidR="004E3965">
        <w:t xml:space="preserve">Although test data is supplied, it will </w:t>
      </w:r>
      <w:r w:rsidR="00211163">
        <w:t>does not need to be ran as there are two other procedures called ‘createDB’ and ‘modifyDB’ which are insert statements to create the tables and records required.</w:t>
      </w:r>
    </w:p>
    <w:p w14:paraId="3A92F5BB" w14:textId="77777777" w:rsidR="00C60347" w:rsidRDefault="00C60347">
      <w:r>
        <w:br w:type="page"/>
      </w:r>
    </w:p>
    <w:p w14:paraId="31EA9F61" w14:textId="1F2B9AEA" w:rsidR="00E11538" w:rsidRDefault="00E11538" w:rsidP="00E11538">
      <w:pPr>
        <w:pStyle w:val="Heading2"/>
      </w:pPr>
      <w:bookmarkStart w:id="17" w:name="_Toc75440288"/>
      <w:r>
        <w:lastRenderedPageBreak/>
        <w:t>Logical Entity Relationship Diagram</w:t>
      </w:r>
      <w:r w:rsidR="0078025F">
        <w:t xml:space="preserve"> Alterations</w:t>
      </w:r>
      <w:bookmarkEnd w:id="17"/>
    </w:p>
    <w:p w14:paraId="05C128BD" w14:textId="7A12A9C5" w:rsidR="004E2543" w:rsidRDefault="00E11538" w:rsidP="005A4886">
      <w:r>
        <w:rPr>
          <w:noProof/>
        </w:rPr>
        <w:drawing>
          <wp:inline distT="0" distB="0" distL="0" distR="0" wp14:anchorId="3907D830" wp14:editId="3CF08170">
            <wp:extent cx="5731510" cy="6094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94730"/>
                    </a:xfrm>
                    <a:prstGeom prst="rect">
                      <a:avLst/>
                    </a:prstGeom>
                  </pic:spPr>
                </pic:pic>
              </a:graphicData>
            </a:graphic>
          </wp:inline>
        </w:drawing>
      </w:r>
    </w:p>
    <w:p w14:paraId="7764F20C" w14:textId="71A26EBD" w:rsidR="00E11538" w:rsidRDefault="00E11538" w:rsidP="007A3788">
      <w:pPr>
        <w:pStyle w:val="Heading2"/>
      </w:pPr>
    </w:p>
    <w:p w14:paraId="7F7F4CAE" w14:textId="1096EBCF" w:rsidR="0078025F" w:rsidRDefault="00E11538" w:rsidP="00E11538">
      <w:r>
        <w:t>After completing my second milestone of my project I decided to make one change to my table</w:t>
      </w:r>
      <w:r w:rsidR="00A75B34">
        <w:t>s</w:t>
      </w:r>
      <w:r>
        <w:t xml:space="preserve">. I decided to remove the game duration field from my game table as I found that I </w:t>
      </w:r>
      <w:r w:rsidR="00410A5F">
        <w:t xml:space="preserve">don’t </w:t>
      </w:r>
      <w:r>
        <w:t xml:space="preserve">need it as a project requirement. Although I could implement this feature, I also realised that it would also </w:t>
      </w:r>
      <w:r w:rsidR="005868C1">
        <w:t>make the gameplay less enjoyable as the main focus of the game is to win by having the most points</w:t>
      </w:r>
      <w:r w:rsidR="00F21D76">
        <w:t>, making a time constraint more stressful and unenjoyable</w:t>
      </w:r>
      <w:r w:rsidR="00487EDA">
        <w:t xml:space="preserve"> for players.</w:t>
      </w:r>
    </w:p>
    <w:p w14:paraId="08E120BF" w14:textId="77777777" w:rsidR="0078025F" w:rsidRDefault="0078025F">
      <w:r>
        <w:br w:type="page"/>
      </w:r>
    </w:p>
    <w:p w14:paraId="256AE319" w14:textId="547AB3EE" w:rsidR="00E11538" w:rsidRPr="00E11538" w:rsidRDefault="0078025F" w:rsidP="0078025F">
      <w:pPr>
        <w:pStyle w:val="Heading2"/>
      </w:pPr>
      <w:bookmarkStart w:id="18" w:name="_Toc75440289"/>
      <w:r>
        <w:lastRenderedPageBreak/>
        <w:t>SQL Procedures and Transactions</w:t>
      </w:r>
      <w:bookmarkEnd w:id="18"/>
    </w:p>
    <w:p w14:paraId="11BDF905" w14:textId="77777777" w:rsidR="0078025F" w:rsidRDefault="0078025F">
      <w:r>
        <w:t>For this milestone I created a series of SQL procedures and transactions that can be split off into five sections. Attached is the SQL file.</w:t>
      </w:r>
    </w:p>
    <w:p w14:paraId="4E6B9142" w14:textId="21F68586" w:rsidR="0078025F" w:rsidRDefault="0078025F" w:rsidP="0078025F">
      <w:pPr>
        <w:pStyle w:val="Heading3"/>
      </w:pPr>
      <w:r>
        <w:t>Live game play</w:t>
      </w:r>
    </w:p>
    <w:p w14:paraId="096D18DC" w14:textId="28818525" w:rsidR="0078025F" w:rsidRDefault="0078025F" w:rsidP="0078025F">
      <w:r w:rsidRPr="00B37195">
        <w:rPr>
          <w:u w:val="single"/>
        </w:rPr>
        <w:t>Move player/check location</w:t>
      </w:r>
      <w:r w:rsidR="00164C0A">
        <w:t xml:space="preserve"> – </w:t>
      </w:r>
      <w:r w:rsidR="006E6BA9">
        <w:t>T</w:t>
      </w:r>
      <w:r w:rsidR="00164C0A">
        <w:t xml:space="preserve">he ‘checkCharacterLocation’ procedure checks the tile </w:t>
      </w:r>
      <w:r w:rsidR="006F5FB2">
        <w:t xml:space="preserve">that the character wants to move to. The procedure checks this tile to see if an item or player is on the table. If an item is on the tile, it will be added to the characters backpack. If an existing character is already on this tile, the character will not be able to move to it. If the character lands on a trap, they lose the game, and have to rejoin with a new character. </w:t>
      </w:r>
    </w:p>
    <w:p w14:paraId="40D4B71F" w14:textId="4A8689F7" w:rsidR="0078025F" w:rsidRDefault="0078025F" w:rsidP="0078025F">
      <w:r w:rsidRPr="00B37195">
        <w:rPr>
          <w:u w:val="single"/>
        </w:rPr>
        <w:t>View backpack</w:t>
      </w:r>
      <w:r w:rsidR="006E6BA9">
        <w:t xml:space="preserve"> – The ‘playerBackpack’ procedure uses an inner join statement to get the items that are in their backpack, the quantity of the items (if there is more than</w:t>
      </w:r>
      <w:r w:rsidR="007271FD">
        <w:t xml:space="preserve"> one of the same item type</w:t>
      </w:r>
      <w:r w:rsidR="006E6BA9">
        <w:t>) and the characters score.</w:t>
      </w:r>
    </w:p>
    <w:p w14:paraId="33A7F2FD" w14:textId="6D371EDC" w:rsidR="0078025F" w:rsidRDefault="0078025F" w:rsidP="0078025F">
      <w:r w:rsidRPr="00B37195">
        <w:rPr>
          <w:u w:val="single"/>
        </w:rPr>
        <w:t xml:space="preserve">Get </w:t>
      </w:r>
      <w:r w:rsidR="006E6BA9" w:rsidRPr="00B37195">
        <w:rPr>
          <w:u w:val="single"/>
        </w:rPr>
        <w:t>the characters location</w:t>
      </w:r>
      <w:r w:rsidR="006E6BA9">
        <w:t xml:space="preserve"> –</w:t>
      </w:r>
      <w:r w:rsidR="00F6791D">
        <w:t xml:space="preserve"> T</w:t>
      </w:r>
      <w:r w:rsidR="006E6BA9">
        <w:t>he ‘characterCurrentTile’ procedure uses a select statement to get the tile that the character is currently on.</w:t>
      </w:r>
    </w:p>
    <w:p w14:paraId="3A2B3255" w14:textId="7C834A6B" w:rsidR="0078025F" w:rsidRDefault="0078025F" w:rsidP="0078025F">
      <w:r w:rsidRPr="00B37195">
        <w:rPr>
          <w:u w:val="single"/>
        </w:rPr>
        <w:t>Character leaves game</w:t>
      </w:r>
      <w:r w:rsidR="006E6BA9">
        <w:t xml:space="preserve"> – </w:t>
      </w:r>
      <w:r w:rsidR="00F6791D">
        <w:t>T</w:t>
      </w:r>
      <w:r w:rsidR="006E6BA9">
        <w:t xml:space="preserve">he ‘characterQuits’ procedure allows the player to quit the </w:t>
      </w:r>
      <w:r w:rsidR="00AA38FC">
        <w:t>game</w:t>
      </w:r>
      <w:r w:rsidR="006E6BA9">
        <w:t xml:space="preserve">, with their progress saved. If the player wishes to re-enter the game, they can use the same character and continue with </w:t>
      </w:r>
      <w:r w:rsidR="00CD3EC7">
        <w:t>their score until the game ends. This procedure saves the users progress including their tile position.</w:t>
      </w:r>
    </w:p>
    <w:p w14:paraId="1AA9161B" w14:textId="1350ADF1" w:rsidR="0078025F" w:rsidRDefault="0078025F" w:rsidP="0078025F">
      <w:r w:rsidRPr="00B37195">
        <w:rPr>
          <w:u w:val="single"/>
        </w:rPr>
        <w:t>Character rejoins game</w:t>
      </w:r>
      <w:r w:rsidR="00F6791D">
        <w:t xml:space="preserve"> – The ‘characterRejoin’ procedure adds the player back into the game using their existing character. Upon re-joining they start on the same tile they quit the game on, unless a player has taken it.</w:t>
      </w:r>
    </w:p>
    <w:p w14:paraId="18ED9D67" w14:textId="1C6EB528" w:rsidR="0078025F" w:rsidRPr="0078025F" w:rsidRDefault="0078025F" w:rsidP="0078025F">
      <w:r w:rsidRPr="00B37195">
        <w:rPr>
          <w:u w:val="single"/>
        </w:rPr>
        <w:t>Add</w:t>
      </w:r>
      <w:r w:rsidR="00F6791D" w:rsidRPr="00B37195">
        <w:rPr>
          <w:u w:val="single"/>
        </w:rPr>
        <w:t>ing</w:t>
      </w:r>
      <w:r w:rsidRPr="00B37195">
        <w:rPr>
          <w:u w:val="single"/>
        </w:rPr>
        <w:t xml:space="preserve"> items</w:t>
      </w:r>
      <w:r w:rsidR="00F6791D" w:rsidRPr="00B37195">
        <w:rPr>
          <w:u w:val="single"/>
        </w:rPr>
        <w:t xml:space="preserve"> to a game</w:t>
      </w:r>
      <w:r w:rsidR="00B37195" w:rsidRPr="00B37195">
        <w:t xml:space="preserve"> </w:t>
      </w:r>
      <w:r w:rsidR="00B37195">
        <w:t>–</w:t>
      </w:r>
      <w:r w:rsidR="00B37195" w:rsidRPr="00B37195">
        <w:t xml:space="preserve"> </w:t>
      </w:r>
      <w:r w:rsidR="00F6791D">
        <w:t xml:space="preserve">The ‘addItems’ procedure adds tile assets </w:t>
      </w:r>
      <w:r w:rsidR="005A5579">
        <w:t xml:space="preserve">(items) </w:t>
      </w:r>
      <w:r w:rsidR="00F6791D">
        <w:t>to the game</w:t>
      </w:r>
      <w:r w:rsidR="005A5579">
        <w:t>. The procedure does this by assigning each item with a random tile number. Only one item can occupy a tile, so to make sure this happens each item will be assigned a random tile</w:t>
      </w:r>
      <w:r w:rsidR="00B37195">
        <w:t xml:space="preserve">, until </w:t>
      </w:r>
      <w:r w:rsidR="007271FD">
        <w:t>it is</w:t>
      </w:r>
      <w:r w:rsidR="00B37195">
        <w:t xml:space="preserve"> confirmed that the tile only occupies one item. The game is limited to have 3 items on the board.</w:t>
      </w:r>
    </w:p>
    <w:p w14:paraId="6742A837" w14:textId="7262213A" w:rsidR="0078025F" w:rsidRDefault="0078025F" w:rsidP="0078025F">
      <w:pPr>
        <w:pStyle w:val="Heading3"/>
      </w:pPr>
      <w:r>
        <w:t>Player registration</w:t>
      </w:r>
    </w:p>
    <w:p w14:paraId="39A1AD39" w14:textId="474101EC" w:rsidR="0078025F" w:rsidRDefault="0078025F" w:rsidP="0078025F">
      <w:r w:rsidRPr="006E5FE1">
        <w:rPr>
          <w:u w:val="single"/>
        </w:rPr>
        <w:t>Checking a username</w:t>
      </w:r>
      <w:r w:rsidR="009D48AB">
        <w:t xml:space="preserve"> – The ‘checkUsername’ procedure checks the player database to see if the proposed username is taken. If </w:t>
      </w:r>
      <w:r w:rsidR="007271FD">
        <w:t>so,</w:t>
      </w:r>
      <w:r w:rsidR="009D48AB">
        <w:t xml:space="preserve"> the user will have to use a different username that isn’t taken.</w:t>
      </w:r>
    </w:p>
    <w:p w14:paraId="14A2067D" w14:textId="7E27FA17" w:rsidR="0078025F" w:rsidRDefault="0078025F" w:rsidP="0078025F">
      <w:r w:rsidRPr="006E5FE1">
        <w:rPr>
          <w:u w:val="single"/>
        </w:rPr>
        <w:t>Creating an account</w:t>
      </w:r>
      <w:r w:rsidR="009D48AB">
        <w:t xml:space="preserve"> – The ‘accountCreate’ procedure creates an account using the supplied username, password and email address. This process is done after the ‘checkUsername’ procedure is called.</w:t>
      </w:r>
      <w:r w:rsidR="00711B3F">
        <w:t xml:space="preserve"> Administrators also have access to this procedure to create accounts in the interface.</w:t>
      </w:r>
    </w:p>
    <w:p w14:paraId="7D93C020" w14:textId="73E1BB75" w:rsidR="0078025F" w:rsidRPr="0078025F" w:rsidRDefault="0078025F" w:rsidP="0078025F">
      <w:r w:rsidRPr="006E5FE1">
        <w:rPr>
          <w:u w:val="single"/>
        </w:rPr>
        <w:t>Logging in</w:t>
      </w:r>
      <w:r w:rsidR="009D48AB">
        <w:t xml:space="preserve"> – The ‘accountLogin’ procedures checks the given username and password against the player database to make sure that the login details are correct. If the user gets the password wrong for the same username 5 </w:t>
      </w:r>
      <w:r w:rsidR="00BF350D">
        <w:t>times,</w:t>
      </w:r>
      <w:r w:rsidR="009D48AB">
        <w:t xml:space="preserve"> then the account is locked and can only be unlocked by an administrator. When the user successfully logs in then the login attempts are 0.</w:t>
      </w:r>
    </w:p>
    <w:p w14:paraId="6A52FE1D" w14:textId="37E89FD0" w:rsidR="0078025F" w:rsidRDefault="0078025F" w:rsidP="0078025F">
      <w:pPr>
        <w:pStyle w:val="Heading3"/>
      </w:pPr>
      <w:r>
        <w:t>Player selection</w:t>
      </w:r>
    </w:p>
    <w:p w14:paraId="496D9860" w14:textId="286C0946" w:rsidR="0078025F" w:rsidRDefault="0078025F" w:rsidP="0078025F">
      <w:r w:rsidRPr="00FE7C27">
        <w:rPr>
          <w:u w:val="single"/>
        </w:rPr>
        <w:t>List of games</w:t>
      </w:r>
      <w:r w:rsidR="006E5FE1">
        <w:t xml:space="preserve"> – The ‘listOfGames’ procedure uses a select statement to provide the player with a list of games available and their corresponding game ID number. </w:t>
      </w:r>
      <w:r w:rsidR="00F832AE">
        <w:t>Players can then use this ID number to join their desired game.</w:t>
      </w:r>
    </w:p>
    <w:p w14:paraId="1908F281" w14:textId="7A6C1E64" w:rsidR="0078025F" w:rsidRDefault="0078025F" w:rsidP="0078025F">
      <w:r w:rsidRPr="00FE7C27">
        <w:rPr>
          <w:u w:val="single"/>
        </w:rPr>
        <w:lastRenderedPageBreak/>
        <w:t xml:space="preserve">View game </w:t>
      </w:r>
      <w:r w:rsidR="00F832AE" w:rsidRPr="00FE7C27">
        <w:rPr>
          <w:u w:val="single"/>
        </w:rPr>
        <w:t>leaderboard</w:t>
      </w:r>
      <w:r w:rsidR="00F832AE">
        <w:t xml:space="preserve"> – The ‘viewLeaderboard’ procedure uses a select statement to provide the player with the leaderboard of their chosen game. This procedure shows the game name, players that have joined the game and their character score.</w:t>
      </w:r>
    </w:p>
    <w:p w14:paraId="471C056D" w14:textId="13AF3F67" w:rsidR="0078025F" w:rsidRDefault="0078025F" w:rsidP="0078025F">
      <w:r w:rsidRPr="00FE7C27">
        <w:rPr>
          <w:u w:val="single"/>
        </w:rPr>
        <w:t>Character creation/joining</w:t>
      </w:r>
      <w:r w:rsidR="00F832AE">
        <w:t xml:space="preserve"> – The ‘characterJoinGame’ procedure </w:t>
      </w:r>
      <w:r w:rsidR="00FE7C27">
        <w:t xml:space="preserve">creates a character, personalised by the player. Each game that a player joins, they are required to create a new character (unless returning to a game they have already joined). </w:t>
      </w:r>
    </w:p>
    <w:p w14:paraId="151A3E9A" w14:textId="4EEDD373" w:rsidR="0078025F" w:rsidRPr="0078025F" w:rsidRDefault="0078025F" w:rsidP="0078025F">
      <w:r w:rsidRPr="00FE7C27">
        <w:rPr>
          <w:u w:val="single"/>
        </w:rPr>
        <w:t>Add chat text</w:t>
      </w:r>
      <w:r w:rsidR="00FE7C27">
        <w:t xml:space="preserve"> – The ‘globalChat’ procedure creates chat messages and allows players to view the chat. Each chat message has the players username, date/time and chat message.</w:t>
      </w:r>
    </w:p>
    <w:p w14:paraId="7FED277E" w14:textId="283E7906" w:rsidR="0078025F" w:rsidRDefault="0078025F" w:rsidP="0078025F">
      <w:pPr>
        <w:pStyle w:val="Heading3"/>
      </w:pPr>
      <w:r>
        <w:t>Confirmation for a game</w:t>
      </w:r>
    </w:p>
    <w:p w14:paraId="3E3CE571" w14:textId="5165057F" w:rsidR="0078025F" w:rsidRDefault="0078025F" w:rsidP="0078025F">
      <w:r w:rsidRPr="000220DF">
        <w:rPr>
          <w:u w:val="single"/>
        </w:rPr>
        <w:t>Creating a game</w:t>
      </w:r>
      <w:r w:rsidR="00B614E9">
        <w:t xml:space="preserve"> – The ‘gameCreation’ procedure creates a game using the players username and game name decided by the player. </w:t>
      </w:r>
      <w:r w:rsidR="000220DF">
        <w:t>If the player has already created a game, they will not be able to create another game until they close the game.</w:t>
      </w:r>
    </w:p>
    <w:p w14:paraId="2B7DA1B2" w14:textId="54A2304D" w:rsidR="0078025F" w:rsidRPr="0078025F" w:rsidRDefault="0078025F" w:rsidP="0078025F">
      <w:r w:rsidRPr="000220DF">
        <w:rPr>
          <w:u w:val="single"/>
        </w:rPr>
        <w:t xml:space="preserve">Close </w:t>
      </w:r>
      <w:r w:rsidR="00164C0A" w:rsidRPr="000220DF">
        <w:rPr>
          <w:u w:val="single"/>
        </w:rPr>
        <w:t>your own game</w:t>
      </w:r>
      <w:r w:rsidR="000220DF">
        <w:t xml:space="preserve"> – The ‘gameClose’ procedure allows players to close the game that they created. This will delete all characters, remove the </w:t>
      </w:r>
      <w:r w:rsidR="000960DF">
        <w:t>game,</w:t>
      </w:r>
      <w:r w:rsidR="000220DF">
        <w:t xml:space="preserve"> and set the players highscore as their character scores if their character scores are higher than their highscore. </w:t>
      </w:r>
    </w:p>
    <w:p w14:paraId="55575798" w14:textId="77777777" w:rsidR="0078025F" w:rsidRDefault="0078025F" w:rsidP="0078025F">
      <w:pPr>
        <w:pStyle w:val="Heading3"/>
      </w:pPr>
      <w:r>
        <w:t>Game administration functions</w:t>
      </w:r>
    </w:p>
    <w:p w14:paraId="6E017C66" w14:textId="615D1CC8" w:rsidR="0078025F" w:rsidRDefault="0078025F" w:rsidP="0078025F">
      <w:r w:rsidRPr="00D472F6">
        <w:rPr>
          <w:u w:val="single"/>
        </w:rPr>
        <w:t>Change email</w:t>
      </w:r>
      <w:r w:rsidR="00CB3AC0">
        <w:t xml:space="preserve"> – The ‘changeEmail’ procedure allows players to change their email address. It also allows administrators to change other players email addresses. The same email address can be used for multiple accounts.</w:t>
      </w:r>
    </w:p>
    <w:p w14:paraId="30A6E14F" w14:textId="01306FCC" w:rsidR="0078025F" w:rsidRDefault="0078025F" w:rsidP="0078025F">
      <w:r w:rsidRPr="00D472F6">
        <w:rPr>
          <w:u w:val="single"/>
        </w:rPr>
        <w:t>Change password</w:t>
      </w:r>
      <w:r w:rsidR="00CB3AC0">
        <w:t xml:space="preserve"> – The ‘changePassword procedure allows players to change their password. It also allows administrators to change other players account password. </w:t>
      </w:r>
    </w:p>
    <w:p w14:paraId="6728CDE2" w14:textId="48E8A656" w:rsidR="0078025F" w:rsidRDefault="0078025F" w:rsidP="0078025F">
      <w:r w:rsidRPr="00D472F6">
        <w:rPr>
          <w:u w:val="single"/>
        </w:rPr>
        <w:t>Lock player</w:t>
      </w:r>
      <w:r w:rsidR="00DD4833">
        <w:t xml:space="preserve"> – The ‘lockPlayer’ procedure allows administrators to lock player accounts, banning them from being used. </w:t>
      </w:r>
      <w:r w:rsidR="005647DD">
        <w:t>Administrators can unlock locked accounts the same way.</w:t>
      </w:r>
    </w:p>
    <w:p w14:paraId="652BEFA4" w14:textId="33B735C6" w:rsidR="0078025F" w:rsidRDefault="0078025F" w:rsidP="0078025F">
      <w:r w:rsidRPr="00D472F6">
        <w:rPr>
          <w:u w:val="single"/>
        </w:rPr>
        <w:t>Delete player</w:t>
      </w:r>
      <w:r w:rsidR="005647DD">
        <w:t xml:space="preserve"> – The ‘deletePlayer’ procedure allows administrators to delete player accounts. This allows other users to create accounts with deleted player usernames.</w:t>
      </w:r>
    </w:p>
    <w:p w14:paraId="1696BADC" w14:textId="0E67EAF4" w:rsidR="005647DD" w:rsidRDefault="005647DD" w:rsidP="0078025F">
      <w:r w:rsidRPr="00D472F6">
        <w:rPr>
          <w:u w:val="single"/>
        </w:rPr>
        <w:t>Assign admin permissions</w:t>
      </w:r>
      <w:r>
        <w:t xml:space="preserve"> – The ‘adminSetAdmin’ procedure allows administrators to give other players administrator access. Administrators can also take administrator access away from players.</w:t>
      </w:r>
    </w:p>
    <w:p w14:paraId="1017E2BB" w14:textId="47C7B8C4" w:rsidR="0078025F" w:rsidRDefault="0078025F" w:rsidP="0078025F">
      <w:r w:rsidRPr="00D472F6">
        <w:rPr>
          <w:u w:val="single"/>
        </w:rPr>
        <w:t>Clear global chat</w:t>
      </w:r>
      <w:r w:rsidR="005647DD">
        <w:t xml:space="preserve"> – The ‘clearGlobalChat’ procedure allows administrators to remove all chat messages from the global chat.</w:t>
      </w:r>
    </w:p>
    <w:p w14:paraId="748D59A6" w14:textId="31095E9B" w:rsidR="00FA42E9" w:rsidRDefault="00164C0A" w:rsidP="0078025F">
      <w:r w:rsidRPr="00D472F6">
        <w:rPr>
          <w:u w:val="single"/>
        </w:rPr>
        <w:t>Close a game</w:t>
      </w:r>
      <w:r w:rsidR="005647DD">
        <w:t xml:space="preserve"> – The ‘adminCloseGame’ procedure allows administrators to close other players games. This will delete all characters, remove the </w:t>
      </w:r>
      <w:r w:rsidR="000960DF">
        <w:t>game,</w:t>
      </w:r>
      <w:r w:rsidR="005647DD">
        <w:t xml:space="preserve"> and set the players highscore as their character scores if their character scores are higher than their highscore.</w:t>
      </w:r>
    </w:p>
    <w:p w14:paraId="53D51812" w14:textId="5CDBE445" w:rsidR="00164C0A" w:rsidRDefault="00FA42E9" w:rsidP="0078025F">
      <w:r>
        <w:br w:type="page"/>
      </w:r>
    </w:p>
    <w:p w14:paraId="7AD116CF" w14:textId="5F03E9A9" w:rsidR="00FA42E9" w:rsidRDefault="00FA42E9" w:rsidP="00FA42E9">
      <w:pPr>
        <w:pStyle w:val="Heading1"/>
      </w:pPr>
      <w:bookmarkStart w:id="19" w:name="_Toc75440290"/>
      <w:r>
        <w:lastRenderedPageBreak/>
        <w:t>Milestone Three</w:t>
      </w:r>
      <w:bookmarkEnd w:id="19"/>
    </w:p>
    <w:p w14:paraId="7DA62549" w14:textId="142E1330" w:rsidR="00500873" w:rsidRPr="00CB62C0" w:rsidRDefault="00500873" w:rsidP="00500873">
      <w:pPr>
        <w:pStyle w:val="Heading2"/>
      </w:pPr>
      <w:bookmarkStart w:id="20" w:name="_Toc75440291"/>
      <w:r w:rsidRPr="00CB62C0">
        <w:t>Game description</w:t>
      </w:r>
      <w:r>
        <w:t xml:space="preserve"> - Revised</w:t>
      </w:r>
      <w:bookmarkEnd w:id="20"/>
    </w:p>
    <w:p w14:paraId="037D7C41" w14:textId="38D3B693" w:rsidR="00500873" w:rsidRDefault="00500873" w:rsidP="00500873">
      <w:r>
        <w:t xml:space="preserve">After </w:t>
      </w:r>
      <w:r w:rsidR="00EA3FEC">
        <w:t xml:space="preserve">analysing and </w:t>
      </w:r>
      <w:r>
        <w:t>reading the assessment criteria</w:t>
      </w:r>
      <w:r w:rsidR="00EA3FEC">
        <w:t xml:space="preserve"> more carefully</w:t>
      </w:r>
      <w:r>
        <w:t xml:space="preserve">, I </w:t>
      </w:r>
      <w:r w:rsidR="0005417E">
        <w:t>realised that my gameplay is overcomplicated and, in some parts, not following the assessment criteria. Because of this I changed how the game is played.</w:t>
      </w:r>
      <w:r w:rsidR="00432729">
        <w:t xml:space="preserve"> Highlighted in bold are the changes I made.</w:t>
      </w:r>
    </w:p>
    <w:p w14:paraId="517EAC73" w14:textId="38788B1C" w:rsidR="00500873" w:rsidRPr="003B42E0" w:rsidRDefault="00500873" w:rsidP="00500873">
      <w:pPr>
        <w:pStyle w:val="Heading3"/>
      </w:pPr>
      <w:r w:rsidRPr="003B42E0">
        <w:t xml:space="preserve">Gameplay </w:t>
      </w:r>
    </w:p>
    <w:p w14:paraId="03AAA1CE" w14:textId="77777777" w:rsidR="00500873" w:rsidRDefault="00500873" w:rsidP="00500873">
      <w:pPr>
        <w:pStyle w:val="ListParagraph"/>
        <w:numPr>
          <w:ilvl w:val="0"/>
          <w:numId w:val="1"/>
        </w:numPr>
      </w:pPr>
      <w:r>
        <w:t xml:space="preserve">The aim of the game is to collect as many items as possible by moving around a tiled map. While doing this, characters must cautiously move around the map, avoiding trapped tiles. If a character moves onto a trapped tile the character will die and lose the game. </w:t>
      </w:r>
    </w:p>
    <w:p w14:paraId="440E1023" w14:textId="77777777" w:rsidR="00500873" w:rsidRDefault="00500873" w:rsidP="00500873">
      <w:pPr>
        <w:pStyle w:val="ListParagraph"/>
      </w:pPr>
    </w:p>
    <w:p w14:paraId="6A8DE04F" w14:textId="77777777" w:rsidR="00500873" w:rsidRDefault="00500873" w:rsidP="00500873">
      <w:pPr>
        <w:pStyle w:val="ListParagraph"/>
        <w:numPr>
          <w:ilvl w:val="0"/>
          <w:numId w:val="1"/>
        </w:numPr>
      </w:pPr>
      <w:r>
        <w:t xml:space="preserve">Upon entering into the game, the character will start on the home tile (alternative tile if taken by an existing character). </w:t>
      </w:r>
    </w:p>
    <w:p w14:paraId="5FE32F7B" w14:textId="77777777" w:rsidR="00500873" w:rsidRDefault="00500873" w:rsidP="00500873">
      <w:pPr>
        <w:pStyle w:val="ListParagraph"/>
      </w:pPr>
    </w:p>
    <w:p w14:paraId="29A17A65" w14:textId="77777777" w:rsidR="00500873" w:rsidRDefault="00500873" w:rsidP="00500873">
      <w:pPr>
        <w:pStyle w:val="ListParagraph"/>
        <w:numPr>
          <w:ilvl w:val="0"/>
          <w:numId w:val="1"/>
        </w:numPr>
      </w:pPr>
      <w:r>
        <w:t xml:space="preserve">Each tile has a maximum of one item or trap. Items and traps are spawned randomly onto tiles. </w:t>
      </w:r>
    </w:p>
    <w:p w14:paraId="32E14012" w14:textId="77777777" w:rsidR="00500873" w:rsidRDefault="00500873" w:rsidP="00500873">
      <w:pPr>
        <w:pStyle w:val="ListParagraph"/>
      </w:pPr>
    </w:p>
    <w:p w14:paraId="0663C20B" w14:textId="7FAF0F7C" w:rsidR="00500873" w:rsidRPr="007078D2" w:rsidRDefault="00500873" w:rsidP="00500873">
      <w:pPr>
        <w:pStyle w:val="ListParagraph"/>
        <w:numPr>
          <w:ilvl w:val="0"/>
          <w:numId w:val="1"/>
        </w:numPr>
        <w:rPr>
          <w:b/>
          <w:bCs/>
        </w:rPr>
      </w:pPr>
      <w:r w:rsidRPr="007078D2">
        <w:rPr>
          <w:b/>
          <w:bCs/>
        </w:rPr>
        <w:t xml:space="preserve">The overall game will end when </w:t>
      </w:r>
      <w:r w:rsidR="00DD3341" w:rsidRPr="007078D2">
        <w:rPr>
          <w:b/>
          <w:bCs/>
        </w:rPr>
        <w:t xml:space="preserve">the game creator </w:t>
      </w:r>
      <w:r w:rsidR="00A646B7" w:rsidRPr="007078D2">
        <w:rPr>
          <w:b/>
          <w:bCs/>
        </w:rPr>
        <w:t xml:space="preserve">creates a new game, or </w:t>
      </w:r>
      <w:r w:rsidR="00E572B7" w:rsidRPr="007078D2">
        <w:rPr>
          <w:b/>
          <w:bCs/>
        </w:rPr>
        <w:t xml:space="preserve">an </w:t>
      </w:r>
      <w:r w:rsidR="00A646B7" w:rsidRPr="007078D2">
        <w:rPr>
          <w:b/>
          <w:bCs/>
        </w:rPr>
        <w:t>admin ends the game.</w:t>
      </w:r>
      <w:r w:rsidR="00DD3341" w:rsidRPr="007078D2">
        <w:rPr>
          <w:b/>
          <w:bCs/>
        </w:rPr>
        <w:t xml:space="preserve"> </w:t>
      </w:r>
      <w:r w:rsidR="007078D2">
        <w:t xml:space="preserve">– Changed to better suit the gameplay, allowing more game options without having to create a game. </w:t>
      </w:r>
    </w:p>
    <w:p w14:paraId="3C17C8C2" w14:textId="77777777" w:rsidR="00500873" w:rsidRDefault="00500873" w:rsidP="00500873">
      <w:pPr>
        <w:pStyle w:val="ListParagraph"/>
      </w:pPr>
    </w:p>
    <w:p w14:paraId="777D8D1F" w14:textId="4C827821" w:rsidR="00500873" w:rsidRDefault="00500873" w:rsidP="00500873">
      <w:pPr>
        <w:pStyle w:val="ListParagraph"/>
        <w:numPr>
          <w:ilvl w:val="0"/>
          <w:numId w:val="1"/>
        </w:numPr>
      </w:pPr>
      <w:r>
        <w:t>Characters can move up, down, left, or right using arrow keystrokes or the</w:t>
      </w:r>
      <w:r w:rsidR="00EB5122">
        <w:t xml:space="preserve"> </w:t>
      </w:r>
      <w:r w:rsidR="00554E35">
        <w:t>on-screen</w:t>
      </w:r>
      <w:r>
        <w:t xml:space="preserve"> buttons provided.</w:t>
      </w:r>
    </w:p>
    <w:p w14:paraId="269BC584" w14:textId="77777777" w:rsidR="00500873" w:rsidRDefault="00500873" w:rsidP="00500873">
      <w:pPr>
        <w:pStyle w:val="ListParagraph"/>
      </w:pPr>
    </w:p>
    <w:p w14:paraId="40F5181E" w14:textId="67209624" w:rsidR="00500873" w:rsidRDefault="00500873" w:rsidP="00500873">
      <w:pPr>
        <w:pStyle w:val="ListParagraph"/>
        <w:numPr>
          <w:ilvl w:val="0"/>
          <w:numId w:val="1"/>
        </w:numPr>
      </w:pPr>
      <w:r>
        <w:t>If a character leaves the game and the game is still open, their progress will be saved, and they can resume</w:t>
      </w:r>
      <w:r w:rsidR="00554E35">
        <w:t xml:space="preserve"> when the character </w:t>
      </w:r>
      <w:r w:rsidR="00E7505C">
        <w:t>re-joins</w:t>
      </w:r>
      <w:r w:rsidR="00554E35">
        <w:t>.</w:t>
      </w:r>
    </w:p>
    <w:p w14:paraId="15AB1576" w14:textId="77777777" w:rsidR="00500873" w:rsidRDefault="00500873" w:rsidP="00500873">
      <w:pPr>
        <w:pStyle w:val="ListParagraph"/>
      </w:pPr>
    </w:p>
    <w:p w14:paraId="5F630C2F" w14:textId="0AB125E5" w:rsidR="00500873" w:rsidRDefault="00500873" w:rsidP="00500873">
      <w:pPr>
        <w:pStyle w:val="ListParagraph"/>
        <w:numPr>
          <w:ilvl w:val="0"/>
          <w:numId w:val="1"/>
        </w:numPr>
      </w:pPr>
      <w:r>
        <w:t xml:space="preserve">If a tile is occupied by a character, another character cannot </w:t>
      </w:r>
      <w:r w:rsidR="0083098B">
        <w:t>move to the occupied tile.</w:t>
      </w:r>
    </w:p>
    <w:p w14:paraId="75D74961" w14:textId="77777777" w:rsidR="00500873" w:rsidRDefault="00500873" w:rsidP="00500873">
      <w:pPr>
        <w:pStyle w:val="ListParagraph"/>
      </w:pPr>
    </w:p>
    <w:p w14:paraId="0D92312A" w14:textId="0B03ED90" w:rsidR="003134E2" w:rsidRDefault="00500873" w:rsidP="00661033">
      <w:pPr>
        <w:pStyle w:val="ListParagraph"/>
        <w:numPr>
          <w:ilvl w:val="0"/>
          <w:numId w:val="1"/>
        </w:numPr>
      </w:pPr>
      <w:r>
        <w:t>When a player tries to join a game, they will be asked to configure their character before joining.</w:t>
      </w:r>
    </w:p>
    <w:p w14:paraId="6C597580" w14:textId="77777777" w:rsidR="008332E4" w:rsidRDefault="008332E4" w:rsidP="008332E4">
      <w:pPr>
        <w:pStyle w:val="ListParagraph"/>
      </w:pPr>
    </w:p>
    <w:p w14:paraId="30BD61B0" w14:textId="66DA2244" w:rsidR="008332E4" w:rsidRDefault="008332E4" w:rsidP="00661033">
      <w:pPr>
        <w:pStyle w:val="ListParagraph"/>
        <w:numPr>
          <w:ilvl w:val="0"/>
          <w:numId w:val="1"/>
        </w:numPr>
      </w:pPr>
      <w:r>
        <w:rPr>
          <w:b/>
          <w:bCs/>
        </w:rPr>
        <w:t xml:space="preserve">No time duration </w:t>
      </w:r>
      <w:r>
        <w:t>– Time duration removed to better suit the gameplay. The game is more enjoyable when not constrained by time. Was not needed for the assessment criteria.</w:t>
      </w:r>
    </w:p>
    <w:p w14:paraId="4DB3EE79" w14:textId="21605792" w:rsidR="00500873" w:rsidRDefault="00500873" w:rsidP="00761340">
      <w:pPr>
        <w:pStyle w:val="ListParagraph"/>
        <w:tabs>
          <w:tab w:val="left" w:pos="5581"/>
        </w:tabs>
      </w:pPr>
      <w:r>
        <w:tab/>
      </w:r>
    </w:p>
    <w:p w14:paraId="0AD07E03" w14:textId="5132F45D" w:rsidR="00500873" w:rsidRDefault="00500873" w:rsidP="00500873">
      <w:pPr>
        <w:pStyle w:val="ListParagraph"/>
        <w:numPr>
          <w:ilvl w:val="0"/>
          <w:numId w:val="1"/>
        </w:numPr>
      </w:pPr>
      <w:r>
        <w:t>Certain players can have administrator abilities. These abilities do not give the player a gameplay advantage but give the player the ability to manage/monitor other players.</w:t>
      </w:r>
    </w:p>
    <w:p w14:paraId="58208D34" w14:textId="77777777" w:rsidR="00B70458" w:rsidRDefault="00B70458" w:rsidP="00B70458">
      <w:pPr>
        <w:pStyle w:val="ListParagraph"/>
      </w:pPr>
    </w:p>
    <w:p w14:paraId="196D0E48" w14:textId="77777777" w:rsidR="00EF02C7" w:rsidRPr="00EF02C7" w:rsidRDefault="00B70458" w:rsidP="00500873">
      <w:pPr>
        <w:pStyle w:val="ListParagraph"/>
        <w:numPr>
          <w:ilvl w:val="0"/>
          <w:numId w:val="1"/>
        </w:numPr>
        <w:rPr>
          <w:b/>
          <w:bCs/>
        </w:rPr>
      </w:pPr>
      <w:r w:rsidRPr="00B70458">
        <w:rPr>
          <w:b/>
          <w:bCs/>
        </w:rPr>
        <w:t>Traps</w:t>
      </w:r>
      <w:r>
        <w:rPr>
          <w:b/>
          <w:bCs/>
        </w:rPr>
        <w:t xml:space="preserve"> that are on tiles are in visible. Players cannot see where the traps are located </w:t>
      </w:r>
      <w:r>
        <w:t xml:space="preserve">– Added to make the gameplay more exciting and </w:t>
      </w:r>
      <w:r w:rsidR="00076324">
        <w:t xml:space="preserve">competitive </w:t>
      </w:r>
      <w:r>
        <w:t xml:space="preserve">for </w:t>
      </w:r>
      <w:r w:rsidR="00076324">
        <w:t xml:space="preserve">the </w:t>
      </w:r>
      <w:r>
        <w:t>players</w:t>
      </w:r>
      <w:r w:rsidR="00076324">
        <w:t>.</w:t>
      </w:r>
      <w:r w:rsidR="007755C2">
        <w:t xml:space="preserve"> This adds an element of difficulty to the game.</w:t>
      </w:r>
    </w:p>
    <w:p w14:paraId="07C99E0D" w14:textId="77777777" w:rsidR="00EF02C7" w:rsidRDefault="00EF02C7" w:rsidP="00EF02C7">
      <w:pPr>
        <w:pStyle w:val="ListParagraph"/>
      </w:pPr>
    </w:p>
    <w:p w14:paraId="2AD568C1" w14:textId="4B1C581C" w:rsidR="00B70458" w:rsidRPr="00B70458" w:rsidRDefault="00B70458" w:rsidP="00EF02C7">
      <w:pPr>
        <w:pStyle w:val="ListParagraph"/>
        <w:rPr>
          <w:b/>
          <w:bCs/>
        </w:rPr>
      </w:pPr>
      <w:r>
        <w:t xml:space="preserve"> </w:t>
      </w:r>
    </w:p>
    <w:p w14:paraId="7B7EFBB3" w14:textId="77777777" w:rsidR="00500873" w:rsidRPr="003B42E0" w:rsidRDefault="00500873" w:rsidP="00500873">
      <w:pPr>
        <w:pStyle w:val="Heading3"/>
      </w:pPr>
      <w:r w:rsidRPr="003B42E0">
        <w:lastRenderedPageBreak/>
        <w:t>Login and Registration</w:t>
      </w:r>
    </w:p>
    <w:p w14:paraId="59E1E5A2" w14:textId="5EF1393C" w:rsidR="00500873" w:rsidRPr="00E66530" w:rsidRDefault="008C297C" w:rsidP="00BC029D">
      <w:pPr>
        <w:pStyle w:val="ListParagraph"/>
        <w:numPr>
          <w:ilvl w:val="0"/>
          <w:numId w:val="1"/>
        </w:numPr>
      </w:pPr>
      <w:r>
        <w:t>If</w:t>
      </w:r>
      <w:r w:rsidR="00285BD0">
        <w:t xml:space="preserve"> </w:t>
      </w:r>
      <w:r w:rsidR="00500873">
        <w:t>a player tries to log</w:t>
      </w:r>
      <w:r w:rsidR="00D21DE1">
        <w:t xml:space="preserve"> </w:t>
      </w:r>
      <w:r w:rsidR="00500873">
        <w:t xml:space="preserve">in with a username that is </w:t>
      </w:r>
      <w:r w:rsidR="007F48F7">
        <w:t xml:space="preserve">not </w:t>
      </w:r>
      <w:r w:rsidR="00DE26F6">
        <w:t>recognised by the database</w:t>
      </w:r>
      <w:r w:rsidR="00500873">
        <w:t xml:space="preserve">, </w:t>
      </w:r>
      <w:r w:rsidR="007F7BBC" w:rsidRPr="007F7BBC">
        <w:rPr>
          <w:b/>
          <w:bCs/>
        </w:rPr>
        <w:t xml:space="preserve">a password input field will be shown, and </w:t>
      </w:r>
      <w:r w:rsidR="00500873" w:rsidRPr="007F7BBC">
        <w:rPr>
          <w:b/>
          <w:bCs/>
        </w:rPr>
        <w:t>they will be</w:t>
      </w:r>
      <w:r w:rsidR="00500873">
        <w:t xml:space="preserve"> </w:t>
      </w:r>
      <w:r w:rsidR="00E66530">
        <w:rPr>
          <w:b/>
          <w:bCs/>
        </w:rPr>
        <w:t>prompted to enter a password to create an account with the entered username.</w:t>
      </w:r>
      <w:r w:rsidR="000843EF">
        <w:rPr>
          <w:b/>
          <w:bCs/>
        </w:rPr>
        <w:t xml:space="preserve"> </w:t>
      </w:r>
      <w:r w:rsidR="000843EF">
        <w:t>–</w:t>
      </w:r>
      <w:r w:rsidR="000843EF" w:rsidRPr="000843EF">
        <w:t xml:space="preserve"> Remove</w:t>
      </w:r>
      <w:r w:rsidR="00C3350D">
        <w:t>d</w:t>
      </w:r>
      <w:r w:rsidR="000843EF">
        <w:t xml:space="preserve"> registration form to better suit</w:t>
      </w:r>
      <w:r w:rsidR="003B5963">
        <w:t>/follow</w:t>
      </w:r>
      <w:r w:rsidR="000843EF">
        <w:t xml:space="preserve"> the assessment criteria.</w:t>
      </w:r>
    </w:p>
    <w:p w14:paraId="7989C4F6" w14:textId="77777777" w:rsidR="00E66530" w:rsidRDefault="00E66530" w:rsidP="00E66530">
      <w:pPr>
        <w:pStyle w:val="ListParagraph"/>
      </w:pPr>
    </w:p>
    <w:p w14:paraId="4A336B64" w14:textId="3B512DC4" w:rsidR="00500873" w:rsidRDefault="00500873" w:rsidP="00500873">
      <w:pPr>
        <w:pStyle w:val="ListParagraph"/>
        <w:numPr>
          <w:ilvl w:val="0"/>
          <w:numId w:val="1"/>
        </w:numPr>
      </w:pPr>
      <w:r>
        <w:t xml:space="preserve">If the player </w:t>
      </w:r>
      <w:r w:rsidR="007B2753">
        <w:t xml:space="preserve">enters a username </w:t>
      </w:r>
      <w:r w:rsidR="007B2753" w:rsidRPr="007B2753">
        <w:rPr>
          <w:b/>
          <w:bCs/>
        </w:rPr>
        <w:t>recognised by the database, a password input field will be shown. The player will be prompted that an account is recognised, and to enter the accounts password</w:t>
      </w:r>
      <w:r w:rsidR="007B2753">
        <w:rPr>
          <w:b/>
          <w:bCs/>
        </w:rPr>
        <w:t>.</w:t>
      </w:r>
      <w:r w:rsidR="000843EF">
        <w:rPr>
          <w:b/>
          <w:bCs/>
        </w:rPr>
        <w:t xml:space="preserve"> </w:t>
      </w:r>
      <w:r w:rsidR="000843EF">
        <w:t>– Added to better suit/follow the assessment criteria.</w:t>
      </w:r>
    </w:p>
    <w:p w14:paraId="31ABB89D" w14:textId="77777777" w:rsidR="00500873" w:rsidRDefault="00500873" w:rsidP="00500873">
      <w:pPr>
        <w:pStyle w:val="ListParagraph"/>
        <w:jc w:val="right"/>
      </w:pPr>
    </w:p>
    <w:p w14:paraId="23D63E59" w14:textId="77777777" w:rsidR="00500873" w:rsidRDefault="00500873" w:rsidP="00500873">
      <w:pPr>
        <w:pStyle w:val="ListParagraph"/>
        <w:numPr>
          <w:ilvl w:val="0"/>
          <w:numId w:val="1"/>
        </w:numPr>
      </w:pPr>
      <w:r>
        <w:t>If the player attempts to login with a valid username, but the password is incorrect, they will be given 5 attempts before the account will be locked.</w:t>
      </w:r>
    </w:p>
    <w:p w14:paraId="6D22919B" w14:textId="77777777" w:rsidR="00500873" w:rsidRDefault="00500873" w:rsidP="00500873">
      <w:pPr>
        <w:pStyle w:val="ListParagraph"/>
      </w:pPr>
    </w:p>
    <w:p w14:paraId="6238C6C4" w14:textId="583C9041" w:rsidR="00500873" w:rsidRDefault="00500873" w:rsidP="00500873">
      <w:pPr>
        <w:pStyle w:val="ListParagraph"/>
        <w:numPr>
          <w:ilvl w:val="0"/>
          <w:numId w:val="1"/>
        </w:numPr>
      </w:pPr>
      <w:r>
        <w:t>If a player account is locked the player will have to ask an Administrator to unlock the account</w:t>
      </w:r>
      <w:r w:rsidR="000843EF">
        <w:t xml:space="preserve"> </w:t>
      </w:r>
      <w:r w:rsidR="007A7010">
        <w:t>and will not be able to log into that account until it is unlocked.</w:t>
      </w:r>
    </w:p>
    <w:p w14:paraId="372E36EE" w14:textId="77777777" w:rsidR="00500873" w:rsidRPr="003B42E0" w:rsidRDefault="00500873" w:rsidP="00500873">
      <w:pPr>
        <w:pStyle w:val="Heading3"/>
      </w:pPr>
      <w:r w:rsidRPr="003B42E0">
        <w:t>Lobby</w:t>
      </w:r>
    </w:p>
    <w:p w14:paraId="02FE0741" w14:textId="07A0FFB4" w:rsidR="00500873" w:rsidRDefault="00500873" w:rsidP="00500873">
      <w:pPr>
        <w:pStyle w:val="ListParagraph"/>
        <w:numPr>
          <w:ilvl w:val="0"/>
          <w:numId w:val="1"/>
        </w:numPr>
      </w:pPr>
      <w:r>
        <w:t xml:space="preserve">Inside the lobby, players will be shown the total amount of </w:t>
      </w:r>
      <w:r w:rsidR="00171C8A">
        <w:t xml:space="preserve">online </w:t>
      </w:r>
      <w:r>
        <w:t>players and available games they can join.</w:t>
      </w:r>
      <w:r w:rsidR="001427E6">
        <w:t xml:space="preserve"> </w:t>
      </w:r>
      <w:r w:rsidR="001427E6">
        <w:rPr>
          <w:b/>
          <w:bCs/>
        </w:rPr>
        <w:t>The online player list will also contain the players highest score achieved.</w:t>
      </w:r>
    </w:p>
    <w:p w14:paraId="66690454" w14:textId="77777777" w:rsidR="00500873" w:rsidRDefault="00500873" w:rsidP="00500873">
      <w:pPr>
        <w:pStyle w:val="ListParagraph"/>
      </w:pPr>
    </w:p>
    <w:p w14:paraId="65D801CD" w14:textId="77777777" w:rsidR="00500873" w:rsidRDefault="00500873" w:rsidP="00500873">
      <w:pPr>
        <w:pStyle w:val="ListParagraph"/>
        <w:numPr>
          <w:ilvl w:val="0"/>
          <w:numId w:val="1"/>
        </w:numPr>
      </w:pPr>
      <w:r>
        <w:t>Global chat is also available for any player to use.</w:t>
      </w:r>
    </w:p>
    <w:p w14:paraId="2ACA0CE9" w14:textId="77777777" w:rsidR="00500873" w:rsidRDefault="00500873" w:rsidP="00500873">
      <w:pPr>
        <w:pStyle w:val="ListParagraph"/>
      </w:pPr>
    </w:p>
    <w:p w14:paraId="245E0EA7" w14:textId="319A16B9" w:rsidR="00500873" w:rsidRDefault="00500873" w:rsidP="00500873">
      <w:pPr>
        <w:pStyle w:val="ListParagraph"/>
        <w:numPr>
          <w:ilvl w:val="0"/>
          <w:numId w:val="1"/>
        </w:numPr>
      </w:pPr>
      <w:r>
        <w:t>Players can create a game where other players can join.</w:t>
      </w:r>
    </w:p>
    <w:p w14:paraId="1895DC0C" w14:textId="77777777" w:rsidR="005F351F" w:rsidRDefault="005F351F" w:rsidP="005F351F">
      <w:pPr>
        <w:pStyle w:val="ListParagraph"/>
      </w:pPr>
    </w:p>
    <w:p w14:paraId="7F6674A5" w14:textId="2007CB11" w:rsidR="005F351F" w:rsidRDefault="005F351F" w:rsidP="00500873">
      <w:pPr>
        <w:pStyle w:val="ListParagraph"/>
        <w:numPr>
          <w:ilvl w:val="0"/>
          <w:numId w:val="1"/>
        </w:numPr>
      </w:pPr>
      <w:r>
        <w:rPr>
          <w:b/>
          <w:bCs/>
        </w:rPr>
        <w:t>Players can click a refresh button to refresh the game and player lists.</w:t>
      </w:r>
    </w:p>
    <w:p w14:paraId="4764E580" w14:textId="77777777" w:rsidR="00500873" w:rsidRDefault="00500873" w:rsidP="00500873">
      <w:pPr>
        <w:pStyle w:val="ListParagraph"/>
      </w:pPr>
    </w:p>
    <w:p w14:paraId="04C52842" w14:textId="12D5E41E" w:rsidR="00500873" w:rsidRDefault="00500873" w:rsidP="00500873">
      <w:pPr>
        <w:pStyle w:val="ListParagraph"/>
        <w:numPr>
          <w:ilvl w:val="0"/>
          <w:numId w:val="1"/>
        </w:numPr>
      </w:pPr>
      <w:r>
        <w:t>If a player is an administrator, they will have access to admin</w:t>
      </w:r>
      <w:r w:rsidR="006B3478">
        <w:t>istrator</w:t>
      </w:r>
      <w:r>
        <w:t xml:space="preserve"> settings. </w:t>
      </w:r>
    </w:p>
    <w:p w14:paraId="1AA62DC4" w14:textId="77777777" w:rsidR="00500873" w:rsidRDefault="00500873" w:rsidP="00500873">
      <w:pPr>
        <w:pStyle w:val="ListParagraph"/>
      </w:pPr>
    </w:p>
    <w:p w14:paraId="74367E1C" w14:textId="2AF41383" w:rsidR="00500873" w:rsidRDefault="00500873" w:rsidP="00500873">
      <w:pPr>
        <w:pStyle w:val="ListParagraph"/>
        <w:numPr>
          <w:ilvl w:val="0"/>
          <w:numId w:val="1"/>
        </w:numPr>
      </w:pPr>
      <w:r>
        <w:t xml:space="preserve">Players also have access to their settings, where they can change </w:t>
      </w:r>
      <w:r w:rsidRPr="00AF7380">
        <w:rPr>
          <w:b/>
          <w:bCs/>
        </w:rPr>
        <w:t xml:space="preserve">their </w:t>
      </w:r>
      <w:r w:rsidR="00AF7380" w:rsidRPr="00AF7380">
        <w:rPr>
          <w:b/>
          <w:bCs/>
        </w:rPr>
        <w:t>password and add an email address.</w:t>
      </w:r>
      <w:r w:rsidR="00AF7380">
        <w:t xml:space="preserve"> </w:t>
      </w:r>
      <w:r w:rsidR="00AF7380" w:rsidRPr="00AF7380">
        <w:t>– Users cannot change their username, only admins. This is to prevent conflicting/inappropriate usernames.</w:t>
      </w:r>
    </w:p>
    <w:p w14:paraId="6990E411" w14:textId="77777777" w:rsidR="00500873" w:rsidRPr="003B42E0" w:rsidRDefault="00500873" w:rsidP="00500873">
      <w:pPr>
        <w:pStyle w:val="Heading3"/>
      </w:pPr>
      <w:r w:rsidRPr="003B42E0">
        <w:t>Administration Interface</w:t>
      </w:r>
    </w:p>
    <w:p w14:paraId="768A4F97" w14:textId="03194E61" w:rsidR="00500873" w:rsidRDefault="00500873" w:rsidP="00500873">
      <w:pPr>
        <w:pStyle w:val="ListParagraph"/>
        <w:numPr>
          <w:ilvl w:val="0"/>
          <w:numId w:val="1"/>
        </w:numPr>
      </w:pPr>
      <w:r>
        <w:t xml:space="preserve">After </w:t>
      </w:r>
      <w:r w:rsidR="000104BD">
        <w:t>enter</w:t>
      </w:r>
      <w:r>
        <w:t>ing the admin</w:t>
      </w:r>
      <w:r w:rsidR="00EC1269">
        <w:t xml:space="preserve"> </w:t>
      </w:r>
      <w:r w:rsidR="000104BD">
        <w:t>settings</w:t>
      </w:r>
      <w:r>
        <w:t xml:space="preserve">, administrators will be shown </w:t>
      </w:r>
      <w:r w:rsidR="00E74B38">
        <w:t>the overall</w:t>
      </w:r>
      <w:r>
        <w:t xml:space="preserve"> list of players and active games.</w:t>
      </w:r>
    </w:p>
    <w:p w14:paraId="331C57E1" w14:textId="77777777" w:rsidR="00500873" w:rsidRPr="00E74607" w:rsidRDefault="00500873" w:rsidP="00500873">
      <w:pPr>
        <w:pStyle w:val="ListParagraph"/>
        <w:rPr>
          <w:b/>
          <w:bCs/>
        </w:rPr>
      </w:pPr>
    </w:p>
    <w:p w14:paraId="61642EAC" w14:textId="3B45D069" w:rsidR="00500873" w:rsidRPr="00E74607" w:rsidRDefault="00231A6F" w:rsidP="00500873">
      <w:pPr>
        <w:pStyle w:val="ListParagraph"/>
        <w:numPr>
          <w:ilvl w:val="0"/>
          <w:numId w:val="1"/>
        </w:numPr>
        <w:rPr>
          <w:b/>
          <w:bCs/>
        </w:rPr>
      </w:pPr>
      <w:r w:rsidRPr="00E74607">
        <w:rPr>
          <w:b/>
          <w:bCs/>
        </w:rPr>
        <w:t>Administrators can then change player settings</w:t>
      </w:r>
      <w:r w:rsidR="00263D6D" w:rsidRPr="00E74607">
        <w:rPr>
          <w:b/>
          <w:bCs/>
        </w:rPr>
        <w:t>.</w:t>
      </w:r>
    </w:p>
    <w:p w14:paraId="74CE6057" w14:textId="77777777" w:rsidR="00263D6D" w:rsidRPr="00E74607" w:rsidRDefault="00263D6D" w:rsidP="00263D6D">
      <w:pPr>
        <w:pStyle w:val="ListParagraph"/>
        <w:rPr>
          <w:b/>
          <w:bCs/>
        </w:rPr>
      </w:pPr>
    </w:p>
    <w:p w14:paraId="005916DA" w14:textId="0B286A48" w:rsidR="00263D6D" w:rsidRPr="00E74607" w:rsidRDefault="00263D6D" w:rsidP="00500873">
      <w:pPr>
        <w:pStyle w:val="ListParagraph"/>
        <w:numPr>
          <w:ilvl w:val="0"/>
          <w:numId w:val="1"/>
        </w:numPr>
        <w:rPr>
          <w:b/>
          <w:bCs/>
        </w:rPr>
      </w:pPr>
      <w:r w:rsidRPr="00E74607">
        <w:rPr>
          <w:b/>
          <w:bCs/>
        </w:rPr>
        <w:t>Administrators can then delete games and players.</w:t>
      </w:r>
    </w:p>
    <w:p w14:paraId="1EC2B551" w14:textId="77777777" w:rsidR="00263D6D" w:rsidRPr="00E74607" w:rsidRDefault="00263D6D" w:rsidP="00263D6D">
      <w:pPr>
        <w:pStyle w:val="ListParagraph"/>
        <w:rPr>
          <w:b/>
          <w:bCs/>
        </w:rPr>
      </w:pPr>
    </w:p>
    <w:p w14:paraId="2882033B" w14:textId="2280E065" w:rsidR="00263D6D" w:rsidRPr="00E74607" w:rsidRDefault="00E74607" w:rsidP="00500873">
      <w:pPr>
        <w:pStyle w:val="ListParagraph"/>
        <w:numPr>
          <w:ilvl w:val="0"/>
          <w:numId w:val="1"/>
        </w:numPr>
        <w:rPr>
          <w:b/>
          <w:bCs/>
        </w:rPr>
      </w:pPr>
      <w:r w:rsidRPr="00E74607">
        <w:rPr>
          <w:b/>
          <w:bCs/>
        </w:rPr>
        <w:t>Administrators</w:t>
      </w:r>
      <w:r w:rsidR="00263D6D" w:rsidRPr="00E74607">
        <w:rPr>
          <w:b/>
          <w:bCs/>
        </w:rPr>
        <w:t xml:space="preserve"> can clear the global chat.</w:t>
      </w:r>
    </w:p>
    <w:p w14:paraId="724D43BF" w14:textId="77777777" w:rsidR="00E74607" w:rsidRPr="00E74607" w:rsidRDefault="00E74607" w:rsidP="00E74607">
      <w:pPr>
        <w:pStyle w:val="ListParagraph"/>
        <w:rPr>
          <w:b/>
          <w:bCs/>
        </w:rPr>
      </w:pPr>
    </w:p>
    <w:p w14:paraId="452D34BE" w14:textId="573F4E7C" w:rsidR="00E74607" w:rsidRPr="00E74607" w:rsidRDefault="00E74607" w:rsidP="00500873">
      <w:pPr>
        <w:pStyle w:val="ListParagraph"/>
        <w:numPr>
          <w:ilvl w:val="0"/>
          <w:numId w:val="1"/>
        </w:numPr>
        <w:rPr>
          <w:b/>
          <w:bCs/>
        </w:rPr>
      </w:pPr>
      <w:r w:rsidRPr="00E74607">
        <w:rPr>
          <w:b/>
          <w:bCs/>
        </w:rPr>
        <w:t>Administrators can create player accounts.</w:t>
      </w:r>
    </w:p>
    <w:p w14:paraId="5B5F77D1" w14:textId="77777777" w:rsidR="00500873" w:rsidRDefault="00500873" w:rsidP="00500873">
      <w:pPr>
        <w:pStyle w:val="ListParagraph"/>
      </w:pPr>
    </w:p>
    <w:p w14:paraId="78846603" w14:textId="77777777" w:rsidR="00500873" w:rsidRDefault="00500873" w:rsidP="00500873">
      <w:pPr>
        <w:pStyle w:val="ListParagraph"/>
        <w:numPr>
          <w:ilvl w:val="0"/>
          <w:numId w:val="1"/>
        </w:numPr>
      </w:pPr>
      <w:r>
        <w:t>Only certain players will be given administrator abilities.</w:t>
      </w:r>
    </w:p>
    <w:p w14:paraId="1E01E111" w14:textId="7AC3B6D4" w:rsidR="007652A2" w:rsidRDefault="007652A2" w:rsidP="007652A2">
      <w:pPr>
        <w:pStyle w:val="Heading2"/>
      </w:pPr>
      <w:bookmarkStart w:id="21" w:name="_Toc75440292"/>
      <w:r>
        <w:lastRenderedPageBreak/>
        <w:t>Storyboard – Finished Game</w:t>
      </w:r>
      <w:bookmarkEnd w:id="21"/>
    </w:p>
    <w:p w14:paraId="4923FBC1" w14:textId="1F0D1365" w:rsidR="007652A2" w:rsidRDefault="0026318F" w:rsidP="007652A2">
      <w:pPr>
        <w:pStyle w:val="Heading3"/>
      </w:pPr>
      <w:r w:rsidRPr="00CE0F7A">
        <w:rPr>
          <w:noProof/>
        </w:rPr>
        <mc:AlternateContent>
          <mc:Choice Requires="wps">
            <w:drawing>
              <wp:anchor distT="0" distB="0" distL="114300" distR="114300" simplePos="0" relativeHeight="251927552" behindDoc="0" locked="0" layoutInCell="1" allowOverlap="1" wp14:anchorId="5565868A" wp14:editId="0A7D52AF">
                <wp:simplePos x="0" y="0"/>
                <wp:positionH relativeFrom="column">
                  <wp:posOffset>1983740</wp:posOffset>
                </wp:positionH>
                <wp:positionV relativeFrom="paragraph">
                  <wp:posOffset>2522855</wp:posOffset>
                </wp:positionV>
                <wp:extent cx="300990" cy="252095"/>
                <wp:effectExtent l="0" t="0" r="22860" b="14605"/>
                <wp:wrapNone/>
                <wp:docPr id="172" name="Rectangle 172"/>
                <wp:cNvGraphicFramePr/>
                <a:graphic xmlns:a="http://schemas.openxmlformats.org/drawingml/2006/main">
                  <a:graphicData uri="http://schemas.microsoft.com/office/word/2010/wordprocessingShape">
                    <wps:wsp>
                      <wps:cNvSpPr/>
                      <wps:spPr>
                        <a:xfrm>
                          <a:off x="0" y="0"/>
                          <a:ext cx="300990" cy="2520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96B7" id="Rectangle 172" o:spid="_x0000_s1026" style="position:absolute;margin-left:156.2pt;margin-top:198.65pt;width:23.7pt;height:19.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3CfpgIAAK0FAAAOAAAAZHJzL2Uyb0RvYy54bWysVFFv2yAQfp+0/4B4X+14zbpYdaqoVaZJ&#10;VVe1nfpMMMSWMMeAxMl+/Q6w3ayr9jAtDwS4777jPt/d5dWhU2QvrGtBV3R2llMiNIe61duKfn9a&#10;f/hMifNM10yBFhU9Ckevlu/fXfamFAU0oGphCZJoV/amoo33pswyxxvRMXcGRmg0SrAd83i026y2&#10;rEf2TmVFnn/KerC1scCFc3h7k4x0GfmlFNx/k9IJT1RF8W0+rjaum7Bmy0tWbi0zTcuHZ7B/eEXH&#10;Wo1BJ6ob5hnZ2fYPqq7lFhxIf8ahy0DKlouYA2Yzy19l89gwI2IuKI4zk0zu/9Hyu/29JW2N3+6i&#10;oESzDj/SA8rG9FYJEi5Rot64EpGP5t4OJ4fbkO9B2i78YybkEGU9TrKKgyccLz/m+WKB4nM0FfMi&#10;X8wDZ/bibKzzXwR0JGwqajF8FJPtb51P0BESYmlYt0rhPSuVJj0+vbjI8+jhQLV1sAajs9vNtbJk&#10;z/Djr9c5/obAv8EC9Q1zTcK5owuHAag0PjRkn/KNO39UIsV+EBKlwwyLFDwUrZgiMs6F9rNkalgt&#10;UoD56TtGjyiH0kgYmCUmMHEPBCMykYzcSZwBH1xFrPnJeVDlb86TR4wM2k/OXavBvpWZwqyGyAk/&#10;ipSkCSptoD5iYVlIHecMX7eo8y1z/p5ZbDGsBxwb/hsuUgF+RBh2lDRgf751H/BY+WilpMeWraj7&#10;sWNWUKK+auyJxez8PPR4PJzPLwo82FPL5tSid901YGHMcEAZHrcB79W4lRa6Z5wuqxAVTUxzjF1R&#10;7u14uPZplOB84mK1ijDsa8P8rX40PJAHVUOFPR2emTVDhXtsjTsY25uVrwo9YYOnhtXOg2xjF7zo&#10;OuiNMyEWzjC/wtA5PUfUy5Rd/gIAAP//AwBQSwMEFAAGAAgAAAAhANbsUFXjAAAACwEAAA8AAABk&#10;cnMvZG93bnJldi54bWxMj8tOwzAQRfdI/IM1ldhRJ03oI41TIR4LFkXqQ2LrxtMkIh5HsZsGvp5h&#10;BbsZzdGdc/PNaFsxYO8bRwriaQQCqXSmoUrB8fB6vwThgyajW0eo4As9bIrbm1xnxl1ph8M+VIJD&#10;yGdaQR1Cl0npyxqt9lPXIfHt7HqrA699JU2vrxxuWzmLorm0uiH+UOsOn2osP/cXq6Ax7/a83G2H&#10;j5d5eoiPw/dbZJ+VupuMj2sQAcfwB8OvPqtDwU4ndyHjRasgiWcpozysFgkIJpKHFZc5KUiTRQSy&#10;yOX/DsUPAAAA//8DAFBLAQItABQABgAIAAAAIQC2gziS/gAAAOEBAAATAAAAAAAAAAAAAAAAAAAA&#10;AABbQ29udGVudF9UeXBlc10ueG1sUEsBAi0AFAAGAAgAAAAhADj9If/WAAAAlAEAAAsAAAAAAAAA&#10;AAAAAAAALwEAAF9yZWxzLy5yZWxzUEsBAi0AFAAGAAgAAAAhABFvcJ+mAgAArQUAAA4AAAAAAAAA&#10;AAAAAAAALgIAAGRycy9lMm9Eb2MueG1sUEsBAi0AFAAGAAgAAAAhANbsUFXjAAAACwEAAA8AAAAA&#10;AAAAAAAAAAAAAAUAAGRycy9kb3ducmV2LnhtbFBLBQYAAAAABAAEAPMAAAAQBgAAAAA=&#10;" filled="f" strokecolor="red" strokeweight="1pt">
                <v:stroke dashstyle="3 1"/>
              </v:rect>
            </w:pict>
          </mc:Fallback>
        </mc:AlternateContent>
      </w:r>
      <w:r w:rsidRPr="00CE0F7A">
        <w:rPr>
          <w:noProof/>
        </w:rPr>
        <mc:AlternateContent>
          <mc:Choice Requires="wps">
            <w:drawing>
              <wp:anchor distT="45720" distB="45720" distL="114300" distR="114300" simplePos="0" relativeHeight="251926528" behindDoc="0" locked="0" layoutInCell="1" allowOverlap="1" wp14:anchorId="4AD0460C" wp14:editId="6E35B479">
                <wp:simplePos x="0" y="0"/>
                <wp:positionH relativeFrom="leftMargin">
                  <wp:posOffset>2875581</wp:posOffset>
                </wp:positionH>
                <wp:positionV relativeFrom="paragraph">
                  <wp:posOffset>2837815</wp:posOffset>
                </wp:positionV>
                <wp:extent cx="351155" cy="299085"/>
                <wp:effectExtent l="0" t="0" r="10795" b="15875"/>
                <wp:wrapNone/>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D0460C" id="Text Box 171" o:spid="_x0000_s1103" type="#_x0000_t202" style="position:absolute;margin-left:226.4pt;margin-top:223.45pt;width:27.65pt;height:23.55pt;z-index:251926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mUJwIAAE8EAAAOAAAAZHJzL2Uyb0RvYy54bWysVNuO2yAQfa/Uf0C8N47TuEmsOKtttqkq&#10;bS/Sbj8AYxyjAkOBxN5+fQecpOntpaofEMMMh5lzZry+GbQiR+G8BFPRfDKlRBgOjTT7in5+3L1Y&#10;UuIDMw1TYERFn4SnN5vnz9a9LcUMOlCNcARBjC97W9EuBFtmmeed0MxPwAqDzhacZgFNt88ax3pE&#10;1yqbTaevsh5cYx1w4T2e3o1Oukn4bSt4+Ni2XgSiKoq5hbS6tNZxzTZrVu4ds53kpzTYP2ShmTT4&#10;6AXqjgVGDk7+BqUld+ChDRMOOoO2lVykGrCafPpLNQ8dsyLVguR4e6HJ/z9Y/uH4yRHZoHaLnBLD&#10;NIr0KIZAXsNA4hky1FtfYuCDxdAwoAOjU7Xe3gP/4omBbcfMXtw6B30nWIMZppvZ1dURx0eQun8P&#10;DT7EDgES0NA6HelDQgiio1JPF3ViMhwPXxZ5XhSUcHTNVqvpsoi5Zaw8X7bOh7cCNImbijoUP4Gz&#10;470PY+g5JL7lQclmJ5VKhtvXW+XIkWGj7NJ3Qv8pTBnSV3RVzIqx/r9CTNP3JwgtA3a8krqiy0sQ&#10;KyNrb0yT+jEwqcY9VqcMFhlpjMyNHIahHpJmi8VZnhqaJyTWwdjhOJG46cB9o6TH7q6o/3pgTlCi&#10;3hkUZ5XP53EckjEvFjM03LWnvvYwwxGqooGScbsNaYQScfYWRdzJRHBMc8zklDN2bZLoNGFxLK7t&#10;FPXjP7D5DgAA//8DAFBLAwQUAAYACAAAACEA5Fsp4eAAAAALAQAADwAAAGRycy9kb3ducmV2Lnht&#10;bEyPQU/DMAyF70j8h8hIXCaWbLTVVppOMGknTivjnjWmrWic0mRb9+8xJ3azn5/e+1xsJteLM46h&#10;86RhMVcgkGpvO2o0HD52TysQIRqypveEGq4YYFPe3xUmt/5CezxXsREcQiE3GtoYh1zKULfoTJj7&#10;AYlvX350JvI6NtKO5sLhrpdLpTLpTEfc0JoBty3W39XJach+qufZ+6ed0f66extrl9rtIdX68WF6&#10;fQERcYr/ZvjDZ3QomenoT2SD6DUk6ZLRIw9JtgbBjlStFiCOrKwTBbIs5O0P5S8AAAD//wMAUEsB&#10;Ai0AFAAGAAgAAAAhALaDOJL+AAAA4QEAABMAAAAAAAAAAAAAAAAAAAAAAFtDb250ZW50X1R5cGVz&#10;XS54bWxQSwECLQAUAAYACAAAACEAOP0h/9YAAACUAQAACwAAAAAAAAAAAAAAAAAvAQAAX3JlbHMv&#10;LnJlbHNQSwECLQAUAAYACAAAACEA3FD5lCcCAABPBAAADgAAAAAAAAAAAAAAAAAuAgAAZHJzL2Uy&#10;b0RvYy54bWxQSwECLQAUAAYACAAAACEA5Fsp4eAAAAALAQAADwAAAAAAAAAAAAAAAACBBAAAZHJz&#10;L2Rvd25yZXYueG1sUEsFBgAAAAAEAAQA8wAAAI4FAAAAAA==&#10;">
                <v:textbox style="mso-fit-shape-to-text:t">
                  <w:txbxContent>
                    <w:p w14:paraId="29E599A1" w14:textId="17CA8B5E" w:rsidR="00CE0F7A" w:rsidRPr="003C6568" w:rsidRDefault="00CE0F7A" w:rsidP="00CE0F7A">
                      <w:pPr>
                        <w:spacing w:after="0"/>
                        <w:rPr>
                          <w:sz w:val="18"/>
                          <w:szCs w:val="18"/>
                        </w:rPr>
                      </w:pPr>
                      <w:r w:rsidRPr="003C6568">
                        <w:rPr>
                          <w:sz w:val="18"/>
                          <w:szCs w:val="18"/>
                        </w:rPr>
                        <w:t>1.</w:t>
                      </w:r>
                      <w:r>
                        <w:rPr>
                          <w:sz w:val="18"/>
                          <w:szCs w:val="18"/>
                        </w:rPr>
                        <w:t>5</w:t>
                      </w:r>
                    </w:p>
                  </w:txbxContent>
                </v:textbox>
                <w10:wrap anchorx="margin"/>
              </v:shape>
            </w:pict>
          </mc:Fallback>
        </mc:AlternateContent>
      </w:r>
      <w:r w:rsidR="00AE61A5" w:rsidRPr="00AE61A5">
        <w:rPr>
          <w:noProof/>
        </w:rPr>
        <mc:AlternateContent>
          <mc:Choice Requires="wps">
            <w:drawing>
              <wp:anchor distT="45720" distB="45720" distL="114300" distR="114300" simplePos="0" relativeHeight="251930624" behindDoc="0" locked="0" layoutInCell="1" allowOverlap="1" wp14:anchorId="0D8BB4DF" wp14:editId="77169173">
                <wp:simplePos x="0" y="0"/>
                <wp:positionH relativeFrom="leftMargin">
                  <wp:posOffset>6074543</wp:posOffset>
                </wp:positionH>
                <wp:positionV relativeFrom="paragraph">
                  <wp:posOffset>4014169</wp:posOffset>
                </wp:positionV>
                <wp:extent cx="351155" cy="299085"/>
                <wp:effectExtent l="0" t="0" r="10795" b="15875"/>
                <wp:wrapNone/>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BB4DF" id="Text Box 174" o:spid="_x0000_s1104" type="#_x0000_t202" style="position:absolute;margin-left:478.3pt;margin-top:316.1pt;width:27.65pt;height:23.55pt;z-index:2519306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2IKA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urOSWG&#10;aWzSgxgCeQsDiXfIUG99iY73Fl3DgAb0TtV6ewf8mycGNh0zO3HjHPSdYA1mOI0vs4unI46PIHX/&#10;ERoMxPYBEtDQOh3pQ0IIomOnjufuxGQ4Xr4uptOioISjabZc5osiRWDl02PrfHgvQJMoVNRh8xM4&#10;O9z5EJNh5ZNLjOVByWYrlUqK29Ub5ciB4aBs03dC/8lNGdJXdFnMirH+v0Lk6fsThJYBJ15JXdHF&#10;2YmVkbV3pknzGJhUo4wpK3OiMTI3chiGekg9u1rECJHjGpojEutgnHDcSBQ6cD8o6XG6K+q/75kT&#10;lKgPBpuznM7ncR2SMi+uZqi4S0t9aWGGI1RFAyWjuAlphRJx9gabuJWJ4OdMTjnj1CbeTxsW1+JS&#10;T17P/4H1IwAAAP//AwBQSwMEFAAGAAgAAAAhAIPt1xHgAAAADAEAAA8AAABkcnMvZG93bnJldi54&#10;bWxMj8tOwzAQRfdI/IM1SGwq6jyU0IQ4FVTqilVD2bvxNImIx8F22/TvcVd0OTNXZ86t1rMe2Rmt&#10;GwwJiJcRMKTWqIE6Afuv7csKmPOSlBwNoYArOljXjw+VLJW50A7Pje9YgJArpYDe+6nk3LU9aumW&#10;ZkIKt6OxWvow2o4rKy8BrkeeRFHOtRwofOjlhJse25/mpAXkv026+PxWC9pdtx+21Zna7DMhnp/m&#10;9zdgHmf/H4abflCHOjgdzImUY6OAIsvzEA2wNEmA3RJRHBfADmH1WqTA64rfl6j/AAAA//8DAFBL&#10;AQItABQABgAIAAAAIQC2gziS/gAAAOEBAAATAAAAAAAAAAAAAAAAAAAAAABbQ29udGVudF9UeXBl&#10;c10ueG1sUEsBAi0AFAAGAAgAAAAhADj9If/WAAAAlAEAAAsAAAAAAAAAAAAAAAAALwEAAF9yZWxz&#10;Ly5yZWxzUEsBAi0AFAAGAAgAAAAhAKVZfYgoAgAATwQAAA4AAAAAAAAAAAAAAAAALgIAAGRycy9l&#10;Mm9Eb2MueG1sUEsBAi0AFAAGAAgAAAAhAIPt1xHgAAAADAEAAA8AAAAAAAAAAAAAAAAAggQAAGRy&#10;cy9kb3ducmV2LnhtbFBLBQYAAAAABAAEAPMAAACPBQAAAAA=&#10;">
                <v:textbox style="mso-fit-shape-to-text:t">
                  <w:txbxContent>
                    <w:p w14:paraId="2876597F" w14:textId="0A076626" w:rsidR="00AE61A5" w:rsidRPr="003C6568" w:rsidRDefault="00AE61A5" w:rsidP="00AE61A5">
                      <w:pPr>
                        <w:spacing w:after="0"/>
                        <w:rPr>
                          <w:sz w:val="18"/>
                          <w:szCs w:val="18"/>
                        </w:rPr>
                      </w:pPr>
                      <w:r w:rsidRPr="003C6568">
                        <w:rPr>
                          <w:sz w:val="18"/>
                          <w:szCs w:val="18"/>
                        </w:rPr>
                        <w:t>1.</w:t>
                      </w:r>
                      <w:r>
                        <w:rPr>
                          <w:sz w:val="18"/>
                          <w:szCs w:val="18"/>
                        </w:rPr>
                        <w:t>6</w:t>
                      </w:r>
                    </w:p>
                  </w:txbxContent>
                </v:textbox>
                <w10:wrap anchorx="margin"/>
              </v:shape>
            </w:pict>
          </mc:Fallback>
        </mc:AlternateContent>
      </w:r>
      <w:r w:rsidR="00AE61A5" w:rsidRPr="00AE61A5">
        <w:rPr>
          <w:noProof/>
        </w:rPr>
        <mc:AlternateContent>
          <mc:Choice Requires="wps">
            <w:drawing>
              <wp:anchor distT="0" distB="0" distL="114300" distR="114300" simplePos="0" relativeHeight="251929600" behindDoc="0" locked="0" layoutInCell="1" allowOverlap="1" wp14:anchorId="64573FF5" wp14:editId="37D6D679">
                <wp:simplePos x="0" y="0"/>
                <wp:positionH relativeFrom="column">
                  <wp:posOffset>5158740</wp:posOffset>
                </wp:positionH>
                <wp:positionV relativeFrom="paragraph">
                  <wp:posOffset>3683334</wp:posOffset>
                </wp:positionV>
                <wp:extent cx="1082675" cy="266065"/>
                <wp:effectExtent l="0" t="0" r="22225" b="19685"/>
                <wp:wrapNone/>
                <wp:docPr id="173" name="Rectangle 173"/>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DAA0D" id="Rectangle 173" o:spid="_x0000_s1026" style="position:absolute;margin-left:406.2pt;margin-top:290.05pt;width:85.25pt;height:20.9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1hqAIAAK4FAAAOAAAAZHJzL2Uyb0RvYy54bWysVE1v2zAMvQ/YfxB0X+14TdIZdYqgRYYB&#10;RVu0HXpWZCk2IIuapHzt14+SbDfrih2G5aBI4uOj+Ezy8urQKbIT1rWgKzo5yykRmkPd6k1Fvz+v&#10;Pl1Q4jzTNVOgRUWPwtGrxccPl3tTigIaULWwBEm0K/emoo33pswyxxvRMXcGRmg0SrAd83i0m6y2&#10;bI/sncqKPJ9le7C1scCFc3h7k4x0EfmlFNzfS+mEJ6qi+DYfVxvXdVizxSUrN5aZpuX9M9g/vKJj&#10;rcagI9UN84xsbfsHVddyCw6kP+PQZSBly0XMAbOZ5G+yeWqYETEXFMeZUSb3/2j53e7BkrbGbzf/&#10;TIlmHX6kR5SN6Y0SJFyiRHvjSkQ+mQfbnxxuQ74Habvwj5mQQ5T1OMoqDp5wvJzkF8VsPqWEo62Y&#10;zfLZNJBmr97GOv9VQEfCpqIW40c12e7W+QQdICGYhlWrFN6zUmmyxwjFPM+jhwPV1sEajM5u1tfK&#10;kh3Dr79a5fjrA/8GC9Q3zDUJ544uHHqg0vjQkH5KOO78UYkU+1FI1A5TLFLwULVijMg4F9pPkqlh&#10;tUgBpqfvGDyiHEojYWCWmMDI3RMMyEQycCdxenxwFbHoR+delb85jx4xMmg/OnetBvteZgqz6iMn&#10;/CBSkiaotIb6iJVlIbWcM3zVos63zPkHZrHHsBtxbvh7XKQC/IjQ7yhpwP587z7gsfTRSskee7ai&#10;7seWWUGJ+qaxKb5Mzs9Dk8fD+XRe4MGeWtanFr3trgELY4ITyvC4DXivhq200L3geFmGqGhimmPs&#10;inJvh8O1T7MEBxQXy2WEYWMb5m/1k+GBPKgaKuz58MKs6SvcY2/cwdDfrHxT6AkbPDUstx5kG7vg&#10;VddebxwKsXD6ARamzuk5ol7H7OIXAAAA//8DAFBLAwQUAAYACAAAACEAh2YTZuEAAAALAQAADwAA&#10;AGRycy9kb3ducmV2LnhtbEyPy07DMBBF90j8gzVI7Kgdq0RuiFMhHgsWIPUhsXXjaRIRj6PYTQNf&#10;j1mV5ege3XumXM+uZxOOofOkIVsIYEi1tx01Gva71zsFLERD1vSeUMM3BlhX11elKaw/0wanbWxY&#10;KqFQGA1tjEPBeahbdCYs/ICUsqMfnYnpHBtuR3NO5a7nUoicO9NRWmjNgE8t1l/bk9PQ2Q93VJv3&#10;6fMlX+6y/fTzJtyz1rc38+MDsIhzvMDwp5/UoUpOB38iG1ivQWVymVAN90pkwBKxUnIF7KAhl1IA&#10;r0r+/4fqFwAA//8DAFBLAQItABQABgAIAAAAIQC2gziS/gAAAOEBAAATAAAAAAAAAAAAAAAAAAAA&#10;AABbQ29udGVudF9UeXBlc10ueG1sUEsBAi0AFAAGAAgAAAAhADj9If/WAAAAlAEAAAsAAAAAAAAA&#10;AAAAAAAALwEAAF9yZWxzLy5yZWxzUEsBAi0AFAAGAAgAAAAhAHEK3WGoAgAArgUAAA4AAAAAAAAA&#10;AAAAAAAALgIAAGRycy9lMm9Eb2MueG1sUEsBAi0AFAAGAAgAAAAhAIdmE2bhAAAACwEAAA8AAAAA&#10;AAAAAAAAAAAAAgUAAGRycy9kb3ducmV2LnhtbFBLBQYAAAAABAAEAPMAAAAQBgAAAAA=&#10;" filled="f" strokecolor="red" strokeweight="1pt">
                <v:stroke dashstyle="3 1"/>
              </v:rect>
            </w:pict>
          </mc:Fallback>
        </mc:AlternateContent>
      </w:r>
      <w:r w:rsidR="00CE0F7A" w:rsidRPr="00CE0F7A">
        <w:rPr>
          <w:noProof/>
        </w:rPr>
        <mc:AlternateContent>
          <mc:Choice Requires="wps">
            <w:drawing>
              <wp:anchor distT="45720" distB="45720" distL="114300" distR="114300" simplePos="0" relativeHeight="251920384" behindDoc="0" locked="0" layoutInCell="1" allowOverlap="1" wp14:anchorId="2612811F" wp14:editId="47EEB6CC">
                <wp:simplePos x="0" y="0"/>
                <wp:positionH relativeFrom="leftMargin">
                  <wp:posOffset>4273249</wp:posOffset>
                </wp:positionH>
                <wp:positionV relativeFrom="paragraph">
                  <wp:posOffset>3267075</wp:posOffset>
                </wp:positionV>
                <wp:extent cx="351155" cy="299085"/>
                <wp:effectExtent l="0" t="0" r="10795" b="15875"/>
                <wp:wrapNone/>
                <wp:docPr id="15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12811F" id="Text Box 158" o:spid="_x0000_s1105" type="#_x0000_t202" style="position:absolute;margin-left:336.5pt;margin-top:257.25pt;width:27.65pt;height:23.55pt;z-index:251920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9hUJwIAAE8EAAAOAAAAZHJzL2Uyb0RvYy54bWysVNtu2zAMfR+wfxD0vtjJ4jUx4hRdugwD&#10;ugvQ7gNkWY6FSaImKbGzry8lp2l2exnmB4EUqUPykPTqetCKHITzEkxFp5OcEmE4NNLsKvr1Yftq&#10;QYkPzDRMgREVPQpPr9cvX6x6W4oZdKAa4QiCGF/2tqJdCLbMMs87oZmfgBUGjS04zQKqbpc1jvWI&#10;rlU2y/M3WQ+usQ648B5vb0cjXSf8thU8fG5bLwJRFcXcQjpdOut4ZusVK3eO2U7yUxrsH7LQTBoM&#10;eoa6ZYGRvZO/QWnJHXhow4SDzqBtJRepBqxmmv9SzX3HrEi1IDnenmny/w+Wfzp8cUQ22LsCW2WY&#10;xiY9iCGQtzCQeIcM9daX6Hhv0TUMaEDvVK23d8C/eWJg0zGzEzfOQd8J1mCG0/gyu3g64vgIUvcf&#10;ocFAbB8gAQ2t05E+JIQgOnbqeO5OTIbj5etiOi0KSjiaZstlvihSBFY+PbbOh/cCNIlCRR02P4Gz&#10;w50PMRlWPrnEWB6UbLZSqaS4Xb1RjhwYDso2fSf0n9yUIX1Fl8WsGOv/K0Sevj9BaBlw4pXUFV2c&#10;nVgZWXtnmjSPgUk1ypiyMicaI3Mjh2Goh9Szq2WMEDmuoTkisQ7GCceNRKED94OSHqe7ov77njlB&#10;ifpgsDnL6Xwe1yEp8+Jqhoq7tNSXFmY4QlU0UDKKm5BWKBFnb7CJW5kIfs7klDNObeL9tGFxLS71&#10;5PX8H1g/AgAA//8DAFBLAwQUAAYACAAAACEAYWtfh98AAAALAQAADwAAAGRycy9kb3ducmV2Lnht&#10;bEyPwW7CMAyG75P2DpEn7YJGWroWVJqiDYnTTnTsHhqvrWicrglQ3n7eaRxt//r8/cVmsr244Og7&#10;RwrieQQCqXamo0bB4XP3sgLhgyaje0eo4IYeNuXjQ6Fz4660x0sVGsEQ8rlW0IYw5FL6ukWr/dwN&#10;SHz7dqPVgcexkWbUV4bbXi6iKJNWd8QfWj3gtsX6VJ2tguynSmYfX2ZG+9vufaxtaraHVKnnp+lt&#10;DSLgFP7D8KfP6lCy09GdyXjRM2OZcJegII1fUxCcWC5WCYgjb7I4A1kW8r5D+QsAAP//AwBQSwEC&#10;LQAUAAYACAAAACEAtoM4kv4AAADhAQAAEwAAAAAAAAAAAAAAAAAAAAAAW0NvbnRlbnRfVHlwZXNd&#10;LnhtbFBLAQItABQABgAIAAAAIQA4/SH/1gAAAJQBAAALAAAAAAAAAAAAAAAAAC8BAABfcmVscy8u&#10;cmVsc1BLAQItABQABgAIAAAAIQBe29hUJwIAAE8EAAAOAAAAAAAAAAAAAAAAAC4CAABkcnMvZTJv&#10;RG9jLnhtbFBLAQItABQABgAIAAAAIQBha1+H3wAAAAsBAAAPAAAAAAAAAAAAAAAAAIEEAABkcnMv&#10;ZG93bnJldi54bWxQSwUGAAAAAAQABADzAAAAjQUAAAAA&#10;">
                <v:textbox style="mso-fit-shape-to-text:t">
                  <w:txbxContent>
                    <w:p w14:paraId="2DD1F54A" w14:textId="595A2F90" w:rsidR="00CE0F7A" w:rsidRPr="003C6568" w:rsidRDefault="00CE0F7A" w:rsidP="00CE0F7A">
                      <w:pPr>
                        <w:spacing w:after="0"/>
                        <w:rPr>
                          <w:sz w:val="18"/>
                          <w:szCs w:val="18"/>
                        </w:rPr>
                      </w:pPr>
                      <w:r w:rsidRPr="003C6568">
                        <w:rPr>
                          <w:sz w:val="18"/>
                          <w:szCs w:val="18"/>
                        </w:rPr>
                        <w:t>1.</w:t>
                      </w:r>
                      <w:r>
                        <w:rPr>
                          <w:sz w:val="18"/>
                          <w:szCs w:val="18"/>
                        </w:rPr>
                        <w:t>3</w:t>
                      </w:r>
                    </w:p>
                  </w:txbxContent>
                </v:textbox>
                <w10:wrap anchorx="margin"/>
              </v:shape>
            </w:pict>
          </mc:Fallback>
        </mc:AlternateContent>
      </w:r>
      <w:r w:rsidR="00CE0F7A" w:rsidRPr="00CE0F7A">
        <w:rPr>
          <w:noProof/>
        </w:rPr>
        <mc:AlternateContent>
          <mc:Choice Requires="wps">
            <w:drawing>
              <wp:anchor distT="0" distB="0" distL="114300" distR="114300" simplePos="0" relativeHeight="251921408" behindDoc="0" locked="0" layoutInCell="1" allowOverlap="1" wp14:anchorId="55048EE3" wp14:editId="2BE79DF5">
                <wp:simplePos x="0" y="0"/>
                <wp:positionH relativeFrom="column">
                  <wp:posOffset>3349926</wp:posOffset>
                </wp:positionH>
                <wp:positionV relativeFrom="paragraph">
                  <wp:posOffset>3552190</wp:posOffset>
                </wp:positionV>
                <wp:extent cx="336885" cy="302093"/>
                <wp:effectExtent l="0" t="0" r="25400" b="22225"/>
                <wp:wrapNone/>
                <wp:docPr id="165" name="Rectangle 165"/>
                <wp:cNvGraphicFramePr/>
                <a:graphic xmlns:a="http://schemas.openxmlformats.org/drawingml/2006/main">
                  <a:graphicData uri="http://schemas.microsoft.com/office/word/2010/wordprocessingShape">
                    <wps:wsp>
                      <wps:cNvSpPr/>
                      <wps:spPr>
                        <a:xfrm>
                          <a:off x="0" y="0"/>
                          <a:ext cx="336885" cy="30209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67B0E" id="Rectangle 165" o:spid="_x0000_s1026" style="position:absolute;margin-left:263.75pt;margin-top:279.7pt;width:26.55pt;height:23.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jkpgIAAK0FAAAOAAAAZHJzL2Uyb0RvYy54bWysVE1v2zAMvQ/YfxB0X+0k/TTqFEGLDAOK&#10;Nmg79KzIUmxAFjVJiZP9+lGS7WZdscOwHBRJfHwUn0le3+xbRXbCugZ0SScnOSVCc6gavSnp95fl&#10;l0tKnGe6Ygq0KOlBOHoz//zpujOFmEINqhKWIIl2RWdKWntviixzvBYtcydghEajBNsyj0e7ySrL&#10;OmRvVTbN8/OsA1sZC1w4h7d3yUjnkV9Kwf2jlE54okqKb/NxtXFdhzWbX7NiY5mpG94/g/3DK1rW&#10;aAw6Ut0xz8jWNn9QtQ234ED6Ew5tBlI2XMQcMJtJ/i6b55oZEXNBcZwZZXL/j5Y/7FaWNBV+u/Mz&#10;SjRr8SM9oWxMb5Qg4RIl6owrEPlsVrY/OdyGfPfStuEfMyH7KOthlFXsPeF4OZudX14iOUfTLJ/m&#10;V7PAmb05G+v8VwEtCZuSWgwfxWS7e+cTdICEWBqWjVJ4zwqlSYdPn17kefRwoJoqWIPR2c36Vlmy&#10;Y/jxl8scf33g32CB+o65OuHcwYVDD1QaHxqyT/nGnT8okWI/CYnSYYbTFDwUrRgjMs6F9pNkqlkl&#10;UoCz43cMHlEOpZEwMEtMYOTuCQZkIhm4kzg9PriKWPOjc6/K35xHjxgZtB+d20aD/SgzhVn1kRN+&#10;EClJE1RaQ3XAwrKQOs4ZvmxQ53vm/IpZbDFsRhwb/hEXqQA/IvQ7SmqwPz+6D3isfLRS0mHLltT9&#10;2DIrKFHfNPbE1eT0NPR4PJyeXUzxYI8t62OL3ra3gIUxwQFleNwGvFfDVlpoX3G6LEJUNDHNMXZJ&#10;ubfD4danUYLziYvFIsKwrw3z9/rZ8EAeVA0V9rJ/Zdb0Fe6xNR5gaG9WvCv0hA2eGhZbD7KJXfCm&#10;a683zoRYOP38CkPn+BxRb1N2/gsAAP//AwBQSwMEFAAGAAgAAAAhAAyzohjiAAAACwEAAA8AAABk&#10;cnMvZG93bnJldi54bWxMj8tOwzAQRfdI/IM1SOyo3apJQ4hTIR4LFiD1IbF142kSEY+j2E0DX8+w&#10;KrsZzdGdc4v15Dox4hBaTxrmMwUCqfK2pVrDfvd6l4EI0ZA1nSfU8I0B1uX1VWFy68+0wXEba8Eh&#10;FHKjoYmxz6UMVYPOhJnvkfh29IMzkdehlnYwZw53nVwolUpnWuIPjenxqcHqa3tyGlr74Y7Z5n38&#10;fEmXu/l+/HlT7lnr25vp8QFExCleYPjTZ3Uo2engT2SD6DQki1XCKA/J/RIEE0mmUhAHDalaKZBl&#10;If93KH8BAAD//wMAUEsBAi0AFAAGAAgAAAAhALaDOJL+AAAA4QEAABMAAAAAAAAAAAAAAAAAAAAA&#10;AFtDb250ZW50X1R5cGVzXS54bWxQSwECLQAUAAYACAAAACEAOP0h/9YAAACUAQAACwAAAAAAAAAA&#10;AAAAAAAvAQAAX3JlbHMvLnJlbHNQSwECLQAUAAYACAAAACEAIZWo5KYCAACtBQAADgAAAAAAAAAA&#10;AAAAAAAuAgAAZHJzL2Uyb0RvYy54bWxQSwECLQAUAAYACAAAACEADLOiGOIAAAALAQAADwAAAAAA&#10;AAAAAAAAAAAABQAAZHJzL2Rvd25yZXYueG1sUEsFBgAAAAAEAAQA8wAAAA8GAAAAAA==&#10;" filled="f" strokecolor="red" strokeweight="1pt">
                <v:stroke dashstyle="3 1"/>
              </v:rect>
            </w:pict>
          </mc:Fallback>
        </mc:AlternateContent>
      </w:r>
      <w:r w:rsidR="00CE0F7A" w:rsidRPr="00CE0F7A">
        <w:rPr>
          <w:noProof/>
        </w:rPr>
        <mc:AlternateContent>
          <mc:Choice Requires="wps">
            <w:drawing>
              <wp:anchor distT="0" distB="0" distL="114300" distR="114300" simplePos="0" relativeHeight="251924480" behindDoc="0" locked="0" layoutInCell="1" allowOverlap="1" wp14:anchorId="068085B4" wp14:editId="082419F8">
                <wp:simplePos x="0" y="0"/>
                <wp:positionH relativeFrom="column">
                  <wp:posOffset>5149516</wp:posOffset>
                </wp:positionH>
                <wp:positionV relativeFrom="paragraph">
                  <wp:posOffset>881714</wp:posOffset>
                </wp:positionV>
                <wp:extent cx="1106905" cy="2616869"/>
                <wp:effectExtent l="0" t="0" r="17145" b="12065"/>
                <wp:wrapNone/>
                <wp:docPr id="170" name="Rectangle 170"/>
                <wp:cNvGraphicFramePr/>
                <a:graphic xmlns:a="http://schemas.openxmlformats.org/drawingml/2006/main">
                  <a:graphicData uri="http://schemas.microsoft.com/office/word/2010/wordprocessingShape">
                    <wps:wsp>
                      <wps:cNvSpPr/>
                      <wps:spPr>
                        <a:xfrm>
                          <a:off x="0" y="0"/>
                          <a:ext cx="1106905" cy="2616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2CA9" id="Rectangle 170" o:spid="_x0000_s1026" style="position:absolute;margin-left:405.45pt;margin-top:69.45pt;width:87.15pt;height:206.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vgaqAIAAK8FAAAOAAAAZHJzL2Uyb0RvYy54bWysVFFP2zAQfp+0/2D5fSSpoEBEiipQp0kI&#10;EDDx7Dp2E8nxebbbtPv1O9tJ6Bjaw7Q+uLbvu+98X+7u6nrfKbIT1rWgK1qc5JQIzaFu9aai319W&#10;Xy4ocZ7pminQoqIH4ej14vOnq96UYgYNqFpYgiTalb2paOO9KbPM8UZ0zJ2AERqNEmzHPB7tJqst&#10;65G9U9ksz+dZD7Y2FrhwDm9vk5EuIr+UgvsHKZ3wRFUU3+bjauO6Dmu2uGLlxjLTtHx4BvuHV3Ss&#10;1Rh0orplnpGtbf+g6lpuwYH0Jxy6DKRsuYg5YDZF/i6b54YZEXNBcZyZZHL/j5bf7x4taWv8dueo&#10;j2YdfqQnlI3pjRIkXKJEvXElIp/Nox1ODrch3720XfjHTMg+ynqYZBV7TzheFkU+v8zPKOFom82L&#10;+cX8MrBmb+7GOv9VQEfCpqIWHxDlZLs75xN0hIRoGlatUnjPSqVJjyFm53kePRyotg7WYHR2s75R&#10;luwYfv7VKsffEPg3WKC+Za5JOHdw4TAAlcaHhvxTxnHnD0qk2E9ConiY4ywFD2UrpoiMc6F9kUwN&#10;q0UKcHb8jtEjyqE0EgZmiQlM3APBiEwkI3cSZ8AHVxGrfnIeVPmb8+QRI4P2k3PXarAfZaYwqyFy&#10;wo8iJWmCSmuoD1haFlLPOcNXLep8x5x/ZBabDMsNB4d/wEUqwI8Iw46SBuzPj+4DHmsfrZT02LQV&#10;dT+2zApK1DeNXXFZnJ6GLo+H07PzGR7ssWV9bNHb7gawMAocUYbHbcB7NW6lhe4V58syREUT0xxj&#10;V5R7Ox5ufBomOKG4WC4jDDvbMH+nnw0P5EHVUGEv+1dmzVDhHpvjHsYGZ+W7Qk/Y4KlhufUg29gF&#10;b7oOeuNUiIUzTLAwdo7PEfU2Zxe/AAAA//8DAFBLAwQUAAYACAAAACEALoz21OEAAAALAQAADwAA&#10;AGRycy9kb3ducmV2LnhtbEyPy07DMBBF90j8gzVI7KidQqo0jVMhHgsWIPUhsXXjaRI1Hkexmwa+&#10;nmEFuxndoztnivXkOjHiEFpPGpKZAoFUedtSrWG/e73LQIRoyJrOE2r4wgDr8vqqMLn1F9rguI21&#10;4BIKudHQxNjnUoaqQWfCzPdInB394EzkdailHcyFy10n50otpDMt8YXG9PjUYHXanp2G1n64Y7Z5&#10;Hz9fFg+7ZD9+vyn3rPXtzfS4AhFxin8w/OqzOpTsdPBnskF0GrJELRnl4D7jgYllls5BHDSkaaJA&#10;loX8/0P5AwAA//8DAFBLAQItABQABgAIAAAAIQC2gziS/gAAAOEBAAATAAAAAAAAAAAAAAAAAAAA&#10;AABbQ29udGVudF9UeXBlc10ueG1sUEsBAi0AFAAGAAgAAAAhADj9If/WAAAAlAEAAAsAAAAAAAAA&#10;AAAAAAAALwEAAF9yZWxzLy5yZWxzUEsBAi0AFAAGAAgAAAAhAJhq+BqoAgAArwUAAA4AAAAAAAAA&#10;AAAAAAAALgIAAGRycy9lMm9Eb2MueG1sUEsBAi0AFAAGAAgAAAAhAC6M9tThAAAACwEAAA8AAAAA&#10;AAAAAAAAAAAAAgUAAGRycy9kb3ducmV2LnhtbFBLBQYAAAAABAAEAPMAAAAQBgAAAAA=&#10;" filled="f" strokecolor="red" strokeweight="1pt">
                <v:stroke dashstyle="3 1"/>
              </v:rect>
            </w:pict>
          </mc:Fallback>
        </mc:AlternateContent>
      </w:r>
      <w:r w:rsidR="00CE0F7A" w:rsidRPr="00CE0F7A">
        <w:rPr>
          <w:noProof/>
        </w:rPr>
        <mc:AlternateContent>
          <mc:Choice Requires="wps">
            <w:drawing>
              <wp:anchor distT="45720" distB="45720" distL="114300" distR="114300" simplePos="0" relativeHeight="251923456" behindDoc="0" locked="0" layoutInCell="1" allowOverlap="1" wp14:anchorId="42993442" wp14:editId="1AAE27E7">
                <wp:simplePos x="0" y="0"/>
                <wp:positionH relativeFrom="leftMargin">
                  <wp:posOffset>5708985</wp:posOffset>
                </wp:positionH>
                <wp:positionV relativeFrom="paragraph">
                  <wp:posOffset>658695</wp:posOffset>
                </wp:positionV>
                <wp:extent cx="351155" cy="299085"/>
                <wp:effectExtent l="0" t="0" r="10795" b="15875"/>
                <wp:wrapNone/>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93442" id="Text Box 168" o:spid="_x0000_s1106" type="#_x0000_t202" style="position:absolute;margin-left:449.55pt;margin-top:51.85pt;width:27.65pt;height:23.55pt;z-index:2519234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1BDJwIAAE8EAAAOAAAAZHJzL2Uyb0RvYy54bWysVNuO2yAQfa/Uf0C8N3bSeJtYcVbbbFNV&#10;2l6k3X4AxjhGBYYCiZ1+/Q44m01vL1X9gBhmOMycM+PV9aAVOQjnJZiKTic5JcJwaKTZVfTrw/bV&#10;ghIfmGmYAiMqehSeXq9fvlj1thQz6EA1whEEMb7sbUW7EGyZZZ53QjM/ASsMOltwmgU03S5rHOsR&#10;XatsludXWQ+usQ648B5Pb0cnXSf8thU8fG5bLwJRFcXcQlpdWuu4ZusVK3eO2U7yUxrsH7LQTBp8&#10;9Ax1ywIjeyd/g9KSO/DQhgkHnUHbSi5SDVjNNP+lmvuOWZFqQXK8PdPk/x8s/3T44ohsULsrlMow&#10;jSI9iCGQtzCQeIYM9daXGHhvMTQM6MDoVK23d8C/eWJg0zGzEzfOQd8J1mCG03gzu7g64vgIUvcf&#10;ocGH2D5AAhpapyN9SAhBdFTqeFYnJsPx8HUxnRYFJRxds+UyXxTpBVY+XbbOh/cCNImbijoUP4Gz&#10;w50PMRlWPoXEtzwo2WylUslwu3qjHDkwbJRt+k7oP4UpQ/qKLotZMdb/V4g8fX+C0DJgxyupK7o4&#10;B7EysvbONKkfA5Nq3GPKypxojMyNHIahHpJmi9TAkeMamiMS62DscJxI3HTgflDSY3dX1H/fMyco&#10;UR8MirOczudxHJIxL97M0HCXnvrSwwxHqIoGSsbtJqQRSsTZGxRxKxPBz5mccsauTbyfJiyOxaWd&#10;op7/A+tHAAAA//8DAFBLAwQUAAYACAAAACEAbVBTxd8AAAALAQAADwAAAGRycy9kb3ducmV2Lnht&#10;bEyPwU7DMAyG70i8Q2QkLhNLxtbRlqYTTNqJ08q4Z41pKxqnNNnWvT3mBEf7//T7c7GZXC/OOIbO&#10;k4bFXIFAqr3tqNFweN89pCBCNGRN7wk1XDHApry9KUxu/YX2eK5iI7iEQm40tDEOuZShbtGZMPcD&#10;EmeffnQm8jg20o7mwuWul49KraUzHfGF1gy4bbH+qk5Ow/q7Ws7ePuyM9tfd61i7xG4Pidb3d9PL&#10;M4iIU/yD4Vef1aFkp6M/kQ2i15Bm2YJRDtTyCQQTWbJagTjyJlEpyLKQ/38ofwAAAP//AwBQSwEC&#10;LQAUAAYACAAAACEAtoM4kv4AAADhAQAAEwAAAAAAAAAAAAAAAAAAAAAAW0NvbnRlbnRfVHlwZXNd&#10;LnhtbFBLAQItABQABgAIAAAAIQA4/SH/1gAAAJQBAAALAAAAAAAAAAAAAAAAAC8BAABfcmVscy8u&#10;cmVsc1BLAQItABQABgAIAAAAIQDzU1BDJwIAAE8EAAAOAAAAAAAAAAAAAAAAAC4CAABkcnMvZTJv&#10;RG9jLnhtbFBLAQItABQABgAIAAAAIQBtUFPF3wAAAAsBAAAPAAAAAAAAAAAAAAAAAIEEAABkcnMv&#10;ZG93bnJldi54bWxQSwUGAAAAAAQABADzAAAAjQUAAAAA&#10;">
                <v:textbox style="mso-fit-shape-to-text:t">
                  <w:txbxContent>
                    <w:p w14:paraId="4FFD5AF9" w14:textId="17E599AB" w:rsidR="00CE0F7A" w:rsidRPr="003C6568" w:rsidRDefault="00CE0F7A" w:rsidP="00CE0F7A">
                      <w:pPr>
                        <w:spacing w:after="0"/>
                        <w:rPr>
                          <w:sz w:val="18"/>
                          <w:szCs w:val="18"/>
                        </w:rPr>
                      </w:pPr>
                      <w:r w:rsidRPr="003C6568">
                        <w:rPr>
                          <w:sz w:val="18"/>
                          <w:szCs w:val="18"/>
                        </w:rPr>
                        <w:t>1.</w:t>
                      </w:r>
                      <w:r>
                        <w:rPr>
                          <w:sz w:val="18"/>
                          <w:szCs w:val="18"/>
                        </w:rPr>
                        <w:t>4</w:t>
                      </w:r>
                    </w:p>
                  </w:txbxContent>
                </v:textbox>
                <w10:wrap anchorx="margin"/>
              </v:shape>
            </w:pict>
          </mc:Fallback>
        </mc:AlternateContent>
      </w:r>
      <w:r w:rsidR="00CE0F7A" w:rsidRPr="004B143C">
        <w:rPr>
          <w:noProof/>
        </w:rPr>
        <mc:AlternateContent>
          <mc:Choice Requires="wps">
            <w:drawing>
              <wp:anchor distT="45720" distB="45720" distL="114300" distR="114300" simplePos="0" relativeHeight="251918336" behindDoc="0" locked="0" layoutInCell="1" allowOverlap="1" wp14:anchorId="086F8B89" wp14:editId="23396092">
                <wp:simplePos x="0" y="0"/>
                <wp:positionH relativeFrom="leftMargin">
                  <wp:posOffset>803309</wp:posOffset>
                </wp:positionH>
                <wp:positionV relativeFrom="paragraph">
                  <wp:posOffset>1482692</wp:posOffset>
                </wp:positionV>
                <wp:extent cx="351155" cy="299085"/>
                <wp:effectExtent l="0" t="0" r="10795" b="15875"/>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6F8B89" id="Text Box 124" o:spid="_x0000_s1107" type="#_x0000_t202" style="position:absolute;margin-left:63.25pt;margin-top:116.75pt;width:27.65pt;height:23.55pt;z-index:2519183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eJJgIAAE8EAAAOAAAAZHJzL2Uyb0RvYy54bWysVNuO2yAQfa/Uf0C8N3bcuE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gWa1csKDFM&#10;Y5HuxRjIGxhJPEOFBusrDLyzGBpGdGB0ytbbW+BfPTGw7ZnZi2vnYOgFa5HhPN7MLq5OOD6CNMMH&#10;aPEhdgiQgMbO6SgfCkIQHSv1cK5OJMPx8GU5n5clJRxdxWqVL8v0AqseL1vnwzsBmsRNTR0WP4Gz&#10;460PkQyrHkPiWx6UbHdSqWS4fbNVjhwZNsoufSf0n8KUIUNNV2VRTvn/FSJP358gtAzY8Urqmi7P&#10;QayKqr01berHwKSa9khZmZOMUblJwzA2Y6rZMokcNW6gfUBhHUwdjhOJmx7cd0oG7O6a+m8H5gQl&#10;6r3B4qzmi0Uch2QsytcFGu7S01x6mOEIVdNAybTdhjRCSTh7jUXcySTwE5MTZ+zapPtpwuJYXNop&#10;6uk/sPkBAAD//wMAUEsDBBQABgAIAAAAIQA5b3oc3QAAAAsBAAAPAAAAZHJzL2Rvd25yZXYueG1s&#10;TI9Bb4MwDIXvk/YfIk/apVpDQSBECdVWqaedytp7SjxAJQ4jaUv//dzTdvOzn56/V25mO4grTr53&#10;pGC1jEAgNc701Co4fO3echA+aDJ6cIQK7uhhUz0/lbow7kZ7vNahFRxCvtAKuhDGQkrfdGi1X7oR&#10;iW/fbrI6sJxaaSZ943A7yDiKMml1T/yh0yNuO2zO9cUqyH7qZPF5NAva33cfU2NTsz2kSr2+zO9r&#10;EAHn8GeGBz6jQ8VMJ3ch48XAOs5StiqIk4SHhyNfcZkTb/IoA1mV8n+H6hcAAP//AwBQSwECLQAU&#10;AAYACAAAACEAtoM4kv4AAADhAQAAEwAAAAAAAAAAAAAAAAAAAAAAW0NvbnRlbnRfVHlwZXNdLnht&#10;bFBLAQItABQABgAIAAAAIQA4/SH/1gAAAJQBAAALAAAAAAAAAAAAAAAAAC8BAABfcmVscy8ucmVs&#10;c1BLAQItABQABgAIAAAAIQByBGeJJgIAAE8EAAAOAAAAAAAAAAAAAAAAAC4CAABkcnMvZTJvRG9j&#10;LnhtbFBLAQItABQABgAIAAAAIQA5b3oc3QAAAAsBAAAPAAAAAAAAAAAAAAAAAIAEAABkcnMvZG93&#10;bnJldi54bWxQSwUGAAAAAAQABADzAAAAigUAAAAA&#10;">
                <v:textbox style="mso-fit-shape-to-text:t">
                  <w:txbxContent>
                    <w:p w14:paraId="4A52E363" w14:textId="3CA03D1C" w:rsidR="00CE0F7A" w:rsidRPr="003C6568" w:rsidRDefault="00CE0F7A" w:rsidP="00CE0F7A">
                      <w:pPr>
                        <w:spacing w:after="0"/>
                        <w:rPr>
                          <w:sz w:val="18"/>
                          <w:szCs w:val="18"/>
                        </w:rPr>
                      </w:pPr>
                      <w:r w:rsidRPr="003C6568">
                        <w:rPr>
                          <w:sz w:val="18"/>
                          <w:szCs w:val="18"/>
                        </w:rPr>
                        <w:t>1.</w:t>
                      </w:r>
                      <w:r>
                        <w:rPr>
                          <w:sz w:val="18"/>
                          <w:szCs w:val="18"/>
                        </w:rPr>
                        <w:t>1</w:t>
                      </w:r>
                    </w:p>
                  </w:txbxContent>
                </v:textbox>
                <w10:wrap anchorx="margin"/>
              </v:shape>
            </w:pict>
          </mc:Fallback>
        </mc:AlternateContent>
      </w:r>
      <w:r w:rsidR="00CE0F7A" w:rsidRPr="004B143C">
        <w:rPr>
          <w:noProof/>
        </w:rPr>
        <mc:AlternateContent>
          <mc:Choice Requires="wps">
            <w:drawing>
              <wp:anchor distT="45720" distB="45720" distL="114300" distR="114300" simplePos="0" relativeHeight="251914240" behindDoc="0" locked="0" layoutInCell="1" allowOverlap="1" wp14:anchorId="60B1B170" wp14:editId="661FE296">
                <wp:simplePos x="0" y="0"/>
                <wp:positionH relativeFrom="leftMargin">
                  <wp:posOffset>2505977</wp:posOffset>
                </wp:positionH>
                <wp:positionV relativeFrom="paragraph">
                  <wp:posOffset>1813961</wp:posOffset>
                </wp:positionV>
                <wp:extent cx="351155" cy="299085"/>
                <wp:effectExtent l="0" t="0" r="10795" b="1587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B1B170" id="Text Box 78" o:spid="_x0000_s1108" type="#_x0000_t202" style="position:absolute;margin-left:197.3pt;margin-top:142.85pt;width:27.65pt;height:23.55pt;z-index:2519142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FWnJwIAAE0EAAAOAAAAZHJzL2Uyb0RvYy54bWysVNtu2zAMfR+wfxD0vviyeE2MOEWXLsOA&#10;7gK0+wBalmNhsqRJSuzs60vJaZrdXob5QRAvOiQPSa+ux16SA7dOaFXRbJZSwhXTjVC7in592L5a&#10;UOI8qAakVryiR+7o9frli9VgSp7rTsuGW4IgypWDqWjnvSmTxLGO9+Bm2nCFxlbbHjyKdpc0FgZE&#10;72WSp+mbZNC2MVYz7hxqbycjXUf8tuXMf25bxz2RFcXcfDxtPOtwJusVlDsLphPslAb8QxY9CIVB&#10;z1C34IHsrfgNqhfMaqdbP2O6T3TbCsZjDVhNlv5SzX0HhsdakBxnzjS5/wfLPh2+WCKail5hpxT0&#10;2KMHPnryVo8EVcjPYFyJbvcGHf2IeuxzrNWZO82+OaL0pgO14zfW6qHj0GB+WXiZXDydcFwAqYeP&#10;usE4sPc6Ao2t7QN5SAdBdOzT8dybkAtD5esiy4qCEoamfLlMF0WMAOXTY2Odf891T8KlohZbH8Hh&#10;cOd8SAbKJ5cQy2kpmq2QMgp2V2+kJQfAMdnG74T+k5tUZKjossiLqf6/QqTx+xNELzzOuxR9RRdn&#10;JygDa+9UE6fRg5DTHVOW6kRjYG7i0I/1GDu2yEOEwHGtmyMSa/U037iPeOm0/UHJgLNdUfd9D5ZT&#10;Ij8obM4ym8/DMkRhXlzlKNhLS31pAcUQqqKekum68XGBInHmBpu4FZHg50xOOePMRt5P+xWW4lKO&#10;Xs9/gfUjAAAA//8DAFBLAwQUAAYACAAAACEAYdWtNN8AAAALAQAADwAAAGRycy9kb3ducmV2Lnht&#10;bEyPy07DMBBF90j8gzVIbCrqkBdJiFNBpa5YNZS9G5skIh4H223Tv2dYwXJ0j+49U28WM7Gzdn60&#10;KOBxHQHT2Fk1Yi/g8L57KID5IFHJyaIWcNUeNs3tTS0rZS+41+c29IxK0FdSwBDCXHHuu0Eb6dd2&#10;1kjZp3VGBjpdz5WTFyo3E4+jKOdGjkgLg5z1dtDdV3syAvLvNlm9fagV7q+7V9eZTG0PmRD3d8vL&#10;M7Cgl/AHw68+qUNDTkd7QuXZJCAp05xQAXGRPQEjIk3LEtiRoiQugDc1//9D8wMAAP//AwBQSwEC&#10;LQAUAAYACAAAACEAtoM4kv4AAADhAQAAEwAAAAAAAAAAAAAAAAAAAAAAW0NvbnRlbnRfVHlwZXNd&#10;LnhtbFBLAQItABQABgAIAAAAIQA4/SH/1gAAAJQBAAALAAAAAAAAAAAAAAAAAC8BAABfcmVscy8u&#10;cmVsc1BLAQItABQABgAIAAAAIQBJAFWnJwIAAE0EAAAOAAAAAAAAAAAAAAAAAC4CAABkcnMvZTJv&#10;RG9jLnhtbFBLAQItABQABgAIAAAAIQBh1a003wAAAAsBAAAPAAAAAAAAAAAAAAAAAIEEAABkcnMv&#10;ZG93bnJldi54bWxQSwUGAAAAAAQABADzAAAAjQUAAAAA&#10;">
                <v:textbox style="mso-fit-shape-to-text:t">
                  <w:txbxContent>
                    <w:p w14:paraId="28A418DD" w14:textId="064F15BF" w:rsidR="00CE0F7A" w:rsidRPr="003C6568" w:rsidRDefault="00CE0F7A" w:rsidP="00CE0F7A">
                      <w:pPr>
                        <w:spacing w:after="0"/>
                        <w:rPr>
                          <w:sz w:val="18"/>
                          <w:szCs w:val="18"/>
                        </w:rPr>
                      </w:pPr>
                      <w:r w:rsidRPr="003C6568">
                        <w:rPr>
                          <w:sz w:val="18"/>
                          <w:szCs w:val="18"/>
                        </w:rPr>
                        <w:t>1.</w:t>
                      </w:r>
                      <w:r>
                        <w:rPr>
                          <w:sz w:val="18"/>
                          <w:szCs w:val="18"/>
                        </w:rPr>
                        <w:t>2</w:t>
                      </w:r>
                    </w:p>
                  </w:txbxContent>
                </v:textbox>
                <w10:wrap anchorx="margin"/>
              </v:shape>
            </w:pict>
          </mc:Fallback>
        </mc:AlternateContent>
      </w:r>
      <w:r w:rsidR="00CE0F7A" w:rsidRPr="004B143C">
        <w:rPr>
          <w:noProof/>
        </w:rPr>
        <mc:AlternateContent>
          <mc:Choice Requires="wps">
            <w:drawing>
              <wp:anchor distT="0" distB="0" distL="114300" distR="114300" simplePos="0" relativeHeight="251916288" behindDoc="0" locked="0" layoutInCell="1" allowOverlap="1" wp14:anchorId="402EB449" wp14:editId="09F2EF1B">
                <wp:simplePos x="0" y="0"/>
                <wp:positionH relativeFrom="column">
                  <wp:posOffset>1944737</wp:posOffset>
                </wp:positionH>
                <wp:positionV relativeFrom="paragraph">
                  <wp:posOffset>2128620</wp:posOffset>
                </wp:positionV>
                <wp:extent cx="372979" cy="356302"/>
                <wp:effectExtent l="0" t="0" r="27305" b="24765"/>
                <wp:wrapNone/>
                <wp:docPr id="104" name="Rectangle 104"/>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F875E" id="Rectangle 104" o:spid="_x0000_s1026" style="position:absolute;margin-left:153.15pt;margin-top:167.6pt;width:29.35pt;height:28.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LMpwIAAK0FAAAOAAAAZHJzL2Uyb0RvYy54bWysVN9P2zAQfp+0/8Hy+0gaC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bGb5dP&#10;KdGsw4/0hLIxvVaChEuUaGdcichn82j7k8NtyHcvbRf+MROyj7IeRlnF3hOOl6ez4nJ2SQlH0+nZ&#10;+WleBM7szdlY578K6EjYVNRi+Cgm2945n6ADJMTSsGyVwntWKk12+PRilufRw4Fq62ANRmfXqxtl&#10;yZbhx18uc/z1gX+DBepb5pqEcwcXDj1QaXxoyD7lG3f+oESK/SQkSocZFil4KFoxRmScC+0nydSw&#10;WqQAZ8fvGDyiHEojYWCWmMDI3RMMyEQycCdxenxwFbHmR+delb85jx4xMmg/OnetBvtRZgqz6iMn&#10;/CBSkiaotIL6gIVlIXWcM3zZos53zPlHZrHFsBlxbPgHXKQC/IjQ7yhpwP786D7gsfLRSskOW7ai&#10;7seGWUGJ+qaxJy4n02no8XiYns0KPNhjy+rYojfdDWBhTHBAGR63Ae/VsJUWulecLosQFU1Mc4xd&#10;Ue7tcLjxaZTgfOJisYgw7GvD/J1+NjyQB1VDhb3sX5k1fYV7bI17GNqble8KPWGDp4bFxoNsYxe8&#10;6drrjTMhFk4/v8LQOT5H1NuUnf8CAAD//wMAUEsDBBQABgAIAAAAIQCQAgZF4QAAAAsBAAAPAAAA&#10;ZHJzL2Rvd25yZXYueG1sTI9LT8MwEITvSPwHa5G4UTsNjdo0ToV4HDiA1IfE1Y23SUS8jmI3Dfx6&#10;lhPcZrSfZmeKzeQ6MeIQWk8akpkCgVR521Kt4bB/uVuCCNGQNZ0n1PCFATbl9VVhcusvtMVxF2vB&#10;IRRyo6GJsc+lDFWDzoSZ75H4dvKDM5HtUEs7mAuHu07OlcqkMy3xh8b0+Nhg9bk7Ow2tfXen5fZt&#10;/HjO7vfJYfx+Ve5J69ub6WENIuIU/2D4rc/VoeROR38mG0SnIVVZyiiLdDEHwUSaLXjdkcUqSUGW&#10;hfy/ofwBAAD//wMAUEsBAi0AFAAGAAgAAAAhALaDOJL+AAAA4QEAABMAAAAAAAAAAAAAAAAAAAAA&#10;AFtDb250ZW50X1R5cGVzXS54bWxQSwECLQAUAAYACAAAACEAOP0h/9YAAACUAQAACwAAAAAAAAAA&#10;AAAAAAAvAQAAX3JlbHMvLnJlbHNQSwECLQAUAAYACAAAACEAccTyzKcCAACtBQAADgAAAAAAAAAA&#10;AAAAAAAuAgAAZHJzL2Uyb0RvYy54bWxQSwECLQAUAAYACAAAACEAkAIGReEAAAALAQAADwAAAAAA&#10;AAAAAAAAAAABBQAAZHJzL2Rvd25yZXYueG1sUEsFBgAAAAAEAAQA8wAAAA8GAAAAAA==&#10;" filled="f" strokecolor="red" strokeweight="1pt">
                <v:stroke dashstyle="3 1"/>
              </v:rect>
            </w:pict>
          </mc:Fallback>
        </mc:AlternateContent>
      </w:r>
      <w:r w:rsidR="00CE0F7A" w:rsidRPr="004B143C">
        <w:rPr>
          <w:noProof/>
        </w:rPr>
        <mc:AlternateContent>
          <mc:Choice Requires="wps">
            <w:drawing>
              <wp:anchor distT="0" distB="0" distL="114300" distR="114300" simplePos="0" relativeHeight="251912192" behindDoc="0" locked="0" layoutInCell="1" allowOverlap="1" wp14:anchorId="216FE5FD" wp14:editId="27621258">
                <wp:simplePos x="0" y="0"/>
                <wp:positionH relativeFrom="column">
                  <wp:posOffset>-134954</wp:posOffset>
                </wp:positionH>
                <wp:positionV relativeFrom="paragraph">
                  <wp:posOffset>1783715</wp:posOffset>
                </wp:positionV>
                <wp:extent cx="372979" cy="356302"/>
                <wp:effectExtent l="0" t="0" r="27305" b="24765"/>
                <wp:wrapNone/>
                <wp:docPr id="37" name="Rectangle 37"/>
                <wp:cNvGraphicFramePr/>
                <a:graphic xmlns:a="http://schemas.openxmlformats.org/drawingml/2006/main">
                  <a:graphicData uri="http://schemas.microsoft.com/office/word/2010/wordprocessingShape">
                    <wps:wsp>
                      <wps:cNvSpPr/>
                      <wps:spPr>
                        <a:xfrm>
                          <a:off x="0" y="0"/>
                          <a:ext cx="372979" cy="35630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70408" id="Rectangle 37" o:spid="_x0000_s1026" style="position:absolute;margin-left:-10.65pt;margin-top:140.45pt;width:29.35pt;height:28.0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kfpwIAAKsFAAAOAAAAZHJzL2Uyb0RvYy54bWysVN9P2zAQfp+0/8Hy+0iaAoWIFFWgTpMQ&#10;IGDi2XXsJpLj82z31/76ne0kdAztYVofXNv33Xe+L3d3db3vFNkK61rQFZ2c5JQIzaFu9bqi31+W&#10;Xy4ocZ7pminQoqIH4ej1/POnq50pRQENqFpYgiTalTtT0cZ7U2aZ443omDsBIzQaJdiOeTzadVZb&#10;tkP2TmVFnp9nO7C1scCFc3h7m4x0HvmlFNw/SOmEJ6qi+DYfVxvXVViz+RUr15aZpuX9M9g/vKJj&#10;rcagI9Ut84xsbPsHVddyCw6kP+HQZSBly0XMAbOZ5O+yeW6YETEXFMeZUSb3/2j5/fbRkrau6HRG&#10;iWYdfqMnVI3ptRIE71CgnXEl4p7No+1PDrch2720XfjHPMg+inoYRRV7TzheTmfF5eySEo6m6dn5&#10;NC8CZ/bmbKzzXwV0JGwqajF6lJJt75xP0AESYmlYtkrhPSuVJjssumKW59HDgWrrYA1GZ9erG2XJ&#10;luGnXy5z/PWBf4MF6lvmmoRzBxcOPVBpfGjIPuUbd/6gRIr9JCQKhxkWKXgoWTFGZJwL7SfJ1LBa&#10;pABnx+8YPKIcSiNhYJaYwMjdEwzIRDJwJ3F6fHAVseJH516VvzmPHjEyaD86d60G+1FmCrPqIyf8&#10;IFKSJqi0gvqAZWUh9ZszfNmiznfM+UdmscGwFXFo+AdcpAL8iNDvKGnA/vzoPuCx7tFKyQ4btqLu&#10;x4ZZQYn6prEjLienp6HD4+H0bFbgwR5bVscWveluAAtjguPJ8LgNeK+GrbTQveJsWYSoaGKaY+yK&#10;cm+Hw41PgwSnExeLRYRhVxvm7/Sz4YE8qBoq7GX/yqzpK9xja9zD0NysfFfoCRs8NSw2HmQbu+BN&#10;115vnAixcPrpFUbO8Tmi3mbs/BcAAAD//wMAUEsDBBQABgAIAAAAIQD31x1X4gAAAAoBAAAPAAAA&#10;ZHJzL2Rvd25yZXYueG1sTI/LTsMwEEX3SPyDNUjsWjtp1YYQp0I8FixA6kNi68bTJCIeR7GbBr6e&#10;YQWr0WiO7pxbbCbXiRGH0HrSkMwVCKTK25ZqDYf9yywDEaIhazpPqOELA2zK66vC5NZfaIvjLtaC&#10;QyjkRkMTY59LGaoGnQlz3yPx7eQHZyKvQy3tYC4c7jqZKrWSzrTEHxrT42OD1efu7DS09t2dsu3b&#10;+PG8Wu6Tw/j9qtyT1rc308M9iIhT/IPhV5/VoWSnoz+TDaLTMEuTBaMa0kzdgWBisV6COPJcrBXI&#10;spD/K5Q/AAAA//8DAFBLAQItABQABgAIAAAAIQC2gziS/gAAAOEBAAATAAAAAAAAAAAAAAAAAAAA&#10;AABbQ29udGVudF9UeXBlc10ueG1sUEsBAi0AFAAGAAgAAAAhADj9If/WAAAAlAEAAAsAAAAAAAAA&#10;AAAAAAAALwEAAF9yZWxzLy5yZWxzUEsBAi0AFAAGAAgAAAAhAHAk6R+nAgAAqwUAAA4AAAAAAAAA&#10;AAAAAAAALgIAAGRycy9lMm9Eb2MueG1sUEsBAi0AFAAGAAgAAAAhAPfXHVfiAAAACgEAAA8AAAAA&#10;AAAAAAAAAAAAAQUAAGRycy9kb3ducmV2LnhtbFBLBQYAAAAABAAEAPMAAAAQBgAAAAA=&#10;" filled="f" strokecolor="red" strokeweight="1pt">
                <v:stroke dashstyle="3 1"/>
              </v:rect>
            </w:pict>
          </mc:Fallback>
        </mc:AlternateContent>
      </w:r>
      <w:r w:rsidR="004B143C" w:rsidRPr="004B143C">
        <w:rPr>
          <w:noProof/>
        </w:rPr>
        <mc:AlternateContent>
          <mc:Choice Requires="wps">
            <w:drawing>
              <wp:anchor distT="45720" distB="45720" distL="114300" distR="114300" simplePos="0" relativeHeight="251909120" behindDoc="0" locked="0" layoutInCell="1" allowOverlap="1" wp14:anchorId="7F126CA4" wp14:editId="10B7609C">
                <wp:simplePos x="0" y="0"/>
                <wp:positionH relativeFrom="leftMargin">
                  <wp:posOffset>6812280</wp:posOffset>
                </wp:positionH>
                <wp:positionV relativeFrom="paragraph">
                  <wp:posOffset>143209</wp:posOffset>
                </wp:positionV>
                <wp:extent cx="351155" cy="299085"/>
                <wp:effectExtent l="0" t="0" r="10795" b="1587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6CA4" id="Text Box 25" o:spid="_x0000_s1109" type="#_x0000_t202" style="position:absolute;margin-left:536.4pt;margin-top:11.3pt;width:27.65pt;height:23.55pt;z-index:2519091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4WJQIAAE0EAAAOAAAAZHJzL2Uyb0RvYy54bWysVNuO0zAQfUfiHyy/0yTdFtqo6WrpUoS0&#10;XKRdPsBxnMbC9hjbbVK+nrHTlmpBPCDyYHk84+MzZ2ayuh20IgfhvART0WKSUyIMh0aaXUW/Pm1f&#10;LSjxgZmGKTCiokfh6e365YtVb0sxhQ5UIxxBEOPL3la0C8GWWeZ5JzTzE7DCoLMFp1lA0+2yxrEe&#10;0bXKpnn+OuvBNdYBF97j6f3opOuE37aCh89t60UgqqLILaTVpbWOa7ZesXLnmO0kP9Fg/8BCM2nw&#10;0QvUPQuM7J38DUpL7sBDGyYcdAZtK7lIOWA2Rf4sm8eOWZFyQXG8vcjk/x8s/3T44ohsKjqdU2KY&#10;xho9iSGQtzAQPEJ9eutLDHu0GBgGPMc6p1y9fQD+zRMDm46ZnbhzDvpOsAb5FfFmdnV1xPERpO4/&#10;QoPvsH2ABDS0TkfxUA6C6Fin46U2kQvHw5t5UcyRIkfXdLnMF4lbxsrzZet8eC9Ak7ipqMPSJ3B2&#10;ePAhkmHlOSS+5UHJZiuVSobb1RvlyIFhm2zTl/g/C1OG9BVdzlGXv0Pk6fsThJYB+11JXdHFJYiV&#10;UbV3pkndGJhU4x4pK3OSMSo3ahiGekgVW9ycy1NDc0RhHYz9jfOImw7cD0p67O2K+u975gQl6oPB&#10;4iyL2SwOQzJm8zdTNNy1p772MMMRqqKBknG7CWmAkgT2Dou4lUngWO2RyYkz9mzS/TRfcSiu7RT1&#10;6y+w/gkAAP//AwBQSwMEFAAGAAgAAAAhAEx0Ug7eAAAACwEAAA8AAABkcnMvZG93bnJldi54bWxM&#10;j8FOwzAQRO9I/IO1SFwq6iSoaQlxKqjUE6eGcnfjJYmI18F22/Tv2Z7ocbSjN2/L9WQHcUIfekcK&#10;0nkCAqlxpqdWwf5z+7QCEaImowdHqOCCAdbV/V2pC+POtMNTHVvBEAqFVtDFOBZShqZDq8PcjUh8&#10;+3be6sjRt9J4fWa4HWSWJLm0uide6PSImw6bn/poFeS/9fPs48vMaHfZvvvGLsxmv1Dq8WF6ewUR&#10;cYr/ZbjqszpU7HRwRzJBDJyTZcbuUUGW5SCujTRbpSAOzH9ZgqxKeftD9QcAAP//AwBQSwECLQAU&#10;AAYACAAAACEAtoM4kv4AAADhAQAAEwAAAAAAAAAAAAAAAAAAAAAAW0NvbnRlbnRfVHlwZXNdLnht&#10;bFBLAQItABQABgAIAAAAIQA4/SH/1gAAAJQBAAALAAAAAAAAAAAAAAAAAC8BAABfcmVscy8ucmVs&#10;c1BLAQItABQABgAIAAAAIQB5Pr4WJQIAAE0EAAAOAAAAAAAAAAAAAAAAAC4CAABkcnMvZTJvRG9j&#10;LnhtbFBLAQItABQABgAIAAAAIQBMdFIO3gAAAAsBAAAPAAAAAAAAAAAAAAAAAH8EAABkcnMvZG93&#10;bnJldi54bWxQSwUGAAAAAAQABADzAAAAigUAAAAA&#10;">
                <v:textbox style="mso-fit-shape-to-text:t">
                  <w:txbxContent>
                    <w:p w14:paraId="0D5318C5" w14:textId="7252529D" w:rsidR="004B143C" w:rsidRPr="003C6568" w:rsidRDefault="004B143C" w:rsidP="004B143C">
                      <w:pPr>
                        <w:spacing w:after="0"/>
                        <w:rPr>
                          <w:sz w:val="18"/>
                          <w:szCs w:val="18"/>
                        </w:rPr>
                      </w:pPr>
                      <w:r w:rsidRPr="003C6568">
                        <w:rPr>
                          <w:sz w:val="18"/>
                          <w:szCs w:val="18"/>
                        </w:rPr>
                        <w:t>1.</w:t>
                      </w:r>
                      <w:r>
                        <w:rPr>
                          <w:sz w:val="18"/>
                          <w:szCs w:val="18"/>
                        </w:rPr>
                        <w:t>0</w:t>
                      </w:r>
                    </w:p>
                  </w:txbxContent>
                </v:textbox>
                <w10:wrap anchorx="margin"/>
              </v:shape>
            </w:pict>
          </mc:Fallback>
        </mc:AlternateContent>
      </w:r>
      <w:r w:rsidR="004B143C" w:rsidRPr="004B143C">
        <w:rPr>
          <w:noProof/>
        </w:rPr>
        <mc:AlternateContent>
          <mc:Choice Requires="wps">
            <w:drawing>
              <wp:anchor distT="0" distB="0" distL="114300" distR="114300" simplePos="0" relativeHeight="251908096" behindDoc="0" locked="0" layoutInCell="1" allowOverlap="1" wp14:anchorId="5A185187" wp14:editId="67DC2C8D">
                <wp:simplePos x="0" y="0"/>
                <wp:positionH relativeFrom="column">
                  <wp:posOffset>5162884</wp:posOffset>
                </wp:positionH>
                <wp:positionV relativeFrom="paragraph">
                  <wp:posOffset>422910</wp:posOffset>
                </wp:positionV>
                <wp:extent cx="1082675" cy="266065"/>
                <wp:effectExtent l="0" t="0" r="22225" b="19685"/>
                <wp:wrapNone/>
                <wp:docPr id="22" name="Rectangle 22"/>
                <wp:cNvGraphicFramePr/>
                <a:graphic xmlns:a="http://schemas.openxmlformats.org/drawingml/2006/main">
                  <a:graphicData uri="http://schemas.microsoft.com/office/word/2010/wordprocessingShape">
                    <wps:wsp>
                      <wps:cNvSpPr/>
                      <wps:spPr>
                        <a:xfrm>
                          <a:off x="0" y="0"/>
                          <a:ext cx="1082675"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973A4" id="Rectangle 22" o:spid="_x0000_s1026" style="position:absolute;margin-left:406.55pt;margin-top:33.3pt;width:85.25pt;height:20.9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DYpgIAAKwFAAAOAAAAZHJzL2Uyb0RvYy54bWysVFFv2yAQfp+0/4B4X+1YTdpZdaqoVaZJ&#10;VVe1nfpMMMSWMMeAxMl+/Q6w3ayr9jAtDwS4777jPt/d1fWhU2QvrGtBV3R2llMiNIe61duKfn9e&#10;f7qkxHmma6ZAi4oehaPXy48frnpTigIaULWwBEm0K3tT0cZ7U2aZ443omDsDIzQaJdiOeTzabVZb&#10;1iN7p7IizxdZD7Y2FrhwDm9vk5EuI7+UgvtvUjrhiaoovs3H1cZ1E9ZsecXKrWWmafnwDPYPr+hY&#10;qzHoRHXLPCM72/5B1bXcggPpzzh0GUjZchFzwGxm+ZtsnhpmRMwFxXFmksn9P1p+v3+wpK0rWhSU&#10;aNbhN3pE1ZjeKkHwDgXqjSsR92Qe7HByuA3ZHqTtwj/mQQ5R1OMkqjh4wvFyll8Wi4s5JRxtxWKR&#10;L+aBNHv1Ntb5LwI6EjYVtRg+asn2d84n6AgJwTSsW6XwnpVKkx4jFBd5Hj0cqLYO1mB0dru5UZbs&#10;GX779TrH3xD4N1igvmWuSTh3dOEwAJXGh4b0U8Jx549KpNiPQqJymGKRgoeaFVNExrnQfpZMDatF&#10;CjA/fcfoEeVQGgkDs8QEJu6BYEQmkpE7iTPgg6uIJT85D6r8zXnyiJFB+8m5azXY9zJTmNUQOeFH&#10;kZI0QaUN1EesKwup4Zzh6xZ1vmPOPzCLHYa9iFPDf8NFKsCPCMOOkgbsz/fuAx4LH62U9NixFXU/&#10;dswKStRXjS3xeXZ+Hlo8Hs7nFwUe7Kllc2rRu+4GsDBmOJ8Mj9uA92rcSgvdCw6XVYiKJqY5xq4o&#10;93Y83Pg0SXA8cbFaRRi2tWH+Tj8ZHsiDqqHCng8vzJqhwj32xj2M3c3KN4WesMFTw2rnQbaxC151&#10;HfTGkRALZxhfYeacniPqdcgufwEAAP//AwBQSwMEFAAGAAgAAAAhAKkbHNXgAAAACgEAAA8AAABk&#10;cnMvZG93bnJldi54bWxMj8tOxDAMRfdI/ENkJHZMUgaqUJqOEI8FC5DmIbHNNJ62onGqJtMpfD1m&#10;BTtbPro+t1zNvhcTjrELZCBbKBBIdXAdNQZ225crDSImS872gdDAF0ZYVednpS1cONEap01qBIdQ&#10;LKyBNqWhkDLWLXobF2FA4tshjN4mXsdGutGeONz38lqpXHrbEX9o7YCPLdafm6M30Ll3f9Drt+nj&#10;Ob/ZZrvp+1X5J2MuL+aHexAJ5/QHw68+q0PFTvtwJBdFb0Bny4xRA3meg2DgTi952DOp9C3IqpT/&#10;K1Q/AAAA//8DAFBLAQItABQABgAIAAAAIQC2gziS/gAAAOEBAAATAAAAAAAAAAAAAAAAAAAAAABb&#10;Q29udGVudF9UeXBlc10ueG1sUEsBAi0AFAAGAAgAAAAhADj9If/WAAAAlAEAAAsAAAAAAAAAAAAA&#10;AAAALwEAAF9yZWxzLy5yZWxzUEsBAi0AFAAGAAgAAAAhAJQPUNimAgAArAUAAA4AAAAAAAAAAAAA&#10;AAAALgIAAGRycy9lMm9Eb2MueG1sUEsBAi0AFAAGAAgAAAAhAKkbHNXgAAAACgEAAA8AAAAAAAAA&#10;AAAAAAAAAAUAAGRycy9kb3ducmV2LnhtbFBLBQYAAAAABAAEAPMAAAANBgAAAAA=&#10;" filled="f" strokecolor="red" strokeweight="1pt">
                <v:stroke dashstyle="3 1"/>
              </v:rect>
            </w:pict>
          </mc:Fallback>
        </mc:AlternateContent>
      </w:r>
      <w:r w:rsidR="004B143C">
        <w:rPr>
          <w:noProof/>
        </w:rPr>
        <w:drawing>
          <wp:anchor distT="0" distB="0" distL="114300" distR="114300" simplePos="0" relativeHeight="251656190" behindDoc="1" locked="0" layoutInCell="1" allowOverlap="1" wp14:anchorId="66F9C2B9" wp14:editId="5F382B16">
            <wp:simplePos x="0" y="0"/>
            <wp:positionH relativeFrom="column">
              <wp:posOffset>-682625</wp:posOffset>
            </wp:positionH>
            <wp:positionV relativeFrom="paragraph">
              <wp:posOffset>267669</wp:posOffset>
            </wp:positionV>
            <wp:extent cx="7062470" cy="3781425"/>
            <wp:effectExtent l="0" t="0" r="5080" b="9525"/>
            <wp:wrapTight wrapText="bothSides">
              <wp:wrapPolygon edited="0">
                <wp:start x="0" y="0"/>
                <wp:lineTo x="0" y="21546"/>
                <wp:lineTo x="21557" y="21546"/>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62470" cy="3781425"/>
                    </a:xfrm>
                    <a:prstGeom prst="rect">
                      <a:avLst/>
                    </a:prstGeom>
                  </pic:spPr>
                </pic:pic>
              </a:graphicData>
            </a:graphic>
            <wp14:sizeRelH relativeFrom="margin">
              <wp14:pctWidth>0</wp14:pctWidth>
            </wp14:sizeRelH>
            <wp14:sizeRelV relativeFrom="margin">
              <wp14:pctHeight>0</wp14:pctHeight>
            </wp14:sizeRelV>
          </wp:anchor>
        </w:drawing>
      </w:r>
      <w:r w:rsidR="007652A2">
        <w:t>Storyboard 1: Gameplay</w:t>
      </w:r>
    </w:p>
    <w:p w14:paraId="464FC785" w14:textId="3565F543" w:rsidR="007652A2" w:rsidRDefault="002B3080" w:rsidP="00FA42E9">
      <w:r w:rsidRPr="004B143C">
        <w:rPr>
          <w:noProof/>
        </w:rPr>
        <mc:AlternateContent>
          <mc:Choice Requires="wps">
            <w:drawing>
              <wp:anchor distT="0" distB="0" distL="114300" distR="114300" simplePos="0" relativeHeight="251910144" behindDoc="0" locked="0" layoutInCell="1" allowOverlap="1" wp14:anchorId="7E298529" wp14:editId="5EE8CA2D">
                <wp:simplePos x="0" y="0"/>
                <wp:positionH relativeFrom="margin">
                  <wp:posOffset>-264160</wp:posOffset>
                </wp:positionH>
                <wp:positionV relativeFrom="paragraph">
                  <wp:posOffset>3987499</wp:posOffset>
                </wp:positionV>
                <wp:extent cx="6329045" cy="1876926"/>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6329045" cy="1876926"/>
                        </a:xfrm>
                        <a:prstGeom prst="rect">
                          <a:avLst/>
                        </a:prstGeom>
                        <a:solidFill>
                          <a:schemeClr val="lt1"/>
                        </a:solidFill>
                        <a:ln w="6350">
                          <a:noFill/>
                        </a:ln>
                      </wps:spPr>
                      <wps:txb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r w:rsidR="00CE0F7A">
                              <w:rPr>
                                <w:b/>
                                <w:bCs/>
                                <w:sz w:val="20"/>
                                <w:szCs w:val="20"/>
                              </w:rPr>
                              <w:t>Leaderboard</w:t>
                            </w:r>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98529" id="Text Box 26" o:spid="_x0000_s1110" type="#_x0000_t202" style="position:absolute;margin-left:-20.8pt;margin-top:314pt;width:498.35pt;height:147.8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XtRwIAAIQEAAAOAAAAZHJzL2Uyb0RvYy54bWysVE1v2zAMvQ/YfxB0X51kaZoGdYqsRYcB&#10;RVugGXpWZDk2IIuapMTOfv2e5Djtup2GXWSKpPjxHumr667RbK+cr8nkfHw24kwZSUVttjn/vr77&#10;NOfMB2EKocmonB+U59fLjx+uWrtQE6pIF8oxBDF+0dqcVyHYRZZ5WalG+DOyysBYkmtEwNVts8KJ&#10;FtEbnU1Go1nWkiusI6m8h/a2N/Jlil+WSobHsvQqMJ1z1BbS6dK5iWe2vBKLrRO2quWxDPEPVTSi&#10;Nkh6CnUrgmA7V/8RqqmlI09lOJPUZFSWtVSpB3QzHr3r5rkSVqVeAI63J5j8/wsrH/ZPjtVFzicz&#10;zoxowNFadYF9oY5BBXxa6xdwe7ZwDB304HnQeyhj213pmvhFQwx2IH04oRujSShnnyeXo+k5ZxK2&#10;8fxidtnHz16fW+fDV0UNi0LOHehLqIr9vQ8oBa6DS8zmSdfFXa11usSRUTfasb0A2TqkIvHiNy9t&#10;WBtLOR+lwIbi8z6yNkgQm+2bilLoNl0CZz4dOt5QcQAQjvpR8lbe1Sj2XvjwJBxmB71jH8IjjlIT&#10;ktFR4qwi9/Nv+ugPSmHlrMUs5tz/2AmnONPfDMi+HE+ncXjTZXp+McHFvbVs3lrMrrkhIDDG5lmZ&#10;xOgf9CCWjpoXrM0qZoVJGIncOQ+DeBP6DcHaSbVaJSeMqxXh3jxbGUNHxCMV6+5FOHvkK4DqBxqm&#10;Vize0db7xpeGVrtAZZ04jUD3qB7xx6gnqo9rGXfp7T15vf48lr8AAAD//wMAUEsDBBQABgAIAAAA&#10;IQD3xiiE4wAAAAsBAAAPAAAAZHJzL2Rvd25yZXYueG1sTI/LTsMwEEX3SP0HayqxQa3zIKGEOBVC&#10;QCV2NNCKnRsPSURsR7GbhL9nWMFuRnN059x8O+uOjTi41hoB4ToAhqayqjW1gLfyabUB5rw0SnbW&#10;oIBvdLAtFhe5zJSdzCuOe18zCjEukwIa7/uMc1c1qKVb2x4N3T7toKWndai5GuRE4brjURCkXMvW&#10;0IdG9vjQYPW1P2sBH1f18cXNz+9TnMT9424sbw6qFOJyOd/fAfM4+z8YfvVJHQpyOtmzUY51AlbX&#10;YUqogDTaUCkibpMkBHaiIYpT4EXO/3cofgAAAP//AwBQSwECLQAUAAYACAAAACEAtoM4kv4AAADh&#10;AQAAEwAAAAAAAAAAAAAAAAAAAAAAW0NvbnRlbnRfVHlwZXNdLnhtbFBLAQItABQABgAIAAAAIQA4&#10;/SH/1gAAAJQBAAALAAAAAAAAAAAAAAAAAC8BAABfcmVscy8ucmVsc1BLAQItABQABgAIAAAAIQA9&#10;qjXtRwIAAIQEAAAOAAAAAAAAAAAAAAAAAC4CAABkcnMvZTJvRG9jLnhtbFBLAQItABQABgAIAAAA&#10;IQD3xiiE4wAAAAsBAAAPAAAAAAAAAAAAAAAAAKEEAABkcnMvZG93bnJldi54bWxQSwUGAAAAAAQA&#10;BADzAAAAsQUAAAAA&#10;" fillcolor="white [3201]" stroked="f" strokeweight=".5pt">
                <v:textbox>
                  <w:txbxContent>
                    <w:p w14:paraId="73D9CFCA" w14:textId="77777777" w:rsidR="004B143C" w:rsidRPr="00552F91" w:rsidRDefault="004B143C" w:rsidP="004B143C">
                      <w:pPr>
                        <w:rPr>
                          <w:sz w:val="20"/>
                          <w:szCs w:val="20"/>
                        </w:rPr>
                      </w:pPr>
                      <w:r w:rsidRPr="00552F91">
                        <w:rPr>
                          <w:sz w:val="20"/>
                          <w:szCs w:val="20"/>
                        </w:rPr>
                        <w:t xml:space="preserve">1.0   </w:t>
                      </w:r>
                      <w:r w:rsidRPr="00552F91">
                        <w:rPr>
                          <w:b/>
                          <w:bCs/>
                          <w:sz w:val="20"/>
                          <w:szCs w:val="20"/>
                        </w:rPr>
                        <w:t>Leave button</w:t>
                      </w:r>
                      <w:r w:rsidRPr="00552F91">
                        <w:rPr>
                          <w:sz w:val="20"/>
                          <w:szCs w:val="20"/>
                        </w:rPr>
                        <w:t xml:space="preserve"> - Click to exit the game. Player is returned to lobby.</w:t>
                      </w:r>
                    </w:p>
                    <w:p w14:paraId="167D9774" w14:textId="61DD5628" w:rsidR="004B143C" w:rsidRPr="00552F91" w:rsidRDefault="004B143C" w:rsidP="004B143C">
                      <w:pPr>
                        <w:rPr>
                          <w:sz w:val="20"/>
                          <w:szCs w:val="20"/>
                        </w:rPr>
                      </w:pPr>
                      <w:r w:rsidRPr="00552F91">
                        <w:rPr>
                          <w:sz w:val="20"/>
                          <w:szCs w:val="20"/>
                        </w:rPr>
                        <w:t>1.</w:t>
                      </w:r>
                      <w:r w:rsidR="00CE0F7A">
                        <w:rPr>
                          <w:sz w:val="20"/>
                          <w:szCs w:val="20"/>
                        </w:rPr>
                        <w:t>1</w:t>
                      </w:r>
                      <w:r w:rsidRPr="00552F91">
                        <w:rPr>
                          <w:sz w:val="20"/>
                          <w:szCs w:val="20"/>
                        </w:rPr>
                        <w:t xml:space="preserve">   </w:t>
                      </w:r>
                      <w:r w:rsidRPr="00552F91">
                        <w:rPr>
                          <w:b/>
                          <w:bCs/>
                          <w:sz w:val="20"/>
                          <w:szCs w:val="20"/>
                        </w:rPr>
                        <w:t>Other character</w:t>
                      </w:r>
                      <w:r w:rsidRPr="00552F91">
                        <w:rPr>
                          <w:sz w:val="20"/>
                          <w:szCs w:val="20"/>
                        </w:rPr>
                        <w:t xml:space="preserve"> – This is another player.</w:t>
                      </w:r>
                    </w:p>
                    <w:p w14:paraId="6B280BD0" w14:textId="270D8364" w:rsidR="004B143C" w:rsidRPr="00552F91" w:rsidRDefault="004B143C" w:rsidP="004B143C">
                      <w:pPr>
                        <w:rPr>
                          <w:sz w:val="20"/>
                          <w:szCs w:val="20"/>
                        </w:rPr>
                      </w:pPr>
                      <w:r w:rsidRPr="00552F91">
                        <w:rPr>
                          <w:sz w:val="20"/>
                          <w:szCs w:val="20"/>
                        </w:rPr>
                        <w:t>1.</w:t>
                      </w:r>
                      <w:r w:rsidR="00CE0F7A">
                        <w:rPr>
                          <w:sz w:val="20"/>
                          <w:szCs w:val="20"/>
                        </w:rPr>
                        <w:t>2</w:t>
                      </w:r>
                      <w:r w:rsidRPr="00552F91">
                        <w:rPr>
                          <w:sz w:val="20"/>
                          <w:szCs w:val="20"/>
                        </w:rPr>
                        <w:t xml:space="preserve">   </w:t>
                      </w:r>
                      <w:r w:rsidRPr="00552F91">
                        <w:rPr>
                          <w:b/>
                          <w:bCs/>
                          <w:sz w:val="20"/>
                          <w:szCs w:val="20"/>
                        </w:rPr>
                        <w:t>Current character</w:t>
                      </w:r>
                      <w:r w:rsidRPr="00552F91">
                        <w:rPr>
                          <w:sz w:val="20"/>
                          <w:szCs w:val="20"/>
                        </w:rPr>
                        <w:t xml:space="preserve"> – This is the character that the player is in control of.</w:t>
                      </w:r>
                    </w:p>
                    <w:p w14:paraId="6E8F4550" w14:textId="7475483E" w:rsidR="004B143C" w:rsidRPr="00552F91" w:rsidRDefault="004B143C" w:rsidP="004B143C">
                      <w:pPr>
                        <w:rPr>
                          <w:sz w:val="20"/>
                          <w:szCs w:val="20"/>
                        </w:rPr>
                      </w:pPr>
                      <w:r w:rsidRPr="00552F91">
                        <w:rPr>
                          <w:sz w:val="20"/>
                          <w:szCs w:val="20"/>
                        </w:rPr>
                        <w:t>1.</w:t>
                      </w:r>
                      <w:r w:rsidR="00CE0F7A">
                        <w:rPr>
                          <w:sz w:val="20"/>
                          <w:szCs w:val="20"/>
                        </w:rPr>
                        <w:t>3</w:t>
                      </w:r>
                      <w:r w:rsidRPr="00552F91">
                        <w:rPr>
                          <w:sz w:val="20"/>
                          <w:szCs w:val="20"/>
                        </w:rPr>
                        <w:t xml:space="preserve">   </w:t>
                      </w:r>
                      <w:r w:rsidRPr="00552F91">
                        <w:rPr>
                          <w:b/>
                          <w:bCs/>
                          <w:sz w:val="20"/>
                          <w:szCs w:val="20"/>
                        </w:rPr>
                        <w:t>Item</w:t>
                      </w:r>
                      <w:r w:rsidRPr="00552F91">
                        <w:rPr>
                          <w:sz w:val="20"/>
                          <w:szCs w:val="20"/>
                        </w:rPr>
                        <w:t xml:space="preserve"> – This is an item, if a character lands on this tile, they collect the item.</w:t>
                      </w:r>
                    </w:p>
                    <w:p w14:paraId="0962F83D" w14:textId="1A9AB13F" w:rsidR="004B143C" w:rsidRPr="00552F91" w:rsidRDefault="004B143C" w:rsidP="004B143C">
                      <w:pPr>
                        <w:rPr>
                          <w:sz w:val="20"/>
                          <w:szCs w:val="20"/>
                        </w:rPr>
                      </w:pPr>
                      <w:r w:rsidRPr="00552F91">
                        <w:rPr>
                          <w:sz w:val="20"/>
                          <w:szCs w:val="20"/>
                        </w:rPr>
                        <w:t>1.</w:t>
                      </w:r>
                      <w:r w:rsidR="00CE0F7A">
                        <w:rPr>
                          <w:sz w:val="20"/>
                          <w:szCs w:val="20"/>
                        </w:rPr>
                        <w:t xml:space="preserve">4   </w:t>
                      </w:r>
                      <w:r w:rsidR="00CE0F7A">
                        <w:rPr>
                          <w:b/>
                          <w:bCs/>
                          <w:sz w:val="20"/>
                          <w:szCs w:val="20"/>
                        </w:rPr>
                        <w:t>Leaderboard</w:t>
                      </w:r>
                      <w:r w:rsidRPr="00552F91">
                        <w:rPr>
                          <w:sz w:val="20"/>
                          <w:szCs w:val="20"/>
                        </w:rPr>
                        <w:t xml:space="preserve"> – This shows the </w:t>
                      </w:r>
                      <w:r w:rsidR="006B7DCE">
                        <w:rPr>
                          <w:sz w:val="20"/>
                          <w:szCs w:val="20"/>
                        </w:rPr>
                        <w:t>characters playing in the game and their score.</w:t>
                      </w:r>
                    </w:p>
                    <w:p w14:paraId="2A043848" w14:textId="46143FA2" w:rsidR="004B143C" w:rsidRPr="00552F91" w:rsidRDefault="004B143C" w:rsidP="004B143C">
                      <w:pPr>
                        <w:rPr>
                          <w:sz w:val="20"/>
                          <w:szCs w:val="20"/>
                        </w:rPr>
                      </w:pPr>
                      <w:r w:rsidRPr="00552F91">
                        <w:rPr>
                          <w:sz w:val="20"/>
                          <w:szCs w:val="20"/>
                        </w:rPr>
                        <w:t>1.</w:t>
                      </w:r>
                      <w:r w:rsidR="00CE0F7A">
                        <w:rPr>
                          <w:sz w:val="20"/>
                          <w:szCs w:val="20"/>
                        </w:rPr>
                        <w:t>5</w:t>
                      </w:r>
                      <w:r w:rsidR="00B55AA2">
                        <w:rPr>
                          <w:sz w:val="20"/>
                          <w:szCs w:val="20"/>
                        </w:rPr>
                        <w:t xml:space="preserve"> </w:t>
                      </w:r>
                      <w:r w:rsidRPr="00552F91">
                        <w:rPr>
                          <w:sz w:val="20"/>
                          <w:szCs w:val="20"/>
                        </w:rPr>
                        <w:t xml:space="preserve">  </w:t>
                      </w:r>
                      <w:r w:rsidRPr="00552F91">
                        <w:rPr>
                          <w:b/>
                          <w:bCs/>
                          <w:sz w:val="20"/>
                          <w:szCs w:val="20"/>
                        </w:rPr>
                        <w:t>Character movement</w:t>
                      </w:r>
                      <w:r w:rsidRPr="00552F91">
                        <w:rPr>
                          <w:sz w:val="20"/>
                          <w:szCs w:val="20"/>
                        </w:rPr>
                        <w:t xml:space="preserve"> – These buttons can be used to move the character</w:t>
                      </w:r>
                      <w:r w:rsidR="006B7DCE">
                        <w:rPr>
                          <w:sz w:val="20"/>
                          <w:szCs w:val="20"/>
                        </w:rPr>
                        <w:t>.</w:t>
                      </w:r>
                      <w:r w:rsidRPr="00552F91">
                        <w:rPr>
                          <w:sz w:val="20"/>
                          <w:szCs w:val="20"/>
                        </w:rPr>
                        <w:t xml:space="preserve"> </w:t>
                      </w:r>
                    </w:p>
                    <w:p w14:paraId="7EEFF134" w14:textId="7EE574C5" w:rsidR="004B143C" w:rsidRPr="00552F91" w:rsidRDefault="004B143C" w:rsidP="004B143C">
                      <w:pPr>
                        <w:rPr>
                          <w:sz w:val="20"/>
                          <w:szCs w:val="20"/>
                        </w:rPr>
                      </w:pPr>
                      <w:r w:rsidRPr="00552F91">
                        <w:rPr>
                          <w:sz w:val="20"/>
                          <w:szCs w:val="20"/>
                        </w:rPr>
                        <w:t>1.</w:t>
                      </w:r>
                      <w:r w:rsidR="00CE0F7A">
                        <w:rPr>
                          <w:sz w:val="20"/>
                          <w:szCs w:val="20"/>
                        </w:rPr>
                        <w:t>6</w:t>
                      </w:r>
                      <w:r w:rsidRPr="00552F91">
                        <w:rPr>
                          <w:sz w:val="20"/>
                          <w:szCs w:val="20"/>
                        </w:rPr>
                        <w:t xml:space="preserve">   </w:t>
                      </w:r>
                      <w:r w:rsidR="00CE0F7A">
                        <w:rPr>
                          <w:b/>
                          <w:bCs/>
                          <w:sz w:val="20"/>
                          <w:szCs w:val="20"/>
                        </w:rPr>
                        <w:t>Chat button</w:t>
                      </w:r>
                      <w:r w:rsidRPr="00552F91">
                        <w:rPr>
                          <w:sz w:val="20"/>
                          <w:szCs w:val="20"/>
                        </w:rPr>
                        <w:t xml:space="preserve"> – </w:t>
                      </w:r>
                      <w:r w:rsidR="00327397">
                        <w:rPr>
                          <w:sz w:val="20"/>
                          <w:szCs w:val="20"/>
                        </w:rPr>
                        <w:t>Click to show the global chat.</w:t>
                      </w:r>
                    </w:p>
                    <w:p w14:paraId="560549EE" w14:textId="77777777" w:rsidR="004B143C" w:rsidRPr="00552F91" w:rsidRDefault="004B143C" w:rsidP="004B143C">
                      <w:pPr>
                        <w:rPr>
                          <w:sz w:val="20"/>
                          <w:szCs w:val="20"/>
                        </w:rPr>
                      </w:pPr>
                    </w:p>
                  </w:txbxContent>
                </v:textbox>
                <w10:wrap anchorx="margin"/>
              </v:shape>
            </w:pict>
          </mc:Fallback>
        </mc:AlternateContent>
      </w:r>
    </w:p>
    <w:p w14:paraId="06B6D9F0" w14:textId="07CFC379" w:rsidR="00497299" w:rsidRDefault="007652A2">
      <w:r>
        <w:br w:type="page"/>
      </w:r>
    </w:p>
    <w:p w14:paraId="37508C1C" w14:textId="77777777" w:rsidR="00497299" w:rsidRDefault="00497299" w:rsidP="00497299">
      <w:pPr>
        <w:pStyle w:val="Heading3"/>
      </w:pPr>
      <w:r>
        <w:lastRenderedPageBreak/>
        <w:t>Storyboard 2: Login</w:t>
      </w:r>
    </w:p>
    <w:p w14:paraId="01155713" w14:textId="3F819CC1" w:rsidR="00497299" w:rsidRDefault="00497299" w:rsidP="00EA237D">
      <w:r w:rsidRPr="004B143C">
        <w:rPr>
          <w:noProof/>
        </w:rPr>
        <mc:AlternateContent>
          <mc:Choice Requires="wps">
            <w:drawing>
              <wp:anchor distT="0" distB="0" distL="114300" distR="114300" simplePos="0" relativeHeight="251932672" behindDoc="0" locked="0" layoutInCell="1" allowOverlap="1" wp14:anchorId="1439D90C" wp14:editId="5A47A1AD">
                <wp:simplePos x="0" y="0"/>
                <wp:positionH relativeFrom="margin">
                  <wp:align>left</wp:align>
                </wp:positionH>
                <wp:positionV relativeFrom="paragraph">
                  <wp:posOffset>2669541</wp:posOffset>
                </wp:positionV>
                <wp:extent cx="3272589" cy="511342"/>
                <wp:effectExtent l="0" t="0" r="4445" b="3175"/>
                <wp:wrapNone/>
                <wp:docPr id="176" name="Text Box 176"/>
                <wp:cNvGraphicFramePr/>
                <a:graphic xmlns:a="http://schemas.openxmlformats.org/drawingml/2006/main">
                  <a:graphicData uri="http://schemas.microsoft.com/office/word/2010/wordprocessingShape">
                    <wps:wsp>
                      <wps:cNvSpPr txBox="1"/>
                      <wps:spPr>
                        <a:xfrm>
                          <a:off x="0" y="0"/>
                          <a:ext cx="3272589" cy="511342"/>
                        </a:xfrm>
                        <a:prstGeom prst="rect">
                          <a:avLst/>
                        </a:prstGeom>
                        <a:solidFill>
                          <a:schemeClr val="lt1"/>
                        </a:solidFill>
                        <a:ln w="6350">
                          <a:noFill/>
                        </a:ln>
                      </wps:spPr>
                      <wps:txb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9D90C" id="Text Box 176" o:spid="_x0000_s1111" type="#_x0000_t202" style="position:absolute;margin-left:0;margin-top:210.2pt;width:257.7pt;height:40.25pt;z-index:251932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C+zSAIAAIUEAAAOAAAAZHJzL2Uyb0RvYy54bWysVE2P2jAQvVfqf7B8LyHhY9mIsKKsqCqh&#10;3ZWg2rNxHBLJ8bi2IaG/vmOHsOy2p6oXM555eZ55M8P8oa0lOQljK1AZjQdDSoTikFfqkNEfu/WX&#10;GSXWMZUzCUpk9CwsfVh8/jRvdCoSKEHmwhAkUTZtdEZL53QaRZaXomZ2AFooDBZgaubwag5RbliD&#10;7LWMkuFwGjVgcm2AC2vR+9gF6SLwF4Xg7rkorHBEZhRzc+E04dz7M1rMWXowTJcVv6TB/iGLmlUK&#10;H71SPTLHyNFUf1DVFTdgoXADDnUERVFxEWrAauLhh2q2JdMi1ILiWH2Vyf4/Wv50ejGkyrF3d1NK&#10;FKuxSTvROvIVWuJ9qFCjbYrArUaoazGA6N5v0ekLbwtT+18siWActT5f9fV0HJ2j5C6ZzO4p4Rib&#10;xPFonHia6O1rbaz7JqAm3siowf4FWdlpY10H7SH+MQuyyteVlOHiZ0aspCEnht2WLuSI5O9QUpEm&#10;o9PRZBiIFfjPO2apMBdfa1eTt1y7b4M6s0lf8B7yM+pgoJslq/m6wmQ3zLoXZnB4sHRcCPeMRyEB&#10;H4OLRUkJ5tff/B6PPcUoJQ0OY0btzyMzghL5XWG37+Px2E9vuIwndwlezG1kfxtRx3oFqECMq6d5&#10;MD3eyd4sDNSvuDdL/yqGmOL4dkZdb65ctyK4d1wslwGE86qZ26it5p7aK+5bsWtfmdGXfjns9BP0&#10;Y8vSD23rsP5LBcujg6IKPfVCd6pe9MdZD1Nx2Uu/TLf3gHr791j8BgAA//8DAFBLAwQUAAYACAAA&#10;ACEAyQ4tNt8AAAAIAQAADwAAAGRycy9kb3ducmV2LnhtbEyPS0/DMBCE70j8B2uRuKDW7iM8QpwK&#10;IaASN5oC4ubGSxIRr6PYTcK/ZznBbVYzmv0m20yuFQP2ofGkYTFXIJBKbxuqNOyLx9k1iBANWdN6&#10;Qg3fGGCTn55kJrV+pBccdrESXEIhNRrqGLtUylDW6EyY+w6JvU/fOxP57CtpezNyuWvlUqlL6UxD&#10;/KE2Hd7XWH7tjk7Dx0X1/hymp9dxlay6h+1QXL3ZQuvzs+nuFkTEKf6F4Ref0SFnpoM/kg2i1cBD&#10;oob1Uq1BsJ0sEhYHFkrdgMwz+X9A/gMAAP//AwBQSwECLQAUAAYACAAAACEAtoM4kv4AAADhAQAA&#10;EwAAAAAAAAAAAAAAAAAAAAAAW0NvbnRlbnRfVHlwZXNdLnhtbFBLAQItABQABgAIAAAAIQA4/SH/&#10;1gAAAJQBAAALAAAAAAAAAAAAAAAAAC8BAABfcmVscy8ucmVsc1BLAQItABQABgAIAAAAIQDB6C+z&#10;SAIAAIUEAAAOAAAAAAAAAAAAAAAAAC4CAABkcnMvZTJvRG9jLnhtbFBLAQItABQABgAIAAAAIQDJ&#10;Di023wAAAAgBAAAPAAAAAAAAAAAAAAAAAKIEAABkcnMvZG93bnJldi54bWxQSwUGAAAAAAQABADz&#10;AAAArgUAAAAA&#10;" fillcolor="white [3201]" stroked="f" strokeweight=".5pt">
                <v:textbox>
                  <w:txbxContent>
                    <w:p w14:paraId="2ABA1938" w14:textId="02CA345C"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24A5F5B" w14:textId="78DCDDD3" w:rsidR="00497299" w:rsidRP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txbxContent>
                </v:textbox>
                <w10:wrap anchorx="margin"/>
              </v:shape>
            </w:pict>
          </mc:Fallback>
        </mc:AlternateContent>
      </w:r>
      <w:r w:rsidRPr="00497299">
        <w:rPr>
          <w:noProof/>
        </w:rPr>
        <mc:AlternateContent>
          <mc:Choice Requires="wps">
            <w:drawing>
              <wp:anchor distT="0" distB="0" distL="114300" distR="114300" simplePos="0" relativeHeight="251937792" behindDoc="0" locked="0" layoutInCell="1" allowOverlap="1" wp14:anchorId="53395CFF" wp14:editId="49BCD3FE">
                <wp:simplePos x="0" y="0"/>
                <wp:positionH relativeFrom="column">
                  <wp:posOffset>860258</wp:posOffset>
                </wp:positionH>
                <wp:positionV relativeFrom="paragraph">
                  <wp:posOffset>1285908</wp:posOffset>
                </wp:positionV>
                <wp:extent cx="1329489" cy="246380"/>
                <wp:effectExtent l="0" t="0" r="23495" b="20320"/>
                <wp:wrapNone/>
                <wp:docPr id="180" name="Rectangle 180"/>
                <wp:cNvGraphicFramePr/>
                <a:graphic xmlns:a="http://schemas.openxmlformats.org/drawingml/2006/main">
                  <a:graphicData uri="http://schemas.microsoft.com/office/word/2010/wordprocessingShape">
                    <wps:wsp>
                      <wps:cNvSpPr/>
                      <wps:spPr>
                        <a:xfrm>
                          <a:off x="0" y="0"/>
                          <a:ext cx="1329489"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E0BF" id="Rectangle 180" o:spid="_x0000_s1026" style="position:absolute;margin-left:67.75pt;margin-top:101.25pt;width:104.7pt;height:19.4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09qAIAAK4FAAAOAAAAZHJzL2Uyb0RvYy54bWysVE1v2zAMvQ/YfxB0X+246VdQpwhaZBhQ&#10;tEHboWdFlmIDsqhJSpzs14+SbDfrih2G5aBI5uOj+ETy+mbfKrIT1jWgSzo5ySkRmkPV6E1Jv78s&#10;v1xS4jzTFVOgRUkPwtGb+edP152ZiQJqUJWwBEm0m3WmpLX3ZpZljteiZe4EjNBolGBb5vFoN1ll&#10;WYfsrcqKPD/POrCVscCFc/j1LhnpPPJLKbh/lNIJT1RJ8W4+rjau67Bm82s221hm6ob312D/cIuW&#10;NRqDjlR3zDOytc0fVG3DLTiQ/oRDm4GUDRcxB8xmkr/L5rlmRsRcUBxnRpnc/6PlD7uVJU2Fb3eJ&#10;+mjW4iM9oWxMb5Qg4SNK1Bk3Q+SzWdn+5HAb8t1L24Z/zITso6yHUVax94Tjx8lpcTW9vKKEo62Y&#10;np8m0uzN21jnvwpoSdiU1GL8qCbb3TuPERE6QEIwDctGqfh0SpMOIxQXeR49HKimCtaAc3azvlWW&#10;7Bi+/nKZ4y9kg2y/wQL1HXN1wrmDC4ceqDTiQ/op4bjzByUCvdJPQqJ2mGKRgoeqFWNExrnQfpJM&#10;NatECnB2fI/BI94qEgZmiQmM3D3BgEwkA3dKp8cHVxGLfnTuVfmb8+gRI4P2o3PbaLAfZaYwqz5y&#10;wg8iJWmCSmuoDlhZFlLLOcOXDep8z5xfMYs9htWGc8M/4iIV4CNCv6OkBvvzo+8Bj6WPVko67NmS&#10;uh9bZgUl6pvGpriaTKehyeNhenZR4MEeW9bHFr1tbwELY4ITyvC4DXivhq200L7ieFmEqGhimmPs&#10;knJvh8OtT7MEBxQXi0WEYWMb5u/1s+GBPKgaKuxl/8qs6SvcY288wNDfbPau0BM2eGpYbD3IJnbB&#10;m6693jgUYuH0AyxMneNzRL2N2fkvAAAA//8DAFBLAwQUAAYACAAAACEACtfKUOEAAAALAQAADwAA&#10;AGRycy9kb3ducmV2LnhtbEyPS0/DMBCE70j8B2uRuFHn1aqkcSrE48ABpD4krm68TaLG6yh208Cv&#10;ZzmV287uaPabYj3ZTow4+NaRgngWgUCqnGmpVrDfvT0sQfigyejOESr4Rg/r8vam0LlxF9rguA21&#10;4BDyuVbQhNDnUvqqQav9zPVIfDu6werAcqilGfSFw20nkyhaSKtb4g+N7vG5weq0PVsFrfm0x+Xm&#10;Y/x6XWS7eD/+vEf2Ran7u+lpBSLgFK5m+MNndCiZ6eDOZLzoWKfzOVsVJFHCAzvSLHsEceBNFqcg&#10;y0L+71D+AgAA//8DAFBLAQItABQABgAIAAAAIQC2gziS/gAAAOEBAAATAAAAAAAAAAAAAAAAAAAA&#10;AABbQ29udGVudF9UeXBlc10ueG1sUEsBAi0AFAAGAAgAAAAhADj9If/WAAAAlAEAAAsAAAAAAAAA&#10;AAAAAAAALwEAAF9yZWxzLy5yZWxzUEsBAi0AFAAGAAgAAAAhACux7T2oAgAArgUAAA4AAAAAAAAA&#10;AAAAAAAALgIAAGRycy9lMm9Eb2MueG1sUEsBAi0AFAAGAAgAAAAhAArXylDhAAAACwEAAA8AAAAA&#10;AAAAAAAAAAAAAgUAAGRycy9kb3ducmV2LnhtbFBLBQYAAAAABAAEAPMAAAAQBg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38816" behindDoc="0" locked="0" layoutInCell="1" allowOverlap="1" wp14:anchorId="65B3897B" wp14:editId="7321A724">
                <wp:simplePos x="0" y="0"/>
                <wp:positionH relativeFrom="leftMargin">
                  <wp:posOffset>1338580</wp:posOffset>
                </wp:positionH>
                <wp:positionV relativeFrom="paragraph">
                  <wp:posOffset>1349375</wp:posOffset>
                </wp:positionV>
                <wp:extent cx="351155" cy="299085"/>
                <wp:effectExtent l="0" t="0" r="10795" b="15875"/>
                <wp:wrapNone/>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B3897B" id="Text Box 181" o:spid="_x0000_s1112" type="#_x0000_t202" style="position:absolute;margin-left:105.4pt;margin-top:106.25pt;width:27.65pt;height:23.55pt;z-index:2519388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eVwJwIAAE8EAAAOAAAAZHJzL2Uyb0RvYy54bWysVNuO2yAQfa/Uf0C8N3bSeJtYcVbbbFNV&#10;2l6k3X4AxjhGBYYCiZ1+fQecpOntpaofEMMMh5lzZry6HbQiB+G8BFPR6SSnRBgOjTS7in5+2r5Y&#10;UOIDMw1TYERFj8LT2/XzZ6velmIGHahGOIIgxpe9rWgXgi2zzPNOaOYnYIVBZwtOs4Cm22WNYz2i&#10;a5XN8vwm68E11gEX3uPp/eik64TftoKHj23rRSCqophbSKtLax3XbL1i5c4x20l+SoP9QxaaSYOP&#10;XqDuWWBk7+RvUFpyBx7aMOGgM2hbyUWqAauZ5r9U89gxK1ItSI63F5r8/4PlHw6fHJENareYUmKY&#10;RpGexBDIaxhIPEOGeutLDHy0GBoGdGB0qtbbB+BfPDGw6ZjZiTvnoO8EazDDdDO7ujri+AhS9++h&#10;wYfYPkACGlqnI31ICEF0VOp4UScmw/HwZTGdFgUlHF2z5TJfFDG3jJXny9b58FaAJnFTUYfiJ3B2&#10;ePBhDD2HxLc8KNlspVLJcLt6oxw5MGyUbfpO6D+FKUP6ii6LWTHW/1eIPH1/gtAyYMcrqSu6uASx&#10;MrL2xjSpHwOTatxjdcpgkZHGyNzIYRjqIWm2uDnLU0NzRGIdjB2OE4mbDtw3Snrs7or6r3vmBCXq&#10;nUFxltP5PI5DMubFqxka7tpTX3uY4QhV0UDJuN2ENEKJOHuHIm5lIjimOWZyyhm7Nkl0mrA4Ftd2&#10;ivrxH1h/BwAA//8DAFBLAwQUAAYACAAAACEAr8vxs94AAAALAQAADwAAAGRycy9kb3ducmV2Lnht&#10;bEyPwU7DMBBE70j8g7VIXCrqJCgWDXEqqNQTp4Zyd+NtEhGvQ+y26d+zPcFtVjOaeVuuZzeIM06h&#10;96QhXSYgkBpve2o17D+3Ty8gQjRkzeAJNVwxwLq6vytNYf2FdniuYyu4hEJhNHQxjoWUoenQmbD0&#10;IxJ7Rz85E/mcWmknc+FyN8gsSZR0pide6MyImw6b7/rkNKif+nnx8WUXtLtu36fG5Xazz7V+fJjf&#10;XkFEnONfGG74jA4VMx38iWwQg4YsTRg93kSWg+BEplQK4sAiXymQVSn//1D9AgAA//8DAFBLAQIt&#10;ABQABgAIAAAAIQC2gziS/gAAAOEBAAATAAAAAAAAAAAAAAAAAAAAAABbQ29udGVudF9UeXBlc10u&#10;eG1sUEsBAi0AFAAGAAgAAAAhADj9If/WAAAAlAEAAAsAAAAAAAAAAAAAAAAALwEAAF9yZWxzLy5y&#10;ZWxzUEsBAi0AFAAGAAgAAAAhABHV5XAnAgAATwQAAA4AAAAAAAAAAAAAAAAALgIAAGRycy9lMm9E&#10;b2MueG1sUEsBAi0AFAAGAAgAAAAhAK/L8bPeAAAACwEAAA8AAAAAAAAAAAAAAAAAgQQAAGRycy9k&#10;b3ducmV2LnhtbFBLBQYAAAAABAAEAPMAAACMBQAAAAA=&#10;">
                <v:textbox style="mso-fit-shape-to-text:t">
                  <w:txbxContent>
                    <w:p w14:paraId="4D4C32CD" w14:textId="4BDDE5F3"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w:rPr>
          <w:noProof/>
        </w:rPr>
        <mc:AlternateContent>
          <mc:Choice Requires="wps">
            <w:drawing>
              <wp:anchor distT="0" distB="0" distL="114300" distR="114300" simplePos="0" relativeHeight="251934720" behindDoc="0" locked="0" layoutInCell="1" allowOverlap="1" wp14:anchorId="22115554" wp14:editId="71712F27">
                <wp:simplePos x="0" y="0"/>
                <wp:positionH relativeFrom="column">
                  <wp:posOffset>607594</wp:posOffset>
                </wp:positionH>
                <wp:positionV relativeFrom="paragraph">
                  <wp:posOffset>943008</wp:posOffset>
                </wp:positionV>
                <wp:extent cx="1913021" cy="246648"/>
                <wp:effectExtent l="0" t="0" r="11430" b="20320"/>
                <wp:wrapNone/>
                <wp:docPr id="178" name="Rectangle 178"/>
                <wp:cNvGraphicFramePr/>
                <a:graphic xmlns:a="http://schemas.openxmlformats.org/drawingml/2006/main">
                  <a:graphicData uri="http://schemas.microsoft.com/office/word/2010/wordprocessingShape">
                    <wps:wsp>
                      <wps:cNvSpPr/>
                      <wps:spPr>
                        <a:xfrm>
                          <a:off x="0" y="0"/>
                          <a:ext cx="1913021" cy="24664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B642A" id="Rectangle 178" o:spid="_x0000_s1026" style="position:absolute;margin-left:47.85pt;margin-top:74.25pt;width:150.65pt;height:19.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pDqAIAAK4FAAAOAAAAZHJzL2Uyb0RvYy54bWysVE1v2zAMvQ/YfxB0X/2xtF2DOkXQIsOA&#10;oi3aDj0rshQbkEVNUuJkv36UZLtZV+wwLAdFMh8fxSeSl1f7TpGdsK4FXdHiJKdEaA51qzcV/f68&#10;+vSFEueZrpkCLSp6EI5eLT5+uOzNXJTQgKqFJUii3bw3FW28N/Msc7wRHXMnYIRGowTbMY9Hu8lq&#10;y3pk71RW5vlZ1oOtjQUunMOvN8lIF5FfSsH9vZROeKIqinfzcbVxXYc1W1yy+cYy07R8uAb7h1t0&#10;rNUYdKK6YZ6RrW3/oOpabsGB9CccugykbLmIOWA2Rf4mm6eGGRFzQXGcmWRy/4+W3+0eLGlrfLtz&#10;fCrNOnykR5SN6Y0SJHxEiXrj5oh8Mg92ODnchnz30nbhHzMh+yjrYZJV7D3h+LG4KD7nZUEJR1s5&#10;OzubRdLs1dtY578K6EjYVNRi/Kgm2906jxEROkJCMA2rVqn4dEqTHiOU53kePRyotg7WgHN2s75W&#10;luwYvv5qleMvZINsv8EC9Q1zTcK5gwuHAag04kP6KeG48wclAr3Sj0KidphimYKHqhVTRMa50L5I&#10;pobVIgU4Pb7H6BFvFQkDs8QEJu6BYEQmkpE7pTPgg6uIRT85D6r8zXnyiJFB+8m5azXY9zJTmNUQ&#10;OeFHkZI0QaU11AesLAup5ZzhqxZ1vmXOPzCLPYbdiHPD3+MiFeAjwrCjpAH7873vAY+lj1ZKeuzZ&#10;irofW2YFJeqbxqa4KGaz0OTxMDs9L/Fgjy3rY4vedteAhYGFibeL24D3atxKC90LjpdliIompjnG&#10;rij3djxc+zRLcEBxsVxGGDa2Yf5WPxkeyIOqocKe9y/MmqHCPfbGHYz9zeZvCj1hg6eG5daDbGMX&#10;vOo66I1DIRbOMMDC1Dk+R9TrmF38AgAA//8DAFBLAwQUAAYACAAAACEAhh+E2+AAAAAKAQAADwAA&#10;AGRycy9kb3ducmV2LnhtbEyPy07DMBBF90j8gzVI3VGn9JE0xKlQgQWLIvUhsXXjaRIRj6PYTQNf&#10;z7Bql3Pn6D6y1WAb0WPna0cKJuMIBFLhTE2lgsP+/TEB4YMmoxtHqOAHPazy+7tMp8ZdaIv9LpSC&#10;TcinWkEVQptK6YsKrfZj1yLx7+Q6qwOfXSlNpy9sbhv5FEULaXVNnFDpFtcVFt+7s1VQm097Srab&#10;/uttMdtPDv3vR2RflRo9DC/PIAIO4QrDf32uDjl3OrozGS8aBct5zCTrs2QOgoHpMuZxR1aSeAoy&#10;z+TthPwPAAD//wMAUEsBAi0AFAAGAAgAAAAhALaDOJL+AAAA4QEAABMAAAAAAAAAAAAAAAAAAAAA&#10;AFtDb250ZW50X1R5cGVzXS54bWxQSwECLQAUAAYACAAAACEAOP0h/9YAAACUAQAACwAAAAAAAAAA&#10;AAAAAAAvAQAAX3JlbHMvLnJlbHNQSwECLQAUAAYACAAAACEAnXFaQ6gCAACuBQAADgAAAAAAAAAA&#10;AAAAAAAuAgAAZHJzL2Uyb0RvYy54bWxQSwECLQAUAAYACAAAACEAhh+E2+AAAAAKAQAADwAAAAAA&#10;AAAAAAAAAAACBQAAZHJzL2Rvd25yZXYueG1sUEsFBgAAAAAEAAQA8wAAAA8GA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35744" behindDoc="0" locked="0" layoutInCell="1" allowOverlap="1" wp14:anchorId="2CF3A8A9" wp14:editId="5413FEFB">
                <wp:simplePos x="0" y="0"/>
                <wp:positionH relativeFrom="leftMargin">
                  <wp:posOffset>1082842</wp:posOffset>
                </wp:positionH>
                <wp:positionV relativeFrom="paragraph">
                  <wp:posOffset>961089</wp:posOffset>
                </wp:positionV>
                <wp:extent cx="351155" cy="299085"/>
                <wp:effectExtent l="0" t="0" r="10795" b="15875"/>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3A8A9" id="Text Box 179" o:spid="_x0000_s1113" type="#_x0000_t202" style="position:absolute;margin-left:85.25pt;margin-top:75.7pt;width:27.65pt;height:23.55pt;z-index:2519357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6aJwIAAE8EAAAOAAAAZHJzL2Uyb0RvYy54bWysVNtu2zAMfR+wfxD0vtjJ4jUx4hRdugwD&#10;ugvQ7gNoWY6F6TZJiZ19fSk5TbPbyzA/CKRIHZKHpFfXg5LkwJ0XRld0Oskp4ZqZRuhdRb8+bF8t&#10;KPEBdAPSaF7RI/f0ev3yxaq3JZ+ZzsiGO4Ig2pe9rWgXgi2zzLOOK/ATY7lGY2ucgoCq22WNgx7R&#10;lcxmef4m641rrDOMe4+3t6ORrhN+23IWPret54HIimJuIZ0unXU8s/UKyp0D2wl2SgP+IQsFQmPQ&#10;M9QtBCB7J36DUoI5400bJsyozLStYDzVgNVM81+que/A8lQLkuPtmSb//2DZp8MXR0SDvbtaUqJB&#10;YZMe+BDIWzOQeIcM9daX6Hhv0TUMaEDvVK23d4Z980SbTQd6x2+cM33HocEMp/FldvF0xPERpO4/&#10;mgYDwT6YBDS0TkX6kBCC6Nip47k7MRmGl6+L6bQoKGFomi2X+aJIEaB8emydD++5USQKFXXY/AQO&#10;hzsfYjJQPrnEWN5I0WyFlElxu3ojHTkADso2fSf0n9ykJn1Fl8WsGOv/K0Sevj9BKBFw4qVQFV2c&#10;naCMrL3TTZrHAEKOMqYs9YnGyNzIYRjqIfVscRUjRI5r0xyRWGfGCceNRKEz7gclPU53Rf33PThO&#10;ifygsTnL6Xwe1yEp8+Jqhoq7tNSXFtAMoSoaKBnFTUgrlIizN9jErUgEP2dyyhmnNvF+2rC4Fpd6&#10;8nr+D6wfAQAA//8DAFBLAwQUAAYACAAAACEAWZXe8d4AAAALAQAADwAAAGRycy9kb3ducmV2Lnht&#10;bEyPQU/DMAyF70j8h8hIXCaWrpAxStMJJu3EaWXcs8a0FY1Tkmzr/j3mBDc/++n5e+V6coM4YYi9&#10;Jw2LeQYCqfG2p1bD/n17twIRkyFrBk+o4YIR1tX1VWkK68+0w1OdWsEhFAujoUtpLKSMTYfOxLkf&#10;kfj26YMziWVopQ3mzOFukHmWLaUzPfGHzoy46bD5qo9Ow/K7vp+9fdgZ7S7b19A4ZTd7pfXtzfTy&#10;DCLhlP7M8IvP6FAx08EfyUYxsH7MFFt5UIsHEOzIc8VlDrx5WimQVSn/d6h+AAAA//8DAFBLAQIt&#10;ABQABgAIAAAAIQC2gziS/gAAAOEBAAATAAAAAAAAAAAAAAAAAAAAAABbQ29udGVudF9UeXBlc10u&#10;eG1sUEsBAi0AFAAGAAgAAAAhADj9If/WAAAAlAEAAAsAAAAAAAAAAAAAAAAALwEAAF9yZWxzLy5y&#10;ZWxzUEsBAi0AFAAGAAgAAAAhACAMnponAgAATwQAAA4AAAAAAAAAAAAAAAAALgIAAGRycy9lMm9E&#10;b2MueG1sUEsBAi0AFAAGAAgAAAAhAFmV3vHeAAAACwEAAA8AAAAAAAAAAAAAAAAAgQQAAGRycy9k&#10;b3ducmV2LnhtbFBLBQYAAAAABAAEAPMAAACMBQAAAAA=&#10;">
                <v:textbox style="mso-fit-shape-to-text:t">
                  <w:txbxContent>
                    <w:p w14:paraId="33787E03" w14:textId="6C47534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1862158" wp14:editId="6946594E">
            <wp:extent cx="3136232" cy="2551402"/>
            <wp:effectExtent l="0" t="0" r="7620"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4381" cy="2558032"/>
                    </a:xfrm>
                    <a:prstGeom prst="rect">
                      <a:avLst/>
                    </a:prstGeom>
                  </pic:spPr>
                </pic:pic>
              </a:graphicData>
            </a:graphic>
          </wp:inline>
        </w:drawing>
      </w:r>
    </w:p>
    <w:p w14:paraId="5C88561C" w14:textId="77777777" w:rsidR="00497299" w:rsidRDefault="00497299" w:rsidP="00497299">
      <w:pPr>
        <w:pStyle w:val="Heading3"/>
      </w:pPr>
    </w:p>
    <w:p w14:paraId="705C6916" w14:textId="1C07A6AF" w:rsidR="00497299" w:rsidRDefault="00497299" w:rsidP="00497299">
      <w:pPr>
        <w:pStyle w:val="Heading3"/>
      </w:pPr>
    </w:p>
    <w:p w14:paraId="29C14FF1" w14:textId="77777777" w:rsidR="00497299" w:rsidRDefault="00497299" w:rsidP="00497299">
      <w:pPr>
        <w:pStyle w:val="Heading3"/>
      </w:pPr>
    </w:p>
    <w:p w14:paraId="24386E33" w14:textId="72E5FD1F" w:rsidR="00497299" w:rsidRDefault="00497299" w:rsidP="00497299">
      <w:pPr>
        <w:pStyle w:val="Heading3"/>
      </w:pPr>
      <w:r>
        <w:t xml:space="preserve">Storyboard 3: Login – Recognised </w:t>
      </w:r>
      <w:r w:rsidR="00D369A2">
        <w:t>u</w:t>
      </w:r>
      <w:r>
        <w:t>sername</w:t>
      </w:r>
    </w:p>
    <w:p w14:paraId="7FD0D8A0" w14:textId="331CF8A9" w:rsidR="00497299" w:rsidRPr="00497299" w:rsidRDefault="00497299" w:rsidP="00497299">
      <w:r w:rsidRPr="004B143C">
        <w:rPr>
          <w:noProof/>
        </w:rPr>
        <mc:AlternateContent>
          <mc:Choice Requires="wps">
            <w:drawing>
              <wp:anchor distT="0" distB="0" distL="114300" distR="114300" simplePos="0" relativeHeight="251940864" behindDoc="0" locked="0" layoutInCell="1" allowOverlap="1" wp14:anchorId="5218DD52" wp14:editId="49F9F62C">
                <wp:simplePos x="0" y="0"/>
                <wp:positionH relativeFrom="margin">
                  <wp:align>left</wp:align>
                </wp:positionH>
                <wp:positionV relativeFrom="paragraph">
                  <wp:posOffset>2666365</wp:posOffset>
                </wp:positionV>
                <wp:extent cx="3272155" cy="896353"/>
                <wp:effectExtent l="0" t="0" r="4445" b="0"/>
                <wp:wrapNone/>
                <wp:docPr id="183" name="Text Box 183"/>
                <wp:cNvGraphicFramePr/>
                <a:graphic xmlns:a="http://schemas.openxmlformats.org/drawingml/2006/main">
                  <a:graphicData uri="http://schemas.microsoft.com/office/word/2010/wordprocessingShape">
                    <wps:wsp>
                      <wps:cNvSpPr txBox="1"/>
                      <wps:spPr>
                        <a:xfrm>
                          <a:off x="0" y="0"/>
                          <a:ext cx="3272155" cy="896353"/>
                        </a:xfrm>
                        <a:prstGeom prst="rect">
                          <a:avLst/>
                        </a:prstGeom>
                        <a:solidFill>
                          <a:schemeClr val="lt1"/>
                        </a:solidFill>
                        <a:ln w="6350">
                          <a:noFill/>
                        </a:ln>
                      </wps:spPr>
                      <wps:txb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8DD52" id="Text Box 183" o:spid="_x0000_s1114" type="#_x0000_t202" style="position:absolute;margin-left:0;margin-top:209.95pt;width:257.65pt;height:70.6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b3RgIAAIUEAAAOAAAAZHJzL2Uyb0RvYy54bWysVE1v2zAMvQ/YfxB0X5zPNg3iFFmKDgOK&#10;tkA69KzIcmJAFjVJid39+j3JSZt2Ow27yBRJ8eM90vPrttbsoJyvyOR80OtzpoykojLbnP94uv0y&#10;5cwHYQqhyaicvyjPrxefP80bO1ND2pEulGMIYvyssTnfhWBnWeblTtXC98gqA2NJrhYBV7fNCica&#10;RK91Nuz3L7KGXGEdSeU9tDedkS9S/LJUMjyUpVeB6ZyjtpBOl85NPLPFXMy2TthdJY9liH+oohaV&#10;QdLXUDciCLZ31R+h6ko68lSGnqQ6o7KspEo9oJtB/0M3652wKvUCcLx9hcn/v7Dy/vDoWFWAu+mI&#10;MyNqkPSk2sC+UsuiDgg11s/guLZwDS0M8D7pPZSx8bZ0dfyiJQY7sH55xTeGk1COhpfDwWTCmYRt&#10;enUxmqTw2dtr63z4pqhmUci5A38JVnG48wGVwPXkEpN50lVxW2mdLnFm1Eo7dhBgW4dUI16889KG&#10;NTlH6n4KbCg+7yJrgwSx166nKIV20yZ0ptNTwxsqXoCDo26WvJW3FYq9Ez48CofhQetYiPCAo9SE&#10;ZHSUONuR+/U3ffQHp7By1mAYc+5/7oVTnOnvBmxfDcbjOL3pMp5cDnFx55bNucXs6xUBgQFWz8ok&#10;Rv+gT2LpqH7G3ixjVpiEkcid83ASV6FbEeydVMtlcsK8WhHuzNrKGDoiHql4ap+Fs0e+Api+p9PY&#10;itkH2jrf+NLQch+orBKnEegO1SP+mPVE9XEv4zKd35PX299j8RsAAP//AwBQSwMEFAAGAAgAAAAh&#10;AM4pqHPgAAAACAEAAA8AAABkcnMvZG93bnJldi54bWxMj0FPg0AQhe8m/ofNmHgx7YJItcjSGKM2&#10;8WapGm9bdgQiO0vYLeC/dzzp7U3e5L3v5ZvZdmLEwbeOFMTLCARS5UxLtYJ9+bi4AeGDJqM7R6jg&#10;Gz1sitOTXGfGTfSC4y7UgkPIZ1pBE0KfSemrBq32S9cjsffpBqsDn0MtzaAnDredvIyilbS6JW5o&#10;dI/3DVZfu6NV8HFRvz/7+el1StKkf9iO5fWbKZU6P5vvbkEEnMPfM/ziMzoUzHRwRzJedAp4SFBw&#10;Fa/XINhO4zQBcWCximOQRS7/Dyh+AAAA//8DAFBLAQItABQABgAIAAAAIQC2gziS/gAAAOEBAAAT&#10;AAAAAAAAAAAAAAAAAAAAAABbQ29udGVudF9UeXBlc10ueG1sUEsBAi0AFAAGAAgAAAAhADj9If/W&#10;AAAAlAEAAAsAAAAAAAAAAAAAAAAALwEAAF9yZWxzLy5yZWxzUEsBAi0AFAAGAAgAAAAhAE9CJvdG&#10;AgAAhQQAAA4AAAAAAAAAAAAAAAAALgIAAGRycy9lMm9Eb2MueG1sUEsBAi0AFAAGAAgAAAAhAM4p&#10;qHPgAAAACAEAAA8AAAAAAAAAAAAAAAAAoAQAAGRycy9kb3ducmV2LnhtbFBLBQYAAAAABAAEAPMA&#10;AACtBQAAAAA=&#10;" fillcolor="white [3201]" stroked="f" strokeweight=".5pt">
                <v:textbox>
                  <w:txbxContent>
                    <w:p w14:paraId="57930BA2" w14:textId="77777777" w:rsidR="00497299" w:rsidRPr="00552F91" w:rsidRDefault="00497299" w:rsidP="00497299">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F3217F9" w14:textId="48DA4C77" w:rsidR="00497299" w:rsidRDefault="00497299" w:rsidP="00497299">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9B45209" w14:textId="5783E0D9" w:rsidR="00497299" w:rsidRPr="00497299" w:rsidRDefault="00497299" w:rsidP="00497299">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txbxContent>
                </v:textbox>
                <w10:wrap anchorx="margin"/>
              </v:shape>
            </w:pict>
          </mc:Fallback>
        </mc:AlternateContent>
      </w:r>
      <w:r w:rsidRPr="00497299">
        <w:rPr>
          <w:noProof/>
        </w:rPr>
        <mc:AlternateContent>
          <mc:Choice Requires="wps">
            <w:drawing>
              <wp:anchor distT="45720" distB="45720" distL="114300" distR="114300" simplePos="0" relativeHeight="251949056" behindDoc="0" locked="0" layoutInCell="1" allowOverlap="1" wp14:anchorId="38BEBDA0" wp14:editId="20E0F721">
                <wp:simplePos x="0" y="0"/>
                <wp:positionH relativeFrom="leftMargin">
                  <wp:posOffset>1079500</wp:posOffset>
                </wp:positionH>
                <wp:positionV relativeFrom="paragraph">
                  <wp:posOffset>1473200</wp:posOffset>
                </wp:positionV>
                <wp:extent cx="351155" cy="299085"/>
                <wp:effectExtent l="0" t="0" r="10795" b="1587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DA0" id="Text Box 189" o:spid="_x0000_s1115" type="#_x0000_t202" style="position:absolute;margin-left:85pt;margin-top:116pt;width:27.65pt;height:23.55pt;z-index:2519490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c6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uu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LvHybbeAAAACwEAAA8AAABkcnMvZG93bnJldi54bWxM&#10;j81OwzAQhO9IvIO1SFwq6tRR+hPiVFCpJ04N5e7GSxIRr0Pstunbs5zgNqMdzX5TbCfXiwuOofOk&#10;YTFPQCDV3nbUaDi+75/WIEI0ZE3vCTXcMMC2vL8rTG79lQ54qWIjuIRCbjS0MQ65lKFu0Zkw9wMS&#10;3z796ExkOzbSjubK5a6XKkmW0pmO+ENrBty1WH9VZ6dh+V2ls7cPO6PDbf861i6zu2Om9ePD9PIM&#10;IuIU/8Lwi8/oUDLTyZ/JBtGzXyW8JWpQqWLBCaWyFMSJxWqzAFkW8v+G8gcAAP//AwBQSwECLQAU&#10;AAYACAAAACEAtoM4kv4AAADhAQAAEwAAAAAAAAAAAAAAAAAAAAAAW0NvbnRlbnRfVHlwZXNdLnht&#10;bFBLAQItABQABgAIAAAAIQA4/SH/1gAAAJQBAAALAAAAAAAAAAAAAAAAAC8BAABfcmVscy8ucmVs&#10;c1BLAQItABQABgAIAAAAIQDS0bc6JQIAAE8EAAAOAAAAAAAAAAAAAAAAAC4CAABkcnMvZTJvRG9j&#10;LnhtbFBLAQItABQABgAIAAAAIQC7x8m23gAAAAsBAAAPAAAAAAAAAAAAAAAAAH8EAABkcnMvZG93&#10;bnJldi54bWxQSwUGAAAAAAQABADzAAAAigUAAAAA&#10;">
                <v:textbox style="mso-fit-shape-to-text:t">
                  <w:txbxContent>
                    <w:p w14:paraId="513AF4CB" w14:textId="43FECD7B" w:rsidR="00497299" w:rsidRPr="003C6568" w:rsidRDefault="00497299" w:rsidP="00497299">
                      <w:pPr>
                        <w:spacing w:after="0"/>
                        <w:rPr>
                          <w:sz w:val="18"/>
                          <w:szCs w:val="18"/>
                        </w:rPr>
                      </w:pPr>
                      <w:r w:rsidRPr="003C6568">
                        <w:rPr>
                          <w:sz w:val="18"/>
                          <w:szCs w:val="18"/>
                        </w:rPr>
                        <w:t>1.</w:t>
                      </w:r>
                      <w:r>
                        <w:rPr>
                          <w:sz w:val="18"/>
                          <w:szCs w:val="18"/>
                        </w:rPr>
                        <w:t>2</w:t>
                      </w:r>
                    </w:p>
                  </w:txbxContent>
                </v:textbox>
                <w10:wrap anchorx="margin"/>
              </v:shape>
            </w:pict>
          </mc:Fallback>
        </mc:AlternateContent>
      </w:r>
      <w:r w:rsidRPr="00497299">
        <w:rPr>
          <w:noProof/>
        </w:rPr>
        <mc:AlternateContent>
          <mc:Choice Requires="wps">
            <w:drawing>
              <wp:anchor distT="0" distB="0" distL="114300" distR="114300" simplePos="0" relativeHeight="251948032" behindDoc="0" locked="0" layoutInCell="1" allowOverlap="1" wp14:anchorId="40BE7D4A" wp14:editId="064137E8">
                <wp:simplePos x="0" y="0"/>
                <wp:positionH relativeFrom="column">
                  <wp:posOffset>604219</wp:posOffset>
                </wp:positionH>
                <wp:positionV relativeFrom="paragraph">
                  <wp:posOffset>1363980</wp:posOffset>
                </wp:positionV>
                <wp:extent cx="1912620" cy="246380"/>
                <wp:effectExtent l="0" t="0" r="11430" b="20320"/>
                <wp:wrapNone/>
                <wp:docPr id="188" name="Rectangle 188"/>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83D3" id="Rectangle 188" o:spid="_x0000_s1026" style="position:absolute;margin-left:47.6pt;margin-top:107.4pt;width:150.6pt;height:19.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ny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05&#10;PpVmHT7SI8rG9EYJEj6iRL1xc0Q+mQc7nBxuQ757abvwj5mQfZT1MMkq9p5w/FhcFOVZiepztJWz&#10;s8/nUffs1dtY578K6EjYVNRi/Kgm2906jxEROkJCMA2rVqn4dEqTHiOUX/I8ejhQbR2sAefsZn2t&#10;LNkxfP3VKsdfyAbZfoMF6hvmmoRzBxcOA1BpxIf0U8Jx5w9KBHqlH4VE7TDFMgUPVSumiIxzoX2R&#10;TA2rRQpwenyP0SPeKhIGZokJTNwDwYhMJCN3SmfAB1cRi35yHlT5m/PkESOD9pNz12qw72WmMKsh&#10;csKPIiVpgkprqA9YWRZSyznDVy3qfMucf2AWewzrAeeGv8dFKsBHhGFHSQP253vfAx5LH62U9Niz&#10;FXU/tswKStQ3jU1xUcxmocnjYXb6JdScPbasjy16210DFkaBE8rwuA14r8attNC94HhZhqhoYppj&#10;7Ipyb8fDtU+zBAcUF8tlhGFjG+Zv9ZPhgTyoGirsef/CrBkq3GNv3MHY32z+ptATNnhqWG49yDZ2&#10;wauug944FGLhDAMsTJ3jc0S9jtnFLwAAAP//AwBQSwMEFAAGAAgAAAAhAH/8sF/hAAAACgEAAA8A&#10;AABkcnMvZG93bnJldi54bWxMj8tOwzAQRfdI/IM1SOyokzSN2jROhXgsWIDUh8TWjadJ1HgcxW4a&#10;+HqGFSxn5ujOucVmsp0YcfCtIwXxLAKBVDnTUq3gsH99WILwQZPRnSNU8IUeNuXtTaFz4660xXEX&#10;asEh5HOtoAmhz6X0VYNW+5nrkfh2coPVgcehlmbQVw63nUyiKJNWt8QfGt3jU4PVeXexClrzYU/L&#10;7fv4+ZKl+/gwfr9F9lmp+7vpcQ0i4BT+YPjVZ3Uo2enoLmS86BSsFgmTCpI45QoMzFdZCuLIm8U8&#10;A1kW8n+F8gcAAP//AwBQSwECLQAUAAYACAAAACEAtoM4kv4AAADhAQAAEwAAAAAAAAAAAAAAAAAA&#10;AAAAW0NvbnRlbnRfVHlwZXNdLnhtbFBLAQItABQABgAIAAAAIQA4/SH/1gAAAJQBAAALAAAAAAAA&#10;AAAAAAAAAC8BAABfcmVscy8ucmVsc1BLAQItABQABgAIAAAAIQAnJtnyqQIAAK4FAAAOAAAAAAAA&#10;AAAAAAAAAC4CAABkcnMvZTJvRG9jLnhtbFBLAQItABQABgAIAAAAIQB//LBf4QAAAAoBAAAPAAAA&#10;AAAAAAAAAAAAAAMFAABkcnMvZG93bnJldi54bWxQSwUGAAAAAAQABADzAAAAEQYAAAAA&#10;" filled="f" strokecolor="red" strokeweight="1pt">
                <v:stroke dashstyle="3 1"/>
              </v:rect>
            </w:pict>
          </mc:Fallback>
        </mc:AlternateContent>
      </w:r>
      <w:r w:rsidRPr="00497299">
        <w:rPr>
          <w:noProof/>
        </w:rPr>
        <mc:AlternateContent>
          <mc:Choice Requires="wps">
            <w:drawing>
              <wp:anchor distT="0" distB="0" distL="114300" distR="114300" simplePos="0" relativeHeight="251944960" behindDoc="0" locked="0" layoutInCell="1" allowOverlap="1" wp14:anchorId="66CA4A1B" wp14:editId="7910E634">
                <wp:simplePos x="0" y="0"/>
                <wp:positionH relativeFrom="column">
                  <wp:posOffset>894715</wp:posOffset>
                </wp:positionH>
                <wp:positionV relativeFrom="paragraph">
                  <wp:posOffset>1667510</wp:posOffset>
                </wp:positionV>
                <wp:extent cx="1329055" cy="246380"/>
                <wp:effectExtent l="0" t="0" r="23495" b="20320"/>
                <wp:wrapNone/>
                <wp:docPr id="186" name="Rectangle 186"/>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9DB7" id="Rectangle 186" o:spid="_x0000_s1026" style="position:absolute;margin-left:70.45pt;margin-top:131.3pt;width:104.65pt;height:19.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voqQIAAK4FAAAOAAAAZHJzL2Uyb0RvYy54bWysVE1vGyEQvVfqf0Dcm11v7HxYWUdWIleV&#10;oiRKUuWMWfCuBAwF7LX76zuwH3HTqIeqPmDYefOGeczM1fVeK7ITzjdgSjo5ySkRhkPVmE1Jv7+s&#10;vlxQ4gMzFVNgREkPwtPrxedPV62diwJqUJVwBEmMn7e2pHUIdp5lntdCM38CVhg0SnCaBTy6TVY5&#10;1iK7VlmR52dZC66yDrjwHr/edka6SPxSCh4epPQiEFVSvFtIq0vrOq7Z4orNN47ZuuH9Ndg/3EKz&#10;xmDQkeqWBUa2rvmDSjfcgQcZTjjoDKRsuEg5YDaT/F02zzWzIuWC4ng7yuT/Hy2/3z060lT4dhdn&#10;lBim8ZGeUDZmNkqQ+BElaq2fI/LZPrr+5HEb891Lp+M/ZkL2SdbDKKvYB8Lx4+S0uMxnM0o42orp&#10;2elF0j1787bOh68CNImbkjqMn9RkuzsfMCJCB0gMZmDVKJWeThnSYoTiPM+ThwfVVNEacd5t1jfK&#10;kR3D11+tcvzFbJDtN1ikvmW+7nD+4OOhByqD+Jh+l3DahYMSkV6ZJyFRO0yx6ILHqhVjRMa5MGHS&#10;mWpWiS7A7Pgeg0e6VSKMzBITGLl7ggHZkQzcXTo9PrqKVPSjc6/K35xHjxQZTBiddWPAfZSZwqz6&#10;yB1+EKmTJqq0huqAleWgazlv+apBne+YD4/MYY9hN+LcCA+4SAX4iNDvKKnB/fzoe8Rj6aOVkhZ7&#10;tqT+x5Y5QYn6ZrApLifTaWzydJjOzgs8uGPL+thitvoGsDAmOKEsT9uID2rYSgf6FcfLMkZFEzMc&#10;Y5eUBzccbkI3S3BAcbFcJhg2tmXhzjxbHsmjqrHCXvavzNm+wgP2xj0M/c3m7wq9w0ZPA8ttANmk&#10;LnjTtdcbh0IqnH6AxalzfE6otzG7+AUAAP//AwBQSwMEFAAGAAgAAAAhAEhMfJbhAAAACwEAAA8A&#10;AABkcnMvZG93bnJldi54bWxMj8tOwzAQRfdI/IM1SOyonRCiEuJUiMeCBUh9SGzdeJpExOModtPA&#10;1zOsym6u5ujOmXI1u15MOIbOk4ZkoUAg1d521GjYbV9vliBCNGRN7wk1fGOAVXV5UZrC+hOtcdrE&#10;RnAJhcJoaGMcCilD3aIzYeEHJN4d/OhM5Dg20o7mxOWul6lSuXSmI77QmgGfWqy/NkenobMf7rBc&#10;v0+fL3m2TXbTz5tyz1pfX82PDyAizvEMw58+q0PFTnt/JBtEzzlT94xqSPM0B8HE7Z1KQex5UEkG&#10;sirl/x+qXwAAAP//AwBQSwECLQAUAAYACAAAACEAtoM4kv4AAADhAQAAEwAAAAAAAAAAAAAAAAAA&#10;AAAAW0NvbnRlbnRfVHlwZXNdLnhtbFBLAQItABQABgAIAAAAIQA4/SH/1gAAAJQBAAALAAAAAAAA&#10;AAAAAAAAAC8BAABfcmVscy8ucmVsc1BLAQItABQABgAIAAAAIQDlAFvoqQIAAK4FAAAOAAAAAAAA&#10;AAAAAAAAAC4CAABkcnMvZTJvRG9jLnhtbFBLAQItABQABgAIAAAAIQBITHyW4QAAAAsBAAAPAAAA&#10;AAAAAAAAAAAAAAMFAABkcnMvZG93bnJldi54bWxQSwUGAAAAAAQABADzAAAAEQY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45984" behindDoc="0" locked="0" layoutInCell="1" allowOverlap="1" wp14:anchorId="379467C5" wp14:editId="694E39EB">
                <wp:simplePos x="0" y="0"/>
                <wp:positionH relativeFrom="leftMargin">
                  <wp:posOffset>1373505</wp:posOffset>
                </wp:positionH>
                <wp:positionV relativeFrom="paragraph">
                  <wp:posOffset>1777064</wp:posOffset>
                </wp:positionV>
                <wp:extent cx="351155" cy="299085"/>
                <wp:effectExtent l="0" t="0" r="10795" b="15875"/>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467C5" id="Text Box 187" o:spid="_x0000_s1116" type="#_x0000_t202" style="position:absolute;margin-left:108.15pt;margin-top:139.95pt;width:27.65pt;height:23.55pt;z-index:251945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C+JwIAAE8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N3iihLD&#10;NBbpQQyBvIWBxDNUqLe+xMB7i6FhQAdGp2y9vQP+zRMDm46ZnbhxDvpOsAYZTuPN7OLqiOMjSN1/&#10;hAYfYvsACWhonY7yoSAE0bFSx3N1IhmOh6+L6bQoKOHomi2X+aJIL7Dy6bJ1PrwXoEncVNRh8RM4&#10;O9z5EMmw8ikkvuVByWYrlUqG29Ub5ciBYaNs03dC/ylMGdJXdFnMijH/v0Lk6fsThJYBO15JXdHF&#10;OYiVUbV3pkn9GJhU4x4pK3OSMSo3ahiGekg1W6YGjhrX0BxRWAdjh+NE4qYD94OSHru7ov77njlB&#10;ifpgsDjL6XwexyEZ8+Jqhoa79NSXHmY4QlU0UDJuNyGNUBLO3mARtzIJ/MzkxBm7Nul+mrA4Fpd2&#10;inr+D6wfAQAA//8DAFBLAwQUAAYACAAAACEAkg+90+AAAAALAQAADwAAAGRycy9kb3ducmV2Lnht&#10;bEyPTU/DMAyG70j8h8hIXCaWfmgtK00nmLQTp5VxzxrTVjROabKt+/eYE7vZ8qPXz1tuZjuIM06+&#10;d6QgXkYgkBpnemoVHD52T88gfNBk9OAIFVzRw6a6vyt1YdyF9niuQys4hHyhFXQhjIWUvunQar90&#10;IxLfvtxkdeB1aqWZ9IXD7SCTKMqk1T3xh06PuO2w+a5PVkH2U6eL90+zoP119zY1dmW2h5VSjw/z&#10;6wuIgHP4h+FPn9WhYqejO5HxYlCQxFnKKA/5eg2CiSSPMxBHBWmSRyCrUt52qH4BAAD//wMAUEsB&#10;Ai0AFAAGAAgAAAAhALaDOJL+AAAA4QEAABMAAAAAAAAAAAAAAAAAAAAAAFtDb250ZW50X1R5cGVz&#10;XS54bWxQSwECLQAUAAYACAAAACEAOP0h/9YAAACUAQAACwAAAAAAAAAAAAAAAAAvAQAAX3JlbHMv&#10;LnJlbHNQSwECLQAUAAYACAAAACEAro0gvicCAABPBAAADgAAAAAAAAAAAAAAAAAuAgAAZHJzL2Uy&#10;b0RvYy54bWxQSwECLQAUAAYACAAAACEAkg+90+AAAAALAQAADwAAAAAAAAAAAAAAAACBBAAAZHJz&#10;L2Rvd25yZXYueG1sUEsFBgAAAAAEAAQA8wAAAI4FAAAAAA==&#10;">
                <v:textbox style="mso-fit-shape-to-text:t">
                  <w:txbxContent>
                    <w:p w14:paraId="713D60CA" w14:textId="77777777" w:rsidR="00497299" w:rsidRPr="003C6568" w:rsidRDefault="00497299" w:rsidP="00497299">
                      <w:pPr>
                        <w:spacing w:after="0"/>
                        <w:rPr>
                          <w:sz w:val="18"/>
                          <w:szCs w:val="18"/>
                        </w:rPr>
                      </w:pPr>
                      <w:r w:rsidRPr="003C6568">
                        <w:rPr>
                          <w:sz w:val="18"/>
                          <w:szCs w:val="18"/>
                        </w:rPr>
                        <w:t>1.</w:t>
                      </w:r>
                      <w:r>
                        <w:rPr>
                          <w:sz w:val="18"/>
                          <w:szCs w:val="18"/>
                        </w:rPr>
                        <w:t>1</w:t>
                      </w:r>
                    </w:p>
                  </w:txbxContent>
                </v:textbox>
                <w10:wrap anchorx="margin"/>
              </v:shape>
            </w:pict>
          </mc:Fallback>
        </mc:AlternateContent>
      </w:r>
      <w:r w:rsidRPr="00497299">
        <w:rPr>
          <w:noProof/>
        </w:rPr>
        <mc:AlternateContent>
          <mc:Choice Requires="wps">
            <w:drawing>
              <wp:anchor distT="0" distB="0" distL="114300" distR="114300" simplePos="0" relativeHeight="251942912" behindDoc="0" locked="0" layoutInCell="1" allowOverlap="1" wp14:anchorId="3D88C66F" wp14:editId="1BEEEE0A">
                <wp:simplePos x="0" y="0"/>
                <wp:positionH relativeFrom="column">
                  <wp:posOffset>600710</wp:posOffset>
                </wp:positionH>
                <wp:positionV relativeFrom="paragraph">
                  <wp:posOffset>946785</wp:posOffset>
                </wp:positionV>
                <wp:extent cx="1912620" cy="246380"/>
                <wp:effectExtent l="0" t="0" r="11430" b="20320"/>
                <wp:wrapNone/>
                <wp:docPr id="184" name="Rectangle 184"/>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C1AC0" id="Rectangle 184" o:spid="_x0000_s1026" style="position:absolute;margin-left:47.3pt;margin-top:74.55pt;width:150.6pt;height:19.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8QqQIAAK4FAAAOAAAAZHJzL2Uyb0RvYy54bWysVE1v2zAMvQ/YfxB0X/2xtGuDOkXQIsOA&#10;oi3aDj0rshQbkEVNUuJkv36UZLtZV+wwLAdFMh8fxSeSl1f7TpGdsK4FXdHiJKdEaA51qzcV/f68&#10;+nROifNM10yBFhU9CEevFh8/XPZmLkpoQNXCEiTRbt6bijbem3mWOd6IjrkTMEKjUYLtmMej3WS1&#10;ZT2ydyor8/ws68HWxgIXzuHXm2Ski8gvpeD+XkonPFEVxbv5uNq4rsOaLS7ZfGOZaVo+XIP9wy06&#10;1moMOlHdMM/I1rZ/UHUtt+BA+hMOXQZStlzEHDCbIn+TzVPDjIi5oDjOTDK5/0fL73YPlrQ1vt35&#10;jBLNOnykR5SN6Y0SJHxEiXrj5oh8Mg92ODnchnz30nbhHzMh+yjrYZJV7D3h+LG4KMqzEtXnaCtn&#10;Z5/Po+7Zq7exzn8V0JGwqajF+FFNtrt1HiMidISEYBpWrVLx6ZQmPUYov+R59HCg2jpYA87Zzfpa&#10;WbJj+PqrVY6/kA2y/QYL1DfMNQnnDi4cBqDSiA/pp4Tjzh+UCPRKPwqJ2mGKZQoeqlZMERnnQvsi&#10;mRpWixTg9Pgeo0e8VSQMzBITmLgHghGZSEbulM6AD64iFv3kPKjyN+fJI0YG7SfnrtVg38tMYVZD&#10;5IQfRUrSBJXWUB+wsiyklnOGr1rU+ZY5/8As9hjWA84Nf4+LVICPCMOOkgbsz/e+BzyWPlop6bFn&#10;K+p+bJkVlKhvGpviopjNQpPHw+z0S6g5e2xZH1v0trsGLIwCJ5ThcRvwXo1baaF7wfGyDFHRxDTH&#10;2BXl3o6Ha59mCQ4oLpbLCMPGNszf6ifDA3lQNVTY8/6FWTNUuMfeuIOxv9n8TaEnbPDUsNx6kG3s&#10;glddB71xKMTCGQZYmDrH54h6HbOLXwAAAP//AwBQSwMEFAAGAAgAAAAhAPllWpjgAAAACgEAAA8A&#10;AABkcnMvZG93bnJldi54bWxMj01PhDAQhu8m+x+a2cSbW1BEQMrG+HHwoMl+JF67dBaIdEpol0V/&#10;veNJj/POk/ejXM+2FxOOvnOkIF5FIJBqZzpqFOx3L1cZCB80Gd07QgVf6GFdLS5KXRh3pg1O29AI&#10;NiFfaAVtCEMhpa9btNqv3IDEv6MbrQ58jo00oz6zue3ldRSl0uqOOKHVAz62WH9uT1ZBZ97tMdu8&#10;TR/PabKL99P3a2SflLpczg/3IALO4Q+G3/pcHSrudHAnMl70CvIkZZL1JI9BMHCT3/KWAyvZXQ6y&#10;KuX/CdUPAAAA//8DAFBLAQItABQABgAIAAAAIQC2gziS/gAAAOEBAAATAAAAAAAAAAAAAAAAAAAA&#10;AABbQ29udGVudF9UeXBlc10ueG1sUEsBAi0AFAAGAAgAAAAhADj9If/WAAAAlAEAAAsAAAAAAAAA&#10;AAAAAAAALwEAAF9yZWxzLy5yZWxzUEsBAi0AFAAGAAgAAAAhAMWt3xCpAgAArgUAAA4AAAAAAAAA&#10;AAAAAAAALgIAAGRycy9lMm9Eb2MueG1sUEsBAi0AFAAGAAgAAAAhAPllWpjgAAAACgEAAA8AAAAA&#10;AAAAAAAAAAAAAwUAAGRycy9kb3ducmV2LnhtbFBLBQYAAAAABAAEAPMAAAAQBgAAAAA=&#10;" filled="f" strokecolor="red" strokeweight="1pt">
                <v:stroke dashstyle="3 1"/>
              </v:rect>
            </w:pict>
          </mc:Fallback>
        </mc:AlternateContent>
      </w:r>
      <w:r w:rsidRPr="00497299">
        <w:rPr>
          <w:noProof/>
        </w:rPr>
        <mc:AlternateContent>
          <mc:Choice Requires="wps">
            <w:drawing>
              <wp:anchor distT="45720" distB="45720" distL="114300" distR="114300" simplePos="0" relativeHeight="251943936" behindDoc="0" locked="0" layoutInCell="1" allowOverlap="1" wp14:anchorId="56DD004B" wp14:editId="527B773F">
                <wp:simplePos x="0" y="0"/>
                <wp:positionH relativeFrom="leftMargin">
                  <wp:posOffset>1076325</wp:posOffset>
                </wp:positionH>
                <wp:positionV relativeFrom="paragraph">
                  <wp:posOffset>1010285</wp:posOffset>
                </wp:positionV>
                <wp:extent cx="351155" cy="299085"/>
                <wp:effectExtent l="0" t="0" r="10795" b="15875"/>
                <wp:wrapNone/>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D004B" id="Text Box 185" o:spid="_x0000_s1117" type="#_x0000_t202" style="position:absolute;margin-left:84.75pt;margin-top:79.55pt;width:27.65pt;height:23.55pt;z-index:251943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mirJQIAAE8EAAAOAAAAZHJzL2Uyb0RvYy54bWysVNuO0zAQfUfiHyy/0ySlgTZqulq6FCEt&#10;F2mXD5g4TmPhG7bbZPl6xk63Wy3wgsiD5fGMj8+cmcn6alSSHLnzwuiaFrOcEq6ZaYXe1/Tb/e7V&#10;khIfQLcgjeY1feCeXm1evlgPtuJz0xvZckcQRPtqsDXtQ7BVlnnWcwV+ZizX6OyMUxDQdPusdTAg&#10;upLZPM/fZINxrXWGce/x9GZy0k3C7zrOwpeu8zwQWVPkFtLq0trENdusodo7sL1gJxrwDywUCI2P&#10;nqFuIAA5OPEblBLMGW+6MGNGZabrBOMpB8ymyJ9lc9eD5SkXFMfbs0z+/8Gyz8evjogWa7csKdGg&#10;sEj3fAzknRlJPEOFBusrDLyzGBpGdGB0ytbbW8O+e6LNtge959fOmaHn0CLDIt7MLq5OOD6CNMMn&#10;0+JDcAgmAY2dU1E+FIQgOlbq4VydSIbh4euyKErkyNA1X63yiVsG1eNl63z4wI0icVNTh8VP4HC8&#10;9SGSgeoxJL7ljRTtTkiZDLdvttKRI2Cj7NKX+D8Lk5oMNV2V83LK/68Qefr+BKFEwI6XQtV0eQ6C&#10;Kqr2XrepHwMIOe2RstQnGaNyk4ZhbMZUs1USOWrcmPYBhXVm6nCcSNz0xv2kZMDurqn/cQDHKZEf&#10;NRZnVSwWcRySsSjfztFwl57m0gOaIVRNAyXTdhvSCCXh7DUWcSeSwE9MTpyxa5PupwmLY3Fpp6in&#10;/8DmFwAAAP//AwBQSwMEFAAGAAgAAAAhANygb7LeAAAACwEAAA8AAABkcnMvZG93bnJldi54bWxM&#10;j8FOwzAQRO9I/IO1SFwq6jSQiKZxKqjUE6eGcnfjbRIRr4Pttunfs5zobUb7NDtTric7iDP60DtS&#10;sJgnIJAaZ3pqFew/t0+vIELUZPTgCBVcMcC6ur8rdWHchXZ4rmMrOIRCoRV0MY6FlKHp0OowdyMS&#10;347OWx3Z+lYary8cbgeZJkkure6JP3R6xE2HzXd9sgryn/p59vFlZrS7bt99YzOz2WdKPT5MbysQ&#10;Eaf4D8Nffa4OFXc6uBOZIAb2+TJjlEW2XIBgIk1feMyBRZKnIKtS3m6ofgEAAP//AwBQSwECLQAU&#10;AAYACAAAACEAtoM4kv4AAADhAQAAEwAAAAAAAAAAAAAAAAAAAAAAW0NvbnRlbnRfVHlwZXNdLnht&#10;bFBLAQItABQABgAIAAAAIQA4/SH/1gAAAJQBAAALAAAAAAAAAAAAAAAAAC8BAABfcmVscy8ucmVs&#10;c1BLAQItABQABgAIAAAAIQD20mirJQIAAE8EAAAOAAAAAAAAAAAAAAAAAC4CAABkcnMvZTJvRG9j&#10;LnhtbFBLAQItABQABgAIAAAAIQDcoG+y3gAAAAsBAAAPAAAAAAAAAAAAAAAAAH8EAABkcnMvZG93&#10;bnJldi54bWxQSwUGAAAAAAQABADzAAAAigUAAAAA&#10;">
                <v:textbox style="mso-fit-shape-to-text:t">
                  <w:txbxContent>
                    <w:p w14:paraId="6FC6A503" w14:textId="77777777" w:rsidR="00497299" w:rsidRPr="003C6568" w:rsidRDefault="00497299" w:rsidP="00497299">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45437A9B" wp14:editId="688FAB2C">
            <wp:extent cx="3108938" cy="255240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38" cy="2552400"/>
                    </a:xfrm>
                    <a:prstGeom prst="rect">
                      <a:avLst/>
                    </a:prstGeom>
                  </pic:spPr>
                </pic:pic>
              </a:graphicData>
            </a:graphic>
          </wp:inline>
        </w:drawing>
      </w:r>
    </w:p>
    <w:p w14:paraId="0E72EB69" w14:textId="321116E9" w:rsidR="00021C19" w:rsidRDefault="00497299" w:rsidP="00021C19">
      <w:pPr>
        <w:pStyle w:val="Heading3"/>
      </w:pPr>
      <w:r>
        <w:br w:type="page"/>
      </w:r>
    </w:p>
    <w:p w14:paraId="64CA73CD" w14:textId="506B8AB4" w:rsidR="00021C19" w:rsidRDefault="00021C19" w:rsidP="00021C19">
      <w:pPr>
        <w:pStyle w:val="Heading3"/>
      </w:pPr>
      <w:r>
        <w:lastRenderedPageBreak/>
        <w:t xml:space="preserve">Storyboard 3: Login – Unrecognised </w:t>
      </w:r>
      <w:r w:rsidR="00D369A2">
        <w:t>u</w:t>
      </w:r>
      <w:r>
        <w:t>sername</w:t>
      </w:r>
    </w:p>
    <w:p w14:paraId="61445C88" w14:textId="2A6FDB44" w:rsidR="00021C19" w:rsidRPr="00021C19" w:rsidRDefault="00A620AF" w:rsidP="00021C19">
      <w:r w:rsidRPr="004B143C">
        <w:rPr>
          <w:noProof/>
        </w:rPr>
        <mc:AlternateContent>
          <mc:Choice Requires="wps">
            <w:drawing>
              <wp:anchor distT="0" distB="0" distL="114300" distR="114300" simplePos="0" relativeHeight="251961344" behindDoc="0" locked="0" layoutInCell="1" allowOverlap="1" wp14:anchorId="3034950A" wp14:editId="6F7FDCF1">
                <wp:simplePos x="0" y="0"/>
                <wp:positionH relativeFrom="margin">
                  <wp:align>left</wp:align>
                </wp:positionH>
                <wp:positionV relativeFrom="paragraph">
                  <wp:posOffset>2669540</wp:posOffset>
                </wp:positionV>
                <wp:extent cx="4944979" cy="1058779"/>
                <wp:effectExtent l="0" t="0" r="8255" b="8255"/>
                <wp:wrapNone/>
                <wp:docPr id="199" name="Text Box 19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4950A" id="Text Box 199" o:spid="_x0000_s1118" type="#_x0000_t202" style="position:absolute;margin-left:0;margin-top:210.2pt;width:389.35pt;height:83.35pt;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iWRgIAAIYEAAAOAAAAZHJzL2Uyb0RvYy54bWysVE1vGjEQvVfqf7B8LwuUhICyRDQRVSWU&#10;RIIqZ+P1hpW8Htc27NJf32cvEJr2VPVi5mvfzLyZ4faurTXbK+crMjkf9PqcKSOpqMxrzr+vF59u&#10;OPNBmEJoMirnB+X53ezjh9vGTtWQtqQL5RhAjJ82NufbEOw0y7zcqlr4Hlll4CzJ1SJAda9Z4UQD&#10;9Fpnw37/OmvIFdaRVN7D+tA5+Szhl6WS4aksvQpM5xy1hfS69G7im81uxfTVCbut5LEM8Q9V1KIy&#10;SHqGehBBsJ2r/oCqK+nIUxl6kuqMyrKSKvWAbgb9d92stsKq1AvI8fZMk/9/sPJx/+xYVWB2kwln&#10;RtQY0lq1gX2hlkUbGGqsnyJwZREaWjgQfbJ7GGPjbenq+IuWGPzg+nDmN8JJGEeT0WgyRhoJ36B/&#10;dTOGAvzs7XPrfPiqqGZRyLnDABOvYr/0oQs9hcRsnnRVLCqtkxKXRt1rx/YC49YhFQnw36K0YU3O&#10;rz9f9ROwofh5h6wNaonNdk1FKbSbNtEzGZ463lBxABGOumXyVi4qFLsUPjwLh+1B77iI8ISn1IRk&#10;dJQ425L7+Td7jMdQ4eWswTbm3P/YCac4098Mxj0ZjEZxfZMyuhoPobhLz+bSY3b1PYGBAW7PyiTG&#10;+KBPYumofsHhzGNWuISRyJ3zcBLvQ3cjODyp5vMUhIW1IizNysoIHRmPo1i3L8LZ47wCRv1Ip70V&#10;03dj62Ljl4bmu0BllWYaie5YPfKPZU9bcTzMeE2Xeop6+/uY/QIAAP//AwBQSwMEFAAGAAgAAAAh&#10;AEte3PfgAAAACAEAAA8AAABkcnMvZG93bnJldi54bWxMj0tLxEAQhO+C/2FowYu4k305IaaziPgA&#10;b2584G020ybBTE/IzCbx3zue9FhUUfVVvpttJ0YafOsYYblIQBBXzrRcI7yU95cpCB80G905JoRv&#10;8rArTk9ynRk38TON+1CLWMI+0whNCH0mpa8astovXE8cvU83WB2iHGppBj3FctvJVZJcSatbjguN&#10;7um2oeprf7QIHxf1+5OfH16n9Xbd3z2OpXozJeL52XxzDSLQHP7C8Isf0aGITAd3ZONFhxCPBITN&#10;KtmAiLZSqQJxQNimagmyyOX/A8UPAAAA//8DAFBLAQItABQABgAIAAAAIQC2gziS/gAAAOEBAAAT&#10;AAAAAAAAAAAAAAAAAAAAAABbQ29udGVudF9UeXBlc10ueG1sUEsBAi0AFAAGAAgAAAAhADj9If/W&#10;AAAAlAEAAAsAAAAAAAAAAAAAAAAALwEAAF9yZWxzLy5yZWxzUEsBAi0AFAAGAAgAAAAhAETVaJZG&#10;AgAAhgQAAA4AAAAAAAAAAAAAAAAALgIAAGRycy9lMm9Eb2MueG1sUEsBAi0AFAAGAAgAAAAhAEte&#10;3PfgAAAACAEAAA8AAAAAAAAAAAAAAAAAoAQAAGRycy9kb3ducmV2LnhtbFBLBQYAAAAABAAEAPMA&#10;AACtBQAAAAA=&#10;" fillcolor="white [3201]" stroked="f" strokeweight=".5pt">
                <v:textbox>
                  <w:txbxContent>
                    <w:p w14:paraId="5E6F2727" w14:textId="77777777" w:rsidR="00A620AF" w:rsidRPr="00552F91" w:rsidRDefault="00A620AF" w:rsidP="00A620AF">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348BE5B2" w14:textId="77777777" w:rsidR="00A620AF" w:rsidRDefault="00A620AF" w:rsidP="00A620AF">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75F7B2A1" w14:textId="77777777" w:rsidR="00A620AF" w:rsidRPr="00497299" w:rsidRDefault="00A620AF" w:rsidP="00A620AF">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561BD0" w14:textId="4E97E515" w:rsidR="00A620AF" w:rsidRPr="00497299" w:rsidRDefault="00A620AF" w:rsidP="00A620AF">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username is not linked to an account.</w:t>
                      </w:r>
                    </w:p>
                    <w:p w14:paraId="09DAD349" w14:textId="3A8CC9F1" w:rsidR="00A620AF" w:rsidRPr="00497299" w:rsidRDefault="00A620AF" w:rsidP="00A620AF">
                      <w:pPr>
                        <w:rPr>
                          <w:sz w:val="20"/>
                          <w:szCs w:val="20"/>
                        </w:rPr>
                      </w:pPr>
                    </w:p>
                  </w:txbxContent>
                </v:textbox>
                <w10:wrap anchorx="margin"/>
              </v:shape>
            </w:pict>
          </mc:Fallback>
        </mc:AlternateContent>
      </w:r>
      <w:r w:rsidRPr="00A620AF">
        <w:rPr>
          <w:noProof/>
        </w:rPr>
        <mc:AlternateContent>
          <mc:Choice Requires="wps">
            <w:drawing>
              <wp:anchor distT="45720" distB="45720" distL="114300" distR="114300" simplePos="0" relativeHeight="251959296" behindDoc="0" locked="0" layoutInCell="1" allowOverlap="1" wp14:anchorId="2D6C4A5A" wp14:editId="3E259D30">
                <wp:simplePos x="0" y="0"/>
                <wp:positionH relativeFrom="leftMargin">
                  <wp:posOffset>1015766</wp:posOffset>
                </wp:positionH>
                <wp:positionV relativeFrom="paragraph">
                  <wp:posOffset>2010511</wp:posOffset>
                </wp:positionV>
                <wp:extent cx="351155" cy="299085"/>
                <wp:effectExtent l="0" t="0" r="10795" b="15875"/>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C4A5A" id="Text Box 198" o:spid="_x0000_s1119" type="#_x0000_t202" style="position:absolute;margin-left:80pt;margin-top:158.3pt;width:27.65pt;height:23.55pt;z-index:251959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XMJwIAAE8EAAAOAAAAZHJzL2Uyb0RvYy54bWysVNtu2zAMfR+wfxD0vthO4y024hRdugwD&#10;ugvQ7gNkWY6FyaImKbGzry8lp2l2exnmB4EUqUPykPTqeuwVOQjrJOiKZrOUEqE5NFLvKvr1Yftq&#10;SYnzTDdMgRYVPQpHr9cvX6wGU4o5dKAaYQmCaFcOpqKd96ZMEsc70TM3AyM0GluwPfOo2l3SWDYg&#10;eq+SeZq+TgawjbHAhXN4ezsZ6Trit63g/nPbOuGJqijm5uNp41mHM1mvWLmzzHSSn9Jg/5BFz6TG&#10;oGeoW+YZ2Vv5G1QvuQUHrZ9x6BNoW8lFrAGrydJfqrnvmBGxFiTHmTNN7v/B8k+HL5bIBntXYKs0&#10;67FJD2L05C2MJNwhQ4NxJTreG3T1IxrQO1brzB3wb45o2HRM78SNtTB0gjWYYRZeJhdPJxwXQOrh&#10;IzQYiO09RKCxtX2gDwkhiI6dOp67E5LheHmVZ1meU8LRNC+KdJnHCKx8emys8+8F9CQIFbXY/AjO&#10;DnfOh2RY+eQSYjlQstlKpaJid/VGWXJgOCjb+J3Qf3JTmgwVLfJ5PtX/V4g0fn+C6KXHiVeyr+jy&#10;7MTKwNo73cR59EyqScaUlT7RGJibOPRjPcaeFVchQuC4huaIxFqYJhw3EoUO7A9KBpzuirrve2YF&#10;JeqDxuYU2WIR1iEqi/zNHBV7aakvLUxzhKqop2QSNz6uUCTO3GATtzIS/JzJKWec2sj7acPCWlzq&#10;0ev5P7B+BAAA//8DAFBLAwQUAAYACAAAACEAkkTGUN4AAAALAQAADwAAAGRycy9kb3ducmV2Lnht&#10;bEyPwU7DMBBE70j8g7VIXCrqpFFMFeJUUKknTg3l7sbbJCJeh9ht079nOcFxZkezb8rN7AZxwSn0&#10;njSkywQEUuNtT62Gw8fuaQ0iREPWDJ5Qww0DbKr7u9IU1l9pj5c6toJLKBRGQxfjWEgZmg6dCUs/&#10;IvHt5CdnIsuplXYyVy53g1wliZLO9MQfOjPitsPmqz47Deq7zhbvn3ZB+9vubWpcbreHXOvHh/n1&#10;BUTEOf6F4Ref0aFipqM/kw1iYK0S3hI1ZKlSIDixSvMMxJEdlT2DrEr5f0P1AwAA//8DAFBLAQIt&#10;ABQABgAIAAAAIQC2gziS/gAAAOEBAAATAAAAAAAAAAAAAAAAAAAAAABbQ29udGVudF9UeXBlc10u&#10;eG1sUEsBAi0AFAAGAAgAAAAhADj9If/WAAAAlAEAAAsAAAAAAAAAAAAAAAAALwEAAF9yZWxzLy5y&#10;ZWxzUEsBAi0AFAAGAAgAAAAhAMKQ1cwnAgAATwQAAA4AAAAAAAAAAAAAAAAALgIAAGRycy9lMm9E&#10;b2MueG1sUEsBAi0AFAAGAAgAAAAhAJJExlDeAAAACwEAAA8AAAAAAAAAAAAAAAAAgQQAAGRycy9k&#10;b3ducmV2LnhtbFBLBQYAAAAABAAEAPMAAACMBQAAAAA=&#10;">
                <v:textbox style="mso-fit-shape-to-text:t">
                  <w:txbxContent>
                    <w:p w14:paraId="3B166A79" w14:textId="3ED998B8" w:rsidR="00A620AF" w:rsidRPr="003C6568" w:rsidRDefault="00A620AF" w:rsidP="00A620AF">
                      <w:pPr>
                        <w:spacing w:after="0"/>
                        <w:rPr>
                          <w:sz w:val="18"/>
                          <w:szCs w:val="18"/>
                        </w:rPr>
                      </w:pPr>
                      <w:r w:rsidRPr="003C6568">
                        <w:rPr>
                          <w:sz w:val="18"/>
                          <w:szCs w:val="18"/>
                        </w:rPr>
                        <w:t>1.</w:t>
                      </w:r>
                      <w:r>
                        <w:rPr>
                          <w:sz w:val="18"/>
                          <w:szCs w:val="18"/>
                        </w:rPr>
                        <w:t>3</w:t>
                      </w:r>
                    </w:p>
                  </w:txbxContent>
                </v:textbox>
                <w10:wrap anchorx="margin"/>
              </v:shape>
            </w:pict>
          </mc:Fallback>
        </mc:AlternateContent>
      </w:r>
      <w:r w:rsidRPr="00A620AF">
        <w:rPr>
          <w:noProof/>
        </w:rPr>
        <mc:AlternateContent>
          <mc:Choice Requires="wps">
            <w:drawing>
              <wp:anchor distT="0" distB="0" distL="114300" distR="114300" simplePos="0" relativeHeight="251958272" behindDoc="0" locked="0" layoutInCell="1" allowOverlap="1" wp14:anchorId="1FE5D22A" wp14:editId="5682F737">
                <wp:simplePos x="0" y="0"/>
                <wp:positionH relativeFrom="column">
                  <wp:posOffset>517359</wp:posOffset>
                </wp:positionH>
                <wp:positionV relativeFrom="paragraph">
                  <wp:posOffset>1965693</wp:posOffset>
                </wp:positionV>
                <wp:extent cx="2219392" cy="318836"/>
                <wp:effectExtent l="0" t="0" r="28575" b="24130"/>
                <wp:wrapNone/>
                <wp:docPr id="197" name="Rectangle 197"/>
                <wp:cNvGraphicFramePr/>
                <a:graphic xmlns:a="http://schemas.openxmlformats.org/drawingml/2006/main">
                  <a:graphicData uri="http://schemas.microsoft.com/office/word/2010/wordprocessingShape">
                    <wps:wsp>
                      <wps:cNvSpPr/>
                      <wps:spPr>
                        <a:xfrm>
                          <a:off x="0" y="0"/>
                          <a:ext cx="2219392" cy="31883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7E578" id="Rectangle 197" o:spid="_x0000_s1026" style="position:absolute;margin-left:40.75pt;margin-top:154.8pt;width:174.75pt;height:25.1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VpwIAAK4FAAAOAAAAZHJzL2Uyb0RvYy54bWysVE1v2zAMvQ/YfxB0X/3Rzxh1iqBFhgFF&#10;G7QdelZkOTYgi5qkxMl+/SjJdrOu2GFYDookPj6KzySvb/adJDthbAuqpNlJSolQHKpWbUr6/WX5&#10;5YoS65iqmAQlSnoQlt7MP3+67nUhcmhAVsIQJFG26HVJG+d0kSSWN6Jj9gS0UGiswXTM4dFsksqw&#10;Htk7meRpepH0YCptgAtr8fYuGuk88Ne14O6xrq1wRJYU3+bCasK69msyv2bFxjDdtHx4BvuHV3Ss&#10;VRh0orpjjpGtaf+g6lpuwELtTjh0CdR1y0XIAbPJ0nfZPDdMi5ALimP1JJP9f7T8YbcypK3w280u&#10;KVGsw4/0hLIxtZGC+EuUqNe2QOSzXpnhZHHr893XpvP/mAnZB1kPk6xi7wjHyzzPZqeznBKOttPs&#10;6ur0wpMmb97aWPdVQEf8pqQG4wc12e7euggdIT6YgmUrJd6zQirS49vzyzQNHhZkW3mrN1qzWd9K&#10;Q3YMv/5ymeJvCPwbzFPfMdtEnD1YfxiAUuFDffox4bBzByli7CdRo3Y+xRjcV62YIjLOhXJZNDWs&#10;EjHA+fE7Ro8gh1RI6JlrTGDiHghGZCQZuaM4A967ilD0k/Ogyt+cJ48QGZSbnLtWgfkoM4lZDZEj&#10;fhQpSuNVWkN1wMoyEFvOar5sUed7Zt2KGewx7EacG+4Rl1oCfkQYdpQ0YH5+dO/xWPpopaTHni2p&#10;/bFlRlAivylsill2duabPBzOzi9zPJhjy/rYorbdLWBhZDihNA9bj3dy3NYGulccLwsfFU1McYxd&#10;Uu7MeLh1cZbggOJisQgwbGzN3L161tyTe1V9hb3sX5nRQ4U77I0HGPubFe8KPWK9p4LF1kHdhi54&#10;03XQG4dCKJxhgPmpc3wOqLcxO/8FAAD//wMAUEsDBBQABgAIAAAAIQAmIpgY4QAAAAoBAAAPAAAA&#10;ZHJzL2Rvd25yZXYueG1sTI/LTsMwEEX3SPyDNUjsqB3aRmmIUyEeCxYg9SGxdeNpEhGPo9hNA1/P&#10;sCrLmTm6c26xnlwnRhxC60lDMlMgkCpvW6o17HevdxmIEA1Z03lCDd8YYF1eXxUmt/5MGxy3sRYc&#10;QiE3GpoY+1zKUDXoTJj5HolvRz84E3kcamkHc+Zw18l7pVLpTEv8oTE9PjVYfW1PTkNrP9wx27yP&#10;ny/pYpfsx5835Z61vr2ZHh9ARJziBYY/fVaHkp0O/kQ2iE5DliyZ1DBXqxQEA4t5wuUOvFmuMpBl&#10;If9XKH8BAAD//wMAUEsBAi0AFAAGAAgAAAAhALaDOJL+AAAA4QEAABMAAAAAAAAAAAAAAAAAAAAA&#10;AFtDb250ZW50X1R5cGVzXS54bWxQSwECLQAUAAYACAAAACEAOP0h/9YAAACUAQAACwAAAAAAAAAA&#10;AAAAAAAvAQAAX3JlbHMvLnJlbHNQSwECLQAUAAYACAAAACEALRfuFacCAACuBQAADgAAAAAAAAAA&#10;AAAAAAAuAgAAZHJzL2Uyb0RvYy54bWxQSwECLQAUAAYACAAAACEAJiKYGOEAAAAKAQAADwAAAAAA&#10;AAAAAAAAAAABBQAAZHJzL2Rvd25yZXYueG1sUEsFBgAAAAAEAAQA8wAAAA8GAAAAAA==&#10;" filled="f" strokecolor="red" strokeweight="1pt">
                <v:stroke dashstyle="3 1"/>
              </v:rect>
            </w:pict>
          </mc:Fallback>
        </mc:AlternateContent>
      </w:r>
      <w:r w:rsidRPr="00A620AF">
        <w:rPr>
          <w:noProof/>
        </w:rPr>
        <mc:AlternateContent>
          <mc:Choice Requires="wps">
            <w:drawing>
              <wp:anchor distT="45720" distB="45720" distL="114300" distR="114300" simplePos="0" relativeHeight="251954176" behindDoc="0" locked="0" layoutInCell="1" allowOverlap="1" wp14:anchorId="3719DB91" wp14:editId="2F3FF043">
                <wp:simplePos x="0" y="0"/>
                <wp:positionH relativeFrom="leftMargin">
                  <wp:posOffset>3248259</wp:posOffset>
                </wp:positionH>
                <wp:positionV relativeFrom="paragraph">
                  <wp:posOffset>1672056</wp:posOffset>
                </wp:positionV>
                <wp:extent cx="351155" cy="299085"/>
                <wp:effectExtent l="0" t="0" r="10795" b="15875"/>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9DB91" id="Text Box 194" o:spid="_x0000_s1120" type="#_x0000_t202" style="position:absolute;margin-left:255.75pt;margin-top:131.65pt;width:27.65pt;height:23.55pt;z-index:2519541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pFJQIAAE8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gWtVstKNGg&#10;UKR7PgbyxowkniFDg/UVBt5ZDA0jOjA6VevtrWFfPdFm24Pe82vnzNBzaDHDIt7MLq5OOD6CNMMH&#10;0+JDcAgmAY2dU5E+JIQgOir1cFYnJsPw8GVZFGVJCUPXfLXKl2V6AarHy9b58I4bReKmpg7FT+Bw&#10;vPUhJgPVY0h8yxsp2p2QMhlu32ylI0fARtml74T+U5jUZKjpqpyXU/1/hcjT9ycIJQJ2vBSqpstz&#10;EFSRtbe6Tf0YQMhpjylLfaIxMjdxGMZmTJo9ydOY9gGJdWbqcJxI3PTGfadkwO6uqf92AMcpke81&#10;irMqFos4DslYlK/naLhLT3PpAc0QqqaBkmm7DWmEEnH2GkXciURwVHvK5JQzdm3i/TRhcSwu7RT1&#10;9B/Y/AAAAP//AwBQSwMEFAAGAAgAAAAhADWRInXfAAAACwEAAA8AAABkcnMvZG93bnJldi54bWxM&#10;j8FOwzAQRO9I/IO1SFwq6qTBFkqzqaBST5wayt2N3SQiXgfbbdO/x5zguNqnmTfVZrYjuxgfBkcI&#10;+TIDZqh1eqAO4fCxe3oBFqIirUZHBuFmAmzq+7tKldpdaW8uTexYCqFQKoQ+xqnkPLS9sSos3WQo&#10;/U7OWxXT6TuuvbqmcDvyVZZJbtVAqaFXk9n2pv1qzhZBfjfF4v1TL2h/27351gq9PQjEx4f5dQ0s&#10;mjn+wfCrn9ShTk5HdyYd2Igg8lwkFGEliwJYIoSUacwRocizZ+B1xf9vqH8AAAD//wMAUEsBAi0A&#10;FAAGAAgAAAAhALaDOJL+AAAA4QEAABMAAAAAAAAAAAAAAAAAAAAAAFtDb250ZW50X1R5cGVzXS54&#10;bWxQSwECLQAUAAYACAAAACEAOP0h/9YAAACUAQAACwAAAAAAAAAAAAAAAAAvAQAAX3JlbHMvLnJl&#10;bHNQSwECLQAUAAYACAAAACEAwOQKRSUCAABPBAAADgAAAAAAAAAAAAAAAAAuAgAAZHJzL2Uyb0Rv&#10;Yy54bWxQSwECLQAUAAYACAAAACEANZEidd8AAAALAQAADwAAAAAAAAAAAAAAAAB/BAAAZHJzL2Rv&#10;d25yZXYueG1sUEsFBgAAAAAEAAQA8wAAAIsFAAAAAA==&#10;">
                <v:textbox style="mso-fit-shape-to-text:t">
                  <w:txbxContent>
                    <w:p w14:paraId="35E931DD" w14:textId="77777777" w:rsidR="00A620AF" w:rsidRPr="003C6568" w:rsidRDefault="00A620AF" w:rsidP="00A620AF">
                      <w:pPr>
                        <w:spacing w:after="0"/>
                        <w:rPr>
                          <w:sz w:val="18"/>
                          <w:szCs w:val="18"/>
                        </w:rPr>
                      </w:pPr>
                      <w:r w:rsidRPr="003C6568">
                        <w:rPr>
                          <w:sz w:val="18"/>
                          <w:szCs w:val="18"/>
                        </w:rPr>
                        <w:t>1.</w:t>
                      </w:r>
                      <w:r>
                        <w:rPr>
                          <w:sz w:val="18"/>
                          <w:szCs w:val="18"/>
                        </w:rPr>
                        <w:t>1</w:t>
                      </w:r>
                    </w:p>
                  </w:txbxContent>
                </v:textbox>
                <w10:wrap anchorx="margin"/>
              </v:shape>
            </w:pict>
          </mc:Fallback>
        </mc:AlternateContent>
      </w:r>
      <w:r w:rsidRPr="00A620AF">
        <w:rPr>
          <w:noProof/>
        </w:rPr>
        <mc:AlternateContent>
          <mc:Choice Requires="wps">
            <w:drawing>
              <wp:anchor distT="45720" distB="45720" distL="114300" distR="114300" simplePos="0" relativeHeight="251956224" behindDoc="0" locked="0" layoutInCell="1" allowOverlap="1" wp14:anchorId="0E071B27" wp14:editId="43B19F52">
                <wp:simplePos x="0" y="0"/>
                <wp:positionH relativeFrom="leftMargin">
                  <wp:posOffset>1095375</wp:posOffset>
                </wp:positionH>
                <wp:positionV relativeFrom="paragraph">
                  <wp:posOffset>1518920</wp:posOffset>
                </wp:positionV>
                <wp:extent cx="351155" cy="299085"/>
                <wp:effectExtent l="0" t="0" r="10795" b="15875"/>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071B27" id="Text Box 196" o:spid="_x0000_s1121" type="#_x0000_t202" style="position:absolute;margin-left:86.25pt;margin-top:119.6pt;width:27.65pt;height:23.55pt;z-index:251956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0JQJwIAAE8EAAAOAAAAZHJzL2Uyb0RvYy54bWysVNtu2zAMfR+wfxD0vtjO4i424hRdugwD&#10;ugvQ7gNkWY6FyaImKbGzry8lp2l2exnmB0EUqaPDQ9Kr67FX5CCsk6Arms1SSoTm0Ei9q+jXh+2r&#10;JSXOM90wBVpU9CgcvV6/fLEaTCnm0IFqhCUIol05mIp23psySRzvRM/cDIzQ6GzB9syjaXdJY9mA&#10;6L1K5ml6lQxgG2OBC+fw9HZy0nXEb1vB/ee2dcITVVHk5uNq41qHNVmvWLmzzHSSn2iwf2DRM6nx&#10;0TPULfOM7K38DaqX3IKD1s849Am0reQi5oDZZOkv2dx3zIiYC4rjzFkm9/9g+afDF0tkg7UrrijR&#10;rMciPYjRk7cwknCGCg3GlRh4bzDUj+jA6JitM3fAvzmiYdMxvRM31sLQCdYgwyzcTC6uTjgugNTD&#10;R2jwIbb3EIHG1vZBPhSEIDpW6niuTiDD8fB1nmV5TglH17wo0mUeX2Dl02VjnX8voCdhU1GLxY/g&#10;7HDnfCDDyqeQ8JYDJZutVCoadldvlCUHho2yjd8J/acwpclQ0SKf51P+f4VI4/cniF567Hgl+4ou&#10;z0GsDKq9003sR8+kmvZIWemTjEG5SUM/1mOsWRElCBrX0BxRWAtTh+NE4qYD+4OSAbu7ou77nllB&#10;ifqgsThFtliEcYjGIn8zR8NeeupLD9McoSrqKZm2Gx9HKApnbrCIWxkFfmZy4oxdG3U/TVgYi0s7&#10;Rj3/B9aPAAAA//8DAFBLAwQUAAYACAAAACEAGFT9kt4AAAALAQAADwAAAGRycy9kb3ducmV2Lnht&#10;bEyPPU/DMBCGdyT+g3VILBV1cJS0hDgVVOrE1FB2Nz6SiPgcYrdN/z3HBNu9ukfvR7mZ3SDOOIXe&#10;k4bHZQICqfG2p1bD4X33sAYRoiFrBk+o4YoBNtXtTWkK6y+0x3MdW8EmFAqjoYtxLKQMTYfOhKUf&#10;kfj36SdnIsuplXYyFzZ3g1RJkktneuKEzoy47bD5qk9OQ/5dp4u3D7ug/XX3OjUus9tDpvX93fzy&#10;DCLiHP9g+K3P1aHiTkd/IhvEwHqlMkY1qPRJgWBCqRWPOfKxzlOQVSn/b6h+AAAA//8DAFBLAQIt&#10;ABQABgAIAAAAIQC2gziS/gAAAOEBAAATAAAAAAAAAAAAAAAAAAAAAABbQ29udGVudF9UeXBlc10u&#10;eG1sUEsBAi0AFAAGAAgAAAAhADj9If/WAAAAlAEAAAsAAAAAAAAAAAAAAAAALwEAAF9yZWxzLy5y&#10;ZWxzUEsBAi0AFAAGAAgAAAAhAJi7QlAnAgAATwQAAA4AAAAAAAAAAAAAAAAALgIAAGRycy9lMm9E&#10;b2MueG1sUEsBAi0AFAAGAAgAAAAhABhU/ZLeAAAACwEAAA8AAAAAAAAAAAAAAAAAgQQAAGRycy9k&#10;b3ducmV2LnhtbFBLBQYAAAAABAAEAPMAAACMBQAAAAA=&#10;">
                <v:textbox style="mso-fit-shape-to-text:t">
                  <w:txbxContent>
                    <w:p w14:paraId="58551FC1" w14:textId="77777777" w:rsidR="00A620AF" w:rsidRPr="003C6568" w:rsidRDefault="00A620AF" w:rsidP="00A620AF">
                      <w:pPr>
                        <w:spacing w:after="0"/>
                        <w:rPr>
                          <w:sz w:val="18"/>
                          <w:szCs w:val="18"/>
                        </w:rPr>
                      </w:pPr>
                      <w:r w:rsidRPr="003C6568">
                        <w:rPr>
                          <w:sz w:val="18"/>
                          <w:szCs w:val="18"/>
                        </w:rPr>
                        <w:t>1.</w:t>
                      </w:r>
                      <w:r>
                        <w:rPr>
                          <w:sz w:val="18"/>
                          <w:szCs w:val="18"/>
                        </w:rPr>
                        <w:t>2</w:t>
                      </w:r>
                    </w:p>
                  </w:txbxContent>
                </v:textbox>
                <w10:wrap anchorx="margin"/>
              </v:shape>
            </w:pict>
          </mc:Fallback>
        </mc:AlternateContent>
      </w:r>
      <w:r w:rsidRPr="00A620AF">
        <w:rPr>
          <w:noProof/>
        </w:rPr>
        <mc:AlternateContent>
          <mc:Choice Requires="wps">
            <w:drawing>
              <wp:anchor distT="0" distB="0" distL="114300" distR="114300" simplePos="0" relativeHeight="251955200" behindDoc="0" locked="0" layoutInCell="1" allowOverlap="1" wp14:anchorId="53FE1AA8" wp14:editId="10D2CF0F">
                <wp:simplePos x="0" y="0"/>
                <wp:positionH relativeFrom="column">
                  <wp:posOffset>619760</wp:posOffset>
                </wp:positionH>
                <wp:positionV relativeFrom="paragraph">
                  <wp:posOffset>1363980</wp:posOffset>
                </wp:positionV>
                <wp:extent cx="1912620" cy="246380"/>
                <wp:effectExtent l="0" t="0" r="11430" b="20320"/>
                <wp:wrapNone/>
                <wp:docPr id="195" name="Rectangle 19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D91C0" id="Rectangle 195" o:spid="_x0000_s1026" style="position:absolute;margin-left:48.8pt;margin-top:107.4pt;width:150.6pt;height:19.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wkqAIAAK4FAAAOAAAAZHJzL2Uyb0RvYy54bWysVE1vGyEQvVfqf0Dcm/2okyZW1pGVyFWl&#10;KImSVDljFrxILEMBe+3++g7sR9w06qGqDxh23rxhHjNzebVvNdkJ5xWYihYnOSXCcKiV2VT0+/Pq&#10;0zklPjBTMw1GVPQgPL1afPxw2dm5KKEBXQtHkMT4eWcr2oRg51nmeSNa5k/ACoNGCa5lAY9uk9WO&#10;dcje6qzM87OsA1dbB1x4j19veiNdJH4pBQ/3UnoRiK4o3i2k1aV1HddsccnmG8dso/hwDfYPt2iZ&#10;Mhh0orphgZGtU39QtYo78CDDCYc2AykVFykHzKbI32Tz1DArUi4ojreTTP7/0fK73YMjqsa3uzil&#10;xLAWH+kRZWNmowWJH1Gizvo5Ip/sgxtOHrcx3710bfzHTMg+yXqYZBX7QDh+LC6K8qxE9TnaytnZ&#10;5/Oke/bqbZ0PXwW0JG4q6jB+UpPtbn3AiAgdITGYgZXSOj2dNqTDCOWXPE8eHrSqozXivNusr7Uj&#10;O4avv1rl+IvZINtvsEh9w3zT4/zBx8MA1AbxMf0+4bQLBy0ivTaPQqJ2mGLZB49VK6aIjHNhQtGb&#10;GlaLPsDp8T1Gj3SrRBiZJSYwcQ8EI7InGbn7dAZ8dBWp6CfnQZW/OU8eKTKYMDm3yoB7LzONWQ2R&#10;e/woUi9NVGkN9QEry0Hfct7ylUKdb5kPD8xhj2E94NwI97hIDfiIMOwoacD9fO97xGPpo5WSDnu2&#10;ov7HljlBif5msCkuitksNnk6zE6/xJpzx5b1scVs22vAwihwQlmethEf9LiVDtoXHC/LGBVNzHCM&#10;XVEe3Hi4Dv0swQHFxXKZYNjYloVb82R5JI+qxgp73r8wZ4cKD9gbdzD2N5u/KfQeGz0NLLcBpEpd&#10;8KrroDcOhVQ4wwCLU+f4nFCvY3bxCwAA//8DAFBLAwQUAAYACAAAACEAH4vQneEAAAAKAQAADwAA&#10;AGRycy9kb3ducmV2LnhtbEyPS0/DMBCE70j8B2uRuFEnfYQ0xKkQLQcOIPUhcXXjbRIRr6PYTQO/&#10;nuVUbrs7o9lv8tVoWzFg7xtHCuJJBAKpdKahSsFh//qQgvBBk9GtI1TwjR5Wxe1NrjPjLrTFYRcq&#10;wSHkM62gDqHLpPRljVb7ieuQWDu53urAa19J0+sLh9tWTqMokVY3xB9q3eFLjeXX7mwVNObDntLt&#10;+/C5Seb7+DD8vEV2rdT93fj8BCLgGK5m+MNndCiY6ejOZLxoFSwfE3YqmMZzrsCG2TLl4ciXxSwB&#10;WeTyf4XiFwAA//8DAFBLAQItABQABgAIAAAAIQC2gziS/gAAAOEBAAATAAAAAAAAAAAAAAAAAAAA&#10;AABbQ29udGVudF9UeXBlc10ueG1sUEsBAi0AFAAGAAgAAAAhADj9If/WAAAAlAEAAAsAAAAAAAAA&#10;AAAAAAAALwEAAF9yZWxzLy5yZWxzUEsBAi0AFAAGAAgAAAAhADBsfCSoAgAArgUAAA4AAAAAAAAA&#10;AAAAAAAALgIAAGRycy9lMm9Eb2MueG1sUEsBAi0AFAAGAAgAAAAhAB+L0J3hAAAACgEAAA8AAAAA&#10;AAAAAAAAAAAAAgUAAGRycy9kb3ducmV2LnhtbFBLBQYAAAAABAAEAPMAAAAQBgAAAAA=&#10;" filled="f" strokecolor="red" strokeweight="1pt">
                <v:stroke dashstyle="3 1"/>
              </v:rect>
            </w:pict>
          </mc:Fallback>
        </mc:AlternateContent>
      </w:r>
      <w:r w:rsidRPr="00A620AF">
        <w:rPr>
          <w:noProof/>
        </w:rPr>
        <mc:AlternateContent>
          <mc:Choice Requires="wps">
            <w:drawing>
              <wp:anchor distT="0" distB="0" distL="114300" distR="114300" simplePos="0" relativeHeight="251953152" behindDoc="0" locked="0" layoutInCell="1" allowOverlap="1" wp14:anchorId="7AD78B46" wp14:editId="3CE09FA2">
                <wp:simplePos x="0" y="0"/>
                <wp:positionH relativeFrom="column">
                  <wp:posOffset>910590</wp:posOffset>
                </wp:positionH>
                <wp:positionV relativeFrom="paragraph">
                  <wp:posOffset>1667510</wp:posOffset>
                </wp:positionV>
                <wp:extent cx="1329055" cy="246380"/>
                <wp:effectExtent l="0" t="0" r="23495" b="20320"/>
                <wp:wrapNone/>
                <wp:docPr id="193" name="Rectangle 19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7A4EF" id="Rectangle 193" o:spid="_x0000_s1026" style="position:absolute;margin-left:71.7pt;margin-top:131.3pt;width:104.65pt;height:19.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qCqgIAAK4FAAAOAAAAZHJzL2Uyb0RvYy54bWysVE1v2zAMvQ/YfxB0X+24ST+COkXQIsOA&#10;oi3aDj0rshQbkEVNUuJkv36UZLtZV+wwLAdFMh8fxSeSV9f7VpGdsK4BXdLJSU6J0ByqRm9K+v1l&#10;9eWCEueZrpgCLUp6EI5eLz5/uurMXBRQg6qEJUii3bwzJa29N/Msc7wWLXMnYIRGowTbMo9Hu8kq&#10;yzpkb1VW5PlZ1oGtjAUunMOvt8lIF5FfSsH9g5ROeKJKinfzcbVxXYc1W1yx+cYyUze8vwb7h1u0&#10;rNEYdKS6ZZ6RrW3+oGobbsGB9Ccc2gykbLiIOWA2k/xdNs81MyLmguI4M8rk/h8tv989WtJU+HaX&#10;p5Ro1uIjPaFsTG+UIOEjStQZN0fks3m0/cnhNuS7l7YN/5gJ2UdZD6OsYu8Jx4+T0+Iyn80o4Wgr&#10;pmenF1H37M3bWOe/CmhJ2JTUYvyoJtvdOY8RETpAQjANq0ap+HRKkw4jFOd5Hj0cqKYK1oBzdrO+&#10;UZbsGL7+apXjL2SDbL/BAvUtc3XCuYMLhx6oNOJD+inhuPMHJQK90k9ConaYYpGCh6oVY0TGudB+&#10;kkw1q0QKMDu+x+ARbxUJA7PEBEbunmBAJpKBO6XT44OriEU/Oveq/M159IiRQfvRuW002I8yU5hV&#10;HznhB5GSNEGlNVQHrCwLqeWc4asGdb5jzj8yiz2G3Yhzwz/gIhXgI0K/o6QG+/Oj7wGPpY9WSjrs&#10;2ZK6H1tmBSXqm8amuJxMp6HJ42E6Oy/wYI8t62OL3rY3gIUxwQlleNwGvFfDVlpoX3G8LENUNDHN&#10;MXZJubfD4canWYIDiovlMsKwsQ3zd/rZ8EAeVA0V9rJ/Zdb0Fe6xN+5h6G82f1foCRs8NSy3HmQT&#10;u+BN115vHAqxcPoBFqbO8Tmi3sbs4hcAAAD//wMAUEsDBBQABgAIAAAAIQBCyar/4QAAAAsBAAAP&#10;AAAAZHJzL2Rvd25yZXYueG1sTI/LTsMwEEX3SPyDNUjsqJ00hCrEqRCPBQuQ+pDYuvE0iYjHUeym&#10;ga9nWMFurubozplyPbteTDiGzpOGZKFAINXedtRo2O9eblYgQjRkTe8JNXxhgHV1eVGawvozbXDa&#10;xkZwCYXCaGhjHAopQ92iM2HhByTeHf3oTOQ4NtKO5szlrpepUrl0piO+0JoBH1usP7cnp6Gz7+64&#10;2rxNH895tkv20/erck9aX1/ND/cgIs7xD4ZffVaHip0O/kQ2iJ5ztswY1ZDmaQ6CieVtegfiwINK&#10;MpBVKf//UP0AAAD//wMAUEsBAi0AFAAGAAgAAAAhALaDOJL+AAAA4QEAABMAAAAAAAAAAAAAAAAA&#10;AAAAAFtDb250ZW50X1R5cGVzXS54bWxQSwECLQAUAAYACAAAACEAOP0h/9YAAACUAQAACwAAAAAA&#10;AAAAAAAAAAAvAQAAX3JlbHMvLnJlbHNQSwECLQAUAAYACAAAACEATrj6gqoCAACuBQAADgAAAAAA&#10;AAAAAAAAAAAuAgAAZHJzL2Uyb0RvYy54bWxQSwECLQAUAAYACAAAACEAQsmq/+EAAAALAQAADwAA&#10;AAAAAAAAAAAAAAAEBQAAZHJzL2Rvd25yZXYueG1sUEsFBgAAAAAEAAQA8wAAABIGAAAAAA==&#10;" filled="f" strokecolor="red" strokeweight="1pt">
                <v:stroke dashstyle="3 1"/>
              </v:rect>
            </w:pict>
          </mc:Fallback>
        </mc:AlternateContent>
      </w:r>
      <w:r w:rsidRPr="00A620AF">
        <w:rPr>
          <w:noProof/>
        </w:rPr>
        <mc:AlternateContent>
          <mc:Choice Requires="wps">
            <w:drawing>
              <wp:anchor distT="45720" distB="45720" distL="114300" distR="114300" simplePos="0" relativeHeight="251952128" behindDoc="0" locked="0" layoutInCell="1" allowOverlap="1" wp14:anchorId="0FD90A86" wp14:editId="5186D685">
                <wp:simplePos x="0" y="0"/>
                <wp:positionH relativeFrom="leftMargin">
                  <wp:posOffset>1092200</wp:posOffset>
                </wp:positionH>
                <wp:positionV relativeFrom="paragraph">
                  <wp:posOffset>1056005</wp:posOffset>
                </wp:positionV>
                <wp:extent cx="351155" cy="299085"/>
                <wp:effectExtent l="0" t="0" r="10795" b="1587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90A86" id="Text Box 192" o:spid="_x0000_s1122" type="#_x0000_t202" style="position:absolute;margin-left:86pt;margin-top:83.15pt;width:27.65pt;height:23.55pt;z-index:2519521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yMJwIAAE8EAAAOAAAAZHJzL2Uyb0RvYy54bWysVNtu2zAMfR+wfxD0vtjx4i424hRdugwD&#10;ugvQ7gNkWY6FyaImKbGzry8lp2l2exnmB4EUqUPykPTqeuwVOQjrJOiKzmcpJUJzaKTeVfTrw/bV&#10;khLnmW6YAi0qehSOXq9fvlgNphQZdKAaYQmCaFcOpqKd96ZMEsc70TM3AyM0GluwPfOo2l3SWDYg&#10;eq+SLE2vkgFsYyxw4Rze3k5Guo74bSu4/9y2TniiKoq5+XjaeNbhTNYrVu4sM53kpzTYP2TRM6kx&#10;6BnqlnlG9lb+BtVLbsFB62cc+gTaVnIRa8Bq5ukv1dx3zIhYC5LjzJkm9/9g+afDF0tkg70rMko0&#10;67FJD2L05C2MJNwhQ4NxJTreG3T1IxrQO1brzB3wb45o2HRM78SNtTB0gjWY4Ty8TC6eTjgugNTD&#10;R2gwENt7iEBja/tAHxJCEB07dTx3JyTD8fJ1Pp/nOSUcTVlRpMs8RmDl02NjnX8voCdBqKjF5kdw&#10;drhzPiTDyieXEMuBks1WKhUVu6s3ypIDw0HZxu+E/pOb0mSoaJFn+VT/XyHS+P0JopceJ17JvqLL&#10;sxMrA2vvdBPn0TOpJhlTVvpEY2Bu4tCP9Rh7VlyFCIHjGpojEmthmnDcSBQ6sD8oGXC6K+q+75kV&#10;lKgPGptTzBeLsA5RWeRvMlTspaW+tDDNEaqinpJJ3Pi4QpE4c4NN3MpI8HMmp5xxaiPvpw0La3Gp&#10;R6/n/8D6EQAA//8DAFBLAwQUAAYACAAAACEAlBonud4AAAALAQAADwAAAGRycy9kb3ducmV2Lnht&#10;bEyPwU7DMBBE70j8g7VIXCrqNKFpFeJUUKknTg3l7sbbJCJeB9tt079nOcHtjXY0O1NuJjuIC/rQ&#10;O1KwmCcgkBpnemoVHD52T2sQIWoyenCECm4YYFPd35W6MO5Ke7zUsRUcQqHQCroYx0LK0HRodZi7&#10;EYlvJ+etjix9K43XVw63g0yTJJdW98QfOj3itsPmqz5bBfl3nc3eP82M9rfdm2/s0mwPS6UeH6bX&#10;FxARp/hnht/6XB0q7nR0ZzJBDKxXKW+JDHmegWBHmq4YjgyL7BlkVcr/G6ofAAAA//8DAFBLAQIt&#10;ABQABgAIAAAAIQC2gziS/gAAAOEBAAATAAAAAAAAAAAAAAAAAAAAAABbQ29udGVudF9UeXBlc10u&#10;eG1sUEsBAi0AFAAGAAgAAAAhADj9If/WAAAAlAEAAAsAAAAAAAAAAAAAAAAALwEAAF9yZWxzLy5y&#10;ZWxzUEsBAi0AFAAGAAgAAAAhAPqyvIwnAgAATwQAAA4AAAAAAAAAAAAAAAAALgIAAGRycy9lMm9E&#10;b2MueG1sUEsBAi0AFAAGAAgAAAAhAJQaJ7neAAAACwEAAA8AAAAAAAAAAAAAAAAAgQQAAGRycy9k&#10;b3ducmV2LnhtbFBLBQYAAAAABAAEAPMAAACMBQAAAAA=&#10;">
                <v:textbox style="mso-fit-shape-to-text:t">
                  <w:txbxContent>
                    <w:p w14:paraId="465444D2" w14:textId="77777777" w:rsidR="00A620AF" w:rsidRPr="003C6568" w:rsidRDefault="00A620AF" w:rsidP="00A620AF">
                      <w:pPr>
                        <w:spacing w:after="0"/>
                        <w:rPr>
                          <w:sz w:val="18"/>
                          <w:szCs w:val="18"/>
                        </w:rPr>
                      </w:pPr>
                      <w:r w:rsidRPr="003C6568">
                        <w:rPr>
                          <w:sz w:val="18"/>
                          <w:szCs w:val="18"/>
                        </w:rPr>
                        <w:t>1.</w:t>
                      </w:r>
                      <w:r>
                        <w:rPr>
                          <w:sz w:val="18"/>
                          <w:szCs w:val="18"/>
                        </w:rPr>
                        <w:t>0</w:t>
                      </w:r>
                    </w:p>
                  </w:txbxContent>
                </v:textbox>
                <w10:wrap anchorx="margin"/>
              </v:shape>
            </w:pict>
          </mc:Fallback>
        </mc:AlternateContent>
      </w:r>
      <w:r w:rsidRPr="00A620AF">
        <w:rPr>
          <w:noProof/>
        </w:rPr>
        <mc:AlternateContent>
          <mc:Choice Requires="wps">
            <w:drawing>
              <wp:anchor distT="0" distB="0" distL="114300" distR="114300" simplePos="0" relativeHeight="251951104" behindDoc="0" locked="0" layoutInCell="1" allowOverlap="1" wp14:anchorId="5BBD8B02" wp14:editId="01B73F6E">
                <wp:simplePos x="0" y="0"/>
                <wp:positionH relativeFrom="column">
                  <wp:posOffset>616919</wp:posOffset>
                </wp:positionH>
                <wp:positionV relativeFrom="paragraph">
                  <wp:posOffset>946785</wp:posOffset>
                </wp:positionV>
                <wp:extent cx="1912620" cy="246380"/>
                <wp:effectExtent l="0" t="0" r="11430" b="20320"/>
                <wp:wrapNone/>
                <wp:docPr id="191" name="Rectangle 19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0E67A" id="Rectangle 191" o:spid="_x0000_s1026" style="position:absolute;margin-left:48.6pt;margin-top:74.55pt;width:150.6pt;height:19.4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X56pwIAAK4FAAAOAAAAZHJzL2Uyb0RvYy54bWysVE1v2zAMvQ/YfxB0X514adcGdYqgRYYB&#10;RVu0HXpWZCk2IIsapcTJfv0o+aNZV+wwLAdFMh8fxSeSl1f7xrCdQl+DLfj0ZMKZshLK2m4K/v15&#10;9emcMx+ELYUBqwp+UJ5fLT5+uGzdXOVQgSkVMiKxft66glchuHmWeVmpRvgTcMqSUQM2ItARN1mJ&#10;oiX2xmT5ZHKWtYClQ5DKe/p60xn5IvFrrWS419qrwEzB6W4hrZjWdVyzxaWYb1C4qpb9NcQ/3KIR&#10;taWgI9WNCIJtsf6DqqklggcdTiQ0GWhdS5VyoGymkzfZPFXCqZQLiePdKJP/f7TybveArC7p7S6m&#10;nFnR0CM9kmzCboxi8SNJ1Do/J+STe8D+5Gkb891rbOI/ZcL2SdbDKKvaBybpI5HkZzmpL8mWz84+&#10;nyfds1dvhz58VdCwuCk4Uvykptjd+kARCTpAYjALq9qY9HTGspYi5F8mk+ThwdRltEacx8362iDb&#10;CXr91WpCv5gNsf0Gi9Q3wlcdzh98PPRAYwkf0+8STrtwMCrSG/uoNGlHKeZd8Fi1aowopFQ2TDtT&#10;JUrVBTg9vsfgkW6VCCOzpgRG7p5gQHYkA3eXTo+PrioV/ejcq/I359EjRQYbRuemtoDvZWYoqz5y&#10;hx9E6qSJKq2hPFBlIXQt551c1aTzrfDhQSD1GNUDzY1wT4s2QI8I/Y6zCvDne98jnkqfrJy11LMF&#10;9z+2AhVn5pulpriYzmaxydNhdvol1hweW9bHFrttroEKg8qebpe2ER/MsNUIzQuNl2WMSiZhJcUu&#10;uAw4HK5DN0toQEm1XCYYNbYT4dY+ORnJo6qxwp73LwJdX+GBeuMOhv4W8zeF3mGjp4XlNoCuUxe8&#10;6trrTUMhFU4/wOLUOT4n1OuYXfwCAAD//wMAUEsDBBQABgAIAAAAIQCQckuW4QAAAAoBAAAPAAAA&#10;ZHJzL2Rvd25yZXYueG1sTI/LTsMwEEX3SPyDNZXYUSclapMQp0I8FixA6kNi68bTJGo8jmI3DXw9&#10;w6os587RnTPFerKdGHHwrSMF8TwCgVQ501KtYL97u09B+KDJ6M4RKvhGD+vy9qbQuXEX2uC4DbXg&#10;EvK5VtCE0OdS+qpBq/3c9Ui8O7rB6sDjUEsz6AuX204uomgprW6JLzS6x+cGq9P2bBW05tMe083H&#10;+PW6THbxfvx5j+yLUnez6ekRRMApXGH402d1KNnp4M5kvOgUZKsFk5wnWQyCgYcsTUAcOElXGciy&#10;kP9fKH8BAAD//wMAUEsBAi0AFAAGAAgAAAAhALaDOJL+AAAA4QEAABMAAAAAAAAAAAAAAAAAAAAA&#10;AFtDb250ZW50X1R5cGVzXS54bWxQSwECLQAUAAYACAAAACEAOP0h/9YAAACUAQAACwAAAAAAAAAA&#10;AAAAAAAvAQAAX3JlbHMvLnJlbHNQSwECLQAUAAYACAAAACEAbhV+eqcCAACuBQAADgAAAAAAAAAA&#10;AAAAAAAuAgAAZHJzL2Uyb0RvYy54bWxQSwECLQAUAAYACAAAACEAkHJLluEAAAAKAQAADwAAAAAA&#10;AAAAAAAAAAABBQAAZHJzL2Rvd25yZXYueG1sUEsFBgAAAAAEAAQA8wAAAA8GAAAAAA==&#10;" filled="f" strokecolor="red" strokeweight="1pt">
                <v:stroke dashstyle="3 1"/>
              </v:rect>
            </w:pict>
          </mc:Fallback>
        </mc:AlternateContent>
      </w:r>
      <w:r>
        <w:rPr>
          <w:noProof/>
        </w:rPr>
        <w:drawing>
          <wp:inline distT="0" distB="0" distL="0" distR="0" wp14:anchorId="4B9BED58" wp14:editId="0F576070">
            <wp:extent cx="3123163" cy="2552400"/>
            <wp:effectExtent l="0" t="0" r="1270" b="63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3163" cy="2552400"/>
                    </a:xfrm>
                    <a:prstGeom prst="rect">
                      <a:avLst/>
                    </a:prstGeom>
                  </pic:spPr>
                </pic:pic>
              </a:graphicData>
            </a:graphic>
          </wp:inline>
        </w:drawing>
      </w:r>
    </w:p>
    <w:p w14:paraId="54A8A4E3" w14:textId="6BAEC2B0" w:rsidR="00021C19" w:rsidRDefault="00021C19" w:rsidP="00021C19"/>
    <w:p w14:paraId="7801AAA2" w14:textId="72FC0082" w:rsidR="00A620AF" w:rsidRDefault="00A620AF" w:rsidP="00021C19"/>
    <w:p w14:paraId="48AC7E93" w14:textId="1C80B747" w:rsidR="00A620AF" w:rsidRDefault="00A620AF" w:rsidP="00021C19"/>
    <w:p w14:paraId="1103EB86" w14:textId="77777777" w:rsidR="00A620AF" w:rsidRPr="00021C19" w:rsidRDefault="00A620AF" w:rsidP="00021C19"/>
    <w:p w14:paraId="2ADD16DE" w14:textId="77777777" w:rsidR="00A620AF" w:rsidRDefault="00A620AF" w:rsidP="00A620AF">
      <w:pPr>
        <w:pStyle w:val="Heading3"/>
      </w:pPr>
    </w:p>
    <w:p w14:paraId="4A3839B7" w14:textId="6B9AC0A3" w:rsidR="00A620AF" w:rsidRDefault="00A620AF" w:rsidP="00A620AF">
      <w:pPr>
        <w:pStyle w:val="Heading3"/>
      </w:pPr>
      <w:r>
        <w:t>Storyboard 4: Login – Incorrect login credentials</w:t>
      </w:r>
    </w:p>
    <w:p w14:paraId="586DCFF5" w14:textId="7FB79DD2" w:rsidR="007652A2" w:rsidRDefault="00016485">
      <w:r w:rsidRPr="00A355C6">
        <w:rPr>
          <w:noProof/>
        </w:rPr>
        <mc:AlternateContent>
          <mc:Choice Requires="wps">
            <w:drawing>
              <wp:anchor distT="45720" distB="45720" distL="114300" distR="114300" simplePos="0" relativeHeight="251966464" behindDoc="0" locked="0" layoutInCell="1" allowOverlap="1" wp14:anchorId="169987D9" wp14:editId="445FF243">
                <wp:simplePos x="0" y="0"/>
                <wp:positionH relativeFrom="leftMargin">
                  <wp:posOffset>3265137</wp:posOffset>
                </wp:positionH>
                <wp:positionV relativeFrom="paragraph">
                  <wp:posOffset>1679374</wp:posOffset>
                </wp:positionV>
                <wp:extent cx="351155" cy="299085"/>
                <wp:effectExtent l="0" t="0" r="10795" b="1587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9987D9" id="Text Box 204" o:spid="_x0000_s1123" type="#_x0000_t202" style="position:absolute;margin-left:257.1pt;margin-top:132.25pt;width:27.65pt;height:23.55pt;z-index:2519664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0BKAIAAE8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RP55Qo&#10;6LFJD3z05K0eSbhDhgbjSnS8N+jqRzRgp2O1ztxp9s0RpTcdqB2/sVYPHYcGM8zCy+Ti6YTjAkg9&#10;fNQNBoK91xFobG0f6ENCCKJjp47n7oRkGF6+LrKsKChhaMqXy3RRxAhQPj021vn3XPckCBW12PwI&#10;Doc750MyUD65hFhOS9FshZRRsbt6Iy05AA7KNn4n9J/cpCJDRZdFXkz1/xUijd+fIHrhceKl6Cu6&#10;ODtBGVh7p5o4jx6EnGRMWaoTjYG5iUM/1mPs2fIqRAgc17o5IrFWTxOOG4lCp+0PSgac7oq673uw&#10;nBL5QWFzltl8HtYhKvPiKkfFXlrqSwsohlAV9ZRM4sbHFYrEmRts4lZEgp8zOeWMUxt5P21YWItL&#10;PXo9/wfWjwAAAP//AwBQSwMEFAAGAAgAAAAhAPjm/SPfAAAACwEAAA8AAABkcnMvZG93bnJldi54&#10;bWxMj8FOwzAMhu9IvENkJC4TS9stEZSmE0zaidPKuGeNaSsapyTZ1r094QQ3W/70+/urzWxHdkYf&#10;BkcK8mUGDKl1ZqBOweF99/AILERNRo+OUMEVA2zq25tKl8ZdaI/nJnYshVAotYI+xqnkPLQ9Wh2W&#10;bkJKt0/nrY5p9R03Xl9SuB15kWWSWz1Q+tDrCbc9tl/NySqQ381q8fZhFrS/7l59a4XZHoRS93fz&#10;yzOwiHP8g+FXP6lDnZyO7kQmsFGByNdFQhUUci2AJULIpzQcFazyXAKvK/6/Q/0DAAD//wMAUEsB&#10;Ai0AFAAGAAgAAAAhALaDOJL+AAAA4QEAABMAAAAAAAAAAAAAAAAAAAAAAFtDb250ZW50X1R5cGVz&#10;XS54bWxQSwECLQAUAAYACAAAACEAOP0h/9YAAACUAQAACwAAAAAAAAAAAAAAAAAvAQAAX3JlbHMv&#10;LnJlbHNQSwECLQAUAAYACAAAACEAn6ntASgCAABPBAAADgAAAAAAAAAAAAAAAAAuAgAAZHJzL2Uy&#10;b0RvYy54bWxQSwECLQAUAAYACAAAACEA+Ob9I98AAAALAQAADwAAAAAAAAAAAAAAAACCBAAAZHJz&#10;L2Rvd25yZXYueG1sUEsFBgAAAAAEAAQA8wAAAI4FAAAAAA==&#10;">
                <v:textbox style="mso-fit-shape-to-text:t">
                  <w:txbxContent>
                    <w:p w14:paraId="049FD1C5" w14:textId="77777777" w:rsidR="00A355C6" w:rsidRPr="003C6568" w:rsidRDefault="00A355C6" w:rsidP="00A355C6">
                      <w:pPr>
                        <w:spacing w:after="0"/>
                        <w:rPr>
                          <w:sz w:val="18"/>
                          <w:szCs w:val="18"/>
                        </w:rPr>
                      </w:pPr>
                      <w:r w:rsidRPr="003C6568">
                        <w:rPr>
                          <w:sz w:val="18"/>
                          <w:szCs w:val="18"/>
                        </w:rPr>
                        <w:t>1.</w:t>
                      </w:r>
                      <w:r>
                        <w:rPr>
                          <w:sz w:val="18"/>
                          <w:szCs w:val="18"/>
                        </w:rPr>
                        <w:t>1</w:t>
                      </w:r>
                    </w:p>
                  </w:txbxContent>
                </v:textbox>
                <w10:wrap anchorx="margin"/>
              </v:shape>
            </w:pict>
          </mc:Fallback>
        </mc:AlternateContent>
      </w:r>
      <w:r w:rsidR="00A355C6" w:rsidRPr="00A355C6">
        <w:rPr>
          <w:noProof/>
        </w:rPr>
        <mc:AlternateContent>
          <mc:Choice Requires="wps">
            <w:drawing>
              <wp:anchor distT="0" distB="0" distL="114300" distR="114300" simplePos="0" relativeHeight="251969536" behindDoc="0" locked="0" layoutInCell="1" allowOverlap="1" wp14:anchorId="16F51885" wp14:editId="4795E83D">
                <wp:simplePos x="0" y="0"/>
                <wp:positionH relativeFrom="column">
                  <wp:posOffset>523374</wp:posOffset>
                </wp:positionH>
                <wp:positionV relativeFrom="paragraph">
                  <wp:posOffset>1972143</wp:posOffset>
                </wp:positionV>
                <wp:extent cx="2370221" cy="318770"/>
                <wp:effectExtent l="0" t="0" r="11430" b="24130"/>
                <wp:wrapNone/>
                <wp:docPr id="207" name="Rectangle 207"/>
                <wp:cNvGraphicFramePr/>
                <a:graphic xmlns:a="http://schemas.openxmlformats.org/drawingml/2006/main">
                  <a:graphicData uri="http://schemas.microsoft.com/office/word/2010/wordprocessingShape">
                    <wps:wsp>
                      <wps:cNvSpPr/>
                      <wps:spPr>
                        <a:xfrm>
                          <a:off x="0" y="0"/>
                          <a:ext cx="2370221"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83CEC" id="Rectangle 207" o:spid="_x0000_s1026" style="position:absolute;margin-left:41.2pt;margin-top:155.3pt;width:186.65pt;height:25.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3zqAIAAK4FAAAOAAAAZHJzL2Uyb0RvYy54bWysVE1v2zAMvQ/YfxB0X+247dIFdYqgRYYB&#10;RVu0HXpWZCk2IIsapXzt14+SP5p1xQ7DclAk8fFRfCZ5ebVvDdsq9A3Ykk9Ocs6UlVA1dl3y78/L&#10;Txec+SBsJQxYVfKD8vxq/vHD5c7NVAE1mEohIxLrZztX8joEN8syL2vVCn8CTlkyasBWBDriOqtQ&#10;7Ii9NVmR55+zHWDlEKTynm5vOiOfJ36tlQz3WnsVmCk5vS2kFdO6ims2vxSzNQpXN7J/hviHV7Si&#10;sRR0pLoRQbANNn9QtY1E8KDDiYQ2A60bqVIOlM0kf5PNUy2cSrmQON6NMvn/Ryvvtg/ImqrkRT7l&#10;zIqWPtIjySbs2igWL0minfMzQj65B+xPnrYx373GNv5TJmyfZD2Msqp9YJIui9NpXhQTziTZTicX&#10;02nSPXv1dujDVwUti5uSI8VPaortrQ8UkaADJAazsGyMSZ/OWLajuiumeZ48PJimitaI87heXRtk&#10;W0Fff7nM6RezIbbfYJH6Rvi6w/mDj4ceaCzhY/pdwmkXDkZFemMflSbtYopd8Fi1aowopFQ2TDpT&#10;LSrVBTg/fsfgkV6VCCOzpgRG7p5gQHYkA3eXTo+PrioV/ejcq/I359EjRQYbRue2sYDvZWYoqz5y&#10;hx9E6qSJKq2gOlBlIXQt551cNqTzrfDhQSD1GHUjzY1wT4s2QB8R+h1nNeDP9+4jnkqfrJztqGdL&#10;7n9sBCrOzDdLTfFlcnYWmzwdzs6nBR3w2LI6tthNew1UGFSY9Lq0jfhghq1GaF9ovCxiVDIJKyl2&#10;yWXA4XAdullCA0qqxSLBqLGdCLf2yclIHlWNFfa8fxHo+goP1Bt3MPS3mL0p9A4bPS0sNgF0k7rg&#10;VddebxoKqXD6ARanzvE5oV7H7PwXAAAA//8DAFBLAwQUAAYACAAAACEAYhw98eEAAAAKAQAADwAA&#10;AGRycy9kb3ducmV2LnhtbEyPy07DMBBF90j8gzVI7KidkoYoxKkQjwULkPqQ2LrxNImIx1HspoGv&#10;Z1jBcmaO7pxbrmfXiwnH0HnSkCwUCKTa244aDfvdy00OIkRD1vSeUMMXBlhXlxelKaw/0wanbWwE&#10;h1AojIY2xqGQMtQtOhMWfkDi29GPzkQex0ba0Zw53PVyqVQmnemIP7RmwMcW68/tyWno7Ls75pu3&#10;6eM5S3fJfvp+Ve5J6+ur+eEeRMQ5/sHwq8/qULHTwZ/IBtFryJcpkxpuE5WBYCBdre5AHHiTqRxk&#10;Vcr/FaofAAAA//8DAFBLAQItABQABgAIAAAAIQC2gziS/gAAAOEBAAATAAAAAAAAAAAAAAAAAAAA&#10;AABbQ29udGVudF9UeXBlc10ueG1sUEsBAi0AFAAGAAgAAAAhADj9If/WAAAAlAEAAAsAAAAAAAAA&#10;AAAAAAAALwEAAF9yZWxzLy5yZWxzUEsBAi0AFAAGAAgAAAAhAARTDfOoAgAArgUAAA4AAAAAAAAA&#10;AAAAAAAALgIAAGRycy9lMm9Eb2MueG1sUEsBAi0AFAAGAAgAAAAhAGIcPfHhAAAACgEAAA8AAAAA&#10;AAAAAAAAAAAAAgUAAGRycy9kb3ducmV2LnhtbFBLBQYAAAAABAAEAPMAAAAQBgAAAAA=&#10;" filled="f" strokecolor="red" strokeweight="1pt">
                <v:stroke dashstyle="3 1"/>
              </v:rect>
            </w:pict>
          </mc:Fallback>
        </mc:AlternateContent>
      </w:r>
      <w:r w:rsidR="00A355C6" w:rsidRPr="00A355C6">
        <w:rPr>
          <w:noProof/>
        </w:rPr>
        <mc:AlternateContent>
          <mc:Choice Requires="wps">
            <w:drawing>
              <wp:anchor distT="0" distB="0" distL="114300" distR="114300" simplePos="0" relativeHeight="251963392" behindDoc="0" locked="0" layoutInCell="1" allowOverlap="1" wp14:anchorId="614E2127" wp14:editId="1DCBCAD0">
                <wp:simplePos x="0" y="0"/>
                <wp:positionH relativeFrom="column">
                  <wp:posOffset>621665</wp:posOffset>
                </wp:positionH>
                <wp:positionV relativeFrom="paragraph">
                  <wp:posOffset>950595</wp:posOffset>
                </wp:positionV>
                <wp:extent cx="1912620" cy="246380"/>
                <wp:effectExtent l="0" t="0" r="11430" b="20320"/>
                <wp:wrapNone/>
                <wp:docPr id="201" name="Rectangle 20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D56BA" id="Rectangle 201" o:spid="_x0000_s1026" style="position:absolute;margin-left:48.95pt;margin-top:74.85pt;width:150.6pt;height:19.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ZzqAIAAK4FAAAOAAAAZHJzL2Uyb0RvYy54bWysVE1v2zAMvQ/YfxB0X514adcGdYqgRYYB&#10;RVu0HXpWZCk2IIsapcTJfv0o+aNZV+wwLAdFEh8fxWeSl1f7xrCdQl+DLfj0ZMKZshLK2m4K/v15&#10;9emcMx+ELYUBqwp+UJ5fLT5+uGzdXOVQgSkVMiKxft66glchuHmWeVmpRvgTcMqSUQM2ItARN1mJ&#10;oiX2xmT5ZHKWtYClQ5DKe7q96Yx8kfi1VjLca+1VYKbg9LaQVkzrOq7Z4lLMNyhcVcv+GeIfXtGI&#10;2lLQkepGBMG2WP9B1dQSwYMOJxKaDLSupUo5UDbTyZtsnirhVMqFxPFulMn/P1p5t3tAVpcFp/ic&#10;WdHQR3ok2YTdGMXiJUnUOj8n5JN7wP7kaRvz3Wts4j9lwvZJ1sMoq9oHJulyejHNz3JSX5Itn519&#10;Pk+6Z6/eDn34qqBhcVNwpPhJTbG79YEiEnSAxGAWVrUx6dMZy1qKkH+ZTJKHB1OX0RpxHjfra4Ns&#10;J+jrr1YT+sVsiO03WKS+Eb7qcP7g46EHGkv4mH6XcNqFg1GR3thHpUk7SjHvgseqVWNEIaWyYdqZ&#10;KlGqLsDp8TsGj/SqRBiZNSUwcvcEA7IjGbi7dHp8dFWp6EfnXpW/OY8eKTLYMDo3tQV8LzNDWfWR&#10;O/wgUidNVGkN5YEqC6FrOe/kqiadb4UPDwKpx6geaG6Ee1q0AfqI0O84qwB/vncf8VT6ZOWspZ4t&#10;uP+xFag4M98sNcXFdDaLTZ4Os9Mvsebw2LI+tthtcw1UGFT29Lq0jfhghq1GaF5ovCxjVDIJKyl2&#10;wWXA4XAdullCA0qq5TLBqLGdCLf2yclIHlWNFfa8fxHo+goP1Bt3MPS3mL8p9A4bPS0stwF0nbrg&#10;VddebxoKqXD6ARanzvE5oV7H7OIXAAAA//8DAFBLAwQUAAYACAAAACEA9MBOEuEAAAAKAQAADwAA&#10;AGRycy9kb3ducmV2LnhtbEyPy07DMBBF90j8gzVI7KgTKG0c4lSIx4JFkfqQ2LrxNImIx1HspoGv&#10;Z1jBcu4c3TlTrCbXiRGH0HrSkM4SEEiVty3VGva715sMRIiGrOk8oYYvDLAqLy8Kk1t/pg2O21gL&#10;LqGQGw1NjH0uZagadCbMfI/Eu6MfnIk8DrW0gzlzuevkbZIspDMt8YXG9PjUYPW5PTkNrX13x2yz&#10;Hj9eFvNduh+/3xL3rPX11fT4ACLiFP9g+NVndSjZ6eBPZIPoNKilYpLzuVqCYOBOqRTEgZMsuwdZ&#10;FvL/C+UPAAAA//8DAFBLAQItABQABgAIAAAAIQC2gziS/gAAAOEBAAATAAAAAAAAAAAAAAAAAAAA&#10;AABbQ29udGVudF9UeXBlc10ueG1sUEsBAi0AFAAGAAgAAAAhADj9If/WAAAAlAEAAAsAAAAAAAAA&#10;AAAAAAAALwEAAF9yZWxzLy5yZWxzUEsBAi0AFAAGAAgAAAAhAMm4BnOoAgAArgUAAA4AAAAAAAAA&#10;AAAAAAAALgIAAGRycy9lMm9Eb2MueG1sUEsBAi0AFAAGAAgAAAAhAPTAThLhAAAACgEAAA8AAAAA&#10;AAAAAAAAAAAAAgUAAGRycy9kb3ducmV2LnhtbFBLBQYAAAAABAAEAPMAAAAQBgAAAAA=&#10;" filled="f" strokecolor="red" strokeweight="1pt">
                <v:stroke dashstyle="3 1"/>
              </v:rect>
            </w:pict>
          </mc:Fallback>
        </mc:AlternateContent>
      </w:r>
      <w:r w:rsidR="00A355C6" w:rsidRPr="00A355C6">
        <w:rPr>
          <w:noProof/>
        </w:rPr>
        <mc:AlternateContent>
          <mc:Choice Requires="wps">
            <w:drawing>
              <wp:anchor distT="45720" distB="45720" distL="114300" distR="114300" simplePos="0" relativeHeight="251964416" behindDoc="0" locked="0" layoutInCell="1" allowOverlap="1" wp14:anchorId="6DF26F20" wp14:editId="326668B6">
                <wp:simplePos x="0" y="0"/>
                <wp:positionH relativeFrom="leftMargin">
                  <wp:posOffset>1097280</wp:posOffset>
                </wp:positionH>
                <wp:positionV relativeFrom="paragraph">
                  <wp:posOffset>1105535</wp:posOffset>
                </wp:positionV>
                <wp:extent cx="351155" cy="299085"/>
                <wp:effectExtent l="0" t="0" r="10795" b="158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26F20" id="Text Box 202" o:spid="_x0000_s1124" type="#_x0000_t202" style="position:absolute;margin-left:86.4pt;margin-top:87.05pt;width:27.65pt;height:23.55pt;z-index:2519644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yPKAIAAE8EAAAOAAAAZHJzL2Uyb0RvYy54bWysVNtu2zAMfR+wfxD0vtjx4i0x4hRdugwD&#10;ugvQ7gNkWY6FSaImKbG7rx8lp2l2exnmB4EUqUPykPT6atSKHIXzEkxN57OcEmE4tNLsa/rlfvdi&#10;SYkPzLRMgRE1fRCeXm2eP1sPthIF9KBa4QiCGF8NtqZ9CLbKMs97oZmfgRUGjR04zQKqbp+1jg2I&#10;rlVW5PmrbADXWgdceI+3N5ORbhJ+1wkePnWdF4GommJuIZ0unU08s82aVXvHbC/5KQ32D1loJg0G&#10;PUPdsMDIwcnfoLTkDjx0YcZBZ9B1kotUA1Yzz3+p5q5nVqRakBxvzzT5/wfLPx4/OyLbmhZ5QYlh&#10;Gpt0L8ZA3sBI4h0yNFhfoeOdRdcwogE7nar19hb4V08MbHtm9uLaORh6wVrMcB5fZhdPJxwfQZrh&#10;A7QYiB0CJKCxczrSh4QQRMdOPZy7E5PhePmynM/LkhKOpmK1ypdlisCqx8fW+fBOgCZRqKnD5idw&#10;drz1ISbDqkeXGMuDku1OKpUUt2+2ypEjw0HZpe+E/pObMmSo6aosyqn+v0Lk6fsThJYBJ15JXdPl&#10;2YlVkbW3pk3zGJhUk4wpK3OiMTI3cRjGZkw9Wy1jhMhxA+0DEutgmnDcSBR6cN8pGXC6a+q/HZgT&#10;lKj3Bpuzmi8WcR2SsihfF6i4S0tzaWGGI1RNAyWTuA1phRJx9hqbuJOJ4KdMTjnj1CbeTxsW1+JS&#10;T15P/4HNDwAAAP//AwBQSwMEFAAGAAgAAAAhAITdLNbdAAAACwEAAA8AAABkcnMvZG93bnJldi54&#10;bWxMj81OwzAQhO9IvIO1SFwq6sTQH4U4FVTqiVNDubvxNomI1yF22/Tt2ZzgNqMdzX6Tb0bXiQsO&#10;ofWkIZ0nIJAqb1uqNRw+d09rECEasqbzhBpuGGBT3N/lJrP+Snu8lLEWXEIhMxqaGPtMylA16EyY&#10;+x6Jbyc/OBPZDrW0g7lyueukSpKldKYl/tCYHrcNVt/l2WlY/pTPs48vO6P9bfc+VG5ht4eF1o8P&#10;49sriIhj/AvDhM/oUDDT0Z/JBtGxXylGj5N4SUFwQqk1i+MkUgWyyOX/DcUvAAAA//8DAFBLAQIt&#10;ABQABgAIAAAAIQC2gziS/gAAAOEBAAATAAAAAAAAAAAAAAAAAAAAAABbQ29udGVudF9UeXBlc10u&#10;eG1sUEsBAi0AFAAGAAgAAAAhADj9If/WAAAAlAEAAAsAAAAAAAAAAAAAAAAALwEAAF9yZWxzLy5y&#10;ZWxzUEsBAi0AFAAGAAgAAAAhACk83I8oAgAATwQAAA4AAAAAAAAAAAAAAAAALgIAAGRycy9lMm9E&#10;b2MueG1sUEsBAi0AFAAGAAgAAAAhAITdLNbdAAAACwEAAA8AAAAAAAAAAAAAAAAAggQAAGRycy9k&#10;b3ducmV2LnhtbFBLBQYAAAAABAAEAPMAAACMBQAAAAA=&#10;">
                <v:textbox style="mso-fit-shape-to-text:t">
                  <w:txbxContent>
                    <w:p w14:paraId="482FCE5A" w14:textId="77777777" w:rsidR="00A355C6" w:rsidRPr="003C6568" w:rsidRDefault="00A355C6" w:rsidP="00A355C6">
                      <w:pPr>
                        <w:spacing w:after="0"/>
                        <w:rPr>
                          <w:sz w:val="18"/>
                          <w:szCs w:val="18"/>
                        </w:rPr>
                      </w:pPr>
                      <w:r w:rsidRPr="003C6568">
                        <w:rPr>
                          <w:sz w:val="18"/>
                          <w:szCs w:val="18"/>
                        </w:rPr>
                        <w:t>1.</w:t>
                      </w:r>
                      <w:r>
                        <w:rPr>
                          <w:sz w:val="18"/>
                          <w:szCs w:val="18"/>
                        </w:rPr>
                        <w:t>0</w:t>
                      </w:r>
                    </w:p>
                  </w:txbxContent>
                </v:textbox>
                <w10:wrap anchorx="margin"/>
              </v:shape>
            </w:pict>
          </mc:Fallback>
        </mc:AlternateContent>
      </w:r>
      <w:r w:rsidR="00A355C6" w:rsidRPr="00A355C6">
        <w:rPr>
          <w:noProof/>
        </w:rPr>
        <mc:AlternateContent>
          <mc:Choice Requires="wps">
            <w:drawing>
              <wp:anchor distT="0" distB="0" distL="114300" distR="114300" simplePos="0" relativeHeight="251965440" behindDoc="0" locked="0" layoutInCell="1" allowOverlap="1" wp14:anchorId="32513C86" wp14:editId="2C5E7061">
                <wp:simplePos x="0" y="0"/>
                <wp:positionH relativeFrom="column">
                  <wp:posOffset>915670</wp:posOffset>
                </wp:positionH>
                <wp:positionV relativeFrom="paragraph">
                  <wp:posOffset>1671320</wp:posOffset>
                </wp:positionV>
                <wp:extent cx="1329055" cy="246380"/>
                <wp:effectExtent l="0" t="0" r="23495" b="20320"/>
                <wp:wrapNone/>
                <wp:docPr id="203" name="Rectangle 20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13848" id="Rectangle 203" o:spid="_x0000_s1026" style="position:absolute;margin-left:72.1pt;margin-top:131.6pt;width:104.65pt;height:19.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KLqQIAAK4FAAAOAAAAZHJzL2Uyb0RvYy54bWysVE1v2zAMvQ/YfxB0X+24ST+COkXQIsOA&#10;oi3aDj0rshQbkEVNUuJkv36UZLtZV+wwLAdFEh8fxWeSV9f7VpGdsK4BXdLJSU6J0ByqRm9K+v1l&#10;9eWCEueZrpgCLUp6EI5eLz5/uurMXBRQg6qEJUii3bwzJa29N/Msc7wWLXMnYIRGowTbMo9Hu8kq&#10;yzpkb1VW5PlZ1oGtjAUunMPb22Ski8gvpeD+QUonPFElxbf5uNq4rsOaLa7YfGOZqRveP4P9wyta&#10;1mgMOlLdMs/I1jZ/ULUNt+BA+hMObQZSNlzEHDCbSf4um+eaGRFzQXGcGWVy/4+W3+8eLWmqkhb5&#10;KSWatfiRnlA2pjdKkHCJEnXGzRH5bB5tf3K4DfnupW3DP2ZC9lHWwyir2HvC8XJyWlzmsxklHG3F&#10;9Oz0IuqevXkb6/xXAS0Jm5JajB/VZLs75zEiQgdICKZh1SgVP53SpMMIxXmeRw8HqqmCNeCc3axv&#10;lCU7hl9/tcrxF7JBtt9ggfqWuTrh3MGFQw9UGvEh/ZRw3PmDEoFe6SchUTtMsUjBQ9WKMSLjXGg/&#10;SaaaVSIFmB2/Y/CIr4qEgVliAiN3TzAgE8nAndLp8cFVxKIfnXtV/uY8esTIoP3o3DYa7EeZKcyq&#10;j5zwg0hJmqDSGqoDVpaF1HLO8FWDOt8x5x+ZxR7DbsS54R9wkQrwI0K/o6QG+/Oj+4DH0kcrJR32&#10;bEndjy2zghL1TWNTXE6m09Dk8TCdnRd4sMeW9bFFb9sbwMKY4IQyPG4D3qthKy20rzheliEqmpjm&#10;GLuk3NvhcOPTLMEBxcVyGWHY2Ib5O/1seCAPqoYKe9m/Mmv6CvfYG/cw9Debvyv0hA2eGpZbD7KJ&#10;XfCma683DoVYOP0AC1Pn+BxRb2N28QsAAP//AwBQSwMEFAAGAAgAAAAhAHhoBiTgAAAACwEAAA8A&#10;AABkcnMvZG93bnJldi54bWxMj0tPwzAQhO9I/AdrkbhRu0kaVSFOhXgcOIDUh8TVjbdJRLyOYjcN&#10;/HqWE9xmtJ9mZ8rN7Hox4Rg6TxqWCwUCqfa2o0bDYf9ytwYRoiFrek+o4QsDbKrrq9IU1l9oi9Mu&#10;NoJDKBRGQxvjUEgZ6hadCQs/IPHt5EdnItuxkXY0Fw53vUyUyqUzHfGH1gz42GL9uTs7DZ19d6f1&#10;9m36eM6z/fIwfb8q96T17c38cA8i4hz/YPitz9Wh4k5HfyYbRM8+yxJGNSR5yoKJdJWuQBxZqESB&#10;rEr5f0P1AwAA//8DAFBLAQItABQABgAIAAAAIQC2gziS/gAAAOEBAAATAAAAAAAAAAAAAAAAAAAA&#10;AABbQ29udGVudF9UeXBlc10ueG1sUEsBAi0AFAAGAAgAAAAhADj9If/WAAAAlAEAAAsAAAAAAAAA&#10;AAAAAAAALwEAAF9yZWxzLy5yZWxzUEsBAi0AFAAGAAgAAAAhAOkVgoupAgAArgUAAA4AAAAAAAAA&#10;AAAAAAAALgIAAGRycy9lMm9Eb2MueG1sUEsBAi0AFAAGAAgAAAAhAHhoBiTgAAAACwEAAA8AAAAA&#10;AAAAAAAAAAAAAwUAAGRycy9kb3ducmV2LnhtbFBLBQYAAAAABAAEAPMAAAAQBgAAAAA=&#10;" filled="f" strokecolor="red" strokeweight="1pt">
                <v:stroke dashstyle="3 1"/>
              </v:rect>
            </w:pict>
          </mc:Fallback>
        </mc:AlternateContent>
      </w:r>
      <w:r w:rsidR="00A355C6" w:rsidRPr="00A355C6">
        <w:rPr>
          <w:noProof/>
        </w:rPr>
        <mc:AlternateContent>
          <mc:Choice Requires="wps">
            <w:drawing>
              <wp:anchor distT="0" distB="0" distL="114300" distR="114300" simplePos="0" relativeHeight="251967488" behindDoc="0" locked="0" layoutInCell="1" allowOverlap="1" wp14:anchorId="01E0B5CE" wp14:editId="4476BDA9">
                <wp:simplePos x="0" y="0"/>
                <wp:positionH relativeFrom="column">
                  <wp:posOffset>624840</wp:posOffset>
                </wp:positionH>
                <wp:positionV relativeFrom="paragraph">
                  <wp:posOffset>1367790</wp:posOffset>
                </wp:positionV>
                <wp:extent cx="1912620" cy="246380"/>
                <wp:effectExtent l="0" t="0" r="11430" b="20320"/>
                <wp:wrapNone/>
                <wp:docPr id="205" name="Rectangle 20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E0699" id="Rectangle 205" o:spid="_x0000_s1026" style="position:absolute;margin-left:49.2pt;margin-top:107.7pt;width:150.6pt;height:19.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Qt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DlPMgbhAAAACgEAAA8A&#10;AABkcnMvZG93bnJldi54bWxMj01Pg0AQhu8m/ofNmHizC0gJIEtj/Dh40KQfidctOwUiO0vYLa3+&#10;esdTvc3Hk3eeqVZnO4gZJ987UhAvIhBIjTM9tQp229e7HIQPmoweHKGCb/Swqq+vKl0ad6I1zpvQ&#10;Cg4hX2oFXQhjKaVvOrTaL9yIxLuDm6wO3E6tNJM+cbgdZBJFmbS6J77Q6RGfOmy+NkeroDcf9pCv&#10;3+fPlyzdxrv55y2yz0rd3pwfH0AEPIcLDH/6rA41O+3dkYwXg4IiT5lUkMRLLhi4L4oMxJ4nyzQB&#10;WVfy/wv1LwAAAP//AwBQSwECLQAUAAYACAAAACEAtoM4kv4AAADhAQAAEwAAAAAAAAAAAAAAAAAA&#10;AAAAW0NvbnRlbnRfVHlwZXNdLnhtbFBLAQItABQABgAIAAAAIQA4/SH/1gAAAJQBAAALAAAAAAAA&#10;AAAAAAAAAC8BAABfcmVscy8ucmVsc1BLAQItABQABgAIAAAAIQCXwQQtqQIAAK4FAAAOAAAAAAAA&#10;AAAAAAAAAC4CAABkcnMvZTJvRG9jLnhtbFBLAQItABQABgAIAAAAIQA5TzIG4QAAAAoBAAAPAAAA&#10;AAAAAAAAAAAAAAMFAABkcnMvZG93bnJldi54bWxQSwUGAAAAAAQABADzAAAAEQYAAAAA&#10;" filled="f" strokecolor="red" strokeweight="1pt">
                <v:stroke dashstyle="3 1"/>
              </v:rect>
            </w:pict>
          </mc:Fallback>
        </mc:AlternateContent>
      </w:r>
      <w:r w:rsidR="00A355C6" w:rsidRPr="00A355C6">
        <w:rPr>
          <w:noProof/>
        </w:rPr>
        <mc:AlternateContent>
          <mc:Choice Requires="wps">
            <w:drawing>
              <wp:anchor distT="45720" distB="45720" distL="114300" distR="114300" simplePos="0" relativeHeight="251968512" behindDoc="0" locked="0" layoutInCell="1" allowOverlap="1" wp14:anchorId="5BE17326" wp14:editId="5C2B27D3">
                <wp:simplePos x="0" y="0"/>
                <wp:positionH relativeFrom="leftMargin">
                  <wp:posOffset>1100455</wp:posOffset>
                </wp:positionH>
                <wp:positionV relativeFrom="paragraph">
                  <wp:posOffset>1568450</wp:posOffset>
                </wp:positionV>
                <wp:extent cx="351155" cy="299085"/>
                <wp:effectExtent l="0" t="0" r="10795" b="1587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17326" id="Text Box 206" o:spid="_x0000_s1125" type="#_x0000_t202" style="position:absolute;margin-left:86.65pt;margin-top:123.5pt;width:27.65pt;height:23.55pt;z-index:251968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5kKAIAAE8EAAAOAAAAZHJzL2Uyb0RvYy54bWysVNtu2zAMfR+wfxD0vtjx4i424hRdugwD&#10;ugvQ7gNoWY6FyZImKbGzry8lp2l2exnmB4EUqUPykPTqeuwlOXDrhFYVnc9SSrhiuhFqV9GvD9tX&#10;S0qcB9WA1IpX9MgdvV6/fLEaTMkz3WnZcEsQRLlyMBXtvDdlkjjW8R7cTBuu0Nhq24NH1e6SxsKA&#10;6L1MsjS9SgZtG2M1487h7e1kpOuI37ac+c9t67gnsqKYm4+njWcdzmS9gnJnwXSCndKAf8iiB6Ew&#10;6BnqFjyQvRW/QfWCWe1062dM94luW8F4rAGrmae/VHPfgeGxFiTHmTNN7v/Bsk+HL5aIpqJZekWJ&#10;gh6b9MBHT97qkYQ7ZGgwrkTHe4OufkQDdjpW68ydZt8cUXrTgdrxG2v10HFoMMN5eJlcPJ1wXACp&#10;h4+6wUCw9zoCja3tA31ICEF07NTx3J2QDMPL1/l8nueUMDRlRZEu8xgByqfHxjr/nuueBKGiFpsf&#10;weFw53xIBsonlxDLaSmarZAyKnZXb6QlB8BB2cbvhP6Tm1RkqGiRZ/lU/18h0vj9CaIXHideir6i&#10;y7MTlIG1d6qJ8+hByEnGlKU60RiYmzj0Yz3GnhVFiBA4rnVzRGKtniYcNxKFTtsflAw43RV13/dg&#10;OSXyg8LmFPPFIqxDVBb5mwwVe2mpLy2gGEJV1FMyiRsfVygSZ26wiVsRCX7O5JQzTm3k/bRhYS0u&#10;9ej1/B9YPwIAAP//AwBQSwMEFAAGAAgAAAAhADU/p5HfAAAACwEAAA8AAABkcnMvZG93bnJldi54&#10;bWxMjz1vwjAQhvdK/Q/WVeqCikMCAdI4qEVi6kRKdxMfSdT4nMYGwr/vdaLbvbpH70e+GW0nLjj4&#10;1pGC2TQCgVQ501Kt4PC5e1mB8EGT0Z0jVHBDD5vi8SHXmXFX2uOlDLVgE/KZVtCE0GdS+qpBq/3U&#10;9Uj8O7nB6sByqKUZ9JXNbSfjKEql1S1xQqN73DZYfZdnqyD9KZPJx5eZ0P62ex8quzDbw0Kp56fx&#10;7RVEwDHcYfirz9Wh4E5HdybjRcd6mSSMKojnSx7FRByvUhBHPtbzGcgil/83FL8AAAD//wMAUEsB&#10;Ai0AFAAGAAgAAAAhALaDOJL+AAAA4QEAABMAAAAAAAAAAAAAAAAAAAAAAFtDb250ZW50X1R5cGVz&#10;XS54bWxQSwECLQAUAAYACAAAACEAOP0h/9YAAACUAQAACwAAAAAAAAAAAAAAAAAvAQAAX3JlbHMv&#10;LnJlbHNQSwECLQAUAAYACAAAACEArlyOZCgCAABPBAAADgAAAAAAAAAAAAAAAAAuAgAAZHJzL2Uy&#10;b0RvYy54bWxQSwECLQAUAAYACAAAACEANT+nkd8AAAALAQAADwAAAAAAAAAAAAAAAACCBAAAZHJz&#10;L2Rvd25yZXYueG1sUEsFBgAAAAAEAAQA8wAAAI4FAAAAAA==&#10;">
                <v:textbox style="mso-fit-shape-to-text:t">
                  <w:txbxContent>
                    <w:p w14:paraId="48DA65BE" w14:textId="77777777" w:rsidR="00A355C6" w:rsidRPr="003C6568" w:rsidRDefault="00A355C6" w:rsidP="00A355C6">
                      <w:pPr>
                        <w:spacing w:after="0"/>
                        <w:rPr>
                          <w:sz w:val="18"/>
                          <w:szCs w:val="18"/>
                        </w:rPr>
                      </w:pPr>
                      <w:r w:rsidRPr="003C6568">
                        <w:rPr>
                          <w:sz w:val="18"/>
                          <w:szCs w:val="18"/>
                        </w:rPr>
                        <w:t>1.</w:t>
                      </w:r>
                      <w:r>
                        <w:rPr>
                          <w:sz w:val="18"/>
                          <w:szCs w:val="18"/>
                        </w:rPr>
                        <w:t>2</w:t>
                      </w:r>
                    </w:p>
                  </w:txbxContent>
                </v:textbox>
                <w10:wrap anchorx="margin"/>
              </v:shape>
            </w:pict>
          </mc:Fallback>
        </mc:AlternateContent>
      </w:r>
      <w:r w:rsidR="00A355C6" w:rsidRPr="00A355C6">
        <w:rPr>
          <w:noProof/>
        </w:rPr>
        <mc:AlternateContent>
          <mc:Choice Requires="wps">
            <w:drawing>
              <wp:anchor distT="45720" distB="45720" distL="114300" distR="114300" simplePos="0" relativeHeight="251970560" behindDoc="0" locked="0" layoutInCell="1" allowOverlap="1" wp14:anchorId="2E0B1E51" wp14:editId="6FC43223">
                <wp:simplePos x="0" y="0"/>
                <wp:positionH relativeFrom="leftMargin">
                  <wp:posOffset>1020445</wp:posOffset>
                </wp:positionH>
                <wp:positionV relativeFrom="paragraph">
                  <wp:posOffset>2060274</wp:posOffset>
                </wp:positionV>
                <wp:extent cx="351155" cy="299085"/>
                <wp:effectExtent l="0" t="0" r="10795" b="15875"/>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0B1E51" id="Text Box 208" o:spid="_x0000_s1126" type="#_x0000_t202" style="position:absolute;margin-left:80.35pt;margin-top:162.25pt;width:27.65pt;height:23.55pt;z-index:2519705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jUHJwIAAFAEAAAOAAAAZHJzL2Uyb0RvYy54bWysVNuO0zAQfUfiHyy/0ySlgTZqulq6FCEt&#10;F2mXD5g4TmPhG7bbZPl6xk63W24viDxYHs/4eOacmayvRiXJkTsvjK5pMcsp4ZqZVuh9Tb/c714s&#10;KfEBdAvSaF7TB+7p1eb5s/VgKz43vZEtdwRBtK8GW9M+BFtlmWc9V+BnxnKNzs44BQFNt89aBwOi&#10;K5nN8/xVNhjXWmcY9x5PbyYn3ST8ruMsfOo6zwORNcXcQlpdWpu4Zps1VHsHthfslAb8QxYKhMZH&#10;z1A3EIAcnPgNSgnmjDddmDGjMtN1gvFUA1ZT5L9Uc9eD5akWJMfbM03+/8Gyj8fPjoi2pvMcpdKg&#10;UKR7PgbyxowkniFDg/UVBt5ZDA0jOlDpVK23t4Z99USbbQ96z6+dM0PPocUMi3gzu7g64fgI0gwf&#10;TIsPwSGYBDR2TkX6kBCC6KjUw1mdmAzDw5dlUZQlJQxd89UqX5bpBageL1vnwztuFImbmjoUP4HD&#10;8daHmAxUjyHxLW+kaHdCymS4fbOVjhwBG2WXvhP6T2FSk6Gmq3JeTvX/FSJP358glAjY8VKomi7P&#10;QVBF1t7qNvVjACGnPaYs9YnGyNzEYRibMWlW5KmDI8mNaR+QWWemFseRxE1v3HdKBmzvmvpvB3Cc&#10;EvleozqrYrGI85CMRfl6joa79DSXHtAMoWoaKJm225BmKDFnr1HFnUgMP2VyShrbNhF/GrE4F5d2&#10;inr6EWx+AAAA//8DAFBLAwQUAAYACAAAACEANUdxmN4AAAALAQAADwAAAGRycy9kb3ducmV2Lnht&#10;bEyPwU7DMBBE70j8g7VIXCrqNCVpFeJUUKknTg3l7sbbJCJeB9tt079nOcFxZp9mZ8rNZAdxQR96&#10;RwoW8wQEUuNMT62Cw8fuaQ0iRE1GD45QwQ0DbKr7u1IXxl1pj5c6toJDKBRaQRfjWEgZmg6tDnM3&#10;IvHt5LzVkaVvpfH6yuF2kGmS5NLqnvhDp0fcdth81WerIP+ul7P3TzOj/W335hubme0hU+rxYXp9&#10;ARFxin8w/Nbn6lBxp6M7kwliYJ0nK0YVLNPnDAQTKVsgjuysFjnIqpT/N1Q/AAAA//8DAFBLAQIt&#10;ABQABgAIAAAAIQC2gziS/gAAAOEBAAATAAAAAAAAAAAAAAAAAAAAAABbQ29udGVudF9UeXBlc10u&#10;eG1sUEsBAi0AFAAGAAgAAAAhADj9If/WAAAAlAEAAAsAAAAAAAAAAAAAAAAALwEAAF9yZWxzLy5y&#10;ZWxzUEsBAi0AFAAGAAgAAAAhADoGNQcnAgAAUAQAAA4AAAAAAAAAAAAAAAAALgIAAGRycy9lMm9E&#10;b2MueG1sUEsBAi0AFAAGAAgAAAAhADVHcZjeAAAACwEAAA8AAAAAAAAAAAAAAAAAgQQAAGRycy9k&#10;b3ducmV2LnhtbFBLBQYAAAAABAAEAPMAAACMBQAAAAA=&#10;">
                <v:textbox style="mso-fit-shape-to-text:t">
                  <w:txbxContent>
                    <w:p w14:paraId="6444F688" w14:textId="77777777" w:rsidR="00A355C6" w:rsidRPr="003C6568" w:rsidRDefault="00A355C6" w:rsidP="00A355C6">
                      <w:pPr>
                        <w:spacing w:after="0"/>
                        <w:rPr>
                          <w:sz w:val="18"/>
                          <w:szCs w:val="18"/>
                        </w:rPr>
                      </w:pPr>
                      <w:r w:rsidRPr="003C6568">
                        <w:rPr>
                          <w:sz w:val="18"/>
                          <w:szCs w:val="18"/>
                        </w:rPr>
                        <w:t>1.</w:t>
                      </w:r>
                      <w:r>
                        <w:rPr>
                          <w:sz w:val="18"/>
                          <w:szCs w:val="18"/>
                        </w:rPr>
                        <w:t>3</w:t>
                      </w:r>
                    </w:p>
                  </w:txbxContent>
                </v:textbox>
                <w10:wrap anchorx="margin"/>
              </v:shape>
            </w:pict>
          </mc:Fallback>
        </mc:AlternateContent>
      </w:r>
      <w:r w:rsidR="00A355C6">
        <w:rPr>
          <w:noProof/>
        </w:rPr>
        <w:drawing>
          <wp:inline distT="0" distB="0" distL="0" distR="0" wp14:anchorId="41BB36C8" wp14:editId="3F1D6B4B">
            <wp:extent cx="3145382" cy="2552400"/>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5382" cy="2552400"/>
                    </a:xfrm>
                    <a:prstGeom prst="rect">
                      <a:avLst/>
                    </a:prstGeom>
                  </pic:spPr>
                </pic:pic>
              </a:graphicData>
            </a:graphic>
          </wp:inline>
        </w:drawing>
      </w:r>
    </w:p>
    <w:p w14:paraId="12132E9F" w14:textId="0F4E193E" w:rsidR="00A620AF" w:rsidRDefault="00A355C6">
      <w:r w:rsidRPr="004B143C">
        <w:rPr>
          <w:noProof/>
        </w:rPr>
        <mc:AlternateContent>
          <mc:Choice Requires="wps">
            <w:drawing>
              <wp:anchor distT="0" distB="0" distL="114300" distR="114300" simplePos="0" relativeHeight="251972608" behindDoc="0" locked="0" layoutInCell="1" allowOverlap="1" wp14:anchorId="06146AF5" wp14:editId="422B1386">
                <wp:simplePos x="0" y="0"/>
                <wp:positionH relativeFrom="margin">
                  <wp:align>left</wp:align>
                </wp:positionH>
                <wp:positionV relativeFrom="paragraph">
                  <wp:posOffset>9023</wp:posOffset>
                </wp:positionV>
                <wp:extent cx="4944979" cy="1058779"/>
                <wp:effectExtent l="0" t="0" r="8255" b="8255"/>
                <wp:wrapNone/>
                <wp:docPr id="209" name="Text Box 20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6AF5" id="Text Box 209" o:spid="_x0000_s1127" type="#_x0000_t202" style="position:absolute;margin-left:0;margin-top:.7pt;width:389.35pt;height:83.35pt;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zJRwIAAIcEAAAOAAAAZHJzL2Uyb0RvYy54bWysVE1vGjEQvVfqf7B8b3ah5APEElEiqkpR&#10;EimpcjZeL6zk9bi2YZf++j57gdC0p6oXM1/7ZubNDNPbrtFsp5yvyRR8cJFzpoyksjbrgn9/WX66&#10;4cwHYUqhyaiC75Xnt7OPH6atnaghbUiXyjGAGD9pbcE3IdhJlnm5UY3wF2SVgbMi14gA1a2z0okW&#10;6I3Ohnl+lbXkSutIKu9hveudfJbwq0rJ8FhVXgWmC47aQnpdelfxzWZTMVk7YTe1PJQh/qGKRtQG&#10;SU9QdyIItnX1H1BNLR15qsKFpCajqqqlSj2gm0H+rpvnjbAq9QJyvD3R5P8frHzYPTlWlwUf5mPO&#10;jGgwpBfVBfaFOhZtYKi1foLAZ4vQ0MGBSR/tHsbYeFe5Jv6iJQY/uN6f+I1wEsbReDQaXyONhG+Q&#10;X95cQwF+9va5dT58VdSwKBTcYYCJV7G796EPPYbEbJ50XS5rrZMSl0YttGM7gXHrkIoE+G9R2rC2&#10;4FefL/MEbCh+3iNrg1pis31TUQrdqkv0DPJTyysq92DCUb9N3spljWrvhQ9PwmF90DxOIjziqTQh&#10;Gx0kzjbkfv7NHuMxVXg5a7GOBfc/tsIpzvQ3g3mPB6NR3N+kjC6vh1DcuWd17jHbZkGgYIDjszKJ&#10;MT7oo1g5al5xOfOYFS5hJHIXPBzFReiPBJcn1XyegrCxVoR782xlhI6Ux1m8dK/C2cPAAmb9QMfF&#10;FZN3c+tj45eG5ttAVZ2GGpnuWT0MANue1uJwmfGczvUU9fb/MfsFAAD//wMAUEsDBBQABgAIAAAA&#10;IQBNamAg3gAAAAYBAAAPAAAAZHJzL2Rvd25yZXYueG1sTI/NTsMwEITvSLyDtUhcEHVKaROFOBVC&#10;/EjcaGir3tx4SSLidRS7SXh7lhM9zs5q5ptsPdlWDNj7xpGC+SwCgVQ601Cl4LN4uU1A+KDJ6NYR&#10;KvhBD+v88iLTqXEjfeCwCZXgEPKpVlCH0KVS+rJGq/3MdUjsfbne6sCyr6Tp9cjhtpV3UbSSVjfE&#10;DbXu8KnG8ntzsgoON9X+3U+v23GxXHTPb0MR70yh1PXV9PgAIuAU/p/hD5/RIWemozuR8aJVwEMC&#10;X+9BsBnHSQziyHqVzEHmmTzHz38BAAD//wMAUEsBAi0AFAAGAAgAAAAhALaDOJL+AAAA4QEAABMA&#10;AAAAAAAAAAAAAAAAAAAAAFtDb250ZW50X1R5cGVzXS54bWxQSwECLQAUAAYACAAAACEAOP0h/9YA&#10;AACUAQAACwAAAAAAAAAAAAAAAAAvAQAAX3JlbHMvLnJlbHNQSwECLQAUAAYACAAAACEA1bD8yUcC&#10;AACHBAAADgAAAAAAAAAAAAAAAAAuAgAAZHJzL2Uyb0RvYy54bWxQSwECLQAUAAYACAAAACEATWpg&#10;IN4AAAAGAQAADwAAAAAAAAAAAAAAAAChBAAAZHJzL2Rvd25yZXYueG1sUEsFBgAAAAAEAAQA8wAA&#10;AKwFAAAAAA==&#10;" fillcolor="white [3201]" stroked="f" strokeweight=".5pt">
                <v:textbox>
                  <w:txbxContent>
                    <w:p w14:paraId="6BA2C3A7" w14:textId="77777777" w:rsidR="00A355C6" w:rsidRPr="00552F91" w:rsidRDefault="00A355C6" w:rsidP="00A355C6">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5E38C2AB" w14:textId="77777777" w:rsidR="00A355C6" w:rsidRDefault="00A355C6" w:rsidP="00A355C6">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429114A1" w14:textId="77777777" w:rsidR="00A355C6" w:rsidRPr="00497299" w:rsidRDefault="00A355C6" w:rsidP="00A355C6">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52D13DA7" w14:textId="657F835B" w:rsidR="00A355C6" w:rsidRPr="00497299" w:rsidRDefault="00A355C6" w:rsidP="00A355C6">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login credentials are incorrect.</w:t>
                      </w:r>
                    </w:p>
                    <w:p w14:paraId="40370F5A" w14:textId="77777777" w:rsidR="00A355C6" w:rsidRPr="00497299" w:rsidRDefault="00A355C6" w:rsidP="00A355C6">
                      <w:pPr>
                        <w:rPr>
                          <w:sz w:val="20"/>
                          <w:szCs w:val="20"/>
                        </w:rPr>
                      </w:pPr>
                    </w:p>
                  </w:txbxContent>
                </v:textbox>
                <w10:wrap anchorx="margin"/>
              </v:shape>
            </w:pict>
          </mc:Fallback>
        </mc:AlternateContent>
      </w:r>
    </w:p>
    <w:p w14:paraId="1915738A" w14:textId="4FD3E6E7" w:rsidR="00A620AF" w:rsidRDefault="00A620AF"/>
    <w:p w14:paraId="428D9622" w14:textId="77777777" w:rsidR="00A620AF" w:rsidRDefault="00A620AF"/>
    <w:p w14:paraId="0E89E8EC" w14:textId="77777777" w:rsidR="00A620AF" w:rsidRDefault="00A620AF"/>
    <w:p w14:paraId="141B8B2F" w14:textId="77777777" w:rsidR="00016485" w:rsidRDefault="00016485" w:rsidP="00FA42E9"/>
    <w:p w14:paraId="2ABB7A2D" w14:textId="4E32C235" w:rsidR="00016485" w:rsidRDefault="00016485" w:rsidP="00016485">
      <w:pPr>
        <w:pStyle w:val="Heading3"/>
      </w:pPr>
      <w:r>
        <w:lastRenderedPageBreak/>
        <w:t>Storyboard 5: Login – Account locked</w:t>
      </w:r>
    </w:p>
    <w:p w14:paraId="329BE916" w14:textId="0D411A98" w:rsidR="00016485" w:rsidRDefault="00016485" w:rsidP="00FA42E9">
      <w:r w:rsidRPr="00016485">
        <w:rPr>
          <w:noProof/>
        </w:rPr>
        <mc:AlternateContent>
          <mc:Choice Requires="wps">
            <w:drawing>
              <wp:anchor distT="45720" distB="45720" distL="114300" distR="114300" simplePos="0" relativeHeight="251977728" behindDoc="0" locked="0" layoutInCell="1" allowOverlap="1" wp14:anchorId="39CF15DB" wp14:editId="0D78CAAD">
                <wp:simplePos x="0" y="0"/>
                <wp:positionH relativeFrom="leftMargin">
                  <wp:posOffset>3294179</wp:posOffset>
                </wp:positionH>
                <wp:positionV relativeFrom="paragraph">
                  <wp:posOffset>1693110</wp:posOffset>
                </wp:positionV>
                <wp:extent cx="351155" cy="299085"/>
                <wp:effectExtent l="0" t="0" r="10795" b="1587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CF15DB" id="Text Box 214" o:spid="_x0000_s1128" type="#_x0000_t202" style="position:absolute;margin-left:259.4pt;margin-top:133.3pt;width:27.65pt;height:23.55pt;z-index:251977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trH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YU2KY&#10;xibdizGQNzCSeIcMDdbX6Hhn0TWMaMBOp2q9vQX+1RMDm56Zvbh2DoZesBYzLOLL7OLphOMjyG74&#10;AC0GYocACWjsnI70ISEE0bFTD+fuxGQ4Xr6siqKqKOFoKpfLfFGlCKx+fGydD+8EaBKFhjpsfgJn&#10;x1sfYjKsfnSJsTwo2W6lUklx+91GOXJkOCjb9J3Qf3JThgwNXVZlNdX/V4g8fX+C0DLgxCupG7o4&#10;O7E6svbWtGkeA5NqkjFlZU40RuYmDsO4G1PPiryMISLJO2gfkFkH04jjSqLQg/tOyYDj3VD/7cCc&#10;oES9N9idZTGfx31Iyrx6XaLiLi27SwszHKEaGiiZxE1IO5SYs9fYxa1MDD9lckoaxzYRf1qxuBeX&#10;evJ6+hGsfwAAAP//AwBQSwMEFAAGAAgAAAAhAKEgUDDgAAAACwEAAA8AAABkcnMvZG93bnJldi54&#10;bWxMjzFvwjAUhPdK/Q/Wq9QFFSekMSjEQS0SUydSupv4NYmIn1PbQPj3dacynu509125mczALuh8&#10;b0lCOk+AITVW99RKOHzuXlbAfFCk1WAJJdzQw6Z6fChVoe2V9nipQ8tiCflCSehCGAvOfdOhUX5u&#10;R6TofVtnVIjStVw7dY3lZuCLJBHcqJ7iQqdG3HbYnOqzkSB+6mz28aVntL/t3l1jcr095FI+P01v&#10;a2ABp/Afhj/8iA5VZDraM2nPBgl5uoroQcJCCAEsJvLlawrsKCFLsyXwquT3H6pfAAAA//8DAFBL&#10;AQItABQABgAIAAAAIQC2gziS/gAAAOEBAAATAAAAAAAAAAAAAAAAAAAAAABbQ29udGVudF9UeXBl&#10;c10ueG1sUEsBAi0AFAAGAAgAAAAhADj9If/WAAAAlAEAAAsAAAAAAAAAAAAAAAAALwEAAF9yZWxz&#10;Ly5yZWxzUEsBAi0AFAAGAAgAAAAhAN262scoAgAAUAQAAA4AAAAAAAAAAAAAAAAALgIAAGRycy9l&#10;Mm9Eb2MueG1sUEsBAi0AFAAGAAgAAAAhAKEgUDDgAAAACwEAAA8AAAAAAAAAAAAAAAAAggQAAGRy&#10;cy9kb3ducmV2LnhtbFBLBQYAAAAABAAEAPMAAACPBQAAAAA=&#10;">
                <v:textbox style="mso-fit-shape-to-text:t">
                  <w:txbxContent>
                    <w:p w14:paraId="2117D7B7" w14:textId="77777777" w:rsidR="00016485" w:rsidRPr="003C6568" w:rsidRDefault="00016485" w:rsidP="00016485">
                      <w:pPr>
                        <w:spacing w:after="0"/>
                        <w:rPr>
                          <w:sz w:val="18"/>
                          <w:szCs w:val="18"/>
                        </w:rPr>
                      </w:pPr>
                      <w:r w:rsidRPr="003C6568">
                        <w:rPr>
                          <w:sz w:val="18"/>
                          <w:szCs w:val="18"/>
                        </w:rPr>
                        <w:t>1.</w:t>
                      </w:r>
                      <w:r>
                        <w:rPr>
                          <w:sz w:val="18"/>
                          <w:szCs w:val="18"/>
                        </w:rPr>
                        <w:t>1</w:t>
                      </w:r>
                    </w:p>
                  </w:txbxContent>
                </v:textbox>
                <w10:wrap anchorx="margin"/>
              </v:shape>
            </w:pict>
          </mc:Fallback>
        </mc:AlternateContent>
      </w:r>
      <w:r w:rsidRPr="00016485">
        <w:rPr>
          <w:noProof/>
        </w:rPr>
        <mc:AlternateContent>
          <mc:Choice Requires="wps">
            <w:drawing>
              <wp:anchor distT="0" distB="0" distL="114300" distR="114300" simplePos="0" relativeHeight="251980800" behindDoc="0" locked="0" layoutInCell="1" allowOverlap="1" wp14:anchorId="4593B7B2" wp14:editId="483EEF0D">
                <wp:simplePos x="0" y="0"/>
                <wp:positionH relativeFrom="column">
                  <wp:posOffset>493295</wp:posOffset>
                </wp:positionH>
                <wp:positionV relativeFrom="paragraph">
                  <wp:posOffset>1971708</wp:posOffset>
                </wp:positionV>
                <wp:extent cx="2147637" cy="318770"/>
                <wp:effectExtent l="0" t="0" r="24130" b="24130"/>
                <wp:wrapNone/>
                <wp:docPr id="217" name="Rectangle 217"/>
                <wp:cNvGraphicFramePr/>
                <a:graphic xmlns:a="http://schemas.openxmlformats.org/drawingml/2006/main">
                  <a:graphicData uri="http://schemas.microsoft.com/office/word/2010/wordprocessingShape">
                    <wps:wsp>
                      <wps:cNvSpPr/>
                      <wps:spPr>
                        <a:xfrm>
                          <a:off x="0" y="0"/>
                          <a:ext cx="2147637" cy="3187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BC1E" id="Rectangle 217" o:spid="_x0000_s1026" style="position:absolute;margin-left:38.85pt;margin-top:155.25pt;width:169.1pt;height:25.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rdCqAIAAK4FAAAOAAAAZHJzL2Uyb0RvYy54bWysVE1PGzEQvVfqf7B8L7sbAoGIDYpAqSoh&#10;QEDF2fHa2ZVsj2s72aS/vmPvBylFPVTNwbE9b9543s7M1fVeK7ITzjdgSlqc5JQIw6FqzKak319W&#10;Xy4o8YGZiikwoqQH4en14vOnq9bOxQRqUJVwBEmMn7e2pHUIdp5lntdCM38CVhg0SnCaBTy6TVY5&#10;1iK7Vtkkz8+zFlxlHXDhPd7edka6SPxSCh4epPQiEFVSfFtIq0vrOq7Z4orNN47ZuuH9M9g/vEKz&#10;xmDQkeqWBUa2rvmDSjfcgQcZTjjoDKRsuEg5YDZF/i6b55pZkXJBcbwdZfL/j5bf7x4daaqSTooZ&#10;JYZp/EhPKBszGyVIvESJWuvniHy2j64/edzGfPfS6fiPmZB9kvUwyir2gXC8nBTT2fkpsnO0nRYX&#10;s1nSPXvzts6HrwI0iZuSOoyf1GS7Ox8wIkIHSAxmYNUolT6dMqTFupvM8jx5eFBNFa0R591mfaMc&#10;2TH8+qtVjr+YDbL9BovUt8zXHc4ffDz0QGUQH9PvEk67cFAi0ivzJCRqF1PsgseqFWNExrkwoehM&#10;NatEF+Ds+B2DR3pVIozMEhMYuXuCAdmRDNxdOj0+uopU9KNzr8rfnEePFBlMGJ11Y8B9lJnCrPrI&#10;HX4QqZMmqrSG6oCV5aBrOW/5qkGd75gPj8xhj2E34twID7hIBfgRod9RUoP7+dF9xGPpo5WSFnu2&#10;pP7HljlBifpmsCkui+k0Nnk6TM9mEzy4Y8v62GK2+gawMAqcUJanbcQHNWylA/2K42UZo6KJGY6x&#10;S8qDGw43oZslOKC4WC4TDBvbsnBnni2P5FHVWGEv+1fmbF/hAXvjHob+ZvN3hd5ho6eB5TaAbFIX&#10;vOna641DIRVOP8Di1Dk+J9TbmF38AgAA//8DAFBLAwQUAAYACAAAACEA+rUOAOEAAAAKAQAADwAA&#10;AGRycy9kb3ducmV2LnhtbEyPy07DMBBF90j8gzVI7KgdaJMS4lSIx4JFkfqQ2LrxNImIx1HspoGv&#10;Z1jBcmaO7pxbrCbXiRGH0HrSkMwUCKTK25ZqDfvd680SRIiGrOk8oYYvDLAqLy8Kk1t/pg2O21gL&#10;DqGQGw1NjH0uZagadCbMfI/Et6MfnIk8DrW0gzlzuOvkrVKpdKYl/tCYHp8arD63J6ehte/uuNys&#10;x4+XdL5L9uP3m3LPWl9fTY8PICJO8Q+GX31Wh5KdDv5ENohOQ5ZlTGq4S9QCBAPzZHEP4sCbVGUg&#10;y0L+r1D+AAAA//8DAFBLAQItABQABgAIAAAAIQC2gziS/gAAAOEBAAATAAAAAAAAAAAAAAAAAAAA&#10;AABbQ29udGVudF9UeXBlc10ueG1sUEsBAi0AFAAGAAgAAAAhADj9If/WAAAAlAEAAAsAAAAAAAAA&#10;AAAAAAAALwEAAF9yZWxzLy5yZWxzUEsBAi0AFAAGAAgAAAAhAO9it0KoAgAArgUAAA4AAAAAAAAA&#10;AAAAAAAALgIAAGRycy9lMm9Eb2MueG1sUEsBAi0AFAAGAAgAAAAhAPq1DgDhAAAACgEAAA8AAAAA&#10;AAAAAAAAAAAAAgUAAGRycy9kb3ducmV2LnhtbFBLBQYAAAAABAAEAPMAAAAQBgAAAAA=&#10;" filled="f" strokecolor="red" strokeweight="1pt">
                <v:stroke dashstyle="3 1"/>
              </v:rect>
            </w:pict>
          </mc:Fallback>
        </mc:AlternateContent>
      </w:r>
      <w:r w:rsidRPr="00016485">
        <w:rPr>
          <w:noProof/>
        </w:rPr>
        <mc:AlternateContent>
          <mc:Choice Requires="wps">
            <w:drawing>
              <wp:anchor distT="45720" distB="45720" distL="114300" distR="114300" simplePos="0" relativeHeight="251981824" behindDoc="0" locked="0" layoutInCell="1" allowOverlap="1" wp14:anchorId="10780C64" wp14:editId="1D7209A1">
                <wp:simplePos x="0" y="0"/>
                <wp:positionH relativeFrom="leftMargin">
                  <wp:posOffset>989330</wp:posOffset>
                </wp:positionH>
                <wp:positionV relativeFrom="paragraph">
                  <wp:posOffset>2103755</wp:posOffset>
                </wp:positionV>
                <wp:extent cx="351155" cy="299085"/>
                <wp:effectExtent l="0" t="0" r="10795" b="1587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780C64" id="Text Box 218" o:spid="_x0000_s1129" type="#_x0000_t202" style="position:absolute;margin-left:77.9pt;margin-top:165.65pt;width:27.65pt;height:23.55pt;z-index:251981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5Ec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DTPsFUK&#10;emzSAx89eatHEu6QocG4Eh3vDbr6EQ3Y6VitM3eafXNE6U0HasdvrNVDx6HBDLPwMrl4OuG4AFIP&#10;H3WDgWDvdQQaW9sH+pAQgujYqeO5OyEZhpdXRZYVBSUMTflymS6KGAHKp8fGOv+e654EoaIWmx/B&#10;4XDnfEgGyieXEMtpKZqtkDIqdldvpCUHwEHZxu+E/pObVGSo6LLIi6n+v0Kk8fsTRC88TrwUfUUX&#10;ZycoA2vvVBPn0YOQk4wpS3WiMTA3cejHeow9y9KrECKQXOvmiMxaPY04riQKnbY/KBlwvCvqvu/B&#10;ckrkB4XdWWbzediHqMyLNzkq9tJSX1pAMYSqqKdkEjc+7lBkztxgF7ciMvycySlpHNtI/GnFwl5c&#10;6tHr+UewfgQAAP//AwBQSwMEFAAGAAgAAAAhACYsRHbfAAAACwEAAA8AAABkcnMvZG93bnJldi54&#10;bWxMj8FOwzAQRO9I/IO1SFwq6rghbRXiVFCpJ04N5e7G2yQiXofYbdO/ZznBcXZGM2+LzeR6ccEx&#10;dJ40qHkCAqn2tqNGw+Fj97QGEaIha3pPqOGGATbl/V1hcuuvtMdLFRvBJRRyo6GNccilDHWLzoS5&#10;H5DYO/nRmchybKQdzZXLXS8XSbKUznTEC60ZcNti/VWdnYbld5XO3j/tjPa33dtYu8xuD5nWjw/T&#10;6wuIiFP8C8MvPqNDyUxHfyYbRM86yxg9akhTlYLgxEIpBeLIl9X6GWRZyP8/lD8AAAD//wMAUEsB&#10;Ai0AFAAGAAgAAAAhALaDOJL+AAAA4QEAABMAAAAAAAAAAAAAAAAAAAAAAFtDb250ZW50X1R5cGVz&#10;XS54bWxQSwECLQAUAAYACAAAACEAOP0h/9YAAACUAQAACwAAAAAAAAAAAAAAAAAvAQAAX3JlbHMv&#10;LnJlbHNQSwECLQAUAAYACAAAACEA+6eRHCgCAABQBAAADgAAAAAAAAAAAAAAAAAuAgAAZHJzL2Uy&#10;b0RvYy54bWxQSwECLQAUAAYACAAAACEAJixEdt8AAAALAQAADwAAAAAAAAAAAAAAAACCBAAAZHJz&#10;L2Rvd25yZXYueG1sUEsFBgAAAAAEAAQA8wAAAI4FAAAAAA==&#10;">
                <v:textbox style="mso-fit-shape-to-text:t">
                  <w:txbxContent>
                    <w:p w14:paraId="3BD93D85" w14:textId="77777777" w:rsidR="00016485" w:rsidRPr="003C6568" w:rsidRDefault="00016485" w:rsidP="00016485">
                      <w:pPr>
                        <w:spacing w:after="0"/>
                        <w:rPr>
                          <w:sz w:val="18"/>
                          <w:szCs w:val="18"/>
                        </w:rPr>
                      </w:pPr>
                      <w:r w:rsidRPr="003C6568">
                        <w:rPr>
                          <w:sz w:val="18"/>
                          <w:szCs w:val="18"/>
                        </w:rPr>
                        <w:t>1.</w:t>
                      </w:r>
                      <w:r>
                        <w:rPr>
                          <w:sz w:val="18"/>
                          <w:szCs w:val="18"/>
                        </w:rPr>
                        <w:t>3</w:t>
                      </w:r>
                    </w:p>
                  </w:txbxContent>
                </v:textbox>
                <w10:wrap anchorx="margin"/>
              </v:shape>
            </w:pict>
          </mc:Fallback>
        </mc:AlternateContent>
      </w:r>
      <w:r w:rsidRPr="00016485">
        <w:rPr>
          <w:noProof/>
        </w:rPr>
        <mc:AlternateContent>
          <mc:Choice Requires="wps">
            <w:drawing>
              <wp:anchor distT="45720" distB="45720" distL="114300" distR="114300" simplePos="0" relativeHeight="251979776" behindDoc="0" locked="0" layoutInCell="1" allowOverlap="1" wp14:anchorId="760B6584" wp14:editId="716DDD79">
                <wp:simplePos x="0" y="0"/>
                <wp:positionH relativeFrom="leftMargin">
                  <wp:posOffset>1069340</wp:posOffset>
                </wp:positionH>
                <wp:positionV relativeFrom="paragraph">
                  <wp:posOffset>1612265</wp:posOffset>
                </wp:positionV>
                <wp:extent cx="351155" cy="299085"/>
                <wp:effectExtent l="0" t="0" r="10795" b="15875"/>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B6584" id="Text Box 216" o:spid="_x0000_s1130" type="#_x0000_t202" style="position:absolute;margin-left:84.2pt;margin-top:126.95pt;width:27.65pt;height:23.55pt;z-index:2519797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CSKAIAAFAEAAAOAAAAZHJzL2Uyb0RvYy54bWysVNtu2zAMfR+wfxD0vviyuEuMOEWXLsOA&#10;7gK0+wBalmNhsqRJSuzs60vJaZrdXob5QSBF6pA8JL26HntJDtw6oVVFs1lKCVdMN0LtKvr1Yftq&#10;QYnzoBqQWvGKHrmj1+uXL1aDKXmuOy0bbgmCKFcOpqKd96ZMEsc63oObacMVGltte/Co2l3SWBgQ&#10;vZdJnqZXyaBtY6xm3Dm8vZ2MdB3x25Yz/7ltHfdEVhRz8/G08azDmaxXUO4smE6wUxrwD1n0IBQG&#10;PUPdggeyt+I3qF4wq51u/YzpPtFtKxiPNWA1WfpLNfcdGB5rQXKcOdPk/h8s+3T4YoloKppnV5Qo&#10;6LFJD3z05K0eSbhDhgbjSnS8N+jqRzRgp2O1ztxp9s0RpTcdqB2/sVYPHYcGM8zCy+Ti6YTjAkg9&#10;fNQNBoK91xFobG0f6ENCCKJjp47n7oRkGF6+LrKsKChhaMqXy3RRxAhQPj021vn3XPckCBW12PwI&#10;Doc750MyUD65hFhOS9FshZRRsbt6Iy05AA7KNn4n9J/cpCJDRZdFXkz1/xUijd+fIHrhceKl6Cu6&#10;ODtBGVh7p5o4jx6EnGRMWaoTjYG5iUM/1mPsWZbOQ4hAcq2bIzJr9TTiuJIodNr+oGTA8a6o+74H&#10;yymRHxR2Z5nN52EfojIv3uSo2EtLfWkBxRCqop6SSdz4uEOROXODXdyKyPBzJqekcWwj8acVC3tx&#10;qUev5x/B+hEAAP//AwBQSwMEFAAGAAgAAAAhAGv83FzfAAAACwEAAA8AAABkcnMvZG93bnJldi54&#10;bWxMj8FOwzAQRO9I/IO1SFwqajchaRviVFCpJ04N5e7GJomI18F22/TvWU7lONqnmbflZrIDOxsf&#10;eocSFnMBzGDjdI+thMPH7mkFLESFWg0OjYSrCbCp7u9KVWh3wb0517FlVIKhUBK6GMeC89B0xqow&#10;d6NBun05b1Wk6FuuvbpQuR14IkTOreqRFjo1mm1nmu/6ZCXkP3U6e//UM9xfd2++sZneHjIpHx+m&#10;1xdg0UzxBsOfPqlDRU5Hd0Id2EA5Xz0TKiHJ0jUwIpIkXQI7SkjFQgCvSv7/h+oXAAD//wMAUEsB&#10;Ai0AFAAGAAgAAAAhALaDOJL+AAAA4QEAABMAAAAAAAAAAAAAAAAAAAAAAFtDb250ZW50X1R5cGVz&#10;XS54bWxQSwECLQAUAAYACAAAACEAOP0h/9YAAACUAQAACwAAAAAAAAAAAAAAAAAvAQAAX3JlbHMv&#10;LnJlbHNQSwECLQAUAAYACAAAACEAJEygkigCAABQBAAADgAAAAAAAAAAAAAAAAAuAgAAZHJzL2Uy&#10;b0RvYy54bWxQSwECLQAUAAYACAAAACEAa/zcXN8AAAALAQAADwAAAAAAAAAAAAAAAACCBAAAZHJz&#10;L2Rvd25yZXYueG1sUEsFBgAAAAAEAAQA8wAAAI4FAAAAAA==&#10;">
                <v:textbox style="mso-fit-shape-to-text:t">
                  <w:txbxContent>
                    <w:p w14:paraId="6CDFCE84" w14:textId="77777777" w:rsidR="00016485" w:rsidRPr="003C6568" w:rsidRDefault="00016485" w:rsidP="00016485">
                      <w:pPr>
                        <w:spacing w:after="0"/>
                        <w:rPr>
                          <w:sz w:val="18"/>
                          <w:szCs w:val="18"/>
                        </w:rPr>
                      </w:pPr>
                      <w:r w:rsidRPr="003C6568">
                        <w:rPr>
                          <w:sz w:val="18"/>
                          <w:szCs w:val="18"/>
                        </w:rPr>
                        <w:t>1.</w:t>
                      </w:r>
                      <w:r>
                        <w:rPr>
                          <w:sz w:val="18"/>
                          <w:szCs w:val="18"/>
                        </w:rPr>
                        <w:t>2</w:t>
                      </w:r>
                    </w:p>
                  </w:txbxContent>
                </v:textbox>
                <w10:wrap anchorx="margin"/>
              </v:shape>
            </w:pict>
          </mc:Fallback>
        </mc:AlternateContent>
      </w:r>
      <w:r w:rsidRPr="00016485">
        <w:rPr>
          <w:noProof/>
        </w:rPr>
        <mc:AlternateContent>
          <mc:Choice Requires="wps">
            <w:drawing>
              <wp:anchor distT="0" distB="0" distL="114300" distR="114300" simplePos="0" relativeHeight="251978752" behindDoc="0" locked="0" layoutInCell="1" allowOverlap="1" wp14:anchorId="32112388" wp14:editId="6887D611">
                <wp:simplePos x="0" y="0"/>
                <wp:positionH relativeFrom="column">
                  <wp:posOffset>593725</wp:posOffset>
                </wp:positionH>
                <wp:positionV relativeFrom="paragraph">
                  <wp:posOffset>1365885</wp:posOffset>
                </wp:positionV>
                <wp:extent cx="1912620" cy="246380"/>
                <wp:effectExtent l="0" t="0" r="11430" b="20320"/>
                <wp:wrapNone/>
                <wp:docPr id="215" name="Rectangle 215"/>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F5E01" id="Rectangle 215" o:spid="_x0000_s1026" style="position:absolute;margin-left:46.75pt;margin-top:107.55pt;width:150.6pt;height:19.4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jqQ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x&#10;SolmHX6kR5SN6Y0SJFyiRL1xc0Q+mQc7nBxuQ757abvwj5mQfZT1MMkq9p5wvCwuivKsRPU52srZ&#10;2efzqHv26m2s818FdCRsKmoxflST7W6dx4gIHSEhmIZVq1T8dEqTHiOUX/I8ejhQbR2sAefsZn2t&#10;LNkx/PqrVY6/kA2y/QYL1DfMNQnnDi4cBqDSiA/pp4Tjzh+UCPRKPwqJ2mGKZQoeqlZMERnnQvsi&#10;mRpWixTg9Pgdo0d8VSQMzBITmLgHghGZSEbulM6AD64iFv3kPKjyN+fJI0YG7SfnrtVg38tMYVZD&#10;5IQfRUrSBJXWUB+wsiyklnOGr1rU+ZY5/8As9hjWA84Nf4+LVIAfEYYdJQ3Yn+/dBzyWPlop6bFn&#10;K+p+bJkVlKhvGpviopjNQpPHw+z0S6g5e2xZH1v0trsGLIwCJ5ThcRvwXo1baaF7wfGyDFHRxDTH&#10;2BXl3o6Ha59mCQ4oLpbLCMPGNszf6ifDA3lQNVTY8/6FWTNUuMfeuIOxv9n8TaEnbPDUsNx6kG3s&#10;glddB71xKMTCGQZYmDrH54h6HbOLXwAAAP//AwBQSwMEFAAGAAgAAAAhAPphSgHiAAAACgEAAA8A&#10;AABkcnMvZG93bnJldi54bWxMj8tOwzAQRfdI/IM1SOyok6YpTYhTIR4LFkXqQ2LrxtMkIh5HsZsG&#10;vp5hBcuZObpzbrGebCdGHHzrSEE8i0AgVc60VCs47F/vViB80GR05wgVfKGHdXl9VejcuAttcdyF&#10;WnAI+VwraELocyl91aDVfuZ6JL6d3GB14HGopRn0hcNtJ+dRtJRWt8QfGt3jU4PV5+5sFbTm3Z5W&#10;28348bJc7OPD+P0W2Welbm+mxwcQAafwB8OvPqtDyU5HdybjRacgS1ImFczjNAbBQJIt7kEceZMm&#10;GciykP8rlD8AAAD//wMAUEsBAi0AFAAGAAgAAAAhALaDOJL+AAAA4QEAABMAAAAAAAAAAAAAAAAA&#10;AAAAAFtDb250ZW50X1R5cGVzXS54bWxQSwECLQAUAAYACAAAACEAOP0h/9YAAACUAQAACwAAAAAA&#10;AAAAAAAAAAAvAQAAX3JlbHMvLnJlbHNQSwECLQAUAAYACAAAACEAFR2f46kCAACuBQAADgAAAAAA&#10;AAAAAAAAAAAuAgAAZHJzL2Uyb0RvYy54bWxQSwECLQAUAAYACAAAACEA+mFKAeIAAAAKAQAADwAA&#10;AAAAAAAAAAAAAAADBQAAZHJzL2Rvd25yZXYueG1sUEsFBgAAAAAEAAQA8wAAABIGAAAAAA==&#10;" filled="f" strokecolor="red" strokeweight="1pt">
                <v:stroke dashstyle="3 1"/>
              </v:rect>
            </w:pict>
          </mc:Fallback>
        </mc:AlternateContent>
      </w:r>
      <w:r w:rsidRPr="00016485">
        <w:rPr>
          <w:noProof/>
        </w:rPr>
        <mc:AlternateContent>
          <mc:Choice Requires="wps">
            <w:drawing>
              <wp:anchor distT="0" distB="0" distL="114300" distR="114300" simplePos="0" relativeHeight="251976704" behindDoc="0" locked="0" layoutInCell="1" allowOverlap="1" wp14:anchorId="70CD2390" wp14:editId="7F078D82">
                <wp:simplePos x="0" y="0"/>
                <wp:positionH relativeFrom="column">
                  <wp:posOffset>884555</wp:posOffset>
                </wp:positionH>
                <wp:positionV relativeFrom="paragraph">
                  <wp:posOffset>1669415</wp:posOffset>
                </wp:positionV>
                <wp:extent cx="1329055" cy="246380"/>
                <wp:effectExtent l="0" t="0" r="23495" b="20320"/>
                <wp:wrapNone/>
                <wp:docPr id="213" name="Rectangle 213"/>
                <wp:cNvGraphicFramePr/>
                <a:graphic xmlns:a="http://schemas.openxmlformats.org/drawingml/2006/main">
                  <a:graphicData uri="http://schemas.microsoft.com/office/word/2010/wordprocessingShape">
                    <wps:wsp>
                      <wps:cNvSpPr/>
                      <wps:spPr>
                        <a:xfrm>
                          <a:off x="0" y="0"/>
                          <a:ext cx="1329055"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36F7B" id="Rectangle 213" o:spid="_x0000_s1026" style="position:absolute;margin-left:69.65pt;margin-top:131.45pt;width:104.65pt;height:19.4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RlFqQIAAK4FAAAOAAAAZHJzL2Uyb0RvYy54bWysVNtuGyEQfa/Uf0C8N3uxnYuVdWQ5clUp&#10;SqIkVZ4xC96VWIYC9tr9+g7sJW4a9aGqHzAwZ84wZ2fm+ubQKLIX1tWgC5qdpZQIzaGs9bag31/W&#10;Xy4pcZ7pkinQoqBH4ejN4vOn69bMRQ4VqFJYgiTazVtT0Mp7M08SxyvRMHcGRmg0SrAN83i026S0&#10;rEX2RiV5mp4nLdjSWODCOby97Yx0EfmlFNw/SOmEJ6qg+DYfVxvXTViTxTWbby0zVc37Z7B/eEXD&#10;ao1BR6pb5hnZ2foPqqbmFhxIf8ahSUDKmouYA2aTpe+yea6YETEXFMeZUSb3/2j5/f7RkrosaJ5N&#10;KNGswY/0hLIxvVWChEuUqDVujshn82j7k8NtyPcgbRP+MRNyiLIeR1nFwROOl9kkv0pnM0o42vLp&#10;+eQy6p68eRvr/FcBDQmbglqMH9Vk+zvnMSJCB0gIpmFdKxU/ndKkxQj5RZpGDweqLoM14JzdblbK&#10;kj3Dr79ep/gL2SDbb7BAfctc1eHc0YVDD1Qa8SH9LuG480clAr3ST0Kidphi3gUPVSvGiIxzoX3W&#10;mSpWii7A7PQdg0d8VSQMzBITGLl7ggHZkQzcXTo9PriKWPSjc6/K35xHjxgZtB+dm1qD/SgzhVn1&#10;kTv8IFInTVBpA+URK8tC13LO8HWNOt8x5x+ZxR7DbsS54R9wkQrwI0K/o6QC+/Oj+4DH0kcrJS32&#10;bEHdjx2zghL1TWNTXGXTaWjyeJjOLnI82FPL5tSid80KsDAynFCGx23AezVspYXmFcfLMkRFE9Mc&#10;YxeUezscVr6bJTiguFguIwwb2zB/p58ND+RB1VBhL4dXZk1f4R574x6G/mbzd4XeYYOnhuXOg6xj&#10;F7zp2uuNQyEWTj/AwtQ5PUfU25hd/AIAAP//AwBQSwMEFAAGAAgAAAAhAHnhrtrhAAAACwEAAA8A&#10;AABkcnMvZG93bnJldi54bWxMj8tOwzAQRfdI/IM1SOyo86hCGuJUiMeCBZX6kNi68TSJiMdR7KaB&#10;r2dYwW6u5ujOmXI9215MOPrOkYJ4EYFAqp3pqFFw2L/e5SB80GR07wgVfKGHdXV9VerCuAttcdqF&#10;RnAJ+UIraEMYCil93aLVfuEGJN6d3Gh14Dg20oz6wuW2l0kUZdLqjvhCqwd8arH+3J2tgs5s7Cnf&#10;vk8fL9lyHx+m77fIPit1ezM/PoAIOIc/GH71WR0qdjq6Mxkves7pKmVUQZIlKxBMpMs8A3HkIYrv&#10;QVal/P9D9QMAAP//AwBQSwECLQAUAAYACAAAACEAtoM4kv4AAADhAQAAEwAAAAAAAAAAAAAAAAAA&#10;AAAAW0NvbnRlbnRfVHlwZXNdLnhtbFBLAQItABQABgAIAAAAIQA4/SH/1gAAAJQBAAALAAAAAAAA&#10;AAAAAAAAAC8BAABfcmVscy8ucmVsc1BLAQItABQABgAIAAAAIQBryRlFqQIAAK4FAAAOAAAAAAAA&#10;AAAAAAAAAC4CAABkcnMvZTJvRG9jLnhtbFBLAQItABQABgAIAAAAIQB54a7a4QAAAAsBAAAPAAAA&#10;AAAAAAAAAAAAAAMFAABkcnMvZG93bnJldi54bWxQSwUGAAAAAAQABADzAAAAEQYAAAAA&#10;" filled="f" strokecolor="red" strokeweight="1pt">
                <v:stroke dashstyle="3 1"/>
              </v:rect>
            </w:pict>
          </mc:Fallback>
        </mc:AlternateContent>
      </w:r>
      <w:r w:rsidRPr="00016485">
        <w:rPr>
          <w:noProof/>
        </w:rPr>
        <mc:AlternateContent>
          <mc:Choice Requires="wps">
            <w:drawing>
              <wp:anchor distT="45720" distB="45720" distL="114300" distR="114300" simplePos="0" relativeHeight="251975680" behindDoc="0" locked="0" layoutInCell="1" allowOverlap="1" wp14:anchorId="2C393469" wp14:editId="1A92710C">
                <wp:simplePos x="0" y="0"/>
                <wp:positionH relativeFrom="leftMargin">
                  <wp:posOffset>1066165</wp:posOffset>
                </wp:positionH>
                <wp:positionV relativeFrom="paragraph">
                  <wp:posOffset>1149350</wp:posOffset>
                </wp:positionV>
                <wp:extent cx="351155" cy="299085"/>
                <wp:effectExtent l="0" t="0" r="10795" b="1587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93469" id="Text Box 212" o:spid="_x0000_s1131" type="#_x0000_t202" style="position:absolute;margin-left:83.95pt;margin-top:90.5pt;width:27.65pt;height:23.55pt;z-index:2519756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J/JwIAAFAEAAAOAAAAZHJzL2Uyb0RvYy54bWysVNuO2yAQfa/Uf0C8N740bhMrzmqbbapK&#10;24u02w8gGMeowFAgsbdf3wFns+ntpaofEMMMhzNnZry6GrUiR+G8BNPQYpZTIgyHVpp9Q7/cb18s&#10;KPGBmZYpMKKhD8LTq/XzZ6vB1qKEHlQrHEEQ4+vBNrQPwdZZ5nkvNPMzsMKgswOnWUDT7bPWsQHR&#10;tcrKPH+VDeBa64AL7/H0ZnLSdcLvOsHDp67zIhDVUOQW0urSuotrtl6xeu+Y7SU/0WD/wEIzafDR&#10;M9QNC4wcnPwNSkvuwEMXZhx0Bl0nuUg5YDZF/ks2dz2zIuWC4nh7lsn/P1j+8fjZEdk2tCxKSgzT&#10;WKR7MQbyBkYSz1ChwfoaA+8shoYRHVjplK23t8C/emJg0zOzF9fOwdAL1iLDIt7MLq5OOD6C7IYP&#10;0OJD7BAgAY2d01E+FIQgOlbq4VydSIbj4cuqKKqKEo6ucrnMF1V6gdWPl63z4Z0ATeKmoQ6Ln8DZ&#10;8daHSIbVjyHxLQ9KtlupVDLcfrdRjhwZNso2fSf0n8KUIUNDl1VZTfn/FSJP358gtAzY8Urqhi7O&#10;QayOqr01berHwKSa9khZmZOMUblJwzDuxlSzIk8aRJF30D6gsg6mFseRxE0P7jslA7Z3Q/23A3OC&#10;EvXeYHWWxXwe5yEZ8+p1iYa79OwuPcxwhGpooGTabkKaoaScvcYqbmVS+InJiTS2bRL+NGJxLi7t&#10;FPX0I1j/AAAA//8DAFBLAwQUAAYACAAAACEA7DyFrN4AAAALAQAADwAAAGRycy9kb3ducmV2Lnht&#10;bEyPwW7CMBBE75X6D9ZW6gUVJ0GkIY2DWiROPZHSu4mXJGq8TmMD4e+7nMptRvs0O1OsJ9uLM46+&#10;c6QgnkcgkGpnOmoU7L+2LxkIHzQZ3TtCBVf0sC4fHwqdG3ehHZ6r0AgOIZ9rBW0IQy6lr1u02s/d&#10;gMS3oxutDmzHRppRXzjc9jKJolRa3RF/aPWAmxbrn+pkFaS/1WL2+W1mtLtuP8baLs1mv1Tq+Wl6&#10;fwMRcAr/MNzqc3UoudPBnch40bNPX1eMsshiHsVEkiwSEIebyGKQZSHvN5R/AAAA//8DAFBLAQIt&#10;ABQABgAIAAAAIQC2gziS/gAAAOEBAAATAAAAAAAAAAAAAAAAAAAAAABbQ29udGVudF9UeXBlc10u&#10;eG1sUEsBAi0AFAAGAAgAAAAhADj9If/WAAAAlAEAAAsAAAAAAAAAAAAAAAAALwEAAF9yZWxzLy5y&#10;ZWxzUEsBAi0AFAAGAAgAAAAhAFpi0n8nAgAAUAQAAA4AAAAAAAAAAAAAAAAALgIAAGRycy9lMm9E&#10;b2MueG1sUEsBAi0AFAAGAAgAAAAhAOw8hazeAAAACwEAAA8AAAAAAAAAAAAAAAAAgQQAAGRycy9k&#10;b3ducmV2LnhtbFBLBQYAAAAABAAEAPMAAACMBQAAAAA=&#10;">
                <v:textbox style="mso-fit-shape-to-text:t">
                  <w:txbxContent>
                    <w:p w14:paraId="2FF8B1B1" w14:textId="77777777" w:rsidR="00016485" w:rsidRPr="003C6568" w:rsidRDefault="00016485" w:rsidP="00016485">
                      <w:pPr>
                        <w:spacing w:after="0"/>
                        <w:rPr>
                          <w:sz w:val="18"/>
                          <w:szCs w:val="18"/>
                        </w:rPr>
                      </w:pPr>
                      <w:r w:rsidRPr="003C6568">
                        <w:rPr>
                          <w:sz w:val="18"/>
                          <w:szCs w:val="18"/>
                        </w:rPr>
                        <w:t>1.</w:t>
                      </w:r>
                      <w:r>
                        <w:rPr>
                          <w:sz w:val="18"/>
                          <w:szCs w:val="18"/>
                        </w:rPr>
                        <w:t>0</w:t>
                      </w:r>
                    </w:p>
                  </w:txbxContent>
                </v:textbox>
                <w10:wrap anchorx="margin"/>
              </v:shape>
            </w:pict>
          </mc:Fallback>
        </mc:AlternateContent>
      </w:r>
      <w:r w:rsidRPr="00016485">
        <w:rPr>
          <w:noProof/>
        </w:rPr>
        <mc:AlternateContent>
          <mc:Choice Requires="wps">
            <w:drawing>
              <wp:anchor distT="0" distB="0" distL="114300" distR="114300" simplePos="0" relativeHeight="251974656" behindDoc="0" locked="0" layoutInCell="1" allowOverlap="1" wp14:anchorId="0A36B8E6" wp14:editId="4691C072">
                <wp:simplePos x="0" y="0"/>
                <wp:positionH relativeFrom="column">
                  <wp:posOffset>590550</wp:posOffset>
                </wp:positionH>
                <wp:positionV relativeFrom="paragraph">
                  <wp:posOffset>948991</wp:posOffset>
                </wp:positionV>
                <wp:extent cx="1912620" cy="246380"/>
                <wp:effectExtent l="0" t="0" r="11430" b="20320"/>
                <wp:wrapNone/>
                <wp:docPr id="211" name="Rectangle 211"/>
                <wp:cNvGraphicFramePr/>
                <a:graphic xmlns:a="http://schemas.openxmlformats.org/drawingml/2006/main">
                  <a:graphicData uri="http://schemas.microsoft.com/office/word/2010/wordprocessingShape">
                    <wps:wsp>
                      <wps:cNvSpPr/>
                      <wps:spPr>
                        <a:xfrm>
                          <a:off x="0" y="0"/>
                          <a:ext cx="1912620" cy="2463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0A32E" id="Rectangle 211" o:spid="_x0000_s1026" style="position:absolute;margin-left:46.5pt;margin-top:74.7pt;width:150.6pt;height:19.4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29qAIAAK4FAAAOAAAAZHJzL2Uyb0RvYy54bWysVE1v2zAMvQ/YfxB0X/2xtGuDOkXQIsOA&#10;oi3aDj0rshQbkEVNUuJkv36UZLtZV+wwLAdFEh8fxWeSl1f7TpGdsK4FXdHiJKdEaA51qzcV/f68&#10;+nROifNM10yBFhU9CEevFh8/XPZmLkpoQNXCEiTRbt6bijbem3mWOd6IjrkTMEKjUYLtmMej3WS1&#10;ZT2ydyor8/ws68HWxgIXzuHtTTLSReSXUnB/L6UTnqiK4tt8XG1c12HNFpdsvrHMNC0fnsH+4RUd&#10;azUGnahumGdka9s/qLqWW3Ag/QmHLgMpWy5iDphNkb/J5qlhRsRcUBxnJpnc/6Pld7sHS9q6omVR&#10;UKJZhx/pEWVjeqMECZcoUW/cHJFP5sEOJ4fbkO9e2i78YyZkH2U9TLKKvSccL4uLojwrUX2OtnJ2&#10;9vk86p69ehvr/FcBHQmbilqMH9Vku1vnMSJCR0gIpmHVKhU/ndKkxwjllzyPHg5UWwdrwDm7WV8r&#10;S3YMv/5qleMvZINsv8EC9Q1zTcK5gwuHAag04kP6KeG48wclAr3Sj0KidphimYKHqhVTRMa50L5I&#10;pobVIgU4PX7H6BFfFQkDs8QEJu6BYEQmkpE7pTPgg6uIRT85D6r8zXnyiJFB+8m5azXY9zJTmNUQ&#10;OeFHkZI0QaU11AesLAup5ZzhqxZ1vmXOPzCLPYb1gHPD3+MiFeBHhGFHSQP253v3AY+lj1ZKeuzZ&#10;irofW2YFJeqbxqa4KGaz0OTxMDv9EmrOHlvWxxa97a4BCwPLHl8XtwHv1biVFroXHC/LEBVNTHOM&#10;XVHu7Xi49mmW4IDiYrmMMGxsw/ytfjI8kAdVQ4U971+YNUOFe+yNOxj7m83fFHrCBk8Ny60H2cYu&#10;eNV10BuHQiycYYCFqXN8jqjXMbv4BQAA//8DAFBLAwQUAAYACAAAACEA822I0+EAAAAKAQAADwAA&#10;AGRycy9kb3ducmV2LnhtbEyPS2+DMBCE75HyH6yt1FtiQlAEFBNFfRx6aKU8pF4dvAFUvEbYIbS/&#10;vttTe9zZ0cw3xXaynRhx8K0jBatlBAKpcqalWsHp+LJIQfigyejOESr4Qg/bcj4rdG7cjfY4HkIt&#10;OIR8rhU0IfS5lL5q0Gq/dD0S/y5usDrwOdTSDPrG4baTcRRtpNUtcUOje3xssPo8XK2C1rzbS7p/&#10;Gz+eN8lxdRq/XyP7pNT93bR7ABFwCn9m+MVndCiZ6eyuZLzoFGRrnhJYT7IEBBvWWRKDOLOSpjHI&#10;spD/J5Q/AAAA//8DAFBLAQItABQABgAIAAAAIQC2gziS/gAAAOEBAAATAAAAAAAAAAAAAAAAAAAA&#10;AABbQ29udGVudF9UeXBlc10ueG1sUEsBAi0AFAAGAAgAAAAhADj9If/WAAAAlAEAAAsAAAAAAAAA&#10;AAAAAAAALwEAAF9yZWxzLy5yZWxzUEsBAi0AFAAGAAgAAAAhAEtknb2oAgAArgUAAA4AAAAAAAAA&#10;AAAAAAAALgIAAGRycy9lMm9Eb2MueG1sUEsBAi0AFAAGAAgAAAAhAPNtiNPhAAAACgEAAA8AAAAA&#10;AAAAAAAAAAAAAgUAAGRycy9kb3ducmV2LnhtbFBLBQYAAAAABAAEAPMAAAAQBgAAAAA=&#10;" filled="f" strokecolor="red" strokeweight="1pt">
                <v:stroke dashstyle="3 1"/>
              </v:rect>
            </w:pict>
          </mc:Fallback>
        </mc:AlternateContent>
      </w:r>
      <w:r>
        <w:rPr>
          <w:noProof/>
        </w:rPr>
        <w:drawing>
          <wp:inline distT="0" distB="0" distL="0" distR="0" wp14:anchorId="3DDE2AD8" wp14:editId="27211FB8">
            <wp:extent cx="3099798" cy="2552400"/>
            <wp:effectExtent l="0" t="0" r="5715" b="63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798" cy="2552400"/>
                    </a:xfrm>
                    <a:prstGeom prst="rect">
                      <a:avLst/>
                    </a:prstGeom>
                  </pic:spPr>
                </pic:pic>
              </a:graphicData>
            </a:graphic>
          </wp:inline>
        </w:drawing>
      </w:r>
    </w:p>
    <w:p w14:paraId="0EE611CE" w14:textId="170BF915" w:rsidR="00016485" w:rsidRDefault="00016485" w:rsidP="00FA42E9">
      <w:r w:rsidRPr="004B143C">
        <w:rPr>
          <w:noProof/>
        </w:rPr>
        <mc:AlternateContent>
          <mc:Choice Requires="wps">
            <w:drawing>
              <wp:anchor distT="0" distB="0" distL="114300" distR="114300" simplePos="0" relativeHeight="251983872" behindDoc="0" locked="0" layoutInCell="1" allowOverlap="1" wp14:anchorId="415F6362" wp14:editId="03748EC2">
                <wp:simplePos x="0" y="0"/>
                <wp:positionH relativeFrom="margin">
                  <wp:posOffset>0</wp:posOffset>
                </wp:positionH>
                <wp:positionV relativeFrom="paragraph">
                  <wp:posOffset>0</wp:posOffset>
                </wp:positionV>
                <wp:extent cx="4944979" cy="1058779"/>
                <wp:effectExtent l="0" t="0" r="8255" b="8255"/>
                <wp:wrapNone/>
                <wp:docPr id="219" name="Text Box 219"/>
                <wp:cNvGraphicFramePr/>
                <a:graphic xmlns:a="http://schemas.openxmlformats.org/drawingml/2006/main">
                  <a:graphicData uri="http://schemas.microsoft.com/office/word/2010/wordprocessingShape">
                    <wps:wsp>
                      <wps:cNvSpPr txBox="1"/>
                      <wps:spPr>
                        <a:xfrm>
                          <a:off x="0" y="0"/>
                          <a:ext cx="4944979" cy="1058779"/>
                        </a:xfrm>
                        <a:prstGeom prst="rect">
                          <a:avLst/>
                        </a:prstGeom>
                        <a:solidFill>
                          <a:schemeClr val="lt1"/>
                        </a:solidFill>
                        <a:ln w="6350">
                          <a:noFill/>
                        </a:ln>
                      </wps:spPr>
                      <wps:txb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F6362" id="Text Box 219" o:spid="_x0000_s1132" type="#_x0000_t202" style="position:absolute;margin-left:0;margin-top:0;width:389.35pt;height:83.3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t9SQIAAIcEAAAOAAAAZHJzL2Uyb0RvYy54bWysVE1v2zAMvQ/YfxB0X2xn6UeCOkXWIsOA&#10;oi2QDD0rstwYkEVNUmJ3v35PctJm3U7DLgq//Eg+krm67lvN9sr5hkzJi1HOmTKSqsY8l/z7evnp&#10;kjMfhKmEJqNK/qI8v55//HDV2Zka05Z0pRwDiPGzzpZ8G4KdZZmXW9UKPyKrDJw1uVYEqO45q5zo&#10;gN7qbJzn51lHrrKOpPIe1tvByecJv66VDA917VVguuSoLaTXpXcT32x+JWbPTthtIw9liH+oohWN&#10;QdJXqFsRBNu55g+otpGOPNVhJKnNqK4bqVIP6KbI33Wz2gqrUi8gx9tXmvz/g5X3+0fHmqrk42LK&#10;mREthrRWfWBfqGfRBoY662cIXFmEhh4OTPpo9zDGxvvatfEXLTH4wfXLK78RTsI4mU4m0wukkfAV&#10;+dnlBRTgZ2+fW+fDV0Uti0LJHQaYeBX7Ox+G0GNIzOZJN9Wy0TopcWnUjXZsLzBuHVKRAP8tShvW&#10;lfz881megA3FzwdkbVBLbHZoKkqh3/SJniI/P7a8oeoFTDgatslbuWxQ7Z3w4VE4rA+ax0mEBzy1&#10;JmSjg8TZltzPv9ljPKYKL2cd1rHk/sdOOMWZ/mYw72kxmcT9Tcrk7GIMxZ16Nqces2tvCBQUOD4r&#10;kxjjgz6KtaP2CZeziFnhEkYid8nDUbwJw5Hg8qRaLFIQNtaKcGdWVkboSHmcxbp/Es4eBhYw63s6&#10;Lq6YvZvbEBu/NLTYBaqbNNTI9MDqYQDY9rQWh8uM53Sqp6i3/4/5LwAAAP//AwBQSwMEFAAGAAgA&#10;AAAhAKXq9fPdAAAABQEAAA8AAABkcnMvZG93bnJldi54bWxMj09LxDAQxe+C3yGM4EV2U11sltp0&#10;EfEPeNutq3jLNmNbbCalybb12zt60cuD4T3e+02+mV0nRhxC60nD5TIBgVR521Kt4aV8WKxBhGjI&#10;ms4TavjCAJvi9CQ3mfUTbXHcxVpwCYXMaGhi7DMpQ9WgM2HpeyT2PvzgTORzqKUdzMTlrpNXSZJK&#10;Z1rihcb0eNdg9bk7Og3vF/Xbc5gf99PqetXfP42lerWl1udn8+0NiIhz/AvDDz6jQ8FMB38kG0Sn&#10;gR+Jv8qeUmsF4sChNFUgi1z+py++AQAA//8DAFBLAQItABQABgAIAAAAIQC2gziS/gAAAOEBAAAT&#10;AAAAAAAAAAAAAAAAAAAAAABbQ29udGVudF9UeXBlc10ueG1sUEsBAi0AFAAGAAgAAAAhADj9If/W&#10;AAAAlAEAAAsAAAAAAAAAAAAAAAAALwEAAF9yZWxzLy5yZWxzUEsBAi0AFAAGAAgAAAAhAK8Fa31J&#10;AgAAhwQAAA4AAAAAAAAAAAAAAAAALgIAAGRycy9lMm9Eb2MueG1sUEsBAi0AFAAGAAgAAAAhAKXq&#10;9fPdAAAABQEAAA8AAAAAAAAAAAAAAAAAowQAAGRycy9kb3ducmV2LnhtbFBLBQYAAAAABAAEAPMA&#10;AACtBQAAAAA=&#10;" fillcolor="white [3201]" stroked="f" strokeweight=".5pt">
                <v:textbox>
                  <w:txbxContent>
                    <w:p w14:paraId="3B7B9305" w14:textId="77777777" w:rsidR="00016485" w:rsidRPr="00552F91" w:rsidRDefault="00016485" w:rsidP="00016485">
                      <w:pPr>
                        <w:rPr>
                          <w:sz w:val="20"/>
                          <w:szCs w:val="20"/>
                        </w:rPr>
                      </w:pPr>
                      <w:r w:rsidRPr="00552F91">
                        <w:rPr>
                          <w:sz w:val="20"/>
                          <w:szCs w:val="20"/>
                        </w:rPr>
                        <w:t xml:space="preserve">1.0   </w:t>
                      </w:r>
                      <w:r>
                        <w:rPr>
                          <w:b/>
                          <w:bCs/>
                          <w:sz w:val="20"/>
                          <w:szCs w:val="20"/>
                        </w:rPr>
                        <w:t>Username input</w:t>
                      </w:r>
                      <w:r w:rsidRPr="00552F91">
                        <w:rPr>
                          <w:sz w:val="20"/>
                          <w:szCs w:val="20"/>
                        </w:rPr>
                        <w:t xml:space="preserve"> </w:t>
                      </w:r>
                      <w:r>
                        <w:rPr>
                          <w:sz w:val="20"/>
                          <w:szCs w:val="20"/>
                        </w:rPr>
                        <w:t>–</w:t>
                      </w:r>
                      <w:r w:rsidRPr="00552F91">
                        <w:rPr>
                          <w:sz w:val="20"/>
                          <w:szCs w:val="20"/>
                        </w:rPr>
                        <w:t xml:space="preserve"> </w:t>
                      </w:r>
                      <w:r>
                        <w:rPr>
                          <w:sz w:val="20"/>
                          <w:szCs w:val="20"/>
                        </w:rPr>
                        <w:t>Input used to enter username.</w:t>
                      </w:r>
                    </w:p>
                    <w:p w14:paraId="0EC405D4" w14:textId="77777777" w:rsidR="00016485" w:rsidRDefault="00016485" w:rsidP="00016485">
                      <w:pPr>
                        <w:rPr>
                          <w:sz w:val="20"/>
                          <w:szCs w:val="20"/>
                        </w:rPr>
                      </w:pPr>
                      <w:r w:rsidRPr="00552F91">
                        <w:rPr>
                          <w:sz w:val="20"/>
                          <w:szCs w:val="20"/>
                        </w:rPr>
                        <w:t>1.</w:t>
                      </w:r>
                      <w:r>
                        <w:rPr>
                          <w:sz w:val="20"/>
                          <w:szCs w:val="20"/>
                        </w:rPr>
                        <w:t>1</w:t>
                      </w:r>
                      <w:r w:rsidRPr="00552F91">
                        <w:rPr>
                          <w:sz w:val="20"/>
                          <w:szCs w:val="20"/>
                        </w:rPr>
                        <w:t xml:space="preserve">   </w:t>
                      </w:r>
                      <w:r>
                        <w:rPr>
                          <w:b/>
                          <w:bCs/>
                          <w:sz w:val="20"/>
                          <w:szCs w:val="20"/>
                        </w:rPr>
                        <w:t xml:space="preserve">Login button </w:t>
                      </w:r>
                      <w:r>
                        <w:rPr>
                          <w:sz w:val="20"/>
                          <w:szCs w:val="20"/>
                        </w:rPr>
                        <w:t>– Click this button to check username.</w:t>
                      </w:r>
                    </w:p>
                    <w:p w14:paraId="112055C8" w14:textId="77777777" w:rsidR="00016485" w:rsidRPr="00497299" w:rsidRDefault="00016485" w:rsidP="00016485">
                      <w:pPr>
                        <w:rPr>
                          <w:sz w:val="20"/>
                          <w:szCs w:val="20"/>
                        </w:rPr>
                      </w:pPr>
                      <w:r w:rsidRPr="00552F91">
                        <w:rPr>
                          <w:sz w:val="20"/>
                          <w:szCs w:val="20"/>
                        </w:rPr>
                        <w:t>1.</w:t>
                      </w:r>
                      <w:r>
                        <w:rPr>
                          <w:sz w:val="20"/>
                          <w:szCs w:val="20"/>
                        </w:rPr>
                        <w:t>2</w:t>
                      </w:r>
                      <w:r w:rsidRPr="00552F91">
                        <w:rPr>
                          <w:sz w:val="20"/>
                          <w:szCs w:val="20"/>
                        </w:rPr>
                        <w:t xml:space="preserve">  </w:t>
                      </w:r>
                      <w:r>
                        <w:rPr>
                          <w:sz w:val="20"/>
                          <w:szCs w:val="20"/>
                        </w:rPr>
                        <w:t xml:space="preserve"> </w:t>
                      </w:r>
                      <w:r w:rsidRPr="00497299">
                        <w:rPr>
                          <w:b/>
                          <w:bCs/>
                          <w:sz w:val="20"/>
                          <w:szCs w:val="20"/>
                        </w:rPr>
                        <w:t>Password Input</w:t>
                      </w:r>
                      <w:r>
                        <w:rPr>
                          <w:sz w:val="20"/>
                          <w:szCs w:val="20"/>
                        </w:rPr>
                        <w:t xml:space="preserve"> – Input used to enter password.</w:t>
                      </w:r>
                    </w:p>
                    <w:p w14:paraId="2087A33D" w14:textId="43B141C1" w:rsidR="00016485" w:rsidRPr="00497299" w:rsidRDefault="00016485" w:rsidP="00016485">
                      <w:pPr>
                        <w:rPr>
                          <w:sz w:val="20"/>
                          <w:szCs w:val="20"/>
                        </w:rPr>
                      </w:pPr>
                      <w:r w:rsidRPr="00552F91">
                        <w:rPr>
                          <w:sz w:val="20"/>
                          <w:szCs w:val="20"/>
                        </w:rPr>
                        <w:t>1.</w:t>
                      </w:r>
                      <w:r>
                        <w:rPr>
                          <w:sz w:val="20"/>
                          <w:szCs w:val="20"/>
                        </w:rPr>
                        <w:t>3</w:t>
                      </w:r>
                      <w:r w:rsidRPr="00552F91">
                        <w:rPr>
                          <w:sz w:val="20"/>
                          <w:szCs w:val="20"/>
                        </w:rPr>
                        <w:t xml:space="preserve">  </w:t>
                      </w:r>
                      <w:r>
                        <w:rPr>
                          <w:sz w:val="20"/>
                          <w:szCs w:val="20"/>
                        </w:rPr>
                        <w:t xml:space="preserve"> </w:t>
                      </w:r>
                      <w:r w:rsidRPr="00A620AF">
                        <w:rPr>
                          <w:b/>
                          <w:bCs/>
                          <w:sz w:val="20"/>
                          <w:szCs w:val="20"/>
                        </w:rPr>
                        <w:t>Login Error Message</w:t>
                      </w:r>
                      <w:r>
                        <w:rPr>
                          <w:sz w:val="20"/>
                          <w:szCs w:val="20"/>
                        </w:rPr>
                        <w:t xml:space="preserve"> – To show user that </w:t>
                      </w:r>
                      <w:r w:rsidR="009A6288">
                        <w:rPr>
                          <w:sz w:val="20"/>
                          <w:szCs w:val="20"/>
                        </w:rPr>
                        <w:t xml:space="preserve">the </w:t>
                      </w:r>
                      <w:r>
                        <w:rPr>
                          <w:sz w:val="20"/>
                          <w:szCs w:val="20"/>
                        </w:rPr>
                        <w:t>account is locked.</w:t>
                      </w:r>
                    </w:p>
                    <w:p w14:paraId="0E8E1CE0" w14:textId="77777777" w:rsidR="00016485" w:rsidRPr="00497299" w:rsidRDefault="00016485" w:rsidP="00016485">
                      <w:pPr>
                        <w:rPr>
                          <w:sz w:val="20"/>
                          <w:szCs w:val="20"/>
                        </w:rPr>
                      </w:pPr>
                    </w:p>
                  </w:txbxContent>
                </v:textbox>
                <w10:wrap anchorx="margin"/>
              </v:shape>
            </w:pict>
          </mc:Fallback>
        </mc:AlternateContent>
      </w:r>
    </w:p>
    <w:p w14:paraId="7EF9C2B5" w14:textId="6E6D8D62" w:rsidR="00016485" w:rsidRDefault="00016485" w:rsidP="00FA42E9"/>
    <w:p w14:paraId="3ED51EA7" w14:textId="1105D51F" w:rsidR="00016485" w:rsidRDefault="00016485" w:rsidP="00FA42E9"/>
    <w:p w14:paraId="27CDC1AF" w14:textId="1B8C0BA0" w:rsidR="00016485" w:rsidRDefault="00016485" w:rsidP="00FA42E9"/>
    <w:p w14:paraId="5B7E4446" w14:textId="77777777" w:rsidR="007801DE" w:rsidRDefault="007801DE" w:rsidP="00FC4F6D">
      <w:pPr>
        <w:pStyle w:val="Heading3"/>
      </w:pPr>
    </w:p>
    <w:p w14:paraId="5C5EE92D" w14:textId="07C4140D" w:rsidR="009B7CB0" w:rsidRPr="009B7CB0" w:rsidRDefault="00FC4F6D" w:rsidP="006C6AA3">
      <w:pPr>
        <w:pStyle w:val="Heading3"/>
      </w:pPr>
      <w:r>
        <w:t>Storyboard 6: Login – Account register prompt</w:t>
      </w:r>
    </w:p>
    <w:p w14:paraId="61FC8A14" w14:textId="411FB780" w:rsidR="00FC4F6D" w:rsidRPr="00FC4F6D" w:rsidRDefault="00FC4F6D" w:rsidP="00FC4F6D">
      <w:r w:rsidRPr="00FC4F6D">
        <w:rPr>
          <w:noProof/>
        </w:rPr>
        <mc:AlternateContent>
          <mc:Choice Requires="wps">
            <w:drawing>
              <wp:anchor distT="45720" distB="45720" distL="114300" distR="114300" simplePos="0" relativeHeight="251991040" behindDoc="0" locked="0" layoutInCell="1" allowOverlap="1" wp14:anchorId="78CF807D" wp14:editId="3FA8752B">
                <wp:simplePos x="0" y="0"/>
                <wp:positionH relativeFrom="leftMargin">
                  <wp:posOffset>3266273</wp:posOffset>
                </wp:positionH>
                <wp:positionV relativeFrom="paragraph">
                  <wp:posOffset>1112788</wp:posOffset>
                </wp:positionV>
                <wp:extent cx="351155" cy="299085"/>
                <wp:effectExtent l="0" t="0" r="10795" b="15875"/>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F807D" id="Text Box 226" o:spid="_x0000_s1133" type="#_x0000_t202" style="position:absolute;margin-left:257.2pt;margin-top:87.6pt;width:27.65pt;height:23.55pt;z-index:2519910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Lnm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rnV5Qo&#10;6LFJj3z05I0eSbhDhgbjSnR8MOjqRzRgp2O1ztxr9tURpTcdqB2/tVYPHYcGM8zCy+Ti6YTjAkg9&#10;fNANBoK91xFobG0f6ENCCKJjp47n7oRkGF6+LrKsKChhaMqXy3RRxAhQPj021vl3XPckCBW12PwI&#10;Dod750MyUD65hFhOS9FshZRRsbt6Iy05AA7KNn4n9J/cpCJDRZdFXkz1/xUijd+fIHrhceKl6Cu6&#10;ODtBGVh7q5o4jx6EnGRMWaoTjYG5iUM/1mPsWZZehxCB5Fo3R2TW6mnEcSVR6LT9TsmA411R920P&#10;llMi3yvszjKbz8M+RGVeXOeo2EtLfWkBxRCqop6SSdz4uEOROXOLXdyKyPBzJqekcWwj8acVC3tx&#10;qUev5x/B+gcAAAD//wMAUEsDBBQABgAIAAAAIQCmSsjb3wAAAAsBAAAPAAAAZHJzL2Rvd25yZXYu&#10;eG1sTI/BTsMwEETvSPyDtUhcKurUrVMIcSqo1BOnhnJ3Y5NExOtgu2369ywnOK7maeZtuZncwM42&#10;xN6jgsU8A2ax8abHVsHhfffwCCwmjUYPHq2Cq42wqW5vSl0Yf8G9PdepZVSCsdAKupTGgvPYdNbp&#10;OPejRco+fXA60RlaboK+ULkbuMiynDvdIy10erTbzjZf9ckpyL/r5eztw8xwf929hsZJsz1Ipe7v&#10;ppdnYMlO6Q+GX31Sh4qcjv6EJrJBgVysVoRSsJYCGBEyf1oDOyoQQiyBVyX//0P1AwAA//8DAFBL&#10;AQItABQABgAIAAAAIQC2gziS/gAAAOEBAAATAAAAAAAAAAAAAAAAAAAAAABbQ29udGVudF9UeXBl&#10;c10ueG1sUEsBAi0AFAAGAAgAAAAhADj9If/WAAAAlAEAAAsAAAAAAAAAAAAAAAAALwEAAF9yZWxz&#10;Ly5yZWxzUEsBAi0AFAAGAAgAAAAhAEgUueYpAgAAUAQAAA4AAAAAAAAAAAAAAAAALgIAAGRycy9l&#10;Mm9Eb2MueG1sUEsBAi0AFAAGAAgAAAAhAKZKyNvfAAAACwEAAA8AAAAAAAAAAAAAAAAAgwQAAGRy&#10;cy9kb3ducmV2LnhtbFBLBQYAAAAABAAEAPMAAACPBQAAAAA=&#10;">
                <v:textbox style="mso-fit-shape-to-text:t">
                  <w:txbxContent>
                    <w:p w14:paraId="5B924CA9" w14:textId="713B84C7" w:rsidR="00FC4F6D" w:rsidRPr="003C6568" w:rsidRDefault="00FC4F6D" w:rsidP="00FC4F6D">
                      <w:pPr>
                        <w:spacing w:after="0"/>
                        <w:rPr>
                          <w:sz w:val="18"/>
                          <w:szCs w:val="18"/>
                        </w:rPr>
                      </w:pPr>
                      <w:r w:rsidRPr="003C6568">
                        <w:rPr>
                          <w:sz w:val="18"/>
                          <w:szCs w:val="18"/>
                        </w:rPr>
                        <w:t>1.</w:t>
                      </w:r>
                      <w:r>
                        <w:rPr>
                          <w:sz w:val="18"/>
                          <w:szCs w:val="18"/>
                        </w:rPr>
                        <w:t>1</w:t>
                      </w:r>
                    </w:p>
                  </w:txbxContent>
                </v:textbox>
                <w10:wrap anchorx="margin"/>
              </v:shape>
            </w:pict>
          </mc:Fallback>
        </mc:AlternateContent>
      </w:r>
      <w:r w:rsidRPr="00FC4F6D">
        <w:rPr>
          <w:noProof/>
        </w:rPr>
        <mc:AlternateContent>
          <mc:Choice Requires="wps">
            <w:drawing>
              <wp:anchor distT="45720" distB="45720" distL="114300" distR="114300" simplePos="0" relativeHeight="251986944" behindDoc="0" locked="0" layoutInCell="1" allowOverlap="1" wp14:anchorId="57DF3EC0" wp14:editId="3CA3CE2F">
                <wp:simplePos x="0" y="0"/>
                <wp:positionH relativeFrom="leftMargin">
                  <wp:posOffset>2634147</wp:posOffset>
                </wp:positionH>
                <wp:positionV relativeFrom="paragraph">
                  <wp:posOffset>1093971</wp:posOffset>
                </wp:positionV>
                <wp:extent cx="351155" cy="299085"/>
                <wp:effectExtent l="0" t="0" r="10795" b="1587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DF3EC0" id="Text Box 224" o:spid="_x0000_s1134" type="#_x0000_t202" style="position:absolute;margin-left:207.4pt;margin-top:86.15pt;width:27.65pt;height:23.55pt;z-index:251986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hybKAIAAFAEAAAOAAAAZHJzL2Uyb0RvYy54bWysVNtu2zAMfR+wfxD0vviyeEuMOEWXLsOA&#10;7gK0+wBFlmNhkqhJSuzu60fJaZrdXob5QSBF6pA8JL26GrUiR+G8BNPQYpZTIgyHVpp9Q7/cb18s&#10;KPGBmZYpMKKhD8LTq/XzZ6vB1qKEHlQrHEEQ4+vBNrQPwdZZ5nkvNPMzsMKgsQOnWUDV7bPWsQHR&#10;tcrKPH+VDeBa64AL7/H2ZjLSdcLvOsHDp67zIhDVUMwtpNOlcxfPbL1i9d4x20t+SoP9QxaaSYNB&#10;z1A3LDBycPI3KC25Aw9dmHHQGXSd5CLVgNUU+S/V3PXMilQLkuPtmSb//2D5x+NnR2Tb0LKcU2KY&#10;xibdizGQNzCSeIcMDdbX6Hhn0TWMaMBOp2q9vQX+1RMDm56Zvbh2DoZesBYzLOLL7OLphOMjyG74&#10;AC0GYocACWjsnI70ISEE0bFTD+fuxGQ4Xr6siqKqKOFoKpfLfFGlCKx+fGydD+8EaBKFhjpsfgJn&#10;x1sfYjKsfnSJsTwo2W6lUklx+91GOXJkOCjb9J3Qf3JThgwNXVZlNdX/V4g8fX+C0DLgxCupG7o4&#10;O7E6svbWtGkeA5NqkjFlZU40RuYmDsO4G1PPinwRQ0SSd9A+ILMOphHHlUShB/edkgHHu6H+24E5&#10;QYl6b7A7y2I+j/uQlHn1ukTFXVp2lxZmOEI1NFAyiZuQdigxZ6+xi1uZGH7K5JQ0jm0i/rRicS8u&#10;9eT19CNY/wAAAP//AwBQSwMEFAAGAAgAAAAhAFC8c1ffAAAACwEAAA8AAABkcnMvZG93bnJldi54&#10;bWxMj8FOwzAQRO9I/IO1SFwq6iRNWwhxKqjUE6eGcnfjJYmI18F22/TvWU5wHM1o5k25mewgzuhD&#10;70hBOk9AIDXO9NQqOLzvHh5BhKjJ6MERKrhigE11e1PqwrgL7fFcx1ZwCYVCK+hiHAspQ9Oh1WHu&#10;RiT2Pp23OrL0rTReX7jcDjJLkpW0uide6PSI2w6br/pkFay+68Xs7cPMaH/dvfrGLs32sFTq/m56&#10;eQYRcYp/YfjFZ3SomOnoTmSCGBTkac7okY11tgDBiXydpCCOCrL0KQdZlfL/h+oHAAD//wMAUEsB&#10;Ai0AFAAGAAgAAAAhALaDOJL+AAAA4QEAABMAAAAAAAAAAAAAAAAAAAAAAFtDb250ZW50X1R5cGVz&#10;XS54bWxQSwECLQAUAAYACAAAACEAOP0h/9YAAACUAQAACwAAAAAAAAAAAAAAAAAvAQAAX3JlbHMv&#10;LnJlbHNQSwECLQAUAAYACAAAACEA9/IcmygCAABQBAAADgAAAAAAAAAAAAAAAAAuAgAAZHJzL2Uy&#10;b0RvYy54bWxQSwECLQAUAAYACAAAACEAULxzV98AAAALAQAADwAAAAAAAAAAAAAAAACCBAAAZHJz&#10;L2Rvd25yZXYueG1sUEsFBgAAAAAEAAQA8wAAAI4FAAAAAA==&#10;">
                <v:textbox style="mso-fit-shape-to-text:t">
                  <w:txbxContent>
                    <w:p w14:paraId="537AECF8" w14:textId="77777777" w:rsidR="00FC4F6D" w:rsidRPr="003C6568" w:rsidRDefault="00FC4F6D" w:rsidP="00FC4F6D">
                      <w:pPr>
                        <w:spacing w:after="0"/>
                        <w:rPr>
                          <w:sz w:val="18"/>
                          <w:szCs w:val="18"/>
                        </w:rPr>
                      </w:pPr>
                      <w:r w:rsidRPr="003C6568">
                        <w:rPr>
                          <w:sz w:val="18"/>
                          <w:szCs w:val="18"/>
                        </w:rPr>
                        <w:t>1.</w:t>
                      </w:r>
                      <w:r>
                        <w:rPr>
                          <w:sz w:val="18"/>
                          <w:szCs w:val="18"/>
                        </w:rPr>
                        <w:t>0</w:t>
                      </w:r>
                    </w:p>
                  </w:txbxContent>
                </v:textbox>
                <w10:wrap anchorx="margin"/>
              </v:shape>
            </w:pict>
          </mc:Fallback>
        </mc:AlternateContent>
      </w:r>
      <w:r w:rsidRPr="00FC4F6D">
        <w:rPr>
          <w:noProof/>
        </w:rPr>
        <mc:AlternateContent>
          <mc:Choice Requires="wps">
            <w:drawing>
              <wp:anchor distT="0" distB="0" distL="114300" distR="114300" simplePos="0" relativeHeight="251988992" behindDoc="0" locked="0" layoutInCell="1" allowOverlap="1" wp14:anchorId="542FA0A2" wp14:editId="7329B990">
                <wp:simplePos x="0" y="0"/>
                <wp:positionH relativeFrom="column">
                  <wp:posOffset>2274570</wp:posOffset>
                </wp:positionH>
                <wp:positionV relativeFrom="paragraph">
                  <wp:posOffset>808021</wp:posOffset>
                </wp:positionV>
                <wp:extent cx="589548" cy="216569"/>
                <wp:effectExtent l="0" t="0" r="20320" b="12065"/>
                <wp:wrapNone/>
                <wp:docPr id="225" name="Rectangle 225"/>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C2C0A" id="Rectangle 225" o:spid="_x0000_s1026" style="position:absolute;margin-left:179.1pt;margin-top:63.6pt;width:46.4pt;height:17.0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LxpwIAAK0FAAAOAAAAZHJzL2Uyb0RvYy54bWysVE1v2zAMvQ/YfxB0X+0YSdsYdYqgRYYB&#10;RVu0HXpWZCk2IIuapHzt14+SbDfrih2G5aBI4uOj+Ezy6vrQKbIT1rWgKzo5yykRmkPd6k1Fv7+s&#10;vlxS4jzTNVOgRUWPwtHrxedPV3tTigIaULWwBEm0K/emoo33pswyxxvRMXcGRmg0SrAd83i0m6y2&#10;bI/sncqKPD/P9mBrY4EL5/D2NhnpIvJLKbh/kNIJT1RF8W0+rjau67BmiytWbiwzTcv7Z7B/eEXH&#10;Wo1BR6pb5hnZ2vYPqq7lFhxIf8ahy0DKlouYA2Yzyd9l89wwI2IuKI4zo0zu/9Hy+92jJW1d0aKY&#10;UaJZhx/pCWVjeqMECZco0d64EpHP5tH2J4fbkO9B2i78YybkEGU9jrKKgyccL2eX89kU64CjqZic&#10;z87ngTN7czbW+a8COhI2FbUYPorJdnfOJ+gACbE0rFql8J6VSpM9ll1xkefRw4Fq62ANRmc36xtl&#10;yY7hx1+tcvz1gX+DBepb5pqEc0cXDj1QaXxoyD7lG3f+qESK/SQkSocZFil4KFoxRmScC+0nydSw&#10;WqQAs9N3DB5RDqWRMDBLTGDk7gkGZCIZuJM4PT64iljzo3Ovyt+cR48YGbQfnbtWg/0oM4VZ9ZET&#10;fhApSRNUWkN9xMKykDrOGb5qUec75vwjs9hi2Iw4NvwDLlIBfkTod5Q0YH9+dB/wWPlopWSPLVtR&#10;92PLrKBEfdPYE/PJdBp6PB6ms4sCD/bUsj616G13A1gYExxQhsdtwHs1bKWF7hWnyzJERRPTHGNX&#10;lHs7HG58GiU4n7hYLiMM+9owf6efDQ/kQdVQYS+HV2ZNX+EeW+MehvZm5btCT9jgqWG59SDb2AVv&#10;uvZ640yIhdPPrzB0Ts8R9TZlF78AAAD//wMAUEsDBBQABgAIAAAAIQCp49jy4gAAAAsBAAAPAAAA&#10;ZHJzL2Rvd25yZXYueG1sTI9LT8MwEITvSPwHaytxo07SNkQhToV4HDhQqQ+Jqxtvk6jxOordNPDr&#10;WU5w290ZzX5TrCfbiREH3zpSEM8jEEiVMy3VCg77t/sMhA+ajO4coYIv9LAub28KnRt3pS2Ou1AL&#10;DiGfawVNCH0upa8atNrPXY/E2skNVgdeh1qaQV853HYyiaJUWt0Sf2h0j88NVufdxSpozcaesu3H&#10;+PmaLvfxYfx+j+yLUnez6ekRRMAp/JnhF5/RoWSmo7uQ8aJTsFhlCVtZSB54YMdyFXO7I1/SeAGy&#10;LOT/DuUPAAAA//8DAFBLAQItABQABgAIAAAAIQC2gziS/gAAAOEBAAATAAAAAAAAAAAAAAAAAAAA&#10;AABbQ29udGVudF9UeXBlc10ueG1sUEsBAi0AFAAGAAgAAAAhADj9If/WAAAAlAEAAAsAAAAAAAAA&#10;AAAAAAAALwEAAF9yZWxzLy5yZWxzUEsBAi0AFAAGAAgAAAAhAIuOkvGnAgAArQUAAA4AAAAAAAAA&#10;AAAAAAAALgIAAGRycy9lMm9Eb2MueG1sUEsBAi0AFAAGAAgAAAAhAKnj2PLiAAAACwEAAA8AAAAA&#10;AAAAAAAAAAAAAQUAAGRycy9kb3ducmV2LnhtbFBLBQYAAAAABAAEAPMAAAAQBgAAAAA=&#10;" filled="f" strokecolor="red" strokeweight="1pt">
                <v:stroke dashstyle="3 1"/>
              </v:rect>
            </w:pict>
          </mc:Fallback>
        </mc:AlternateContent>
      </w:r>
      <w:r w:rsidRPr="00FC4F6D">
        <w:rPr>
          <w:noProof/>
        </w:rPr>
        <mc:AlternateContent>
          <mc:Choice Requires="wps">
            <w:drawing>
              <wp:anchor distT="0" distB="0" distL="114300" distR="114300" simplePos="0" relativeHeight="251985920" behindDoc="0" locked="0" layoutInCell="1" allowOverlap="1" wp14:anchorId="0647A35D" wp14:editId="22C0B702">
                <wp:simplePos x="0" y="0"/>
                <wp:positionH relativeFrom="column">
                  <wp:posOffset>1659255</wp:posOffset>
                </wp:positionH>
                <wp:positionV relativeFrom="paragraph">
                  <wp:posOffset>805514</wp:posOffset>
                </wp:positionV>
                <wp:extent cx="589548" cy="216569"/>
                <wp:effectExtent l="0" t="0" r="20320" b="12065"/>
                <wp:wrapNone/>
                <wp:docPr id="223" name="Rectangle 223"/>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DB14C" id="Rectangle 223" o:spid="_x0000_s1026" style="position:absolute;margin-left:130.65pt;margin-top:63.45pt;width:46.4pt;height:17.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lJD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b5&#10;V0o0a/EjPaJsTG+UIOESJeqMKxD5ZB5sf3K4DfnupW3DP2ZC9lHWwyir2HvC8XJ+fjGfYR1wNOXT&#10;0/npReDMXp2Ndf6bgJaETUktho9ist2t8wk6QEIsDatGKbxnhdKkw7LLzyaT6OFANVWwBqOzm/W1&#10;smTH8OOvVhP89YHfwAL1DXN1wrmDC4ceqDQ+NGSf8o07f1AixX4UEqXDDPMUPBStGCMyzoX202Sq&#10;WSVSgPnxOwaPKIfSSBiYJSYwcvcEAzKRDNxJnB4fXEWs+dG5V+VvzqNHjAzaj85to8F+lJnCrPrI&#10;CT+IlKQJKq2hOmBhWUgd5wxfNajzLXP+gVlsMWxGHBv+HhepAD8i9DtKarC/ProPeKx8tFLSYcuW&#10;1P3cMisoUd819sTFdDYLPR4Ps/lZjgd7bFkfW/S2vQYsjCkOKMPjNuC9GrbSQvuC02UZoqKJaY6x&#10;S8q9HQ7XPo0SnE9cLJcRhn1tmL/VT4YH8qBqqLDn/Quzpq9wj61xB0N7s+JdoSds8NSw3HqQTeyC&#10;V117vXEmxMLp51cYOsfniHqdsovfAAAA//8DAFBLAwQUAAYACAAAACEACAu6ZeEAAAALAQAADwAA&#10;AGRycy9kb3ducmV2LnhtbEyPy07DMBBF90j8gzVI7KjttFhtGqdCPBYsQOpDYuvGbhIRj6PYTQNf&#10;z7CC5cw9unOm2Ey+Y6MbYhtQg5wJYA6rYFusNRz2L3dLYDEZtKYL6DR8uQib8vqqMLkNF9y6cZdq&#10;RiUYc6OhSanPOY9V47yJs9A7pOwUBm8SjUPN7WAuVO47ngmhuDct0oXG9O6xcdXn7uw1tPbdn5bb&#10;t/HjWS328jB+vwr/pPXtzfSwBpbclP5g+NUndSjJ6RjOaCPrNGRKzgmlIFMrYETM7xcS2JE2Sgrg&#10;ZcH//1D+AAAA//8DAFBLAQItABQABgAIAAAAIQC2gziS/gAAAOEBAAATAAAAAAAAAAAAAAAAAAAA&#10;AABbQ29udGVudF9UeXBlc10ueG1sUEsBAi0AFAAGAAgAAAAhADj9If/WAAAAlAEAAAsAAAAAAAAA&#10;AAAAAAAALwEAAF9yZWxzLy5yZWxzUEsBAi0AFAAGAAgAAAAhAM/2UkOoAgAArQUAAA4AAAAAAAAA&#10;AAAAAAAALgIAAGRycy9lMm9Eb2MueG1sUEsBAi0AFAAGAAgAAAAhAAgLumXhAAAACwEAAA8AAAAA&#10;AAAAAAAAAAAAAgUAAGRycy9kb3ducmV2LnhtbFBLBQYAAAAABAAEAPMAAAAQBgAAAAA=&#10;" filled="f" strokecolor="red" strokeweight="1pt">
                <v:stroke dashstyle="3 1"/>
              </v:rect>
            </w:pict>
          </mc:Fallback>
        </mc:AlternateContent>
      </w:r>
      <w:r>
        <w:rPr>
          <w:noProof/>
        </w:rPr>
        <w:drawing>
          <wp:inline distT="0" distB="0" distL="0" distR="0" wp14:anchorId="3C7316E7" wp14:editId="56399E91">
            <wp:extent cx="2941721" cy="107430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925" cy="1081684"/>
                    </a:xfrm>
                    <a:prstGeom prst="rect">
                      <a:avLst/>
                    </a:prstGeom>
                  </pic:spPr>
                </pic:pic>
              </a:graphicData>
            </a:graphic>
          </wp:inline>
        </w:drawing>
      </w:r>
    </w:p>
    <w:p w14:paraId="66A6C3AD" w14:textId="4493AD08" w:rsidR="00016485" w:rsidRDefault="00CA5838" w:rsidP="00FA42E9">
      <w:r w:rsidRPr="004B143C">
        <w:rPr>
          <w:noProof/>
        </w:rPr>
        <mc:AlternateContent>
          <mc:Choice Requires="wps">
            <w:drawing>
              <wp:anchor distT="0" distB="0" distL="114300" distR="114300" simplePos="0" relativeHeight="251993088" behindDoc="0" locked="0" layoutInCell="1" allowOverlap="1" wp14:anchorId="77575E75" wp14:editId="0A1D38F6">
                <wp:simplePos x="0" y="0"/>
                <wp:positionH relativeFrom="margin">
                  <wp:align>left</wp:align>
                </wp:positionH>
                <wp:positionV relativeFrom="paragraph">
                  <wp:posOffset>285584</wp:posOffset>
                </wp:positionV>
                <wp:extent cx="3392905" cy="565484"/>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92905" cy="565484"/>
                        </a:xfrm>
                        <a:prstGeom prst="rect">
                          <a:avLst/>
                        </a:prstGeom>
                        <a:solidFill>
                          <a:schemeClr val="lt1"/>
                        </a:solidFill>
                        <a:ln w="6350">
                          <a:noFill/>
                        </a:ln>
                      </wps:spPr>
                      <wps:txb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Does not create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5E75" id="Text Box 227" o:spid="_x0000_s1135" type="#_x0000_t202" style="position:absolute;margin-left:0;margin-top:22.5pt;width:267.15pt;height:44.55pt;z-index:25199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3fuSgIAAIYEAAAOAAAAZHJzL2Uyb0RvYy54bWysVE2P2jAQvVfqf7B8LwnhY5eIsKKsqCqh&#10;3ZWg2rNxHBLJ8bi2IaG/vmOHsOy2p6oXM56ZPM+8N8P8oa0lOQljK1AZHQ5iSoTikFfqkNEfu/WX&#10;e0qsYypnEpTI6FlY+rD4/Gne6FQkUILMhSEIomza6IyWzuk0iiwvRc3sALRQGCzA1Mzh1Ryi3LAG&#10;0WsZJXE8jRowuTbAhbXofeyCdBHwi0Jw91wUVjgiM4q1uXCacO79GS3mLD0YpsuKX8pg/1BFzSqF&#10;j16hHplj5GiqP6DqihuwULgBhzqCoqi4CD1gN8P4QzfbkmkRekFyrL7SZP8fLH86vRhS5RlNkjtK&#10;FKtRpJ1oHfkKLfE+ZKjRNsXErcZU12IAle79Fp2+8bYwtf/FlgjGkevzlV8Px9E5Gs2SWTyhhGNs&#10;Mp2M78ceJnr7WhvrvgmoiTcyalC/QCs7bazrUvsU/5gFWeXrSspw8TMjVtKQE0O1pQs1Ivi7LKlI&#10;k9HpaBIHYAX+8w5ZKqzF99r15C3X7tvAzjCe9R3vIT8jEQa6YbKaryusdsOse2EGpwd7x41wz3gU&#10;EvA1uFiUlGB+/c3v81FUjFLS4DRm1P48MiMokd8Vyj0bjsd+fMNlPLlL8GJuI/vbiDrWK0AKhrh7&#10;mgfT5zvZm4WB+hUXZ+lfxRBTHN/OqOvNlet2BBePi+UyJOHAauY2aqu5h/aUey127Ssz+iKYQ6mf&#10;oJ9bln7Qrcv1XypYHh0UVRDVM92xehEAhz2MxWUx/Tbd3kPW29/H4jcAAAD//wMAUEsDBBQABgAI&#10;AAAAIQBaxT1V3wAAAAcBAAAPAAAAZHJzL2Rvd25yZXYueG1sTI9LS8RAEITvgv9haMGLuJN1EpWY&#10;ySLiA/bmxgfeZjNtEsz0hMxsEv+97UlPRVNF1dfFZnG9mHAMnScN61UCAqn2tqNGw0v1cH4NIkRD&#10;1vSeUMM3BtiUx0eFya2f6RmnXWwEl1DIjYY2xiGXMtQtOhNWfkBi79OPzkQ+x0ba0cxc7np5kSSX&#10;0pmOeKE1A961WH/tDk7Dx1nzvg3L4+usMjXcP03V1ZuttD49WW5vQERc4l8YfvEZHUpm2vsD2SB6&#10;DfxI1JBmrOxmKlUg9hxT6RpkWcj//OUPAAAA//8DAFBLAQItABQABgAIAAAAIQC2gziS/gAAAOEB&#10;AAATAAAAAAAAAAAAAAAAAAAAAABbQ29udGVudF9UeXBlc10ueG1sUEsBAi0AFAAGAAgAAAAhADj9&#10;If/WAAAAlAEAAAsAAAAAAAAAAAAAAAAALwEAAF9yZWxzLy5yZWxzUEsBAi0AFAAGAAgAAAAhAA1D&#10;d+5KAgAAhgQAAA4AAAAAAAAAAAAAAAAALgIAAGRycy9lMm9Eb2MueG1sUEsBAi0AFAAGAAgAAAAh&#10;AFrFPVXfAAAABwEAAA8AAAAAAAAAAAAAAAAApAQAAGRycy9kb3ducmV2LnhtbFBLBQYAAAAABAAE&#10;APMAAACwBQAAAAA=&#10;" fillcolor="white [3201]" stroked="f" strokeweight=".5pt">
                <v:textbox>
                  <w:txbxContent>
                    <w:p w14:paraId="698D0BE8" w14:textId="687816A7" w:rsidR="00FC4F6D" w:rsidRPr="00552F91" w:rsidRDefault="00FC4F6D" w:rsidP="00FC4F6D">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Creates user account and logs user in.</w:t>
                      </w:r>
                    </w:p>
                    <w:p w14:paraId="2BD124DB" w14:textId="09922A99" w:rsidR="00FC4F6D" w:rsidRPr="00497299" w:rsidRDefault="00FC4F6D" w:rsidP="00FC4F6D">
                      <w:pPr>
                        <w:rPr>
                          <w:sz w:val="20"/>
                          <w:szCs w:val="20"/>
                        </w:rPr>
                      </w:pPr>
                      <w:r w:rsidRPr="00552F91">
                        <w:rPr>
                          <w:sz w:val="20"/>
                          <w:szCs w:val="20"/>
                        </w:rPr>
                        <w:t>1.</w:t>
                      </w:r>
                      <w:r>
                        <w:rPr>
                          <w:sz w:val="20"/>
                          <w:szCs w:val="20"/>
                        </w:rPr>
                        <w:t>1</w:t>
                      </w:r>
                      <w:r w:rsidR="00CA5838">
                        <w:rPr>
                          <w:sz w:val="20"/>
                          <w:szCs w:val="20"/>
                        </w:rPr>
                        <w:t xml:space="preserve">   </w:t>
                      </w:r>
                      <w:r w:rsidR="00CA5838" w:rsidRPr="00CA5838">
                        <w:rPr>
                          <w:b/>
                          <w:bCs/>
                          <w:sz w:val="20"/>
                          <w:szCs w:val="20"/>
                        </w:rPr>
                        <w:t>Cancel</w:t>
                      </w:r>
                      <w:r>
                        <w:rPr>
                          <w:b/>
                          <w:bCs/>
                          <w:sz w:val="20"/>
                          <w:szCs w:val="20"/>
                        </w:rPr>
                        <w:t xml:space="preserve"> button </w:t>
                      </w:r>
                      <w:r>
                        <w:rPr>
                          <w:sz w:val="20"/>
                          <w:szCs w:val="20"/>
                        </w:rPr>
                        <w:t>– Does not create user account.</w:t>
                      </w:r>
                    </w:p>
                  </w:txbxContent>
                </v:textbox>
                <w10:wrap anchorx="margin"/>
              </v:shape>
            </w:pict>
          </mc:Fallback>
        </mc:AlternateContent>
      </w:r>
    </w:p>
    <w:p w14:paraId="71BD2A1C" w14:textId="3631B622" w:rsidR="00016485" w:rsidRDefault="00016485" w:rsidP="00FA42E9"/>
    <w:p w14:paraId="479C4C13" w14:textId="693EC591" w:rsidR="00016485" w:rsidRDefault="00016485" w:rsidP="00FA42E9"/>
    <w:p w14:paraId="29CB5374" w14:textId="77777777" w:rsidR="006C6AA3" w:rsidRDefault="006C6AA3" w:rsidP="006C6AA3">
      <w:pPr>
        <w:pStyle w:val="Heading3"/>
      </w:pPr>
    </w:p>
    <w:p w14:paraId="282E3600" w14:textId="05E11094" w:rsidR="009B7CB0" w:rsidRDefault="006C6AA3" w:rsidP="006C6AA3">
      <w:pPr>
        <w:pStyle w:val="Heading3"/>
      </w:pPr>
      <w:r>
        <w:t>Storyboard 7: Login – Account register confirmation</w:t>
      </w:r>
    </w:p>
    <w:p w14:paraId="17503E53" w14:textId="66C659C9" w:rsidR="00016485" w:rsidRDefault="002D4946" w:rsidP="00FA42E9">
      <w:r w:rsidRPr="004B143C">
        <w:rPr>
          <w:noProof/>
        </w:rPr>
        <mc:AlternateContent>
          <mc:Choice Requires="wps">
            <w:drawing>
              <wp:anchor distT="0" distB="0" distL="114300" distR="114300" simplePos="0" relativeHeight="251998208" behindDoc="0" locked="0" layoutInCell="1" allowOverlap="1" wp14:anchorId="0DD8E5B6" wp14:editId="1E26F590">
                <wp:simplePos x="0" y="0"/>
                <wp:positionH relativeFrom="margin">
                  <wp:posOffset>1979195</wp:posOffset>
                </wp:positionH>
                <wp:positionV relativeFrom="paragraph">
                  <wp:posOffset>1011989</wp:posOffset>
                </wp:positionV>
                <wp:extent cx="2580774" cy="300789"/>
                <wp:effectExtent l="0" t="0" r="0" b="4445"/>
                <wp:wrapNone/>
                <wp:docPr id="233" name="Text Box 233"/>
                <wp:cNvGraphicFramePr/>
                <a:graphic xmlns:a="http://schemas.openxmlformats.org/drawingml/2006/main">
                  <a:graphicData uri="http://schemas.microsoft.com/office/word/2010/wordprocessingShape">
                    <wps:wsp>
                      <wps:cNvSpPr txBox="1"/>
                      <wps:spPr>
                        <a:xfrm>
                          <a:off x="0" y="0"/>
                          <a:ext cx="2580774" cy="300789"/>
                        </a:xfrm>
                        <a:prstGeom prst="rect">
                          <a:avLst/>
                        </a:prstGeom>
                        <a:solidFill>
                          <a:schemeClr val="lt1"/>
                        </a:solidFill>
                        <a:ln w="6350">
                          <a:noFill/>
                        </a:ln>
                      </wps:spPr>
                      <wps:txb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8E5B6" id="Text Box 233" o:spid="_x0000_s1136" type="#_x0000_t202" style="position:absolute;margin-left:155.85pt;margin-top:79.7pt;width:203.2pt;height:23.7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AgSAIAAIYEAAAOAAAAZHJzL2Uyb0RvYy54bWysVE1v2zAMvQ/YfxB0X2zno0mNOEWWIsOA&#10;oi2QDD0rspwYkERNUmJnv36UnK92Ow27KBRJP5HvkZk+tEqSg7CuBl3QrJdSIjSHstbbgv5YL79M&#10;KHGe6ZJJ0KKgR+How+zzp2ljctGHHchSWIIg2uWNKejOe5MnieM7oZjrgREagxVYxTxe7TYpLWsQ&#10;Xcmkn6Z3SQO2NBa4cA69j12QziJ+VQnuX6rKCU9kQbE2H08bz004k9mU5VvLzK7mpzLYP1ShWK3x&#10;0QvUI/OM7G39B5SquQUHle9xUAlUVc1F7AG7ydIP3ax2zIjYC5LjzIUm9/9g+fPh1ZK6LGh/MKBE&#10;M4UirUXryVdoSfAhQ41xOSauDKb6FgOo9Nnv0Bkabyurwi+2RDCOXB8v/AY4js7+aJKOx0NKOMYG&#10;aTqe3AeY5Pq1sc5/E6BIMApqUb9IKzs8Od+lnlPCYw5kXS5rKeMlzIxYSEsODNWWPtaI4O+ypCZN&#10;Qe8GozQCawifd8hSYy2h166nYPl200Z2sizOSvBtoDwiERa6YXKGL2us9ok5/8osTg/2jhvhX/Co&#10;JOBrcLIo2YH99Td/yEdRMUpJg9NYUPdzz6ygRH7XKPd9NhyG8Y2X4Wjcx4u9jWxuI3qvFoAUZLh7&#10;hkcz5Ht5NisL6g0XZx5exRDTHN8uqD+bC9/tCC4eF/N5TMKBNcw/6ZXhATpQHrRYt2/MmpNgHqV+&#10;hvPcsvyDbl1u+FLDfO+hqqOoV1ZPAuCwx7E4LWbYptt7zLr+fcx+AwAA//8DAFBLAwQUAAYACAAA&#10;ACEA+ruEVuIAAAALAQAADwAAAGRycy9kb3ducmV2LnhtbEyPwU7DMBBE70j8g7VIXFDruKFNCHEq&#10;hIBK3GgKiJsbmyQiXkexm4S/ZznBcTVPM2/z7Ww7NprBtw4liGUEzGDldIu1hEP5uEiB+aBQq86h&#10;kfBtPGyL87NcZdpN+GLGfagZlaDPlIQmhD7j3FeNscovXW+Qsk83WBXoHGquBzVRue34Koo23KoW&#10;aaFRvblvTPW1P1kJH1f1+7Ofn16neB33D7uxTN50KeXlxXx3CyyYOfzB8KtP6lCQ09GdUHvWSYiF&#10;SAilYH1zDYyIRKQC2FHCKtqkwIuc//+h+AEAAP//AwBQSwECLQAUAAYACAAAACEAtoM4kv4AAADh&#10;AQAAEwAAAAAAAAAAAAAAAAAAAAAAW0NvbnRlbnRfVHlwZXNdLnhtbFBLAQItABQABgAIAAAAIQA4&#10;/SH/1gAAAJQBAAALAAAAAAAAAAAAAAAAAC8BAABfcmVscy8ucmVsc1BLAQItABQABgAIAAAAIQBz&#10;TwAgSAIAAIYEAAAOAAAAAAAAAAAAAAAAAC4CAABkcnMvZTJvRG9jLnhtbFBLAQItABQABgAIAAAA&#10;IQD6u4RW4gAAAAsBAAAPAAAAAAAAAAAAAAAAAKIEAABkcnMvZG93bnJldi54bWxQSwUGAAAAAAQA&#10;BADzAAAAsQUAAAAA&#10;" fillcolor="white [3201]" stroked="f" strokeweight=".5pt">
                <v:textbox>
                  <w:txbxContent>
                    <w:p w14:paraId="2148E9CC" w14:textId="4F32F06F" w:rsidR="00C418D6" w:rsidRPr="00497299" w:rsidRDefault="00C418D6" w:rsidP="00C418D6">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Acknowledges action.</w:t>
                      </w:r>
                    </w:p>
                  </w:txbxContent>
                </v:textbox>
                <w10:wrap anchorx="margin"/>
              </v:shape>
            </w:pict>
          </mc:Fallback>
        </mc:AlternateContent>
      </w:r>
      <w:r w:rsidR="00C418D6" w:rsidRPr="00C418D6">
        <w:rPr>
          <w:noProof/>
        </w:rPr>
        <mc:AlternateContent>
          <mc:Choice Requires="wps">
            <w:drawing>
              <wp:anchor distT="45720" distB="45720" distL="114300" distR="114300" simplePos="0" relativeHeight="251996160" behindDoc="0" locked="0" layoutInCell="1" allowOverlap="1" wp14:anchorId="53047A4D" wp14:editId="0A95329B">
                <wp:simplePos x="0" y="0"/>
                <wp:positionH relativeFrom="leftMargin">
                  <wp:posOffset>2346158</wp:posOffset>
                </wp:positionH>
                <wp:positionV relativeFrom="paragraph">
                  <wp:posOffset>1043105</wp:posOffset>
                </wp:positionV>
                <wp:extent cx="351155" cy="299085"/>
                <wp:effectExtent l="0" t="0" r="10795" b="1587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047A4D" id="Text Box 232" o:spid="_x0000_s1137" type="#_x0000_t202" style="position:absolute;margin-left:184.75pt;margin-top:82.15pt;width:27.65pt;height:23.55pt;z-index:2519961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RwXKAIAAFAEAAAOAAAAZHJzL2Uyb0RvYy54bWysVNtu2zAMfR+wfxD0vvjSeEuMOEWXLsOA&#10;7gK0+wBalmNhsqRJSuzs60vJaZrdXob5QRBF6ujwkPTqeuwlOXDrhFYVzWYpJVwx3Qi1q+jXh+2r&#10;BSXOg2pAasUreuSOXq9fvlgNpuS57rRsuCUIolw5mIp23psySRzreA9upg1X6Gy17cGjaXdJY2FA&#10;9F4meZq+TgZtG2M1487h6e3kpOuI37ac+c9t67gnsqLIzcfVxrUOa7JeQbmzYDrBTjTgH1j0IBQ+&#10;eoa6BQ9kb8VvUL1gVjvd+hnTfaLbVjAec8BssvSXbO47MDzmguI4c5bJ/T9Y9unwxRLRVDS/yilR&#10;0GORHvjoyVs9knCGCg3GlRh4bzDUj+jASsdsnbnT7JsjSm86UDt+Y60eOg4NMszCzeTi6oTjAkg9&#10;fNQNPgR7ryPQ2No+yIeCEETHSh3P1QlkGB5eFVlWFJQwdOXLZboo4gtQPl021vn3XPckbCpqsfgR&#10;HA53zgcyUD6FhLeclqLZCimjYXf1RlpyAGyUbfxO6D+FSUWGii6LvJjy/ytEGr8/QfTCY8dL0Vd0&#10;cQ6CMqj2TjWxHz0IOe2RslQnGYNyk4Z+rMdYsyyLKgeRa90cUVmrpxbHkcRNp+0PSgZs74q673uw&#10;nBL5QWF1ltl8HuYhGvPiTY6GvfTUlx5QDKEq6imZthsfZygqZ26wilsRFX5mciKNbRuFP41YmItL&#10;O0Y9/wjWjwAAAP//AwBQSwMEFAAGAAgAAAAhAPhq79reAAAACwEAAA8AAABkcnMvZG93bnJldi54&#10;bWxMj8tOwzAQRfdI/IM1SGwq6rwFIU4Flbpi1VD2bjwkEfE4xG6b/j3DCpaje3Tn3Gqz2FGccfaD&#10;IwXxOgKB1DozUKfg8L57eAThgyajR0eo4IoeNvXtTaVL4y60x3MTOsEl5EutoA9hKqX0bY9W+7Wb&#10;kDj7dLPVgc+5k2bWFy63o0yiqJBWD8Qfej3htsf2qzlZBcV3k67ePsyK9tfd69za3GwPuVL3d8vL&#10;M4iAS/iD4Vef1aFmp6M7kfFiVJAWTzmjHBRZCoKJLMl4zFFBEscZyLqS/zfUPwAAAP//AwBQSwEC&#10;LQAUAAYACAAAACEAtoM4kv4AAADhAQAAEwAAAAAAAAAAAAAAAAAAAAAAW0NvbnRlbnRfVHlwZXNd&#10;LnhtbFBLAQItABQABgAIAAAAIQA4/SH/1gAAAJQBAAALAAAAAAAAAAAAAAAAAC8BAABfcmVscy8u&#10;cmVsc1BLAQItABQABgAIAAAAIQBylRwXKAIAAFAEAAAOAAAAAAAAAAAAAAAAAC4CAABkcnMvZTJv&#10;RG9jLnhtbFBLAQItABQABgAIAAAAIQD4au/a3gAAAAsBAAAPAAAAAAAAAAAAAAAAAIIEAABkcnMv&#10;ZG93bnJldi54bWxQSwUGAAAAAAQABADzAAAAjQUAAAAA&#10;">
                <v:textbox style="mso-fit-shape-to-text:t">
                  <w:txbxContent>
                    <w:p w14:paraId="5EA262A9" w14:textId="77777777" w:rsidR="00C418D6" w:rsidRPr="003C6568" w:rsidRDefault="00C418D6" w:rsidP="00C418D6">
                      <w:pPr>
                        <w:spacing w:after="0"/>
                        <w:rPr>
                          <w:sz w:val="18"/>
                          <w:szCs w:val="18"/>
                        </w:rPr>
                      </w:pPr>
                      <w:r w:rsidRPr="003C6568">
                        <w:rPr>
                          <w:sz w:val="18"/>
                          <w:szCs w:val="18"/>
                        </w:rPr>
                        <w:t>1.</w:t>
                      </w:r>
                      <w:r>
                        <w:rPr>
                          <w:sz w:val="18"/>
                          <w:szCs w:val="18"/>
                        </w:rPr>
                        <w:t>0</w:t>
                      </w:r>
                    </w:p>
                  </w:txbxContent>
                </v:textbox>
                <w10:wrap anchorx="margin"/>
              </v:shape>
            </w:pict>
          </mc:Fallback>
        </mc:AlternateContent>
      </w:r>
      <w:r w:rsidR="00C418D6" w:rsidRPr="00C418D6">
        <w:rPr>
          <w:noProof/>
        </w:rPr>
        <mc:AlternateContent>
          <mc:Choice Requires="wps">
            <w:drawing>
              <wp:anchor distT="0" distB="0" distL="114300" distR="114300" simplePos="0" relativeHeight="251995136" behindDoc="0" locked="0" layoutInCell="1" allowOverlap="1" wp14:anchorId="72D3DF70" wp14:editId="5F03C6B0">
                <wp:simplePos x="0" y="0"/>
                <wp:positionH relativeFrom="column">
                  <wp:posOffset>1311442</wp:posOffset>
                </wp:positionH>
                <wp:positionV relativeFrom="paragraph">
                  <wp:posOffset>751339</wp:posOffset>
                </wp:positionV>
                <wp:extent cx="589548" cy="216569"/>
                <wp:effectExtent l="0" t="0" r="20320" b="12065"/>
                <wp:wrapNone/>
                <wp:docPr id="231" name="Rectangle 231"/>
                <wp:cNvGraphicFramePr/>
                <a:graphic xmlns:a="http://schemas.openxmlformats.org/drawingml/2006/main">
                  <a:graphicData uri="http://schemas.microsoft.com/office/word/2010/wordprocessingShape">
                    <wps:wsp>
                      <wps:cNvSpPr/>
                      <wps:spPr>
                        <a:xfrm>
                          <a:off x="0" y="0"/>
                          <a:ext cx="589548"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97E7" id="Rectangle 231" o:spid="_x0000_s1026" style="position:absolute;margin-left:103.25pt;margin-top:59.15pt;width:46.4pt;height:17.0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rX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Zf&#10;p5Ro1uJHekTZmN4oQcIlStQZVyDyyTzY/uRwG/LdS9uGf8yE7KOsh1FWsfeE4+X8/GI+wzrgaMqn&#10;p/PTi8CZvTob6/w3AS0Jm5JaDB/FZLtb5xN0gIRYGlaNUnjPCqVJh2WXn00m0cOBaqpgDUZnN+tr&#10;ZcmO4cdfrSb46wO/gQXqG+bqhHMHFw49UGl8aMg+5Rt3/qBEiv0oJEqHGeYpeChaMUZknAvtp8lU&#10;s0qkAPPjdwweUQ6lkTAwS0xg5O4JBmQiGbiTOD0+uIpY86Nzr8rfnEePGBm0H53bRoP9KDOFWfWR&#10;E34QKUkTVFpDdcDCspA6zhm+alDnW+b8A7PYYtiMODb8PS5SAX5E6HeU1GB/fXQf8Fj5aKWkw5Yt&#10;qfu5ZVZQor5r7ImL6WwWejweZvOzHA/22LI+tuhtew1YGFj1+Lq4DXivhq200L7gdFmGqGhimmPs&#10;knJvh8O1T6ME5xMXy2WEYV8b5m/1k+GBPKgaKux5/8Ks6SvcY2vcwdDerHhX6AkbPDUstx5kE7vg&#10;Vddeb5wJsXD6+RWGzvE5ol6n7OI3AAAA//8DAFBLAwQUAAYACAAAACEAZVfKbOIAAAALAQAADwAA&#10;AGRycy9kb3ducmV2LnhtbEyPS0/DMBCE70j8B2srcaNOQhulIU6FeBw4gNSHxNWNt0nUeB3Fbhr4&#10;9SynctvdGc1+U6wn24kRB986UhDPIxBIlTMt1Qr2u7f7DIQPmozuHKGCb/SwLm9vCp0bd6ENjttQ&#10;Cw4hn2sFTQh9LqWvGrTaz12PxNrRDVYHXodamkFfONx2MomiVFrdEn9odI/PDVan7dkqaM2nPWab&#10;j/HrNV3s4v348x7ZF6XuZtPTI4iAU7ia4Q+f0aFkpoM7k/GiU5BE6ZKtLMTZAwh2JKsVDwe+LJMF&#10;yLKQ/zuUvwAAAP//AwBQSwECLQAUAAYACAAAACEAtoM4kv4AAADhAQAAEwAAAAAAAAAAAAAAAAAA&#10;AAAAW0NvbnRlbnRfVHlwZXNdLnhtbFBLAQItABQABgAIAAAAIQA4/SH/1gAAAJQBAAALAAAAAAAA&#10;AAAAAAAAAC8BAABfcmVscy8ucmVsc1BLAQItABQABgAIAAAAIQCEwyrXqAIAAK0FAAAOAAAAAAAA&#10;AAAAAAAAAC4CAABkcnMvZTJvRG9jLnhtbFBLAQItABQABgAIAAAAIQBlV8ps4gAAAAsBAAAPAAAA&#10;AAAAAAAAAAAAAAIFAABkcnMvZG93bnJldi54bWxQSwUGAAAAAAQABADzAAAAEQYAAAAA&#10;" filled="f" strokecolor="red" strokeweight="1pt">
                <v:stroke dashstyle="3 1"/>
              </v:rect>
            </w:pict>
          </mc:Fallback>
        </mc:AlternateContent>
      </w:r>
      <w:r w:rsidR="00C418D6">
        <w:rPr>
          <w:noProof/>
        </w:rPr>
        <w:drawing>
          <wp:inline distT="0" distB="0" distL="0" distR="0" wp14:anchorId="61CEAA07" wp14:editId="66F5AFE9">
            <wp:extent cx="1935683" cy="998621"/>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49641" cy="1005822"/>
                    </a:xfrm>
                    <a:prstGeom prst="rect">
                      <a:avLst/>
                    </a:prstGeom>
                  </pic:spPr>
                </pic:pic>
              </a:graphicData>
            </a:graphic>
          </wp:inline>
        </w:drawing>
      </w:r>
    </w:p>
    <w:p w14:paraId="7DE30446" w14:textId="34AD04FD" w:rsidR="00016485" w:rsidRDefault="00016485" w:rsidP="00FA42E9"/>
    <w:p w14:paraId="5490DD70" w14:textId="59644800" w:rsidR="004309D7" w:rsidRDefault="00A53913" w:rsidP="004309D7">
      <w:pPr>
        <w:pStyle w:val="Heading3"/>
      </w:pPr>
      <w:r w:rsidRPr="00A53913">
        <w:rPr>
          <w:noProof/>
        </w:rPr>
        <w:lastRenderedPageBreak/>
        <mc:AlternateContent>
          <mc:Choice Requires="wps">
            <w:drawing>
              <wp:anchor distT="45720" distB="45720" distL="114300" distR="114300" simplePos="0" relativeHeight="252033024" behindDoc="0" locked="0" layoutInCell="1" allowOverlap="1" wp14:anchorId="1BD4185C" wp14:editId="225366F1">
                <wp:simplePos x="0" y="0"/>
                <wp:positionH relativeFrom="leftMargin">
                  <wp:posOffset>4619625</wp:posOffset>
                </wp:positionH>
                <wp:positionV relativeFrom="paragraph">
                  <wp:posOffset>3633470</wp:posOffset>
                </wp:positionV>
                <wp:extent cx="351155" cy="299085"/>
                <wp:effectExtent l="0" t="0" r="10795" b="15875"/>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4185C" id="Text Box 252" o:spid="_x0000_s1138" type="#_x0000_t202" style="position:absolute;margin-left:363.75pt;margin-top:286.1pt;width:27.65pt;height:23.55pt;z-index:2520330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hm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QoC0oM&#10;0yjSvRgDeQMjiWfI0GB9hYF3FkPDiA5UOlXr7S3wr54Y2PbM7MW1czD0grWYYR5vZhdXJxwfQZrh&#10;A7T4EDsESEBj53SkDwkhiI5KPZzViclwPHxZ5nlZUsLRVaxW82WZXmDV02XrfHgnQJO4qalD8RM4&#10;O976EJNh1VNIfMuDku1OKpUMt2+2ypEjw0bZpe+E/lOYMmSo6aosyqn+v0LM0/cnCC0DdrySuqbL&#10;cxCrImtvTZv6MTCppj2mrMyJxsjcxGEYmzFpludnfRpoH5BZB1OL40jipgf3nZIB27um/tuBOUGJ&#10;em9QnVW+WMR5SMaifF2g4S49zaWHGY5QNQ2UTNttSDOUmLPXqOJOJoaj3FMmp6SxbRPxpxGLc3Fp&#10;p6gfP4LNIwAAAP//AwBQSwMEFAAGAAgAAAAhABelBOHfAAAACwEAAA8AAABkcnMvZG93bnJldi54&#10;bWxMj8FOwzAQRO9I/IO1SFwq6jRVmhLiVFCpJ04N5e7GSxIRr4Pttunfs5zocbVPb2bKzWQHcUYf&#10;ekcKFvMEBFLjTE+tgsPH7mkNIkRNRg+OUMEVA2yq+7tSF8ZdaI/nOraCJRQKraCLcSykDE2HVoe5&#10;G5H49+W81ZFP30rj9YXldpBpkqyk1T1xQqdH3HbYfNcnq2D1Uy9n759mRvvr7s03NjPbQ6bU48P0&#10;+gIi4hT/Yfirz9Wh4k5HdyITxKAgT/OMUQVZnqYgmMjXKY85sn7xvARZlfJ2Q/ULAAD//wMAUEsB&#10;Ai0AFAAGAAgAAAAhALaDOJL+AAAA4QEAABMAAAAAAAAAAAAAAAAAAAAAAFtDb250ZW50X1R5cGVz&#10;XS54bWxQSwECLQAUAAYACAAAACEAOP0h/9YAAACUAQAACwAAAAAAAAAAAAAAAAAvAQAAX3JlbHMv&#10;LnJlbHNQSwECLQAUAAYACAAAACEAskEYZigCAABQBAAADgAAAAAAAAAAAAAAAAAuAgAAZHJzL2Uy&#10;b0RvYy54bWxQSwECLQAUAAYACAAAACEAF6UE4d8AAAALAQAADwAAAAAAAAAAAAAAAACCBAAAZHJz&#10;L2Rvd25yZXYueG1sUEsFBgAAAAAEAAQA8wAAAI4FAAAAAA==&#10;">
                <v:textbox style="mso-fit-shape-to-text:t">
                  <w:txbxContent>
                    <w:p w14:paraId="3818F017" w14:textId="65DF806A" w:rsidR="00A53913" w:rsidRPr="003C6568" w:rsidRDefault="00A53913" w:rsidP="00A53913">
                      <w:pPr>
                        <w:spacing w:after="0"/>
                        <w:rPr>
                          <w:sz w:val="18"/>
                          <w:szCs w:val="18"/>
                        </w:rPr>
                      </w:pPr>
                      <w:r w:rsidRPr="003C6568">
                        <w:rPr>
                          <w:sz w:val="18"/>
                          <w:szCs w:val="18"/>
                        </w:rPr>
                        <w:t>1.</w:t>
                      </w:r>
                      <w:r>
                        <w:rPr>
                          <w:sz w:val="18"/>
                          <w:szCs w:val="18"/>
                        </w:rPr>
                        <w:t>8</w:t>
                      </w:r>
                    </w:p>
                  </w:txbxContent>
                </v:textbox>
                <w10:wrap anchorx="margin"/>
              </v:shape>
            </w:pict>
          </mc:Fallback>
        </mc:AlternateContent>
      </w:r>
      <w:r w:rsidRPr="00A53913">
        <w:rPr>
          <w:noProof/>
        </w:rPr>
        <mc:AlternateContent>
          <mc:Choice Requires="wps">
            <w:drawing>
              <wp:anchor distT="45720" distB="45720" distL="114300" distR="114300" simplePos="0" relativeHeight="252030976" behindDoc="0" locked="0" layoutInCell="1" allowOverlap="1" wp14:anchorId="54798592" wp14:editId="5186B6A0">
                <wp:simplePos x="0" y="0"/>
                <wp:positionH relativeFrom="leftMargin">
                  <wp:posOffset>4619625</wp:posOffset>
                </wp:positionH>
                <wp:positionV relativeFrom="paragraph">
                  <wp:posOffset>3061602</wp:posOffset>
                </wp:positionV>
                <wp:extent cx="351155" cy="299085"/>
                <wp:effectExtent l="0" t="0" r="10795" b="15875"/>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98592" id="Text Box 251" o:spid="_x0000_s1139" type="#_x0000_t202" style="position:absolute;margin-left:363.75pt;margin-top:241.05pt;width:27.65pt;height:23.55pt;z-index:2520309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b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oXGSWa&#10;9SjSkxg9eQ0jCWfI0GBciYGPBkP9iA5UOlbrzAPwL45o2HRM78SdtTB0gjWYYbyZXF2dcFwAqYf3&#10;0OBDbO8hAo2t7QN9SAhBdFTqeFEnJMPx8KbIsqKghKMrXy7TRRFyS1h5vmys828F9CRsKmpR/AjO&#10;Dg/OT6HnkPCWAyWbrVQqGnZXb5QlB4aNso3fCf2nMKXJUNFlkRdT/X+FSOP3J4heeux4JfuKLi5B&#10;rAysvdFN7EfPpJr2WJ3SWGSgMTA3cejHeoyaZdnNWZ8amiMya2FqcRxJ3HRgv1EyYHtX1H3dMyso&#10;Ue80qrPM5vMwD9GYF69yNOy1p772MM0RqqKekmm78XGGInPmDlXcyshwyHPK5JQ0tm3U6DRiYS6u&#10;7Rj140ew/g4AAP//AwBQSwMEFAAGAAgAAAAhAF7EsKrgAAAACwEAAA8AAABkcnMvZG93bnJldi54&#10;bWxMj8FOwzAQRO9I/IO1SFwq6tSQJg1xKqjUE6eGcndjN4mI18F22/TvWU7luNqnmTflerIDOxsf&#10;eocSFvMEmMHG6R5bCfvP7VMOLESFWg0OjYSrCbCu7u9KVWh3wZ0517FlFIKhUBK6GMeC89B0xqow&#10;d6NB+h2dtyrS6VuuvbpQuB24SJIlt6pHaujUaDadab7rk5Ww/KmfZx9feoa76/bdNzbVm30q5ePD&#10;9PYKLJop3mD40yd1qMjp4E6oAxskZCJLCZXwkosFMCKyXNCYg4RUrATwquT/N1S/AAAA//8DAFBL&#10;AQItABQABgAIAAAAIQC2gziS/gAAAOEBAAATAAAAAAAAAAAAAAAAAAAAAABbQ29udGVudF9UeXBl&#10;c10ueG1sUEsBAi0AFAAGAAgAAAAhADj9If/WAAAAlAEAAAsAAAAAAAAAAAAAAAAALwEAAF9yZWxz&#10;Ly5yZWxzUEsBAi0AFAAGAAgAAAAhAN2cP5soAgAAUAQAAA4AAAAAAAAAAAAAAAAALgIAAGRycy9l&#10;Mm9Eb2MueG1sUEsBAi0AFAAGAAgAAAAhAF7EsKrgAAAACwEAAA8AAAAAAAAAAAAAAAAAggQAAGRy&#10;cy9kb3ducmV2LnhtbFBLBQYAAAAABAAEAPMAAACPBQAAAAA=&#10;">
                <v:textbox style="mso-fit-shape-to-text:t">
                  <w:txbxContent>
                    <w:p w14:paraId="30251338" w14:textId="57DDA673" w:rsidR="00A53913" w:rsidRPr="003C6568" w:rsidRDefault="00A53913" w:rsidP="00A53913">
                      <w:pPr>
                        <w:spacing w:after="0"/>
                        <w:rPr>
                          <w:sz w:val="18"/>
                          <w:szCs w:val="18"/>
                        </w:rPr>
                      </w:pPr>
                      <w:r w:rsidRPr="003C6568">
                        <w:rPr>
                          <w:sz w:val="18"/>
                          <w:szCs w:val="18"/>
                        </w:rPr>
                        <w:t>1.</w:t>
                      </w:r>
                      <w:r>
                        <w:rPr>
                          <w:sz w:val="18"/>
                          <w:szCs w:val="18"/>
                        </w:rPr>
                        <w:t>7</w:t>
                      </w:r>
                    </w:p>
                  </w:txbxContent>
                </v:textbox>
                <w10:wrap anchorx="margin"/>
              </v:shape>
            </w:pict>
          </mc:Fallback>
        </mc:AlternateContent>
      </w:r>
      <w:r w:rsidRPr="00A53913">
        <w:rPr>
          <w:noProof/>
        </w:rPr>
        <mc:AlternateContent>
          <mc:Choice Requires="wps">
            <w:drawing>
              <wp:anchor distT="45720" distB="45720" distL="114300" distR="114300" simplePos="0" relativeHeight="252028928" behindDoc="0" locked="0" layoutInCell="1" allowOverlap="1" wp14:anchorId="0DB1E38C" wp14:editId="2C255B1C">
                <wp:simplePos x="0" y="0"/>
                <wp:positionH relativeFrom="leftMargin">
                  <wp:posOffset>4619859</wp:posOffset>
                </wp:positionH>
                <wp:positionV relativeFrom="paragraph">
                  <wp:posOffset>2472356</wp:posOffset>
                </wp:positionV>
                <wp:extent cx="351155" cy="299085"/>
                <wp:effectExtent l="0" t="0" r="10795" b="15875"/>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1E38C" id="Text Box 250" o:spid="_x0000_s1140" type="#_x0000_t202" style="position:absolute;margin-left:363.75pt;margin-top:194.65pt;width:27.65pt;height:23.55pt;z-index:2520289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IzKAIAAFAEAAAOAAAAZHJzL2Uyb0RvYy54bWysVNuO2yAQfa/Uf0C8N7bTuE2sOKtttqkq&#10;bS/Sbj8AYxyjAkOBxN5+fQeczaa3l6p+QMAMZ86cmfH6atSKHIXzEkxNi1lOiTAcWmn2Nf1yv3ux&#10;pMQHZlqmwIiaPghPrzbPn60HW4k59KBa4QiCGF8NtqZ9CLbKMs97oZmfgRUGjR04zQIe3T5rHRsQ&#10;XatsnuevsgFcax1w4T3e3kxGukn4XSd4+NR1XgSiaorcQlpdWpu4Zps1q/aO2V7yEw32Dyw0kwaD&#10;nqFuWGDk4ORvUFpyBx66MOOgM+g6yUXKAbMp8l+yueuZFSkXFMfbs0z+/8Hyj8fPjsi2pvMS9TFM&#10;Y5HuxRjIGxhJvEOFBusrdLyz6BpGNGClU7be3gL/6omBbc/MXlw7B0MvWIsMi/gyu3g64fgI0gwf&#10;oMVA7BAgAY2d01E+FIQgOjJ5OFcnkuF4+bIsirKkhKNpvlrlyzJFYNXjY+t8eCdAk7ipqcPiJ3B2&#10;vPUhkmHVo0uM5UHJdieVSge3b7bKkSPDRtml74T+k5syZKjpqpyXU/5/hcjT9ycILQN2vJK6psuz&#10;E6uiam9Nm/oxMKmmPVJW5iRjVG7SMIzNmGpWFIsYIorcQPuAyjqYWhxHEjc9uO+UDNjeNfXfDswJ&#10;StR7g9VZFYtFnId0WJSv53hwl5bm0sIMR6iaBkqm7TakGUrK2Wus4k4mhZ+YnEhj2ybhTyMW5+Ly&#10;nLyefgSbHwAAAP//AwBQSwMEFAAGAAgAAAAhAOt5JBngAAAACwEAAA8AAABkcnMvZG93bnJldi54&#10;bWxMj8tOwzAQRfeV+AdrkNhU1CFpHoRMKqjUVVcNZe/GJomIx8F22/TvMStYjubo3nOrzaxHdlHW&#10;DYYQnlYRMEWtkQN1CMf33WMBzHlBUoyGFMJNOdjUd4tKlNJc6aAuje9YCCFXCoTe+6nk3LW90sKt&#10;zKQo/D6N1cKH03ZcWnEN4XrkcRRlXIuBQkMvJrXtVfvVnDVC9t0ky/2HXNLhtnuzrU7l9pgiPtzP&#10;ry/AvJr9Hwy/+kEd6uB0MmeSjo0IeZynAUVIiucEWCDyIg5jTgjrJFsDryv+f0P9AwAA//8DAFBL&#10;AQItABQABgAIAAAAIQC2gziS/gAAAOEBAAATAAAAAAAAAAAAAAAAAAAAAABbQ29udGVudF9UeXBl&#10;c10ueG1sUEsBAi0AFAAGAAgAAAAhADj9If/WAAAAlAEAAAsAAAAAAAAAAAAAAAAALwEAAF9yZWxz&#10;Ly5yZWxzUEsBAi0AFAAGAAgAAAAhAEu3YjMoAgAAUAQAAA4AAAAAAAAAAAAAAAAALgIAAGRycy9l&#10;Mm9Eb2MueG1sUEsBAi0AFAAGAAgAAAAhAOt5JBngAAAACwEAAA8AAAAAAAAAAAAAAAAAggQAAGRy&#10;cy9kb3ducmV2LnhtbFBLBQYAAAAABAAEAPMAAACPBQAAAAA=&#10;">
                <v:textbox style="mso-fit-shape-to-text:t">
                  <w:txbxContent>
                    <w:p w14:paraId="6E6952CB" w14:textId="5CF90C1E" w:rsidR="00A53913" w:rsidRPr="003C6568" w:rsidRDefault="00A53913" w:rsidP="00A53913">
                      <w:pPr>
                        <w:spacing w:after="0"/>
                        <w:rPr>
                          <w:sz w:val="18"/>
                          <w:szCs w:val="18"/>
                        </w:rPr>
                      </w:pPr>
                      <w:r w:rsidRPr="003C6568">
                        <w:rPr>
                          <w:sz w:val="18"/>
                          <w:szCs w:val="18"/>
                        </w:rPr>
                        <w:t>1.</w:t>
                      </w:r>
                      <w:r>
                        <w:rPr>
                          <w:sz w:val="18"/>
                          <w:szCs w:val="18"/>
                        </w:rPr>
                        <w:t>6</w:t>
                      </w:r>
                    </w:p>
                  </w:txbxContent>
                </v:textbox>
                <w10:wrap anchorx="margin"/>
              </v:shape>
            </w:pict>
          </mc:Fallback>
        </mc:AlternateContent>
      </w:r>
      <w:r w:rsidRPr="00A53913">
        <w:rPr>
          <w:noProof/>
        </w:rPr>
        <mc:AlternateContent>
          <mc:Choice Requires="wps">
            <w:drawing>
              <wp:anchor distT="45720" distB="45720" distL="114300" distR="114300" simplePos="0" relativeHeight="252026880" behindDoc="0" locked="0" layoutInCell="1" allowOverlap="1" wp14:anchorId="31B2B1DE" wp14:editId="375C63B1">
                <wp:simplePos x="0" y="0"/>
                <wp:positionH relativeFrom="leftMargin">
                  <wp:posOffset>4589747</wp:posOffset>
                </wp:positionH>
                <wp:positionV relativeFrom="paragraph">
                  <wp:posOffset>1894439</wp:posOffset>
                </wp:positionV>
                <wp:extent cx="351155" cy="299085"/>
                <wp:effectExtent l="0" t="0" r="10795" b="15875"/>
                <wp:wrapNone/>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2B1DE" id="Text Box 249" o:spid="_x0000_s1141" type="#_x0000_t202" style="position:absolute;margin-left:361.4pt;margin-top:149.15pt;width:27.65pt;height:23.55pt;z-index:2520268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QvJwIAAFAEAAAOAAAAZHJzL2Uyb0RvYy54bWysVNtu2zAMfR+wfxD0vtjx4i0x4hRdugwD&#10;ugvQ7gNoWY6F6TZJid19/Sg5TbPbyzA/CKRIHZKHpNdXo5LkyJ0XRtd0Pssp4ZqZVuh9Tb/c714s&#10;KfEBdAvSaF7TB+7p1eb5s/VgK16Y3siWO4Ig2leDrWkfgq2yzLOeK/AzY7lGY2ecgoCq22etgwHR&#10;lcyKPH+VDca11hnGvcfbm8lINwm/6zgLn7rO80BkTTG3kE6Xziae2WYN1d6B7QU7pQH/kIUCoTHo&#10;GeoGApCDE79BKcGc8aYLM2ZUZrpOMJ5qwGrm+S/V3PVgeaoFyfH2TJP/f7Ds4/GzI6KtabFYUaJB&#10;YZPu+RjIGzOSeIcMDdZX6Hhn0TWMaMBOp2q9vTXsqyfabHvQe37tnBl6Di1mOI8vs4unE46PIM3w&#10;wbQYCA7BJKCxcyrSh4QQRMdOPZy7E5NhePmynM/LkhKGpmK1ypdligDV42PrfHjHjSJRqKnD5idw&#10;ON76EJOB6tElxvJGinYnpEyK2zdb6cgRcFB26Tuh/+QmNRlquiqLcqr/rxB5+v4EoUTAiZdC1XR5&#10;doIqsvZWt2keAwg5yZiy1CcaI3MTh2FsxtQzJCSGiCQ3pn1AZp2ZRhxXEoXeuO+UDDjeNfXfDuA4&#10;JfK9xu6s5otF3IekLMrXBSru0tJcWkAzhKppoGQStyHtUGLOXmMXdyIx/JTJKWkc20T8acXiXlzq&#10;yevpR7D5AQAA//8DAFBLAwQUAAYACAAAACEAJz63O+AAAAALAQAADwAAAGRycy9kb3ducmV2Lnht&#10;bEyPMW/CMBSE90r9D9ar1AUVh4SQkMZBLRJTJ1K6m/iRRI2fU9tA+Pd1Jzqe7nT3XbmZ9MAuaF1v&#10;SMBiHgFDaozqqRVw+Ny95MCcl6TkYAgF3NDBpnp8KGWhzJX2eKl9y0IJuUIK6LwfC85d06GWbm5G&#10;pOCdjNXSB2lbrqy8hnI98DiKVlzLnsJCJ0fcdth812ctYPVTJ7OPLzWj/W33bhudqu0hFeL5aXp7&#10;BeZx8vcw/OEHdKgC09GcSTk2CMjiOKB7AfE6T4CFRJblC2BHAckyXQKvSv7/Q/ULAAD//wMAUEsB&#10;Ai0AFAAGAAgAAAAhALaDOJL+AAAA4QEAABMAAAAAAAAAAAAAAAAAAAAAAFtDb250ZW50X1R5cGVz&#10;XS54bWxQSwECLQAUAAYACAAAACEAOP0h/9YAAACUAQAACwAAAAAAAAAAAAAAAAAvAQAAX3JlbHMv&#10;LnJlbHNQSwECLQAUAAYACAAAACEAXGqULycCAABQBAAADgAAAAAAAAAAAAAAAAAuAgAAZHJzL2Uy&#10;b0RvYy54bWxQSwECLQAUAAYACAAAACEAJz63O+AAAAALAQAADwAAAAAAAAAAAAAAAACBBAAAZHJz&#10;L2Rvd25yZXYueG1sUEsFBgAAAAAEAAQA8wAAAI4FAAAAAA==&#10;">
                <v:textbox style="mso-fit-shape-to-text:t">
                  <w:txbxContent>
                    <w:p w14:paraId="56313CBA" w14:textId="5E02B9E6" w:rsidR="00A53913" w:rsidRPr="003C6568" w:rsidRDefault="00A53913" w:rsidP="00A539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53913">
        <w:rPr>
          <w:noProof/>
        </w:rPr>
        <mc:AlternateContent>
          <mc:Choice Requires="wps">
            <w:drawing>
              <wp:anchor distT="0" distB="0" distL="114300" distR="114300" simplePos="0" relativeHeight="252024832" behindDoc="0" locked="0" layoutInCell="1" allowOverlap="1" wp14:anchorId="630BB6B8" wp14:editId="34907B1C">
                <wp:simplePos x="0" y="0"/>
                <wp:positionH relativeFrom="margin">
                  <wp:posOffset>2015490</wp:posOffset>
                </wp:positionH>
                <wp:positionV relativeFrom="paragraph">
                  <wp:posOffset>3525854</wp:posOffset>
                </wp:positionV>
                <wp:extent cx="1630279" cy="426720"/>
                <wp:effectExtent l="0" t="0" r="27305" b="11430"/>
                <wp:wrapNone/>
                <wp:docPr id="248" name="Rectangle 248"/>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4D9FA" id="Rectangle 248" o:spid="_x0000_s1026" style="position:absolute;margin-left:158.7pt;margin-top:277.65pt;width:128.35pt;height:33.6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q9qAIAAK4FAAAOAAAAZHJzL2Uyb0RvYy54bWysVE1v2zAMvQ/YfxB0X+14absGdYqgRYYB&#10;RVu0HXpWZCk2IIuapHzt14+UP5p1xQ7DclAk8/FRfCJ5ebVvDdsqHxqwJZ+c5JwpK6Fq7Lrk35+X&#10;n75wFqKwlTBgVckPKvCr+ccPlzs3UwXUYCrlGZLYMNu5ktcxulmWBVmrVoQTcMqiUYNvRcSjX2eV&#10;Fztkb01W5PlZtgNfOQ9ShYBfbzojnyd+rZWM91oHFZkpOd4tptWndUVrNr8Us7UXrm5kfw3xD7do&#10;RWMx6Eh1I6JgG9/8QdU20kMAHU8ktBlo3UiVcsBsJvmbbJ5q4VTKBcUJbpQp/D9aebd98KypSl5M&#10;8amsaPGRHlE2YddGMfqIEu1cmCHyyT34/hRwS/nutW/pHzNh+yTrYZRV7SOT+HFy9jkvzi84k2ib&#10;FmfnRdI9e/V2PsSvClpGm5J7jJ/UFNvbEDEiQgcIBbOwbIxJT2cs22GE4jzPk0cA01RkJVzw69W1&#10;8Wwr8PWXyxx/lA2y/QYj6hsR6g4XDoEOPdBYxFP6XcJpFw9GEb2xj0qjdphi0QWnqlVjRCGlsnHS&#10;mWpRqS7A6fE9Bo90q0RIzBoTGLl7ggHZkQzcXTo9nlxVKvrRuVflb86jR4oMNo7ObWPBv5eZwaz6&#10;yB1+EKmThlRaQXXAyvLQtVxwctmgzrcixAfhscewG3FuxHtctAF8ROh3nNXgf773nfBY+mjlbIc9&#10;W/LwYyO84sx8s9gUF5PplJo8HaanVGfMH1tWxxa7aa8BC2OCE8rJtCV8NMNWe2hfcLwsKCqahJUY&#10;u+Qy+uFwHbtZggNKqsUiwbCxnYi39slJIidVqcKe9y/Cu77CI/bGHQz9LWZvCr3DkqeFxSaCblIX&#10;vOra641DIRVOP8Bo6hyfE+p1zM5/AQAA//8DAFBLAwQUAAYACAAAACEAcuefQ+IAAAALAQAADwAA&#10;AGRycy9kb3ducmV2LnhtbEyPy07DMBBF90j8gzVI7KiTNEmrkEmFeCxYgNSHxNaNp0lEPI5iNw18&#10;PWYFy9E9uvdMuZlNLyYaXWcZIV5EIIhrqztuEA77l7s1COcVa9VbJoQvcrCprq9KVWh74S1NO9+I&#10;UMKuUAit90MhpatbMsot7EAcspMdjfLhHBupR3UJ5aaXSRTl0qiOw0KrBnpsqf7cnQ1Cp9/Nab19&#10;mz6e83QfH6bv18g8Id7ezA/3IDzN/g+GX/2gDlVwOtozayd6hGW8SgOKkGXZEkQgslUagzgi5EmS&#10;gaxK+f+H6gcAAP//AwBQSwECLQAUAAYACAAAACEAtoM4kv4AAADhAQAAEwAAAAAAAAAAAAAAAAAA&#10;AAAAW0NvbnRlbnRfVHlwZXNdLnhtbFBLAQItABQABgAIAAAAIQA4/SH/1gAAAJQBAAALAAAAAAAA&#10;AAAAAAAAAC8BAABfcmVscy8ucmVsc1BLAQItABQABgAIAAAAIQAFTJq9qAIAAK4FAAAOAAAAAAAA&#10;AAAAAAAAAC4CAABkcnMvZTJvRG9jLnhtbFBLAQItABQABgAIAAAAIQBy559D4gAAAAsBAAAPAAAA&#10;AAAAAAAAAAAAAAIFAABkcnMvZG93bnJldi54bWxQSwUGAAAAAAQABADzAAAAEQY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22784" behindDoc="0" locked="0" layoutInCell="1" allowOverlap="1" wp14:anchorId="02E6B8BA" wp14:editId="2D813B74">
                <wp:simplePos x="0" y="0"/>
                <wp:positionH relativeFrom="margin">
                  <wp:posOffset>2017395</wp:posOffset>
                </wp:positionH>
                <wp:positionV relativeFrom="paragraph">
                  <wp:posOffset>2973404</wp:posOffset>
                </wp:positionV>
                <wp:extent cx="1630279" cy="426720"/>
                <wp:effectExtent l="0" t="0" r="27305" b="11430"/>
                <wp:wrapNone/>
                <wp:docPr id="247" name="Rectangle 247"/>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CA343" id="Rectangle 247" o:spid="_x0000_s1026" style="position:absolute;margin-left:158.85pt;margin-top:234.15pt;width:128.35pt;height:33.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KqQIAAK4FAAAOAAAAZHJzL2Uyb0RvYy54bWysVFFv2yAQfp+0/4B4X+14abNGdaqoVaZJ&#10;VRu1nfpMMMSWMMeAxMl+/Q6w3ayr9jAtDwS4777jPt/d1fWhVWQvrGtAl3RyllMiNIeq0duSfn9e&#10;ffpCifNMV0yBFiU9CkevFx8/XHVmLgqoQVXCEiTRbt6Zktbem3mWOV6LlrkzMEKjUYJtmcej3WaV&#10;ZR2ytyor8vwi68BWxgIXzuHtbTLSReSXUnD/IKUTnqiS4tt8XG1cN2HNFldsvrXM1A3vn8H+4RUt&#10;azQGHalumWdkZ5s/qNqGW3Ag/RmHNgMpGy5iDpjNJH+TzVPNjIi5oDjOjDK5/0fL7/drS5qqpMV0&#10;RolmLX6kR5SN6a0SJFyiRJ1xc0Q+mbXtTw63Id+DtG34x0zIIcp6HGUVB084Xk4uPufF7JISjrZp&#10;cTErou7Zq7exzn8V0JKwKanF+FFNtr9zHiMidICEYBpWjVLx0ylNOoxQzP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GC+x57iAAAACwEAAA8A&#10;AABkcnMvZG93bnJldi54bWxMj8tOwzAQRfdI/IM1SN1RJ+SpEKdCFBYsqNSHxNaN3SQiHkexmwa+&#10;nmHV7mY0R3fOLVez6dmkR9dZFBAuA2Aaa6s6bAQc9u+POTDnJSrZW9QCfrSDVXV/V8pC2Qtu9bTz&#10;DaMQdIUU0Ho/FJy7utVGuqUdNNLtZEcjPa1jw9UoLxRuev4UBCk3skP60MpBv7a6/t6djYBObcwp&#10;335OX29pvA8P0+9HYNZCLB7ml2dgXs/+CsO/PqlDRU5He0blWC8gCrOMUAFxmkfAiEiyOAZ2pCFK&#10;EuBVyW87VH8AAAD//wMAUEsBAi0AFAAGAAgAAAAhALaDOJL+AAAA4QEAABMAAAAAAAAAAAAAAAAA&#10;AAAAAFtDb250ZW50X1R5cGVzXS54bWxQSwECLQAUAAYACAAAACEAOP0h/9YAAACUAQAACwAAAAAA&#10;AAAAAAAAAAAvAQAAX3JlbHMvLnJlbHNQSwECLQAUAAYACAAAACEAP+aliqkCAACuBQAADgAAAAAA&#10;AAAAAAAAAAAuAgAAZHJzL2Uyb0RvYy54bWxQSwECLQAUAAYACAAAACEAYL7HnuIAAAALAQAADwAA&#10;AAAAAAAAAAAAAAADBQAAZHJzL2Rvd25yZXYueG1sUEsFBgAAAAAEAAQA8wAAABIGA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20736" behindDoc="0" locked="0" layoutInCell="1" allowOverlap="1" wp14:anchorId="79B0783B" wp14:editId="082E3EDC">
                <wp:simplePos x="0" y="0"/>
                <wp:positionH relativeFrom="margin">
                  <wp:posOffset>2011981</wp:posOffset>
                </wp:positionH>
                <wp:positionV relativeFrom="paragraph">
                  <wp:posOffset>2401570</wp:posOffset>
                </wp:positionV>
                <wp:extent cx="1630279" cy="426720"/>
                <wp:effectExtent l="0" t="0" r="27305" b="11430"/>
                <wp:wrapNone/>
                <wp:docPr id="246" name="Rectangle 246"/>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49914" id="Rectangle 246" o:spid="_x0000_s1026" style="position:absolute;margin-left:158.4pt;margin-top:189.1pt;width:128.35pt;height:33.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wqQIAAK4FAAAOAAAAZHJzL2Uyb0RvYy54bWysVFFv2yAQfp+0/4B4X+14abpGdaqoVaZJ&#10;VRu1nfpMMMSWMMeAxMl+/Q6w3ayr9jAtDwS4777jPt/d1fWhVWQvrGtAl3RyllMiNIeq0duSfn9e&#10;ffpCifNMV0yBFiU9CkevFx8/XHVmLgqoQVXCEiTRbt6Zktbem3mWOV6LlrkzMEKjUYJtmcej3WaV&#10;ZR2ytyor8nyWdWArY4EL5/D2NhnpIvJLKbh/kNIJT1RJ8W0+rjaum7Bmiys231pm6ob3z2D/8IqW&#10;NRqDjlS3zDOys80fVG3DLTiQ/oxDm4GUDRcxB8xmkr/J5qlmRsRcUBxnRpnc/6Pl9/u1JU1V0mI6&#10;o0SzFj/SI8rG9FYJEi5Ros64OSKfzNr2J4fbkO9B2jb8YybkEGU9jrKKgyccLyezz3lxcUkJR9u0&#10;mF0UUffs1dtY578KaEnYlNRi/Kgm2985jxEROkBCMA2rRqn46ZQmHUYoLvI8ejhQTRWsAefsdnOj&#10;LNkz/PqrVY6/kA2y/QYL1LfM1Qnnji4ceqDSiA/pp4Tjzh+VCPRKPwqJ2mGKRQoeqlaMERnnQvtJ&#10;MtWsEinA+ek7Bo/4qkgYmCUmMHL3BAMykQzcKZ0eH1xFLPrRuVflb86jR4wM2o/ObaPBvpeZwqz6&#10;yAk/iJSkCSptoDpiZVlILecMXzWo8x1zfs0s9hh2I84N/4CLVIAfEfodJTXYn+/dBzyWPlop6bBn&#10;S+p+7JgVlKhvGpvicjKdhiaPh+l5qDNiTy2bU4vetTeAhTHBCWV43Aa8V8NWWmhfcLwsQ1Q0Mc0x&#10;dkm5t8PhxqdZggOKi+UywrCxDfN3+snwQB5UDRX2fHhh1vQV7rE37mHobzZ/U+gJGzw1LHceZBO7&#10;4FXXXm8cCrFw+gEWps7pOaJex+ziFwAAAP//AwBQSwMEFAAGAAgAAAAhACbYp3XjAAAACwEAAA8A&#10;AABkcnMvZG93bnJldi54bWxMj0tPwzAQhO9I/AdrkbhRJ22SRiFOhXgcOIDUh8TVjbdJRLyOYjcN&#10;/HqWE9x2tKOZb8rNbHsx4eg7RwriRQQCqXamo0bBYf9yl4PwQZPRvSNU8IUeNtX1VakL4y60xWkX&#10;GsEh5AutoA1hKKT0dYtW+4UbkPh3cqPVgeXYSDPqC4fbXi6jKJNWd8QNrR7wscX6c3e2Cjrzbk/5&#10;9m36eM6SfXyYvl8j+6TU7c38cA8i4Bz+zPCLz+hQMdPRncl40StYxRmjBz7W+RIEO9L1KgVxVJAk&#10;aQKyKuX/DdUPAAAA//8DAFBLAQItABQABgAIAAAAIQC2gziS/gAAAOEBAAATAAAAAAAAAAAAAAAA&#10;AAAAAABbQ29udGVudF9UeXBlc10ueG1sUEsBAi0AFAAGAAgAAAAhADj9If/WAAAAlAEAAAsAAAAA&#10;AAAAAAAAAAAALwEAAF9yZWxzLy5yZWxzUEsBAi0AFAAGAAgAAAAhAEj7nXCpAgAArgUAAA4AAAAA&#10;AAAAAAAAAAAALgIAAGRycy9lMm9Eb2MueG1sUEsBAi0AFAAGAAgAAAAhACbYp3XjAAAACwEAAA8A&#10;AAAAAAAAAAAAAAAAAwUAAGRycy9kb3ducmV2LnhtbFBLBQYAAAAABAAEAPMAAAATBg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18688" behindDoc="0" locked="0" layoutInCell="1" allowOverlap="1" wp14:anchorId="7CDB5646" wp14:editId="79EA68DA">
                <wp:simplePos x="0" y="0"/>
                <wp:positionH relativeFrom="column">
                  <wp:posOffset>2013919</wp:posOffset>
                </wp:positionH>
                <wp:positionV relativeFrom="paragraph">
                  <wp:posOffset>1828800</wp:posOffset>
                </wp:positionV>
                <wp:extent cx="1630279" cy="426720"/>
                <wp:effectExtent l="0" t="0" r="27305" b="11430"/>
                <wp:wrapNone/>
                <wp:docPr id="245" name="Rectangle 245"/>
                <wp:cNvGraphicFramePr/>
                <a:graphic xmlns:a="http://schemas.openxmlformats.org/drawingml/2006/main">
                  <a:graphicData uri="http://schemas.microsoft.com/office/word/2010/wordprocessingShape">
                    <wps:wsp>
                      <wps:cNvSpPr/>
                      <wps:spPr>
                        <a:xfrm>
                          <a:off x="0" y="0"/>
                          <a:ext cx="1630279"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39CE4" id="Rectangle 245" o:spid="_x0000_s1026" style="position:absolute;margin-left:158.6pt;margin-top:2in;width:128.35pt;height:33.6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qSlqAIAAK4FAAAOAAAAZHJzL2Uyb0RvYy54bWysVE1v2zAMvQ/YfxB0X+14absGdYqgRYYB&#10;RVu0HXpWZCk2IIuapHzt14+UP5p1xQ7DclAk8fFRfCZ5ebVvDdsqHxqwJZ+c5JwpK6Fq7Lrk35+X&#10;n75wFqKwlTBgVckPKvCr+ccPlzs3UwXUYCrlGZLYMNu5ktcxulmWBVmrVoQTcMqiUYNvRcSjX2eV&#10;Fztkb01W5PlZtgNfOQ9ShYC3N52RzxO/1krGe62DisyUHN8W0+rTuqI1m1+K2doLVzeyf4b4h1e0&#10;orEYdKS6EVGwjW/+oGob6SGAjicS2gy0bqRKOWA2k/xNNk+1cCrlguIEN8oU/h+tvNs+eNZUJS+m&#10;p5xZ0eJHekTZhF0bxegSJdq5MEPkk3vw/SnglvLda9/SP2bC9knWwyir2kcm8XJy9jkvzi84k2ib&#10;FmfnRdI9e/V2PsSvClpGm5J7jJ/UFNvbEDEiQgcIBbOwbIxJn85YtsMIxXmeJ48ApqnISrjg16tr&#10;49lW4NdfLnP8UTbI9huMqG9EqDtcOAQ69EBjEU/pdwmnXTwYRfTGPiqN2mGKRRecqlaNEYWUysZJ&#10;Z6pFpboAp8fvGDzSqxIhMWtMYOTuCQZkRzJwd+n0eHJVqehH516VvzmPHiky2Dg6t40F/15mBrPq&#10;I3f4QaROGlJpBdUBK8tD13LByWWDOt+KEB+Exx7DbsS5Ee9x0QbwI0K/46wG//O9e8Jj6aOVsx32&#10;bMnDj43wijPzzWJTXEymU2rydJieUp0xf2xZHVvspr0GLIwJTign05bw0Qxb7aF9wfGyoKhoElZi&#10;7JLL6IfDdexmCQ4oqRaLBMPGdiLe2icniZxUpQp73r8I7/oKj9gbdzD0t5i9KfQOS54WFpsIukld&#10;8KprrzcOhVQ4/QCjqXN8TqjXMTv/BQAA//8DAFBLAwQUAAYACAAAACEAg0eEmeIAAAALAQAADwAA&#10;AGRycy9kb3ducmV2LnhtbEyPy07DMBBF90j8gzWV2FEnKWlDGqdCPBYsQOpDYuvG0yQiHkexmwa+&#10;nmEFy9E9unNusZlsJ0YcfOtIQTyPQCBVzrRUKzjsX24zED5oMrpzhAq+0MOmvL4qdG7chbY47kIt&#10;uIR8rhU0IfS5lL5q0Go/dz0SZyc3WB34HGppBn3hctvJJIqW0uqW+EOje3xssPrcna2C1rzbU7Z9&#10;Gz+el3f7+DB+v0b2Samb2fSwBhFwCn8w/OqzOpTsdHRnMl50ChbxKmFUQZJlPIqJdLW4B3HkKE0T&#10;kGUh/28ofwAAAP//AwBQSwECLQAUAAYACAAAACEAtoM4kv4AAADhAQAAEwAAAAAAAAAAAAAAAAAA&#10;AAAAW0NvbnRlbnRfVHlwZXNdLnhtbFBLAQItABQABgAIAAAAIQA4/SH/1gAAAJQBAAALAAAAAAAA&#10;AAAAAAAAAC8BAABfcmVscy8ucmVsc1BLAQItABQABgAIAAAAIQCQ2qSlqAIAAK4FAAAOAAAAAAAA&#10;AAAAAAAAAC4CAABkcnMvZTJvRG9jLnhtbFBLAQItABQABgAIAAAAIQCDR4SZ4gAAAAsBAAAPAAAA&#10;AAAAAAAAAAAAAAIFAABkcnMvZG93bnJldi54bWxQSwUGAAAAAAQABADzAAAAEQYAAAAA&#10;" filled="f" strokecolor="red" strokeweight="1pt">
                <v:stroke dashstyle="3 1"/>
              </v:rect>
            </w:pict>
          </mc:Fallback>
        </mc:AlternateContent>
      </w:r>
      <w:r w:rsidRPr="00A53913">
        <w:rPr>
          <w:noProof/>
        </w:rPr>
        <mc:AlternateContent>
          <mc:Choice Requires="wps">
            <w:drawing>
              <wp:anchor distT="0" distB="0" distL="114300" distR="114300" simplePos="0" relativeHeight="252007424" behindDoc="0" locked="0" layoutInCell="1" allowOverlap="1" wp14:anchorId="4768B2BB" wp14:editId="0330EFB5">
                <wp:simplePos x="0" y="0"/>
                <wp:positionH relativeFrom="column">
                  <wp:posOffset>155909</wp:posOffset>
                </wp:positionH>
                <wp:positionV relativeFrom="paragraph">
                  <wp:posOffset>4264660</wp:posOffset>
                </wp:positionV>
                <wp:extent cx="1238885" cy="426720"/>
                <wp:effectExtent l="0" t="0" r="18415" b="11430"/>
                <wp:wrapNone/>
                <wp:docPr id="239" name="Rectangle 239"/>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E8FA9" id="Rectangle 239" o:spid="_x0000_s1026" style="position:absolute;margin-left:12.3pt;margin-top:335.8pt;width:97.55pt;height:33.6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djqQIAAK4FAAAOAAAAZHJzL2Uyb0RvYy54bWysVE1v2zAMvQ/YfxB0X+24aZsGdYqgRYYB&#10;RVu0HXpWZDk2IIuapMTJfv1I+aNZV+wwLAdFEh8fxWeSV9f7RrOdcr4Gk/PJScqZMhKK2mxy/v1l&#10;9WXGmQ/CFEKDUTk/KM+vF58/XbV2rjKoQBfKMSQxft7anFch2HmSeFmpRvgTsMqgsQTXiIBHt0kK&#10;J1pkb3SSpel50oIrrAOpvMfb287IF5G/LJUMD2XpVWA65/i2EFcX1zWtyeJKzDdO2KqW/TPEP7yi&#10;EbXBoCPVrQiCbV39B1VTSwceynAioUmgLGupYg6YzSR9l81zJayKuaA43o4y+f9HK+93j47VRc6z&#10;00vOjGjwIz2hbMJstGJ0iRK11s8R+WwfXX/yuKV896Vr6B8zYfso62GUVe0Dk3g5yU5ns9kZZxJt&#10;0+z8Iou6J2/e1vnwVUHDaJNzh/GjmmJ35wNGROgAoWAGVrXW8dNpw1qKcJGm0cODrguyEs67zfpG&#10;O7YT+PVXqxR/lA2y/QYj6lvhqw7nD54OPVAbxFP6XcJxFw5aEb02T6pE7TDFrAtOVavGiEJKZcKk&#10;M1WiUF2As+N3DB7xVZGQmEtMYOTuCQZkRzJwd+n0eHJVsehH516VvzmPHjEymDA6N7UB91FmGrPq&#10;I3f4QaROGlJpDcUBK8tB13LeylWNOt8JHx6Fwx7DbsS5ER5wKTXgR4R+x1kF7udH94TH0kcrZy32&#10;bM79j61wijP9zWBTXE6mU2ryeJieUZ0xd2xZH1vMtrkBLIwJTigr45bwQQ/b0kHziuNlSVHRJIzE&#10;2DmXwQ2Hm9DNEhxQUi2XEYaNbUW4M89WEjmpShX2sn8VzvYVHrA37mHobzF/V+gdljwNLLcByjp2&#10;wZuuvd44FGLh9AOMps7xOaLexuziFwAAAP//AwBQSwMEFAAGAAgAAAAhAK0nZgPhAAAACgEAAA8A&#10;AABkcnMvZG93bnJldi54bWxMj01Pg0AQhu8m/ofNmHizC9gApQyN8ePgQZN+JF637BSI7C5htxT9&#10;9Y4nvc1knrzzvOVmNr2YaPSdswjxIgJBtna6sw3CYf9yl4PwQVmtemcJ4Ys8bKrrq1IV2l3slqZd&#10;aASHWF8ohDaEoZDS1y0Z5RduIMu3kxuNCryOjdSjunC46WUSRak0qrP8oVUDPbZUf+7OBqHT7+aU&#10;b9+mj+d0uY8P0/drZJ4Qb2/mhzWIQHP4g+FXn9WhYqejO1vtRY+QLFMmEdIs5oGBJF5lII4I2X2e&#10;g6xK+b9C9QMAAP//AwBQSwECLQAUAAYACAAAACEAtoM4kv4AAADhAQAAEwAAAAAAAAAAAAAAAAAA&#10;AAAAW0NvbnRlbnRfVHlwZXNdLnhtbFBLAQItABQABgAIAAAAIQA4/SH/1gAAAJQBAAALAAAAAAAA&#10;AAAAAAAAAC8BAABfcmVscy8ucmVsc1BLAQItABQABgAIAAAAIQD1ozdjqQIAAK4FAAAOAAAAAAAA&#10;AAAAAAAAAC4CAABkcnMvZTJvRG9jLnhtbFBLAQItABQABgAIAAAAIQCtJ2YD4QAAAAoBAAAPAAAA&#10;AAAAAAAAAAAAAAMFAABkcnMvZG93bnJldi54bWxQSwUGAAAAAAQABADzAAAAEQY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16640" behindDoc="0" locked="0" layoutInCell="1" allowOverlap="1" wp14:anchorId="1978A665" wp14:editId="1ABAC122">
                <wp:simplePos x="0" y="0"/>
                <wp:positionH relativeFrom="leftMargin">
                  <wp:posOffset>4204669</wp:posOffset>
                </wp:positionH>
                <wp:positionV relativeFrom="paragraph">
                  <wp:posOffset>1359568</wp:posOffset>
                </wp:positionV>
                <wp:extent cx="351155" cy="299085"/>
                <wp:effectExtent l="0" t="0" r="10795" b="1587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8A665" id="Text Box 244" o:spid="_x0000_s1142" type="#_x0000_t202" style="position:absolute;margin-left:331.1pt;margin-top:107.05pt;width:27.65pt;height:23.55pt;z-index:252016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TFKQ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3nc0o0&#10;67FJD2L05C2MJNwhQ4NxJTreG3T1Ixqw07FaZ+6Af3NEw6ZjeidurIWhE6zBDLPwMrl4OuG4AFIP&#10;H6HBQGzvIQKNre0DfUgIQXTs1PHcnZAMx8vXRZYVBSUcTflymS6KGIGVT4+Ndf69gJ4EoaIWmx/B&#10;2eHO+ZAMK59cQiwHSjZbqVRU7K7eKEsODAdlG78T+k9uSpOhossiL6b6/wqRxu9PEL30OPFK9hVd&#10;nJ1YGVh7p5s4j55JNcmYstInGgNzE4d+rMfYsyy7CiECyTU0R2TWwjTiuJIodGB/UDLgeFfUfd8z&#10;KyhRHzR2Z5nN52EfojIv3uSo2EtLfWlhmiNURT0lk7jxcYcic+YGu7iVkeHnTE5J49hG4k8rFvbi&#10;Uo9ezz+C9SMAAAD//wMAUEsDBBQABgAIAAAAIQD9ynwp3wAAAAsBAAAPAAAAZHJzL2Rvd25yZXYu&#10;eG1sTI/BTsMwDIbvSLxDZCQuE0sTaIdK0wkm7cRpZdyzJrQVjVOSbOveHnNiR9u/Pn9/tZ7dyE42&#10;xMGjArHMgFlsvRmwU7D/2D48A4tJo9GjR6vgYiOs69ubSpfGn3FnT03qGEEwllpBn9JUch7b3jod&#10;l36ySLcvH5xONIaOm6DPBHcjl1lWcKcHpA+9nuymt+13c3QKip/mcfH+aRa4u2zfQutys9nnSt3f&#10;za8vwJKd038Y/vRJHWpyOvgjmshGYhRSUlSBFE8CGCVWYpUDO9CmEBJ4XfHrDvUvAAAA//8DAFBL&#10;AQItABQABgAIAAAAIQC2gziS/gAAAOEBAAATAAAAAAAAAAAAAAAAAAAAAABbQ29udGVudF9UeXBl&#10;c10ueG1sUEsBAi0AFAAGAAgAAAAhADj9If/WAAAAlAEAAAsAAAAAAAAAAAAAAAAALwEAAF9yZWxz&#10;Ly5yZWxzUEsBAi0AFAAGAAgAAAAhAPQ4tMUpAgAAUAQAAA4AAAAAAAAAAAAAAAAALgIAAGRycy9l&#10;Mm9Eb2MueG1sUEsBAi0AFAAGAAgAAAAhAP3KfCnfAAAACwEAAA8AAAAAAAAAAAAAAAAAgwQAAGRy&#10;cy9kb3ducmV2LnhtbFBLBQYAAAAABAAEAPMAAACPBQAAAAA=&#10;">
                <v:textbox style="mso-fit-shape-to-text:t">
                  <w:txbxContent>
                    <w:p w14:paraId="7B7E5ACD" w14:textId="7096422D" w:rsidR="00A53913" w:rsidRPr="003C6568" w:rsidRDefault="00A53913" w:rsidP="00A539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53913">
        <w:rPr>
          <w:noProof/>
        </w:rPr>
        <mc:AlternateContent>
          <mc:Choice Requires="wps">
            <w:drawing>
              <wp:anchor distT="0" distB="0" distL="114300" distR="114300" simplePos="0" relativeHeight="252014592" behindDoc="0" locked="0" layoutInCell="1" allowOverlap="1" wp14:anchorId="502C851A" wp14:editId="57384005">
                <wp:simplePos x="0" y="0"/>
                <wp:positionH relativeFrom="margin">
                  <wp:posOffset>2376103</wp:posOffset>
                </wp:positionH>
                <wp:positionV relativeFrom="paragraph">
                  <wp:posOffset>1491883</wp:posOffset>
                </wp:positionV>
                <wp:extent cx="854242" cy="216569"/>
                <wp:effectExtent l="0" t="0" r="22225" b="12065"/>
                <wp:wrapNone/>
                <wp:docPr id="243" name="Rectangle 243"/>
                <wp:cNvGraphicFramePr/>
                <a:graphic xmlns:a="http://schemas.openxmlformats.org/drawingml/2006/main">
                  <a:graphicData uri="http://schemas.microsoft.com/office/word/2010/wordprocessingShape">
                    <wps:wsp>
                      <wps:cNvSpPr/>
                      <wps:spPr>
                        <a:xfrm>
                          <a:off x="0" y="0"/>
                          <a:ext cx="854242" cy="2165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44583" id="Rectangle 243" o:spid="_x0000_s1026" style="position:absolute;margin-left:187.1pt;margin-top:117.45pt;width:67.25pt;height:17.0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c0qA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uaz&#10;r5Ro1uJHekTZmN4oQcIlStQZVyDyyTzY/uRwG/LdS9uGf8yE7KOsh1FWsfeE4+X5fJbPcko4mvLp&#10;6fz0InBmr87GOv9NQEvCpqQWw0cx2e7W+QQdICGWhlWjFN6zQmnSYdnlZ5NJ9HCgmipYg9HZzfpa&#10;WbJj+PFXqwn++sBvYIH6hrk64dzBhUMPVBofGrJP+cadPyiRYj8KidJhhnkKHopWjBEZ50L7aTLV&#10;rBIpwPz4HYNHlENpJAzMEhMYuXuCAZlIBu4kTo8PriLW/Ojcq/I359EjRgbtR+e20WA/ykxhVn3k&#10;hB9EStIEldZQHbCwLKSOc4avGtT5ljn/wCy2GDYjjg1/j4tUgB8R+h0lNdhfH90HPFY+WinpsGVL&#10;6n5umRWUqO8ae+JiOpuFHo+H2fwsx4M9tqyPLXrbXgMWxhQHlOFxG/BeDVtpoX3B6bIMUdHENMfY&#10;JeXeDodrn0YJziculssIw742zN/qJ8MDeVA1VNjz/oVZ01e4x9a4g6G9WfGu0BM2eGpYbj3IJnbB&#10;q6693jgTYuH08ysMneNzRL1O2cVvAAAA//8DAFBLAwQUAAYACAAAACEAQfo9qOMAAAALAQAADwAA&#10;AGRycy9kb3ducmV2LnhtbEyPy07DMBBF90j8gzVI3VG7aUjTEKdCtCxYFKkPia0bT5OI2I5iN035&#10;eoYVLGfm6M65+Wo0LRuw942zEmZTAQxt6XRjKwnHw9tjCswHZbVqnUUJN/SwKu7vcpVpd7U7HPah&#10;YhRifaYk1CF0Gee+rNEoP3UdWrqdXW9UoLGvuO7VlcJNyyMhEm5UY+lDrTp8rbH82l+MhEZ/mHO6&#10;2w6fmyQ+zI7D97swayknD+PLM7CAY/iD4Vef1KEgp5O7WO1ZK2G+iCNCJUTzeAmMiCeRLoCdaJMs&#10;BfAi5/87FD8AAAD//wMAUEsBAi0AFAAGAAgAAAAhALaDOJL+AAAA4QEAABMAAAAAAAAAAAAAAAAA&#10;AAAAAFtDb250ZW50X1R5cGVzXS54bWxQSwECLQAUAAYACAAAACEAOP0h/9YAAACUAQAACwAAAAAA&#10;AAAAAAAAAAAvAQAAX3JlbHMvLnJlbHNQSwECLQAUAAYACAAAACEAlk8nNKgCAACtBQAADgAAAAAA&#10;AAAAAAAAAAAuAgAAZHJzL2Uyb0RvYy54bWxQSwECLQAUAAYACAAAACEAQfo9qOMAAAALAQAADwAA&#10;AAAAAAAAAAAAAAACBQAAZHJzL2Rvd25yZXYueG1sUEsFBgAAAAAEAAQA8wAAABIGAAAAAA==&#10;" filled="f" strokecolor="red" strokeweight="1pt">
                <v:stroke dashstyle="3 1"/>
                <w10:wrap anchorx="margin"/>
              </v:rect>
            </w:pict>
          </mc:Fallback>
        </mc:AlternateContent>
      </w:r>
      <w:r w:rsidRPr="00A53913">
        <w:rPr>
          <w:noProof/>
        </w:rPr>
        <mc:AlternateContent>
          <mc:Choice Requires="wps">
            <w:drawing>
              <wp:anchor distT="0" distB="0" distL="114300" distR="114300" simplePos="0" relativeHeight="252011520" behindDoc="0" locked="0" layoutInCell="1" allowOverlap="1" wp14:anchorId="2BF67D89" wp14:editId="691A0C9D">
                <wp:simplePos x="0" y="0"/>
                <wp:positionH relativeFrom="column">
                  <wp:posOffset>4310380</wp:posOffset>
                </wp:positionH>
                <wp:positionV relativeFrom="paragraph">
                  <wp:posOffset>4256405</wp:posOffset>
                </wp:positionV>
                <wp:extent cx="1238885" cy="426720"/>
                <wp:effectExtent l="0" t="0" r="18415" b="11430"/>
                <wp:wrapNone/>
                <wp:docPr id="241" name="Rectangle 241"/>
                <wp:cNvGraphicFramePr/>
                <a:graphic xmlns:a="http://schemas.openxmlformats.org/drawingml/2006/main">
                  <a:graphicData uri="http://schemas.microsoft.com/office/word/2010/wordprocessingShape">
                    <wps:wsp>
                      <wps:cNvSpPr/>
                      <wps:spPr>
                        <a:xfrm>
                          <a:off x="0" y="0"/>
                          <a:ext cx="1238885" cy="4267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E9382" id="Rectangle 241" o:spid="_x0000_s1026" style="position:absolute;margin-left:339.4pt;margin-top:335.15pt;width:97.55pt;height:33.6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PbqAIAAK4FAAAOAAAAZHJzL2Uyb0RvYy54bWysVE1v2zAMvQ/YfxB0X+14aZsFdYqgRYYB&#10;RRu0HXpWZDk2IIuapMTJfv1I+aNZV+wwLAdFEh8fxWeSV9eHRrO9cr4Gk/PJWcqZMhKK2mxz/v15&#10;9WnGmQ/CFEKDUTk/Ks+vFx8/XLV2rjKoQBfKMSQxft7anFch2HmSeFmpRvgzsMqgsQTXiIBHt00K&#10;J1pkb3SSpelF0oIrrAOpvMfb287IF5G/LJUMD2XpVWA65/i2EFcX1w2tyeJKzLdO2KqW/TPEP7yi&#10;EbXBoCPVrQiC7Vz9B1VTSwceynAmoUmgLGupYg6YzSR9k81TJayKuaA43o4y+f9HK+/3a8fqIufZ&#10;dMKZEQ1+pEeUTZitVowuUaLW+jkin+za9SePW8r3ULqG/jETdoiyHkdZ1SEwiZeT7PNsNjvnTKJt&#10;ml1cZlH35NXbOh++KmgYbXLuMH5UU+zvfMCICB0gFMzAqtY6fjptWEsRLtM0enjQdUFWwnm33dxo&#10;x/YCv/5qleKPskG232BEfSt81eH80dOhB2qDeEq/SzjuwlErotfmUZWoHaaYdcGpatUYUUipTJh0&#10;pkoUqgtwfvqOwSO+KhISc4kJjNw9wYDsSAbuLp0eT64qFv3o3KvyN+fRI0YGE0bnpjbg3stMY1Z9&#10;5A4/iNRJQyptoDhiZTnoWs5buapR5zvhw1o47DHsRpwb4QGXUgN+ROh3nFXgfr53T3gsfbRy1mLP&#10;5tz/2AmnONPfDDbFl8l0Sk0eD9NzqjPmTi2bU4vZNTeAhYFlj6+LW8IHPWxLB80LjpclRUWTMBJj&#10;51wGNxxuQjdLcEBJtVxGGDa2FeHOPFlJ5KQqVdjz4UU421d4wN64h6G/xfxNoXdY8jSw3AUo69gF&#10;r7r2euNQiIXTDzCaOqfniHods4tfAAAA//8DAFBLAwQUAAYACAAAACEAm7E9OuIAAAALAQAADwAA&#10;AGRycy9kb3ducmV2LnhtbEyPS2/CMBCE75X6H6yt1FuxIW0SQhxU9XHogUo8pF5NvCQR8TqKTUj5&#10;9ZhTe9vRjma+yZejadmAvWssSZhOBDCk0uqGKgm77edTCsx5RVq1llDCLzpYFvd3ucq0PdMah42v&#10;WAghlykJtfddxrkrazTKTWyHFH4H2xvlg+wrrnt1DuGm5TMhYm5UQ6GhVh2+1VgeNycjodHf5pCu&#10;V8PPR/y8ne6Gy5cw71I+PoyvC2AeR/9nhht+QIciMO3tibRjrYQ4SQO6vx0iAhYcaRLNge0lJFHy&#10;ArzI+f8NxRUAAP//AwBQSwECLQAUAAYACAAAACEAtoM4kv4AAADhAQAAEwAAAAAAAAAAAAAAAAAA&#10;AAAAW0NvbnRlbnRfVHlwZXNdLnhtbFBLAQItABQABgAIAAAAIQA4/SH/1gAAAJQBAAALAAAAAAAA&#10;AAAAAAAAAC8BAABfcmVscy8ucmVsc1BLAQItABQABgAIAAAAIQAETGPbqAIAAK4FAAAOAAAAAAAA&#10;AAAAAAAAAC4CAABkcnMvZTJvRG9jLnhtbFBLAQItABQABgAIAAAAIQCbsT064gAAAAsBAAAPAAAA&#10;AAAAAAAAAAAAAAIFAABkcnMvZG93bnJldi54bWxQSwUGAAAAAAQABADzAAAAEQY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12544" behindDoc="0" locked="0" layoutInCell="1" allowOverlap="1" wp14:anchorId="2CB7F1A1" wp14:editId="22B3DC60">
                <wp:simplePos x="0" y="0"/>
                <wp:positionH relativeFrom="leftMargin">
                  <wp:posOffset>6523689</wp:posOffset>
                </wp:positionH>
                <wp:positionV relativeFrom="paragraph">
                  <wp:posOffset>4380230</wp:posOffset>
                </wp:positionV>
                <wp:extent cx="351155" cy="299085"/>
                <wp:effectExtent l="0" t="0" r="10795" b="1587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7F1A1" id="Text Box 242" o:spid="_x0000_s1143" type="#_x0000_t202" style="position:absolute;margin-left:513.7pt;margin-top:344.9pt;width:27.65pt;height:23.55pt;z-index:252012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glKA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f55Qo&#10;6LFJD3z05K0eSbhDhgbjSnS8N+jqRzRgp2O1ztxp9s0RpTcdqB2/sVYPHYcGM8zCy+Ti6YTjAkg9&#10;fNQNBoK91xFobG0f6ENCCKJjp47n7oRkGF6+LrKsKChhaMqXy3RRxAhQPj021vn3XPckCBW12PwI&#10;Doc750MyUD65hFhOS9FshZRRsbt6Iy05AA7KNn4n9J/cpCJDRZdFXkz1/xUijd+fIHrhceKl6Cu6&#10;ODtBGVh7p5o4jx6EnGRMWaoTjYG5iUM/1mPsWZZdhRCB5Fo3R2TW6mnEcSVR6LT9QcmA411R930P&#10;llMiPyjszjKbz8M+RGVeXOWo2EtLfWkBxRCqop6SSdz4uEOROXODXdyKyPBzJqekcWwj8acVC3tx&#10;qUev5x/B+hEAAP//AwBQSwMEFAAGAAgAAAAhAKece0PgAAAADQEAAA8AAABkcnMvZG93bnJldi54&#10;bWxMj8FOwzAQRO9I/IO1SFwqapPSJA1xKqjUE6eGcndjk0TE62C7bfr3bE/lONrR2zflerIDOxkf&#10;eocSnucCmMHG6R5bCfvP7VMOLESFWg0OjYSLCbCu7u9KVWh3xp051bFlBMFQKAldjGPBeWg6Y1WY&#10;u9Eg3b6dtypS9C3XXp0JbgeeCJFyq3qkD50azaYzzU99tBLS33ox+/jSM9xdtu++sUu92S+lfHyY&#10;3l6BRTPFWxmu+qQOFTkd3BF1YANlkWQv1CVavqIR14rIkwzYQUK2SFfAq5L/X1H9AQAA//8DAFBL&#10;AQItABQABgAIAAAAIQC2gziS/gAAAOEBAAATAAAAAAAAAAAAAAAAAAAAAABbQ29udGVudF9UeXBl&#10;c10ueG1sUEsBAi0AFAAGAAgAAAAhADj9If/WAAAAlAEAAAsAAAAAAAAAAAAAAAAALwEAAF9yZWxz&#10;Ly5yZWxzUEsBAi0AFAAGAAgAAAAhAFxaSCUoAgAAUAQAAA4AAAAAAAAAAAAAAAAALgIAAGRycy9l&#10;Mm9Eb2MueG1sUEsBAi0AFAAGAAgAAAAhAKece0PgAAAADQEAAA8AAAAAAAAAAAAAAAAAggQAAGRy&#10;cy9kb3ducmV2LnhtbFBLBQYAAAAABAAEAPMAAACPBQAAAAA=&#10;">
                <v:textbox style="mso-fit-shape-to-text:t">
                  <w:txbxContent>
                    <w:p w14:paraId="39BCA139" w14:textId="15D18290" w:rsidR="00A53913" w:rsidRPr="003C6568" w:rsidRDefault="00A53913" w:rsidP="00A539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53913">
        <w:rPr>
          <w:noProof/>
        </w:rPr>
        <mc:AlternateContent>
          <mc:Choice Requires="wps">
            <w:drawing>
              <wp:anchor distT="45720" distB="45720" distL="114300" distR="114300" simplePos="0" relativeHeight="252009472" behindDoc="0" locked="0" layoutInCell="1" allowOverlap="1" wp14:anchorId="7388B065" wp14:editId="1F52EC2D">
                <wp:simplePos x="0" y="0"/>
                <wp:positionH relativeFrom="leftMargin">
                  <wp:posOffset>2381651</wp:posOffset>
                </wp:positionH>
                <wp:positionV relativeFrom="paragraph">
                  <wp:posOffset>4342765</wp:posOffset>
                </wp:positionV>
                <wp:extent cx="351155" cy="299085"/>
                <wp:effectExtent l="0" t="0" r="10795" b="1587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88B065" id="Text Box 240" o:spid="_x0000_s1144" type="#_x0000_t202" style="position:absolute;margin-left:187.55pt;margin-top:341.95pt;width:27.65pt;height:23.55pt;z-index:2520094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1YJwIAAFAEAAAOAAAAZHJzL2Uyb0RvYy54bWysVNuO2yAQfa/Uf0C8N7bTuE2sOKtttqkq&#10;bS/Sbj8AYxyjAkOBxN5+fQeczaa3l6p+QAwznDlzZvD6atSKHIXzEkxNi1lOiTAcWmn2Nf1yv3ux&#10;pMQHZlqmwIiaPghPrzbPn60HW4k59KBa4QiCGF8NtqZ9CLbKMs97oZmfgRUGnR04zQKabp+1jg2I&#10;rlU2z/NX2QCutQ648B5PbyYn3ST8rhM8fOo6LwJRNUVuIa0urU1cs82aVXvHbC/5iQb7BxaaSYNJ&#10;z1A3LDBycPI3KC25Aw9dmHHQGXSd5CLVgNUU+S/V3PXMilQLiuPtWSb//2D5x+NnR2Rb0/kC9TFM&#10;Y5PuxRjIGxhJPEOFBusrDLyzGBpGdGCnU7Xe3gL/6omBbc/MXlw7B0MvWIsMi3gzu7g64fgI0gwf&#10;oMVE7BAgAY2d01E+FIQgOjJ5OHcnkuF4+LIsirKkhKNrvlrlyzJlYNXjZet8eCdAk7ipqcPmJ3B2&#10;vPUhkmHVY0jM5UHJdieVSobbN1vlyJHhoOzSd0L/KUwZMtR0Vc7Lqf6/QuTp+xOElgEnXkld0+U5&#10;iFVRtbemTfMYmFTTHikrc5IxKjdpGMZmTD0rimVMEUVuoH1AZR1MI45PEjc9uO+UDDjeNfXfDswJ&#10;StR7g91ZFYvY75CMRfl6joa79DSXHmY4QtU0UDJttyG9oaScvcYu7mRS+InJiTSObRL+9MTiu7i0&#10;U9TTj2DzAwAA//8DAFBLAwQUAAYACAAAACEAChcr6d8AAAALAQAADwAAAGRycy9kb3ducmV2Lnht&#10;bEyPsU7DMBBAdyT+wToklorawU1bQpwKKnViaii7G5skIj4H223Tv+eYYDzd07t35WZyAzvbEHuP&#10;CrK5AGax8abHVsHhffewBhaTRqMHj1bB1UbYVLc3pS6Mv+DenuvUMpJgLLSCLqWx4Dw2nXU6zv1o&#10;kXafPjidaAwtN0FfSO4G/ijEkjvdI13o9Gi3nW2+6pNTsPyu5eztw8xwf929hsblZnvIlbq/m16e&#10;gSU7pT8YfvMpHSpqOvoTmsgGBXKVZ4SSbC2fgBGxkGIB7KhgJTMBvCr5/x+qHwAAAP//AwBQSwEC&#10;LQAUAAYACAAAACEAtoM4kv4AAADhAQAAEwAAAAAAAAAAAAAAAAAAAAAAW0NvbnRlbnRfVHlwZXNd&#10;LnhtbFBLAQItABQABgAIAAAAIQA4/SH/1gAAAJQBAAALAAAAAAAAAAAAAAAAAC8BAABfcmVscy8u&#10;cmVsc1BLAQItABQABgAIAAAAIQDjvO1YJwIAAFAEAAAOAAAAAAAAAAAAAAAAAC4CAABkcnMvZTJv&#10;RG9jLnhtbFBLAQItABQABgAIAAAAIQAKFyvp3wAAAAsBAAAPAAAAAAAAAAAAAAAAAIEEAABkcnMv&#10;ZG93bnJldi54bWxQSwUGAAAAAAQABADzAAAAjQUAAAAA&#10;">
                <v:textbox style="mso-fit-shape-to-text:t">
                  <w:txbxContent>
                    <w:p w14:paraId="5DAEB32B" w14:textId="5977A321" w:rsidR="00A53913" w:rsidRPr="003C6568" w:rsidRDefault="00A53913" w:rsidP="00A539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53913">
        <w:rPr>
          <w:noProof/>
        </w:rPr>
        <mc:AlternateContent>
          <mc:Choice Requires="wps">
            <w:drawing>
              <wp:anchor distT="45720" distB="45720" distL="114300" distR="114300" simplePos="0" relativeHeight="252005376" behindDoc="0" locked="0" layoutInCell="1" allowOverlap="1" wp14:anchorId="59630494" wp14:editId="5574D327">
                <wp:simplePos x="0" y="0"/>
                <wp:positionH relativeFrom="leftMargin">
                  <wp:posOffset>6770370</wp:posOffset>
                </wp:positionH>
                <wp:positionV relativeFrom="paragraph">
                  <wp:posOffset>1085215</wp:posOffset>
                </wp:positionV>
                <wp:extent cx="351155" cy="299085"/>
                <wp:effectExtent l="0" t="0" r="10795" b="1587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30494" id="Text Box 238" o:spid="_x0000_s1145" type="#_x0000_t202" style="position:absolute;margin-left:533.1pt;margin-top:85.45pt;width:27.65pt;height:23.55pt;z-index:25200537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ryKA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ppfYas0&#10;67FJD2L05C2MJNwhQ4NxJTreG3T1Ixqw07FaZ+6Af3NEw6ZjeidurIWhE6zBDLPwMrl4OuG4AFIP&#10;H6HBQGzvIQKNre0DfUgIQXTs1PHcnZAMx8urIsuKghKOpny5TBdFjMDKp8fGOv9eQE+CUFGLzY/g&#10;7HDnfEiGlU8uIZYDJZutVCoqdldvlCUHhoOyjd8J/Sc3pclQ0WWRF1P9f4VI4/cniF56nHgl+4ou&#10;zk6sDKy9002cR8+kmmRMWekTjYG5iUM/1mPsWZYtQ4hAcg3NEZm1MI04riQKHdgflAw43hV13/fM&#10;CkrUB43dWWbzediHqMyLNzkq9tJSX1qY5ghVUU/JJG583KHInLnBLm5lZPg5k1PSOLaR+NOKhb24&#10;1KPX849g/QgAAP//AwBQSwMEFAAGAAgAAAAhALZQ+q3fAAAADQEAAA8AAABkcnMvZG93bnJldi54&#10;bWxMj8FOwzAMhu9IvENkJC4TS1rUMkrTCSbtxGll3LPGtBWNU5ps694e7wQ3//Kn35/L9ewGccIp&#10;9J40JEsFAqnxtqdWw/5j+7ACEaIhawZPqOGCAdbV7U1pCuvPtMNTHVvBJRQKo6GLcSykDE2HzoSl&#10;H5F49+UnZyLHqZV2Mmcud4NMlcqlMz3xhc6MuOmw+a6PTkP+Uz8u3j/tgnaX7dvUuMxu9pnW93fz&#10;6wuIiHP8g+Gqz+pQsdPBH8kGMXBWeZ4yy9OTegZxRZI0yUAcNKTJSoGsSvn/i+oXAAD//wMAUEsB&#10;Ai0AFAAGAAgAAAAhALaDOJL+AAAA4QEAABMAAAAAAAAAAAAAAAAAAAAAAFtDb250ZW50X1R5cGVz&#10;XS54bWxQSwECLQAUAAYACAAAACEAOP0h/9YAAACUAQAACwAAAAAAAAAAAAAAAAAvAQAAX3JlbHMv&#10;LnJlbHNQSwECLQAUAAYACAAAACEAaE0a8igCAABQBAAADgAAAAAAAAAAAAAAAAAuAgAAZHJzL2Uy&#10;b0RvYy54bWxQSwECLQAUAAYACAAAACEAtlD6rd8AAAANAQAADwAAAAAAAAAAAAAAAACCBAAAZHJz&#10;L2Rvd25yZXYueG1sUEsFBgAAAAAEAAQA8wAAAI4FAAAAAA==&#10;">
                <v:textbox style="mso-fit-shape-to-text:t">
                  <w:txbxContent>
                    <w:p w14:paraId="71338C15" w14:textId="7B5483F3" w:rsidR="00A53913" w:rsidRPr="003C6568" w:rsidRDefault="00A53913" w:rsidP="00A539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53913">
        <w:rPr>
          <w:noProof/>
        </w:rPr>
        <mc:AlternateContent>
          <mc:Choice Requires="wps">
            <w:drawing>
              <wp:anchor distT="0" distB="0" distL="114300" distR="114300" simplePos="0" relativeHeight="252004352" behindDoc="0" locked="0" layoutInCell="1" allowOverlap="1" wp14:anchorId="47AFE317" wp14:editId="61DD0990">
                <wp:simplePos x="0" y="0"/>
                <wp:positionH relativeFrom="column">
                  <wp:posOffset>3968115</wp:posOffset>
                </wp:positionH>
                <wp:positionV relativeFrom="paragraph">
                  <wp:posOffset>1060784</wp:posOffset>
                </wp:positionV>
                <wp:extent cx="1828800" cy="3043555"/>
                <wp:effectExtent l="0" t="0" r="19050" b="23495"/>
                <wp:wrapNone/>
                <wp:docPr id="237" name="Rectangle 237"/>
                <wp:cNvGraphicFramePr/>
                <a:graphic xmlns:a="http://schemas.openxmlformats.org/drawingml/2006/main">
                  <a:graphicData uri="http://schemas.microsoft.com/office/word/2010/wordprocessingShape">
                    <wps:wsp>
                      <wps:cNvSpPr/>
                      <wps:spPr>
                        <a:xfrm>
                          <a:off x="0" y="0"/>
                          <a:ext cx="1828800" cy="30435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CA5BB" id="Rectangle 237" o:spid="_x0000_s1026" style="position:absolute;margin-left:312.45pt;margin-top:83.55pt;width:2in;height:239.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75zqAIAAK8FAAAOAAAAZHJzL2Uyb0RvYy54bWysVMFu2zAMvQ/YPwi6r07cZM2MOkXQIsOA&#10;oi3aDj0rshQbkEVNUuJkXz9Kst2sK3YYloNCiuSj+Ezy8urQKrIX1jWgSzo9m1AiNIeq0duSfn9e&#10;f1pQ4jzTFVOgRUmPwtGr5ccPl50pRA41qEpYgiDaFZ0pae29KbLM8Vq0zJ2BERqNEmzLPKp2m1WW&#10;dYjeqiyfTD5nHdjKWODCOby9SUa6jPhSCu7vpXTCE1VSfJuPp43nJpzZ8pIVW8tM3fD+GewfXtGy&#10;RmPSEeqGeUZ2tvkDqm24BQfSn3FoM5Cy4SLWgNVMJ2+qeaqZEbEWJMeZkSb3/2D53f7BkqYqaX5+&#10;QYlmLX6kR6SN6a0SJFwiRZ1xBXo+mQfbaw7FUO9B2jb8YyXkEGk9jrSKgyccL6eLfLGYIPscbeeT&#10;2fl8Pg+o2Wu4sc5/FdCSIJTU4gMinWx/63xyHVxCNg3rRim8Z4XSpMMU+QUmCLoD1VTBGhW73Vwr&#10;S/YMP/96PcFfn/g3twB9w1yd/NzRBaV3VBofGupPFUfJH5VIuR+FRPKwxjwlD20rxoyMc6H9NJlq&#10;VomUYH76jiEi0qE0AgZkiQWM2D3A4JlABuxETu8fQkXs+jG4Z+VvwWNEzAzaj8Fto8G+V5nCqvrM&#10;yX8gKVETWNpAdcTWspBmzhm+bpDnW+b8A7M4ZNgQuDj8PR5SAX5E6CVKarA/37sP/tj7aKWkw6Et&#10;qfuxY1ZQor5pnIov09ksTHlUZvOLHBV7atmcWvSuvQZsjCmuKMOjGPy9GkRpoX3B/bIKWdHENMfc&#10;JeXeDsq1T8sENxQXq1V0w8k2zN/qJ8MDeGA1dNjz4YVZ03e4x+G4g2HAWfGm0ZNviNSw2nmQTZyC&#10;V157vnErxMbpN1hYO6d69Hrds8tfAAAA//8DAFBLAwQUAAYACAAAACEANQaoXeAAAAALAQAADwAA&#10;AGRycy9kb3ducmV2LnhtbEyPy07DMBBF90j8gzVI7KiTKDJtiFMhHgsWIPUhsXXjaRIRj6PYTQNf&#10;z7Aqy5lzdedMuZ5dLyYcQ+dJQ7pIQCDV3nbUaNjvXu+WIEI0ZE3vCTV8Y4B1dX1VmsL6M21w2sZG&#10;cAmFwmhoYxwKKUPdojNh4QckZkc/OhN5HBtpR3PmctfLLEmUdKYjvtCaAZ9arL+2J6ehsx/uuNy8&#10;T58vKt+l++nnLXHPWt/ezI8PICLO8RKGP31Wh4qdDv5ENoheg8ryFUcZqPsUBCdWacabA6Nc5SCr&#10;Uv7/ofoFAAD//wMAUEsBAi0AFAAGAAgAAAAhALaDOJL+AAAA4QEAABMAAAAAAAAAAAAAAAAAAAAA&#10;AFtDb250ZW50X1R5cGVzXS54bWxQSwECLQAUAAYACAAAACEAOP0h/9YAAACUAQAACwAAAAAAAAAA&#10;AAAAAAAvAQAAX3JlbHMvLnJlbHNQSwECLQAUAAYACAAAACEAZS++c6gCAACvBQAADgAAAAAAAAAA&#10;AAAAAAAuAgAAZHJzL2Uyb0RvYy54bWxQSwECLQAUAAYACAAAACEANQaoXeAAAAALAQAADwAAAAAA&#10;AAAAAAAAAAACBQAAZHJzL2Rvd25yZXYueG1sUEsFBgAAAAAEAAQA8wAAAA8GAAAAAA==&#10;" filled="f" strokecolor="red" strokeweight="1pt">
                <v:stroke dashstyle="3 1"/>
              </v:rect>
            </w:pict>
          </mc:Fallback>
        </mc:AlternateContent>
      </w:r>
      <w:r w:rsidRPr="00A53913">
        <w:rPr>
          <w:noProof/>
        </w:rPr>
        <mc:AlternateContent>
          <mc:Choice Requires="wps">
            <w:drawing>
              <wp:anchor distT="45720" distB="45720" distL="114300" distR="114300" simplePos="0" relativeHeight="252002304" behindDoc="0" locked="0" layoutInCell="1" allowOverlap="1" wp14:anchorId="31D10086" wp14:editId="765BE525">
                <wp:simplePos x="0" y="0"/>
                <wp:positionH relativeFrom="leftMargin">
                  <wp:posOffset>2700321</wp:posOffset>
                </wp:positionH>
                <wp:positionV relativeFrom="paragraph">
                  <wp:posOffset>1043907</wp:posOffset>
                </wp:positionV>
                <wp:extent cx="351155" cy="299085"/>
                <wp:effectExtent l="0" t="0" r="10795" b="15875"/>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10086" id="Text Box 236" o:spid="_x0000_s1146" type="#_x0000_t202" style="position:absolute;margin-left:212.6pt;margin-top:82.2pt;width:27.65pt;height:23.55pt;z-index:252002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BJCKA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rinR&#10;rMciPYrRkzcwknCHCg3Glej4YNDVj2jASsdsnbkH/tURDZuO6Z24tRaGTrAGGWbhZXLxdMJxAaQe&#10;PkCDgdjeQwQaW9sH+VAQguhYqeO5OoEMx8urIsuKghKOpny5TBdFjMDKp8fGOv9OQE/CpqIWix/B&#10;2eHe+UCGlU8uIZYDJZutVCoe7K7eKEsODBtlG78T+k9uSpOhossiL6b8/wqRxu9PEL302PFK9hVd&#10;nJ1YGVR7q5vYj55JNe2RstInGYNyk4Z+rMdYsyyPHRxErqE5orIWphbHkcRNB/Y7JQO2d0Xdtz2z&#10;ghL1XmN1ltl8HuYhHubFawQi9tJSX1qY5ghVUU/JtN34OENROXOLVdzKqPAzkxNpbNso/GnEwlxc&#10;nqPX849g/QMAAP//AwBQSwMEFAAGAAgAAAAhAHISNO/fAAAACwEAAA8AAABkcnMvZG93bnJldi54&#10;bWxMj8FOwzAQRO9I/IO1SFwq6iTEUZXGqaBST5yalrsbu0lEvA6226Z/z3KC42qeZt5Wm9mO7Gp8&#10;GBxKSJcJMIOt0wN2Eo6H3csKWIgKtRodGgl3E2BTPz5UqtTuhntzbWLHqARDqST0MU4l56HtjVVh&#10;6SaDlJ2dtyrS6TuuvbpRuR15liQFt2pAWujVZLa9ab+ai5VQfDevi49PvcD9fffuWyv09iikfH6a&#10;39bAopnjHwy/+qQONTmd3AV1YKOEPBMZoRQUeQ6MiHyVCGAnCVmaCuB1xf//UP8AAAD//wMAUEsB&#10;Ai0AFAAGAAgAAAAhALaDOJL+AAAA4QEAABMAAAAAAAAAAAAAAAAAAAAAAFtDb250ZW50X1R5cGVz&#10;XS54bWxQSwECLQAUAAYACAAAACEAOP0h/9YAAACUAQAACwAAAAAAAAAAAAAAAAAvAQAAX3JlbHMv&#10;LnJlbHNQSwECLQAUAAYACAAAACEA3dwSQigCAABQBAAADgAAAAAAAAAAAAAAAAAuAgAAZHJzL2Uy&#10;b0RvYy54bWxQSwECLQAUAAYACAAAACEAchI0798AAAALAQAADwAAAAAAAAAAAAAAAACCBAAAZHJz&#10;L2Rvd25yZXYueG1sUEsFBgAAAAAEAAQA8wAAAI4FAAAAAA==&#10;">
                <v:textbox style="mso-fit-shape-to-text:t">
                  <w:txbxContent>
                    <w:p w14:paraId="19E111AE" w14:textId="77777777" w:rsidR="00A53913" w:rsidRPr="003C6568" w:rsidRDefault="00A53913" w:rsidP="00A539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53913">
        <w:rPr>
          <w:noProof/>
        </w:rPr>
        <mc:AlternateContent>
          <mc:Choice Requires="wps">
            <w:drawing>
              <wp:anchor distT="0" distB="0" distL="114300" distR="114300" simplePos="0" relativeHeight="252001280" behindDoc="0" locked="0" layoutInCell="1" allowOverlap="1" wp14:anchorId="09685ABF" wp14:editId="1DBFEC2E">
                <wp:simplePos x="0" y="0"/>
                <wp:positionH relativeFrom="column">
                  <wp:posOffset>-102268</wp:posOffset>
                </wp:positionH>
                <wp:positionV relativeFrom="paragraph">
                  <wp:posOffset>1064794</wp:posOffset>
                </wp:positionV>
                <wp:extent cx="1828800" cy="3043989"/>
                <wp:effectExtent l="0" t="0" r="19050" b="23495"/>
                <wp:wrapNone/>
                <wp:docPr id="235" name="Rectangle 235"/>
                <wp:cNvGraphicFramePr/>
                <a:graphic xmlns:a="http://schemas.openxmlformats.org/drawingml/2006/main">
                  <a:graphicData uri="http://schemas.microsoft.com/office/word/2010/wordprocessingShape">
                    <wps:wsp>
                      <wps:cNvSpPr/>
                      <wps:spPr>
                        <a:xfrm>
                          <a:off x="0" y="0"/>
                          <a:ext cx="1828800" cy="304398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54D99" id="Rectangle 235" o:spid="_x0000_s1026" style="position:absolute;margin-left:-8.05pt;margin-top:83.85pt;width:2in;height:239.7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0zqAIAAK8FAAAOAAAAZHJzL2Uyb0RvYy54bWysVMFu2zAMvQ/YPwi6r3bcdE2DOkXQIsOA&#10;oi3aDj0rshQbkEVNUuJkXz9Kst20K3YYloNCiuSj+Ezy8mrfKrIT1jWgSzo5ySkRmkPV6E1Jfzyv&#10;vswocZ7piinQoqQH4ejV4vOny87MRQE1qEpYgiDazTtT0tp7M88yx2vRMncCRmg0SrAt86jaTVZZ&#10;1iF6q7Iiz79mHdjKWODCOby9SUa6iPhSCu7vpXTCE1VSfJuPp43nOpzZ4pLNN5aZuuH9M9g/vKJl&#10;jcakI9QN84xsbfMHVNtwCw6kP+HQZiBlw0WsAauZ5O+qeaqZEbEWJMeZkSb3/2D53e7BkqYqaXF6&#10;RolmLX6kR6SN6Y0SJFwiRZ1xc/R8Mg+21xyKod69tG34x0rIPtJ6GGkVe084Xk5mxWyWI/scbaf5&#10;9PRidhFQs9dwY53/JqAlQSipxQdEOtnu1vnkOriEbBpWjVJ4z+ZKkw5TFOeYIOgOVFMFa1TsZn2t&#10;LNkx/PyrVY6/PvEbtwB9w1yd/NzBBaV3VBofGupPFUfJH5RIuR+FRPKwxiIlD20rxoyMc6H9JJlq&#10;VomU4Oz4HUNEpENpBAzIEgsYsXuAwTOBDNiJnN4/hIrY9WNwz8rfgseImBm0H4PbRoP9qDKFVfWZ&#10;k/9AUqImsLSG6oCtZSHNnDN81SDPt8z5B2ZxyLAhcHH4ezykAvyI0EuU1GB/fXQf/LH30UpJh0Nb&#10;Uvdzy6ygRH3XOBUXk+k0THlUpmfnBSr22LI+tuhtew3YGBNcUYZHMfh7NYjSQvuC+2UZsqKJaY65&#10;S8q9HZRrn5YJbigulsvohpNtmL/VT4YH8MBq6LDn/Quzpu9wj8NxB8OAs/m7Rk++IVLDcutBNnEK&#10;Xnnt+catEBun32Bh7Rzr0et1zy5+AwAA//8DAFBLAwQUAAYACAAAACEADaWVVeEAAAALAQAADwAA&#10;AGRycy9kb3ducmV2LnhtbEyPy2rDMBBF94X+g5hCd4msEOzUsRxKH4suWsgDulWsiW1ijYylOG6/&#10;vtNVuxzu4d4zxWZynRhxCK0nDWqegECqvG2p1nDYv85WIEI0ZE3nCTV8YYBNeXtTmNz6K21x3MVa&#10;cAmF3GhoYuxzKUPVoDNh7nskzk5+cCbyOdTSDubK5a6TiyRJpTMt8UJjenxqsDrvLk5Daz/cabV9&#10;Hz9f0uVeHcbvt8Q9a31/Nz2uQUSc4h8Mv/qsDiU7Hf2FbBCdhplKFaMcpFkGgolFph5AHDWky0yB&#10;LAv5/4fyBwAA//8DAFBLAQItABQABgAIAAAAIQC2gziS/gAAAOEBAAATAAAAAAAAAAAAAAAAAAAA&#10;AABbQ29udGVudF9UeXBlc10ueG1sUEsBAi0AFAAGAAgAAAAhADj9If/WAAAAlAEAAAsAAAAAAAAA&#10;AAAAAAAALwEAAF9yZWxzLy5yZWxzUEsBAi0AFAAGAAgAAAAhAEzMrTOoAgAArwUAAA4AAAAAAAAA&#10;AAAAAAAALgIAAGRycy9lMm9Eb2MueG1sUEsBAi0AFAAGAAgAAAAhAA2llVXhAAAACwEAAA8AAAAA&#10;AAAAAAAAAAAAAgUAAGRycy9kb3ducmV2LnhtbFBLBQYAAAAABAAEAPMAAAAQBgAAAAA=&#10;" filled="f" strokecolor="red" strokeweight="1pt">
                <v:stroke dashstyle="3 1"/>
              </v:rect>
            </w:pict>
          </mc:Fallback>
        </mc:AlternateContent>
      </w:r>
      <w:r w:rsidR="004309D7">
        <w:rPr>
          <w:noProof/>
        </w:rPr>
        <w:drawing>
          <wp:anchor distT="0" distB="0" distL="114300" distR="114300" simplePos="0" relativeHeight="251999232" behindDoc="1" locked="0" layoutInCell="1" allowOverlap="1" wp14:anchorId="6D971316" wp14:editId="042F447F">
            <wp:simplePos x="0" y="0"/>
            <wp:positionH relativeFrom="margin">
              <wp:posOffset>-349417</wp:posOffset>
            </wp:positionH>
            <wp:positionV relativeFrom="paragraph">
              <wp:posOffset>234047</wp:posOffset>
            </wp:positionV>
            <wp:extent cx="6393180" cy="4601845"/>
            <wp:effectExtent l="0" t="0" r="7620" b="8255"/>
            <wp:wrapTight wrapText="bothSides">
              <wp:wrapPolygon edited="0">
                <wp:start x="0" y="0"/>
                <wp:lineTo x="0" y="21549"/>
                <wp:lineTo x="21561" y="21549"/>
                <wp:lineTo x="21561"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93180" cy="4601845"/>
                    </a:xfrm>
                    <a:prstGeom prst="rect">
                      <a:avLst/>
                    </a:prstGeom>
                  </pic:spPr>
                </pic:pic>
              </a:graphicData>
            </a:graphic>
            <wp14:sizeRelH relativeFrom="margin">
              <wp14:pctWidth>0</wp14:pctWidth>
            </wp14:sizeRelH>
            <wp14:sizeRelV relativeFrom="margin">
              <wp14:pctHeight>0</wp14:pctHeight>
            </wp14:sizeRelV>
          </wp:anchor>
        </w:drawing>
      </w:r>
      <w:r w:rsidR="004309D7">
        <w:t xml:space="preserve">Storyboard </w:t>
      </w:r>
      <w:r w:rsidR="006C6AA3">
        <w:t>8</w:t>
      </w:r>
      <w:r w:rsidR="004309D7">
        <w:t>: Lobby</w:t>
      </w:r>
    </w:p>
    <w:p w14:paraId="5E4247C7" w14:textId="2D6AB87D" w:rsidR="004309D7" w:rsidRPr="004309D7" w:rsidRDefault="0037102F" w:rsidP="004309D7">
      <w:r w:rsidRPr="004B143C">
        <w:rPr>
          <w:noProof/>
        </w:rPr>
        <mc:AlternateContent>
          <mc:Choice Requires="wps">
            <w:drawing>
              <wp:anchor distT="0" distB="0" distL="114300" distR="114300" simplePos="0" relativeHeight="252035072" behindDoc="0" locked="0" layoutInCell="1" allowOverlap="1" wp14:anchorId="72345BDD" wp14:editId="7B396EA5">
                <wp:simplePos x="0" y="0"/>
                <wp:positionH relativeFrom="margin">
                  <wp:posOffset>-318837</wp:posOffset>
                </wp:positionH>
                <wp:positionV relativeFrom="paragraph">
                  <wp:posOffset>4648735</wp:posOffset>
                </wp:positionV>
                <wp:extent cx="5558590" cy="2129589"/>
                <wp:effectExtent l="0" t="0" r="4445" b="4445"/>
                <wp:wrapNone/>
                <wp:docPr id="253" name="Text Box 253"/>
                <wp:cNvGraphicFramePr/>
                <a:graphic xmlns:a="http://schemas.openxmlformats.org/drawingml/2006/main">
                  <a:graphicData uri="http://schemas.microsoft.com/office/word/2010/wordprocessingShape">
                    <wps:wsp>
                      <wps:cNvSpPr txBox="1"/>
                      <wps:spPr>
                        <a:xfrm>
                          <a:off x="0" y="0"/>
                          <a:ext cx="5558590" cy="2129589"/>
                        </a:xfrm>
                        <a:prstGeom prst="rect">
                          <a:avLst/>
                        </a:prstGeom>
                        <a:solidFill>
                          <a:schemeClr val="lt1"/>
                        </a:solidFill>
                        <a:ln w="6350">
                          <a:noFill/>
                        </a:ln>
                      </wps:spPr>
                      <wps:txb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 xml:space="preserve">Online player list </w:t>
                            </w:r>
                            <w:r>
                              <w:rPr>
                                <w:sz w:val="20"/>
                                <w:szCs w:val="20"/>
                              </w:rPr>
                              <w:t xml:space="preserve">– </w:t>
                            </w:r>
                            <w:r w:rsidR="00317E2C">
                              <w:rPr>
                                <w:sz w:val="20"/>
                                <w:szCs w:val="20"/>
                              </w:rPr>
                              <w:t>Shows list of players online and their highscores.</w:t>
                            </w:r>
                          </w:p>
                          <w:p w14:paraId="1DC2C4E5" w14:textId="4F6CEDC6" w:rsidR="0037102F" w:rsidRDefault="0037102F" w:rsidP="0037102F">
                            <w:pPr>
                              <w:rPr>
                                <w:sz w:val="20"/>
                                <w:szCs w:val="20"/>
                              </w:rPr>
                            </w:pPr>
                            <w:r w:rsidRPr="00552F91">
                              <w:rPr>
                                <w:sz w:val="20"/>
                                <w:szCs w:val="20"/>
                              </w:rPr>
                              <w:t>1.</w:t>
                            </w:r>
                            <w:r>
                              <w:rPr>
                                <w:sz w:val="20"/>
                                <w:szCs w:val="20"/>
                              </w:rPr>
                              <w:t xml:space="preserve">3   </w:t>
                            </w:r>
                            <w:r>
                              <w:rPr>
                                <w:b/>
                                <w:bCs/>
                                <w:sz w:val="20"/>
                                <w:szCs w:val="20"/>
                              </w:rPr>
                              <w:t xml:space="preserve">Join game button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 xml:space="preserve">4   </w:t>
                            </w:r>
                            <w:r w:rsidRPr="0037102F">
                              <w:rPr>
                                <w:b/>
                                <w:bCs/>
                                <w:sz w:val="20"/>
                                <w:szCs w:val="20"/>
                              </w:rPr>
                              <w:t>Highscore</w:t>
                            </w:r>
                            <w:r>
                              <w:rPr>
                                <w:sz w:val="20"/>
                                <w:szCs w:val="20"/>
                              </w:rPr>
                              <w:t xml:space="preserve"> –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 xml:space="preserve">5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 xml:space="preserve">6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 xml:space="preserve">7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 xml:space="preserve">8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5BDD" id="Text Box 253" o:spid="_x0000_s1147" type="#_x0000_t202" style="position:absolute;margin-left:-25.1pt;margin-top:366.05pt;width:437.7pt;height:167.7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MSAIAAIcEAAAOAAAAZHJzL2Uyb0RvYy54bWysVMGO2jAQvVfqP1i+l5As2UJEWFFWVJXQ&#10;7kpQ7dk4NkRyPK5tSOjXd+wAS7c9Vb2Y8czkeea9GaYPXaPIUVhXgy5pOhhSIjSHqta7kn7fLD+N&#10;KXGe6Yop0KKkJ+How+zjh2lrCpHBHlQlLEEQ7YrWlHTvvSmSxPG9aJgbgBEagxJswzxe7S6pLGsR&#10;vVFJNhzeJy3Yyljgwjn0PvZBOov4Ugrun6V0whNVUqzNx9PGcxvOZDZlxc4ys6/5uQz2D1U0rNb4&#10;6BXqkXlGDrb+A6qpuQUH0g84NAlIWXMRe8Bu0uG7btZ7ZkTsBclx5kqT+3+w/On4YkldlTTL7yjR&#10;rEGRNqLz5At0JPiQoda4AhPXBlN9hwFU+uJ36AyNd9I24RdbIhhHrk9XfgMcR2ee5+N8giGOsSzN&#10;Jvl4EnCSt8+Ndf6rgIYEo6QWBYy8suPK+T71khJec6DqalkrFS9haMRCWXJkKLfysUgE/y1LadKW&#10;9P4uH0ZgDeHzHllprCU02zcVLN9tu0hPml1b3kJ1QiYs9NPkDF/WWO2KOf/CLI4Pdogr4Z/xkArw&#10;NThblOzB/vybP+SjqhilpMVxLKn7cWBWUKK+adR7ko5GYX7jZZR/zvBibyPb24g+NAtAClJcPsOj&#10;GfK9upjSQvOKmzMPr2KIaY5vl9RfzIXvlwQ3j4v5PCbhxBrmV3pteIAOlActNt0rs+YsmEetn+Ay&#10;uKx4p1ufG77UMD94kHUUNTDds3oWAKc9jsV5M8M63d5j1tv/x+wXAAAA//8DAFBLAwQUAAYACAAA&#10;ACEAsqUuPeIAAAAMAQAADwAAAGRycy9kb3ducmV2LnhtbEyPTU+EMBCG7yb+h2ZMvJjdshCWDVI2&#10;xviReHPxI966dAQinRLaBfz3jic9zsyTd5632C+2FxOOvnOkYLOOQCDVznTUKHip7lc7ED5oMrp3&#10;hAq+0cO+PD8rdG7cTM84HUIjOIR8rhW0IQy5lL5u0Wq/dgMS3z7daHXgcWykGfXM4baXcRRtpdUd&#10;8YdWD3jbYv11OFkFH1fN+5NfHl7nJE2Gu8epyt5MpdTlxXJzDSLgEv5g+NVndSjZ6ehOZLzoFazS&#10;KGZUQZbEGxBM7OKUN0dGo22WgiwL+b9E+QMAAP//AwBQSwECLQAUAAYACAAAACEAtoM4kv4AAADh&#10;AQAAEwAAAAAAAAAAAAAAAAAAAAAAW0NvbnRlbnRfVHlwZXNdLnhtbFBLAQItABQABgAIAAAAIQA4&#10;/SH/1gAAAJQBAAALAAAAAAAAAAAAAAAAAC8BAABfcmVscy8ucmVsc1BLAQItABQABgAIAAAAIQA2&#10;E+sMSAIAAIcEAAAOAAAAAAAAAAAAAAAAAC4CAABkcnMvZTJvRG9jLnhtbFBLAQItABQABgAIAAAA&#10;IQCypS494gAAAAwBAAAPAAAAAAAAAAAAAAAAAKIEAABkcnMvZG93bnJldi54bWxQSwUGAAAAAAQA&#10;BADzAAAAsQUAAAAA&#10;" fillcolor="white [3201]" stroked="f" strokeweight=".5pt">
                <v:textbox>
                  <w:txbxContent>
                    <w:p w14:paraId="7589F429" w14:textId="61769811" w:rsidR="0037102F" w:rsidRPr="00552F91" w:rsidRDefault="0037102F" w:rsidP="0037102F">
                      <w:pPr>
                        <w:rPr>
                          <w:sz w:val="20"/>
                          <w:szCs w:val="20"/>
                        </w:rPr>
                      </w:pPr>
                      <w:r w:rsidRPr="00552F91">
                        <w:rPr>
                          <w:sz w:val="20"/>
                          <w:szCs w:val="20"/>
                        </w:rPr>
                        <w:t xml:space="preserve">1.0   </w:t>
                      </w:r>
                      <w:r>
                        <w:rPr>
                          <w:b/>
                          <w:bCs/>
                          <w:sz w:val="20"/>
                          <w:szCs w:val="20"/>
                        </w:rPr>
                        <w:t>Available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list of games </w:t>
                      </w:r>
                      <w:r w:rsidR="00F5080E">
                        <w:rPr>
                          <w:sz w:val="20"/>
                          <w:szCs w:val="20"/>
                        </w:rPr>
                        <w:t>open</w:t>
                      </w:r>
                      <w:r>
                        <w:rPr>
                          <w:sz w:val="20"/>
                          <w:szCs w:val="20"/>
                        </w:rPr>
                        <w:t>.</w:t>
                      </w:r>
                      <w:r w:rsidR="00F5080E">
                        <w:rPr>
                          <w:sz w:val="20"/>
                          <w:szCs w:val="20"/>
                        </w:rPr>
                        <w:t xml:space="preserve"> If empty, no games are open.</w:t>
                      </w:r>
                    </w:p>
                    <w:p w14:paraId="4868B1B8" w14:textId="6BFBFB91" w:rsidR="0037102F" w:rsidRDefault="0037102F" w:rsidP="0037102F">
                      <w:pPr>
                        <w:rPr>
                          <w:sz w:val="20"/>
                          <w:szCs w:val="20"/>
                        </w:rPr>
                      </w:pPr>
                      <w:r w:rsidRPr="00552F91">
                        <w:rPr>
                          <w:sz w:val="20"/>
                          <w:szCs w:val="20"/>
                        </w:rPr>
                        <w:t>1.</w:t>
                      </w:r>
                      <w:r>
                        <w:rPr>
                          <w:sz w:val="20"/>
                          <w:szCs w:val="20"/>
                        </w:rPr>
                        <w:t xml:space="preserve">1   </w:t>
                      </w:r>
                      <w:r>
                        <w:rPr>
                          <w:b/>
                          <w:bCs/>
                          <w:sz w:val="20"/>
                          <w:szCs w:val="20"/>
                        </w:rPr>
                        <w:t xml:space="preserve">Online player list </w:t>
                      </w:r>
                      <w:r>
                        <w:rPr>
                          <w:sz w:val="20"/>
                          <w:szCs w:val="20"/>
                        </w:rPr>
                        <w:t xml:space="preserve">– </w:t>
                      </w:r>
                      <w:r w:rsidR="00317E2C">
                        <w:rPr>
                          <w:sz w:val="20"/>
                          <w:szCs w:val="20"/>
                        </w:rPr>
                        <w:t>Shows list of players online and their highscores.</w:t>
                      </w:r>
                    </w:p>
                    <w:p w14:paraId="1DC2C4E5" w14:textId="4F6CEDC6" w:rsidR="0037102F" w:rsidRDefault="0037102F" w:rsidP="0037102F">
                      <w:pPr>
                        <w:rPr>
                          <w:sz w:val="20"/>
                          <w:szCs w:val="20"/>
                        </w:rPr>
                      </w:pPr>
                      <w:r w:rsidRPr="00552F91">
                        <w:rPr>
                          <w:sz w:val="20"/>
                          <w:szCs w:val="20"/>
                        </w:rPr>
                        <w:t>1.</w:t>
                      </w:r>
                      <w:r>
                        <w:rPr>
                          <w:sz w:val="20"/>
                          <w:szCs w:val="20"/>
                        </w:rPr>
                        <w:t xml:space="preserve">3   </w:t>
                      </w:r>
                      <w:r>
                        <w:rPr>
                          <w:b/>
                          <w:bCs/>
                          <w:sz w:val="20"/>
                          <w:szCs w:val="20"/>
                        </w:rPr>
                        <w:t xml:space="preserve">Join game button </w:t>
                      </w:r>
                      <w:r>
                        <w:rPr>
                          <w:sz w:val="20"/>
                          <w:szCs w:val="20"/>
                        </w:rPr>
                        <w:t xml:space="preserve">– </w:t>
                      </w:r>
                      <w:r w:rsidR="00317E2C">
                        <w:rPr>
                          <w:sz w:val="20"/>
                          <w:szCs w:val="20"/>
                        </w:rPr>
                        <w:t>Click to join selected game from games list.</w:t>
                      </w:r>
                    </w:p>
                    <w:p w14:paraId="221856F8" w14:textId="644A0E27" w:rsidR="0037102F" w:rsidRPr="00497299" w:rsidRDefault="0037102F" w:rsidP="0037102F">
                      <w:pPr>
                        <w:rPr>
                          <w:sz w:val="20"/>
                          <w:szCs w:val="20"/>
                        </w:rPr>
                      </w:pPr>
                      <w:r w:rsidRPr="00552F91">
                        <w:rPr>
                          <w:sz w:val="20"/>
                          <w:szCs w:val="20"/>
                        </w:rPr>
                        <w:t>1.</w:t>
                      </w:r>
                      <w:r>
                        <w:rPr>
                          <w:sz w:val="20"/>
                          <w:szCs w:val="20"/>
                        </w:rPr>
                        <w:t xml:space="preserve">4   </w:t>
                      </w:r>
                      <w:r w:rsidRPr="0037102F">
                        <w:rPr>
                          <w:b/>
                          <w:bCs/>
                          <w:sz w:val="20"/>
                          <w:szCs w:val="20"/>
                        </w:rPr>
                        <w:t>Highscore</w:t>
                      </w:r>
                      <w:r>
                        <w:rPr>
                          <w:sz w:val="20"/>
                          <w:szCs w:val="20"/>
                        </w:rPr>
                        <w:t xml:space="preserve"> – </w:t>
                      </w:r>
                      <w:r w:rsidR="00317E2C">
                        <w:rPr>
                          <w:sz w:val="20"/>
                          <w:szCs w:val="20"/>
                        </w:rPr>
                        <w:t xml:space="preserve">Shows the player </w:t>
                      </w:r>
                      <w:r w:rsidR="00E75F4E">
                        <w:rPr>
                          <w:sz w:val="20"/>
                          <w:szCs w:val="20"/>
                        </w:rPr>
                        <w:t>that is</w:t>
                      </w:r>
                      <w:r w:rsidR="00317E2C">
                        <w:rPr>
                          <w:sz w:val="20"/>
                          <w:szCs w:val="20"/>
                        </w:rPr>
                        <w:t xml:space="preserve"> logged in their highest score.</w:t>
                      </w:r>
                    </w:p>
                    <w:p w14:paraId="1841C975" w14:textId="413D2B24" w:rsidR="0037102F" w:rsidRPr="00497299" w:rsidRDefault="0037102F" w:rsidP="0037102F">
                      <w:pPr>
                        <w:rPr>
                          <w:sz w:val="20"/>
                          <w:szCs w:val="20"/>
                        </w:rPr>
                      </w:pPr>
                      <w:r w:rsidRPr="00552F91">
                        <w:rPr>
                          <w:sz w:val="20"/>
                          <w:szCs w:val="20"/>
                        </w:rPr>
                        <w:t>1.</w:t>
                      </w:r>
                      <w:r>
                        <w:rPr>
                          <w:sz w:val="20"/>
                          <w:szCs w:val="20"/>
                        </w:rPr>
                        <w:t xml:space="preserve">5   </w:t>
                      </w:r>
                      <w:r>
                        <w:rPr>
                          <w:b/>
                          <w:bCs/>
                          <w:sz w:val="20"/>
                          <w:szCs w:val="20"/>
                        </w:rPr>
                        <w:t>New game button</w:t>
                      </w:r>
                      <w:r>
                        <w:rPr>
                          <w:sz w:val="20"/>
                          <w:szCs w:val="20"/>
                        </w:rPr>
                        <w:t xml:space="preserve"> – </w:t>
                      </w:r>
                      <w:r w:rsidR="00E75F4E">
                        <w:rPr>
                          <w:sz w:val="20"/>
                          <w:szCs w:val="20"/>
                        </w:rPr>
                        <w:t>Click to create a new game.</w:t>
                      </w:r>
                    </w:p>
                    <w:p w14:paraId="2EDA3F68" w14:textId="70783E0C" w:rsidR="0037102F" w:rsidRPr="00497299" w:rsidRDefault="0037102F" w:rsidP="0037102F">
                      <w:pPr>
                        <w:rPr>
                          <w:sz w:val="20"/>
                          <w:szCs w:val="20"/>
                        </w:rPr>
                      </w:pPr>
                      <w:r w:rsidRPr="00552F91">
                        <w:rPr>
                          <w:sz w:val="20"/>
                          <w:szCs w:val="20"/>
                        </w:rPr>
                        <w:t>1.</w:t>
                      </w:r>
                      <w:r>
                        <w:rPr>
                          <w:sz w:val="20"/>
                          <w:szCs w:val="20"/>
                        </w:rPr>
                        <w:t xml:space="preserve">6   </w:t>
                      </w:r>
                      <w:r>
                        <w:rPr>
                          <w:b/>
                          <w:bCs/>
                          <w:sz w:val="20"/>
                          <w:szCs w:val="20"/>
                        </w:rPr>
                        <w:t>Chat button</w:t>
                      </w:r>
                      <w:r>
                        <w:rPr>
                          <w:sz w:val="20"/>
                          <w:szCs w:val="20"/>
                        </w:rPr>
                        <w:t xml:space="preserve"> – </w:t>
                      </w:r>
                      <w:r w:rsidR="00E75F4E">
                        <w:rPr>
                          <w:sz w:val="20"/>
                          <w:szCs w:val="20"/>
                        </w:rPr>
                        <w:t>Click to view the global chat.</w:t>
                      </w:r>
                    </w:p>
                    <w:p w14:paraId="05BF5193" w14:textId="4DC01A97" w:rsidR="0037102F" w:rsidRPr="00497299" w:rsidRDefault="0037102F" w:rsidP="0037102F">
                      <w:pPr>
                        <w:rPr>
                          <w:sz w:val="20"/>
                          <w:szCs w:val="20"/>
                        </w:rPr>
                      </w:pPr>
                      <w:r w:rsidRPr="00552F91">
                        <w:rPr>
                          <w:sz w:val="20"/>
                          <w:szCs w:val="20"/>
                        </w:rPr>
                        <w:t>1.</w:t>
                      </w:r>
                      <w:r>
                        <w:rPr>
                          <w:sz w:val="20"/>
                          <w:szCs w:val="20"/>
                        </w:rPr>
                        <w:t xml:space="preserve">7   </w:t>
                      </w:r>
                      <w:r>
                        <w:rPr>
                          <w:b/>
                          <w:bCs/>
                          <w:sz w:val="20"/>
                          <w:szCs w:val="20"/>
                        </w:rPr>
                        <w:t>Settings button</w:t>
                      </w:r>
                      <w:r>
                        <w:rPr>
                          <w:sz w:val="20"/>
                          <w:szCs w:val="20"/>
                        </w:rPr>
                        <w:t xml:space="preserve"> –</w:t>
                      </w:r>
                      <w:r w:rsidR="00E75F4E">
                        <w:rPr>
                          <w:sz w:val="20"/>
                          <w:szCs w:val="20"/>
                        </w:rPr>
                        <w:t xml:space="preserve"> Click to view the players settings.</w:t>
                      </w:r>
                    </w:p>
                    <w:p w14:paraId="17A9313F" w14:textId="0A87A12F" w:rsidR="0037102F" w:rsidRPr="00497299" w:rsidRDefault="0037102F" w:rsidP="0037102F">
                      <w:pPr>
                        <w:rPr>
                          <w:sz w:val="20"/>
                          <w:szCs w:val="20"/>
                        </w:rPr>
                      </w:pPr>
                      <w:r w:rsidRPr="00552F91">
                        <w:rPr>
                          <w:sz w:val="20"/>
                          <w:szCs w:val="20"/>
                        </w:rPr>
                        <w:t>1.</w:t>
                      </w:r>
                      <w:r>
                        <w:rPr>
                          <w:sz w:val="20"/>
                          <w:szCs w:val="20"/>
                        </w:rPr>
                        <w:t xml:space="preserve">8   </w:t>
                      </w:r>
                      <w:r>
                        <w:rPr>
                          <w:b/>
                          <w:bCs/>
                          <w:sz w:val="20"/>
                          <w:szCs w:val="20"/>
                        </w:rPr>
                        <w:t>Refresh button</w:t>
                      </w:r>
                      <w:r>
                        <w:rPr>
                          <w:sz w:val="20"/>
                          <w:szCs w:val="20"/>
                        </w:rPr>
                        <w:t xml:space="preserve"> – </w:t>
                      </w:r>
                      <w:r w:rsidR="00E75F4E">
                        <w:rPr>
                          <w:sz w:val="20"/>
                          <w:szCs w:val="20"/>
                        </w:rPr>
                        <w:t>Click to refresh the game and player lists.</w:t>
                      </w:r>
                    </w:p>
                    <w:p w14:paraId="72397A5E" w14:textId="77777777" w:rsidR="0037102F" w:rsidRPr="00497299" w:rsidRDefault="0037102F" w:rsidP="0037102F">
                      <w:pPr>
                        <w:rPr>
                          <w:sz w:val="20"/>
                          <w:szCs w:val="20"/>
                        </w:rPr>
                      </w:pPr>
                    </w:p>
                    <w:p w14:paraId="0A6347B6" w14:textId="77777777" w:rsidR="0037102F" w:rsidRPr="00497299" w:rsidRDefault="0037102F" w:rsidP="0037102F">
                      <w:pPr>
                        <w:rPr>
                          <w:sz w:val="20"/>
                          <w:szCs w:val="20"/>
                        </w:rPr>
                      </w:pPr>
                    </w:p>
                  </w:txbxContent>
                </v:textbox>
                <w10:wrap anchorx="margin"/>
              </v:shape>
            </w:pict>
          </mc:Fallback>
        </mc:AlternateContent>
      </w:r>
    </w:p>
    <w:p w14:paraId="6CA53666" w14:textId="77777777" w:rsidR="004309D7" w:rsidRDefault="004309D7" w:rsidP="00FA42E9"/>
    <w:p w14:paraId="5E2E116C" w14:textId="06C24B10" w:rsidR="00016485" w:rsidRDefault="00016485" w:rsidP="00FA42E9"/>
    <w:p w14:paraId="6A08CD49" w14:textId="6EB84FB8" w:rsidR="00016485" w:rsidRDefault="00016485" w:rsidP="00FA42E9"/>
    <w:p w14:paraId="2FD73CC2" w14:textId="6F429C24" w:rsidR="00016485" w:rsidRDefault="00016485" w:rsidP="00FA42E9"/>
    <w:p w14:paraId="696CFDB9" w14:textId="2138E554" w:rsidR="00016485" w:rsidRDefault="00016485" w:rsidP="00FA42E9"/>
    <w:p w14:paraId="1EC288A1" w14:textId="28005C69" w:rsidR="0037102F" w:rsidRDefault="0037102F" w:rsidP="00FA42E9"/>
    <w:p w14:paraId="30E5EC68" w14:textId="7FAB1776" w:rsidR="0037102F" w:rsidRDefault="0037102F" w:rsidP="00FA42E9"/>
    <w:p w14:paraId="61B00738" w14:textId="3AE78C5A" w:rsidR="0037102F" w:rsidRDefault="0037102F" w:rsidP="00FA42E9"/>
    <w:p w14:paraId="60002DE3" w14:textId="01ED4B77" w:rsidR="00A97813" w:rsidRDefault="00A97813" w:rsidP="00FA42E9"/>
    <w:p w14:paraId="0774BA39" w14:textId="2418D3B5" w:rsidR="00A97813" w:rsidRDefault="00A97813" w:rsidP="00FA42E9"/>
    <w:p w14:paraId="677E9DA9" w14:textId="7F7341F5" w:rsidR="00A97813" w:rsidRDefault="00A97813" w:rsidP="00FA42E9"/>
    <w:p w14:paraId="03B64932" w14:textId="0322B9F1" w:rsidR="00A97813" w:rsidRDefault="00A97813" w:rsidP="00FA42E9"/>
    <w:p w14:paraId="3A1BF727" w14:textId="29C3321A" w:rsidR="00A97813" w:rsidRDefault="00A97813" w:rsidP="00FA42E9"/>
    <w:p w14:paraId="4065E4A4" w14:textId="62C317FF" w:rsidR="00A97813" w:rsidRDefault="00A97813" w:rsidP="00A97813">
      <w:pPr>
        <w:pStyle w:val="Heading3"/>
      </w:pPr>
      <w:r>
        <w:lastRenderedPageBreak/>
        <w:t xml:space="preserve">Storyboard </w:t>
      </w:r>
      <w:r w:rsidR="006C6AA3">
        <w:t>9</w:t>
      </w:r>
      <w:r>
        <w:t xml:space="preserve">: Create </w:t>
      </w:r>
      <w:r w:rsidR="00D369A2">
        <w:t>g</w:t>
      </w:r>
      <w:r>
        <w:t>ame</w:t>
      </w:r>
    </w:p>
    <w:p w14:paraId="41B9C3C2" w14:textId="5634BCB0" w:rsidR="00A97813" w:rsidRDefault="00A97813" w:rsidP="00FA42E9">
      <w:r w:rsidRPr="004B143C">
        <w:rPr>
          <w:noProof/>
        </w:rPr>
        <mc:AlternateContent>
          <mc:Choice Requires="wps">
            <w:drawing>
              <wp:anchor distT="0" distB="0" distL="114300" distR="114300" simplePos="0" relativeHeight="252047360" behindDoc="0" locked="0" layoutInCell="1" allowOverlap="1" wp14:anchorId="0005F29D" wp14:editId="40377CC9">
                <wp:simplePos x="0" y="0"/>
                <wp:positionH relativeFrom="margin">
                  <wp:align>left</wp:align>
                </wp:positionH>
                <wp:positionV relativeFrom="paragraph">
                  <wp:posOffset>2116088</wp:posOffset>
                </wp:positionV>
                <wp:extent cx="3591426" cy="854242"/>
                <wp:effectExtent l="0" t="0" r="9525" b="3175"/>
                <wp:wrapNone/>
                <wp:docPr id="262" name="Text Box 262"/>
                <wp:cNvGraphicFramePr/>
                <a:graphic xmlns:a="http://schemas.openxmlformats.org/drawingml/2006/main">
                  <a:graphicData uri="http://schemas.microsoft.com/office/word/2010/wordprocessingShape">
                    <wps:wsp>
                      <wps:cNvSpPr txBox="1"/>
                      <wps:spPr>
                        <a:xfrm>
                          <a:off x="0" y="0"/>
                          <a:ext cx="3591426" cy="854242"/>
                        </a:xfrm>
                        <a:prstGeom prst="rect">
                          <a:avLst/>
                        </a:prstGeom>
                        <a:solidFill>
                          <a:schemeClr val="lt1"/>
                        </a:solidFill>
                        <a:ln w="6350">
                          <a:noFill/>
                        </a:ln>
                      </wps:spPr>
                      <wps:txb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 xml:space="preserve">Cancel button </w:t>
                            </w:r>
                            <w:r>
                              <w:rPr>
                                <w:sz w:val="20"/>
                                <w:szCs w:val="20"/>
                              </w:rPr>
                              <w:t>– 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Create button </w:t>
                            </w:r>
                            <w:r>
                              <w:rPr>
                                <w:sz w:val="20"/>
                                <w:szCs w:val="20"/>
                              </w:rPr>
                              <w:t>– Click to create the game.</w:t>
                            </w:r>
                          </w:p>
                          <w:p w14:paraId="44D59176"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29D" id="Text Box 262" o:spid="_x0000_s1148" type="#_x0000_t202" style="position:absolute;margin-left:0;margin-top:166.6pt;width:282.8pt;height:67.25pt;z-index:252047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giRwIAAIYEAAAOAAAAZHJzL2Uyb0RvYy54bWysVN9v2jAQfp+0/8Hy+xpIgbWooWKtmCZV&#10;bSWY+mwcp0RyfJ5tSNhfv88OUNbtadqLc74734/vu8vNbddotlPO12QKPrwYcKaMpLI2rwX/vlp8&#10;uuLMB2FKocmogu+V57ezjx9uWjtVOW1Il8oxBDF+2tqCb0Kw0yzzcqMa4S/IKgNjRa4RAVf3mpVO&#10;tIje6CwfDCZZS660jqTyHtr73shnKX5VKRmeqsqrwHTBUVtIp0vnOp7Z7EZMX52wm1oeyhD/UEUj&#10;aoOkp1D3Igi2dfUfoZpaOvJUhQtJTUZVVUuVekA3w8G7bpYbYVXqBeB4e4LJ/7+w8nH37FhdFjyf&#10;5JwZ0YCkleoC+0Idizog1Fo/hePSwjV0MIDpo95DGRvvKtfEL1pisAPr/QnfGE5CeTm+Ho7yCWcS&#10;tqvxKB+l8Nnba+t8+KqoYVEouAN/CVaxe/ABlcD16BKTedJ1uai1Tpc4M+pOO7YTYFuHVCNe/Oal&#10;DWsLPrkcD1JgQ/F5H1kbJIi99j1FKXTrLqEzzE9IrKncAwhH/TB5Kxc1qn0QPjwLh+lB79iI8ISj&#10;0oRsdJA425D7+Td99AepsHLWYhoL7n9shVOc6W8GdAO3URzfdBmNP+e4uHPL+txits0dAYIhds/K&#10;JEb/oI9i5ah5weLMY1aYhJHIXfBwFO9CvyNYPKnm8+SEgbUiPJillTF0hDxysepehLMHwgKofqTj&#10;3IrpO9563/jS0HwbqKoTqRHpHtUDARj2xPVhMeM2nd+T19vvY/YLAAD//wMAUEsDBBQABgAIAAAA&#10;IQCRCtZZ4AAAAAgBAAAPAAAAZHJzL2Rvd25yZXYueG1sTI9PT4QwFMTvJn6H5pl4MW5xETDIY2OM&#10;fxJvLu4ab136BCJ9JbQL+O2tJz1OZjLzm2KzmF5MNLrOMsLVKgJBXFvdcYPwVj1e3oBwXrFWvWVC&#10;+CYHm/L0pFC5tjO/0rT1jQgl7HKF0Ho/5FK6uiWj3MoOxMH7tKNRPsixkXpUcyg3vVxHUSqN6jgs&#10;tGqg+5bqr+3RIHxcNO8vbnnazXESDw/PU5XtdYV4frbc3YLwtPi/MPziB3QoA9PBHlk70SOEIx4h&#10;juM1iGAnaZKCOCBcp1kGsizk/wPlDwAAAP//AwBQSwECLQAUAAYACAAAACEAtoM4kv4AAADhAQAA&#10;EwAAAAAAAAAAAAAAAAAAAAAAW0NvbnRlbnRfVHlwZXNdLnhtbFBLAQItABQABgAIAAAAIQA4/SH/&#10;1gAAAJQBAAALAAAAAAAAAAAAAAAAAC8BAABfcmVscy8ucmVsc1BLAQItABQABgAIAAAAIQDsAEgi&#10;RwIAAIYEAAAOAAAAAAAAAAAAAAAAAC4CAABkcnMvZTJvRG9jLnhtbFBLAQItABQABgAIAAAAIQCR&#10;CtZZ4AAAAAgBAAAPAAAAAAAAAAAAAAAAAKEEAABkcnMvZG93bnJldi54bWxQSwUGAAAAAAQABADz&#10;AAAArgUAAAAA&#10;" fillcolor="white [3201]" stroked="f" strokeweight=".5pt">
                <v:textbox>
                  <w:txbxContent>
                    <w:p w14:paraId="4B1F3A61" w14:textId="75B57206" w:rsidR="00A97813" w:rsidRPr="00552F91" w:rsidRDefault="00A97813" w:rsidP="00A97813">
                      <w:pPr>
                        <w:rPr>
                          <w:sz w:val="20"/>
                          <w:szCs w:val="20"/>
                        </w:rPr>
                      </w:pPr>
                      <w:r w:rsidRPr="00552F91">
                        <w:rPr>
                          <w:sz w:val="20"/>
                          <w:szCs w:val="20"/>
                        </w:rPr>
                        <w:t xml:space="preserve">1.0   </w:t>
                      </w:r>
                      <w:r>
                        <w:rPr>
                          <w:b/>
                          <w:bCs/>
                          <w:sz w:val="20"/>
                          <w:szCs w:val="20"/>
                        </w:rPr>
                        <w:t xml:space="preserve">Game name input </w:t>
                      </w:r>
                      <w:r>
                        <w:rPr>
                          <w:sz w:val="20"/>
                          <w:szCs w:val="20"/>
                        </w:rPr>
                        <w:t>–</w:t>
                      </w:r>
                      <w:r w:rsidRPr="00552F91">
                        <w:rPr>
                          <w:sz w:val="20"/>
                          <w:szCs w:val="20"/>
                        </w:rPr>
                        <w:t xml:space="preserve"> </w:t>
                      </w:r>
                      <w:r>
                        <w:rPr>
                          <w:sz w:val="20"/>
                          <w:szCs w:val="20"/>
                        </w:rPr>
                        <w:t>Input used to enter game name.</w:t>
                      </w:r>
                    </w:p>
                    <w:p w14:paraId="080F6F50" w14:textId="4066FA37" w:rsidR="00A97813" w:rsidRDefault="00A97813" w:rsidP="00A97813">
                      <w:pPr>
                        <w:rPr>
                          <w:sz w:val="20"/>
                          <w:szCs w:val="20"/>
                        </w:rPr>
                      </w:pPr>
                      <w:r w:rsidRPr="00552F91">
                        <w:rPr>
                          <w:sz w:val="20"/>
                          <w:szCs w:val="20"/>
                        </w:rPr>
                        <w:t>1.</w:t>
                      </w:r>
                      <w:r>
                        <w:rPr>
                          <w:sz w:val="20"/>
                          <w:szCs w:val="20"/>
                        </w:rPr>
                        <w:t xml:space="preserve">1   </w:t>
                      </w:r>
                      <w:r>
                        <w:rPr>
                          <w:b/>
                          <w:bCs/>
                          <w:sz w:val="20"/>
                          <w:szCs w:val="20"/>
                        </w:rPr>
                        <w:t xml:space="preserve">Cancel button </w:t>
                      </w:r>
                      <w:r>
                        <w:rPr>
                          <w:sz w:val="20"/>
                          <w:szCs w:val="20"/>
                        </w:rPr>
                        <w:t>– Click to cancel the game creation.</w:t>
                      </w:r>
                    </w:p>
                    <w:p w14:paraId="72A1D0D6" w14:textId="5FDEA8DB"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Create button </w:t>
                      </w:r>
                      <w:r>
                        <w:rPr>
                          <w:sz w:val="20"/>
                          <w:szCs w:val="20"/>
                        </w:rPr>
                        <w:t>– Click to create the game.</w:t>
                      </w:r>
                    </w:p>
                    <w:p w14:paraId="44D59176" w14:textId="77777777" w:rsidR="00A97813" w:rsidRPr="00497299" w:rsidRDefault="00A97813" w:rsidP="00A97813">
                      <w:pPr>
                        <w:rPr>
                          <w:sz w:val="20"/>
                          <w:szCs w:val="20"/>
                        </w:rPr>
                      </w:pPr>
                    </w:p>
                  </w:txbxContent>
                </v:textbox>
                <w10:wrap anchorx="margin"/>
              </v:shape>
            </w:pict>
          </mc:Fallback>
        </mc:AlternateContent>
      </w:r>
      <w:r w:rsidRPr="00A97813">
        <w:rPr>
          <w:noProof/>
        </w:rPr>
        <mc:AlternateContent>
          <mc:Choice Requires="wps">
            <w:drawing>
              <wp:anchor distT="45720" distB="45720" distL="114300" distR="114300" simplePos="0" relativeHeight="252045312" behindDoc="0" locked="0" layoutInCell="1" allowOverlap="1" wp14:anchorId="27074291" wp14:editId="7670D68F">
                <wp:simplePos x="0" y="0"/>
                <wp:positionH relativeFrom="margin">
                  <wp:posOffset>198354</wp:posOffset>
                </wp:positionH>
                <wp:positionV relativeFrom="paragraph">
                  <wp:posOffset>847859</wp:posOffset>
                </wp:positionV>
                <wp:extent cx="351155" cy="299085"/>
                <wp:effectExtent l="0" t="0" r="10795" b="15875"/>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074291" id="Text Box 261" o:spid="_x0000_s1149" type="#_x0000_t202" style="position:absolute;margin-left:15.6pt;margin-top:66.75pt;width:27.65pt;height:23.55pt;z-index:25204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iWKQIAAFAEAAAOAAAAZHJzL2Uyb0RvYy54bWysVNtu2zAMfR+wfxD0vvjSuEuMOEWXLsOA&#10;7gK0+wBZlmNhsqhJSuzu60vJSZbdXob5QRBF6og8h/TqZuwVOQjrJOiKZrOUEqE5NFLvKvrlcftq&#10;QYnzTDdMgRYVfRKO3qxfvlgNphQ5dKAaYQmCaFcOpqKd96ZMEsc70TM3AyM0OluwPfNo2l3SWDYg&#10;eq+SPE2vkwFsYyxw4Rye3k1Ouo74bSu4/9S2TniiKoq5+bjauNZhTdYrVu4sM53kxzTYP2TRM6nx&#10;0TPUHfOM7K38DaqX3IKD1s849Am0reQi1oDVZOkv1Tx0zIhYC5LjzJkm9/9g+cfDZ0tkU9H8OqNE&#10;sx5FehSjJ29gJOEMGRqMKzHwwWCoH9GBSsdqnbkH/tURDZuO6Z24tRaGTrAGM4w3k4urE44LIPXw&#10;ARp8iO09RKCxtX2gDwkhiI5KPZ3VCclwPLwqsqwoKOHoypfLdFGE3BJWni4b6/w7AT0Jm4paFD+C&#10;s8O981PoKSS85UDJZiuViobd1RtlyYFho2zjd0T/KUxpMlR0WeTFVP9fIdL4/Qmilx47Xsm+ootz&#10;ECsDa291E/vRM6mmPVanNBYZaAzMTRz6sR6jZll+ddKnhuYJmbUwtTiOJG46sN8pGbC9K+q+7ZkV&#10;lKj3GtVZZvN5mIdozIvXORr20lNfepjmCFVRT8m03fg4Q5E5c4sqbmVkOOQ5ZXJMGts2anQcsTAX&#10;l3aM+vEjWD8DAAD//wMAUEsDBBQABgAIAAAAIQCO8jv63QAAAAkBAAAPAAAAZHJzL2Rvd25yZXYu&#10;eG1sTI9BT8MwDIXvSPyHyJO4TCzdqlZVaTrBpJ04rYx71pi2WuOUJNu6f485wcnye0/Pn6vtbEdx&#10;RR8GRwrWqwQEUuvMQJ2C48f+uQARoiajR0eo4I4BtvXjQ6VL4250wGsTO8ElFEqtoI9xKqUMbY9W&#10;h5WbkNj7ct7qyKvvpPH6xuV2lJskyaXVA/GFXk+467E9NxerIP9u0uX7p1nS4b5/863NzO6YKfW0&#10;mF9fQESc418YfvEZHWpmOrkLmSBGBel6w0nW0zQDwYEi53lioUhykHUl/39Q/wAAAP//AwBQSwEC&#10;LQAUAAYACAAAACEAtoM4kv4AAADhAQAAEwAAAAAAAAAAAAAAAAAAAAAAW0NvbnRlbnRfVHlwZXNd&#10;LnhtbFBLAQItABQABgAIAAAAIQA4/SH/1gAAAJQBAAALAAAAAAAAAAAAAAAAAC8BAABfcmVscy8u&#10;cmVsc1BLAQItABQABgAIAAAAIQBXfZiWKQIAAFAEAAAOAAAAAAAAAAAAAAAAAC4CAABkcnMvZTJv&#10;RG9jLnhtbFBLAQItABQABgAIAAAAIQCO8jv63QAAAAkBAAAPAAAAAAAAAAAAAAAAAIMEAABkcnMv&#10;ZG93bnJldi54bWxQSwUGAAAAAAQABADzAAAAjQUAAAAA&#10;">
                <v:textbox style="mso-fit-shape-to-text:t">
                  <w:txbxContent>
                    <w:p w14:paraId="702C82A0" w14:textId="0A4D9C9B"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w:rPr>
          <w:noProof/>
        </w:rPr>
        <mc:AlternateContent>
          <mc:Choice Requires="wps">
            <w:drawing>
              <wp:anchor distT="0" distB="0" distL="114300" distR="114300" simplePos="0" relativeHeight="252043264" behindDoc="0" locked="0" layoutInCell="1" allowOverlap="1" wp14:anchorId="6716EFEA" wp14:editId="663B1DFF">
                <wp:simplePos x="0" y="0"/>
                <wp:positionH relativeFrom="column">
                  <wp:posOffset>601011</wp:posOffset>
                </wp:positionH>
                <wp:positionV relativeFrom="paragraph">
                  <wp:posOffset>876300</wp:posOffset>
                </wp:positionV>
                <wp:extent cx="1816769" cy="222584"/>
                <wp:effectExtent l="0" t="0" r="12065" b="25400"/>
                <wp:wrapNone/>
                <wp:docPr id="260" name="Rectangle 260"/>
                <wp:cNvGraphicFramePr/>
                <a:graphic xmlns:a="http://schemas.openxmlformats.org/drawingml/2006/main">
                  <a:graphicData uri="http://schemas.microsoft.com/office/word/2010/wordprocessingShape">
                    <wps:wsp>
                      <wps:cNvSpPr/>
                      <wps:spPr>
                        <a:xfrm>
                          <a:off x="0" y="0"/>
                          <a:ext cx="1816769" cy="2225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67D9" id="Rectangle 260" o:spid="_x0000_s1026" style="position:absolute;margin-left:47.3pt;margin-top:69pt;width:143.05pt;height:17.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EXqAIAAK4FAAAOAAAAZHJzL2Uyb0RvYy54bWysVE1v2zAMvQ/YfxB0X/2BNG2NOkXQIsOA&#10;oi2aDj0rshwbkEVNUuJkv36UZLtZV+wwLAdFEh8fxWeS1zeHTpK9MLYFVdLsLKVEKA5Vq7Yl/f6y&#10;+nJJiXVMVUyCEiU9CktvFp8/Xfe6EDk0ICthCJIoW/S6pI1zukgSyxvRMXsGWig01mA65vBotkll&#10;WI/snUzyNJ0nPZhKG+DCWry9i0a6CPx1Lbh7rGsrHJElxbe5sJqwbvyaLK5ZsTVMNy0fnsH+4RUd&#10;axUGnajumGNkZ9o/qLqWG7BQuzMOXQJ13XIRcsBssvRdNuuGaRFyQXGsnmSy/4+WP+yfDGmrkuZz&#10;1EexDj/SM8rG1FYK4i9Rol7bApFr/WSGk8Wtz/dQm87/YybkEGQ9TrKKgyMcL7PLbH4xv6KEoy3P&#10;8/PLmSdN3ry1se6rgI74TUkNxg9qsv29dRE6QnwwBatWSrxnhVSkxwj5RZoGDwuyrbzVG63Zbm6l&#10;IXuGX3+1SvE3BP4N5qnvmG0izh6tPwxAqfChPv2YcNi5oxQx9rOoUTtMMY/BfdWKKSLjXCiXRVPD&#10;KhEDnJ++Y/QIckiFhJ65xgQm7oFgREaSkTuKM+C9qwhFPzkPqvzNefIIkUG5yblrFZiPMpOY1RA5&#10;4keRojRepQ1UR6wsA7HlrOarFnW+Z9Y9MYM9htWGc8M94lJLwI8Iw46SBszPj+49HksfrZT02LMl&#10;tT92zAhK5DeFTXGVzWa+ycNhdn6R48GcWjanFrXrbgELI8MJpXnYeryT47Y20L3ieFn6qGhiimPs&#10;knJnxsOti7MEBxQXy2WAYWNr5u7VWnNP7lX1FfZyeGVGDxXusDceYOxvVrwr9Ij1ngqWOwd1G7rg&#10;TddBbxwKoXCGAeanzuk5oN7G7OIXAAAA//8DAFBLAwQUAAYACAAAACEAroEareEAAAAKAQAADwAA&#10;AGRycy9kb3ducmV2LnhtbEyPS2/CMBCE75X4D9Yi9VacFBRCiINQH4ceWomH1KuJlyQiXkexCWl/&#10;fben9rTa2dHsN/lmtK0YsPeNIwXxLAKBVDrTUKXgeHh9SEH4oMno1hEq+EIPm2Jyl+vMuBvtcNiH&#10;SnAI+UwrqEPoMil9WaPVfuY6JL6dXW914LWvpOn1jcNtKx+jKJFWN8Qfat3hU43lZX+1ChrzYc/p&#10;7n34fEkWh/g4fL9F9lmp++m4XYMIOIY/M/ziMzoUzHRyVzJetApWi4SdrM9T7sQGnksQJ1aW8xhk&#10;kcv/FYofAAAA//8DAFBLAQItABQABgAIAAAAIQC2gziS/gAAAOEBAAATAAAAAAAAAAAAAAAAAAAA&#10;AABbQ29udGVudF9UeXBlc10ueG1sUEsBAi0AFAAGAAgAAAAhADj9If/WAAAAlAEAAAsAAAAAAAAA&#10;AAAAAAAALwEAAF9yZWxzLy5yZWxzUEsBAi0AFAAGAAgAAAAhAOzroReoAgAArgUAAA4AAAAAAAAA&#10;AAAAAAAALgIAAGRycy9lMm9Eb2MueG1sUEsBAi0AFAAGAAgAAAAhAK6BGq3hAAAACgEAAA8AAAAA&#10;AAAAAAAAAAAAAgUAAGRycy9kb3ducmV2LnhtbFBLBQYAAAAABAAEAPMAAAAQBg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41216" behindDoc="0" locked="0" layoutInCell="1" allowOverlap="1" wp14:anchorId="769930A5" wp14:editId="251338C6">
                <wp:simplePos x="0" y="0"/>
                <wp:positionH relativeFrom="margin">
                  <wp:align>center</wp:align>
                </wp:positionH>
                <wp:positionV relativeFrom="paragraph">
                  <wp:posOffset>1383832</wp:posOffset>
                </wp:positionV>
                <wp:extent cx="351155" cy="299085"/>
                <wp:effectExtent l="0" t="0" r="10795" b="15875"/>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9930A5" id="Text Box 259" o:spid="_x0000_s1150" type="#_x0000_t202" style="position:absolute;margin-left:0;margin-top:108.95pt;width:27.65pt;height:23.55pt;z-index:252041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eC7KAIAAFAEAAAOAAAAZHJzL2Uyb0RvYy54bWysVNtu2zAMfR+wfxD0vviyeEuMOEWXLsOA&#10;7gK0+wBGlmNhuk1SYndfP0pO0+z2MswPAilSh+Qh6dXVqCQ5cueF0Q0tZjklXDPTCr1v6Jf77YsF&#10;JT6AbkEazRv6wD29Wj9/thpszUvTG9lyRxBE+3qwDe1DsHWWedZzBX5mLNdo7IxTEFB1+6x1MCC6&#10;klmZ56+ywbjWOsO493h7MxnpOuF3HWfhU9d5HohsKOYW0unSuYtntl5BvXdge8FOacA/ZKFAaAx6&#10;hrqBAOTgxG9QSjBnvOnCjBmVma4TjKcasJoi/6Waux4sT7UgOd6eafL/D5Z9PH52RLQNLaslJRoU&#10;Numej4G8MSOJd8jQYH2NjncWXcOIBux0qtbbW8O+eqLNpge959fOmaHn0GKGRXyZXTydcHwE2Q0f&#10;TIuB4BBMAho7pyJ9SAhBdOzUw7k7MRmGly+roqgqShiayuUyX1QpAtSPj63z4R03ikShoQ6bn8Dh&#10;eOtDTAbqR5cYyxsp2q2QMiluv9tIR46Ag7JN3wn9JzepydDQZVVWU/1/hcjT9ycIJQJOvBSqoYuz&#10;E9SRtbe6TfMYQMhJxpSlPtEYmZs4DONuTD0rynkMEUnemfYBmXVmGnFcSRR6475TMuB4N9R/O4Dj&#10;lMj3GruzLObzuA9JmVevS1TcpWV3aQHNEKqhgZJJ3IS0Q4k5e41d3IrE8FMmp6RxbBPxpxWLe3Gp&#10;J6+nH8H6BwAAAP//AwBQSwMEFAAGAAgAAAAhAJvq52vcAAAABwEAAA8AAABkcnMvZG93bnJldi54&#10;bWxMj8FOwzAQRO9I/IO1SFwq6rSVA4Q4FVTqiVNDubvxkkTE62C7bfr3LCd63JnRzNtyPblBnDDE&#10;3pOGxTwDgdR421OrYf+xfXgCEZMhawZPqOGCEdbV7U1pCuvPtMNTnVrBJRQLo6FLaSykjE2HzsS5&#10;H5HY+/LBmcRnaKUN5szlbpDLLMulMz3xQmdG3HTYfNdHpyH/qVez9087o91l+xYap+xmr7S+v5te&#10;X0AknNJ/GP7wGR0qZjr4I9koBg38SNKwXDw+g2BbqRWIAwu5ykBWpbzmr34BAAD//wMAUEsBAi0A&#10;FAAGAAgAAAAhALaDOJL+AAAA4QEAABMAAAAAAAAAAAAAAAAAAAAAAFtDb250ZW50X1R5cGVzXS54&#10;bWxQSwECLQAUAAYACAAAACEAOP0h/9YAAACUAQAACwAAAAAAAAAAAAAAAAAvAQAAX3JlbHMvLnJl&#10;bHNQSwECLQAUAAYACAAAACEAqcXguygCAABQBAAADgAAAAAAAAAAAAAAAAAuAgAAZHJzL2Uyb0Rv&#10;Yy54bWxQSwECLQAUAAYACAAAACEAm+rna9wAAAAHAQAADwAAAAAAAAAAAAAAAACCBAAAZHJzL2Rv&#10;d25yZXYueG1sUEsFBgAAAAAEAAQA8wAAAIsFAAAAAA==&#10;">
                <v:textbox style="mso-fit-shape-to-text:t">
                  <w:txbxContent>
                    <w:p w14:paraId="3020C71F" w14:textId="5903F733"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w:rPr>
          <w:noProof/>
        </w:rPr>
        <mc:AlternateContent>
          <mc:Choice Requires="wps">
            <w:drawing>
              <wp:anchor distT="0" distB="0" distL="114300" distR="114300" simplePos="0" relativeHeight="252040192" behindDoc="0" locked="0" layoutInCell="1" allowOverlap="1" wp14:anchorId="24A4A78F" wp14:editId="2165AE7C">
                <wp:simplePos x="0" y="0"/>
                <wp:positionH relativeFrom="column">
                  <wp:posOffset>1713564</wp:posOffset>
                </wp:positionH>
                <wp:positionV relativeFrom="paragraph">
                  <wp:posOffset>1363980</wp:posOffset>
                </wp:positionV>
                <wp:extent cx="859923" cy="270510"/>
                <wp:effectExtent l="0" t="0" r="16510" b="15240"/>
                <wp:wrapNone/>
                <wp:docPr id="258" name="Rectangle 258"/>
                <wp:cNvGraphicFramePr/>
                <a:graphic xmlns:a="http://schemas.openxmlformats.org/drawingml/2006/main">
                  <a:graphicData uri="http://schemas.microsoft.com/office/word/2010/wordprocessingShape">
                    <wps:wsp>
                      <wps:cNvSpPr/>
                      <wps:spPr>
                        <a:xfrm>
                          <a:off x="0" y="0"/>
                          <a:ext cx="859923" cy="2705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C5C" id="Rectangle 258" o:spid="_x0000_s1026" style="position:absolute;margin-left:134.95pt;margin-top:107.4pt;width:67.7pt;height:21.3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DK1qAIAAK0FAAAOAAAAZHJzL2Uyb0RvYy54bWysVE1v2zAMvQ/YfxB0X514zdoGdYqgRYYB&#10;RVu0HXpWZCk2IIsapcTJfv0o+aNZV+wwLAdFMh8fxSeSl1f7xrCdQl+DLfj0ZMKZshLK2m4K/v15&#10;9emcMx+ELYUBqwp+UJ5fLT5+uGzdXOVQgSkVMiKxft66glchuHmWeVmpRvgTcMqSUQM2ItARN1mJ&#10;oiX2xmT5ZPIlawFLhyCV9/T1pjPyReLXWslwr7VXgZmC091CWjGt67hmi0sx36BwVS37a4h/uEUj&#10;aktBR6obEQTbYv0HVVNLBA86nEhoMtC6lirlQNlMJ2+yeaqEUykXEse7USb//2jl3e4BWV0WPJ/R&#10;U1nR0CM9kmzCboxi8SNJ1Do/J+STe8D+5Gkb891rbOI/ZcL2SdbDKKvaBybp4/ns4iL/zJkkU342&#10;mU2T7Nmrs0MfvipoWNwUHCl8ElPsbn2ggAQdIDGWhVVtTHo5Y1lLZUesk+ThwdRltEacx8362iDb&#10;CXr81WpCv5gMsf0Gi9Q3wlcdzh98PPRAYwkfs+/yTbtwMCrSG/uoNElHGeZd8Fi0aowopFQ2TDtT&#10;JUrVBZgd32PwSLdKhJFZUwIjd08wIDuSgbtLp8dHV5VqfnTuVfmb8+iRIoMNo3NTW8D3MjOUVR+5&#10;ww8iddJEldZQHqiwELqO806uatL5VvjwIJBajJqRxka4p0UboEeEfsdZBfjzve8RT5VPVs5aatmC&#10;+x9bgYoz881ST1xMT09jj6fD6ewspwMeW9bHFrttroEKY0oDysm0jfhghq1GaF5ouixjVDIJKyl2&#10;wWXA4XAdulFC80mq5TLBqK+dCLf2yclIHlWNFfa8fxHo+goP1Bp3MLS3mL8p9A4bPS0stwF0nbrg&#10;Vddeb5oJqXD6+RWHzvE5oV6n7OIXAAAA//8DAFBLAwQUAAYACAAAACEA4pQPPOIAAAALAQAADwAA&#10;AGRycy9kb3ducmV2LnhtbEyPS0/DMBCE70j8B2uRuFE7JQ1tiFMhHgcOIPUhcXXjbRIRr6PYTQO/&#10;nuUEt92d0ew3xXpynRhxCK0nDclMgUCqvG2p1rDfvdwsQYRoyJrOE2r4wgDr8vKiMLn1Z9rguI21&#10;4BAKudHQxNjnUoaqQWfCzPdIrB394EzkdailHcyZw10n50pl0pmW+ENjenxssPrcnpyG1r6743Lz&#10;Nn48Z+ku2Y/fr8o9aX19NT3cg4g4xT8z/OIzOpTMdPAnskF0GubZasVWHpKUO7AjVYtbEAe+LO5S&#10;kGUh/3cofwAAAP//AwBQSwECLQAUAAYACAAAACEAtoM4kv4AAADhAQAAEwAAAAAAAAAAAAAAAAAA&#10;AAAAW0NvbnRlbnRfVHlwZXNdLnhtbFBLAQItABQABgAIAAAAIQA4/SH/1gAAAJQBAAALAAAAAAAA&#10;AAAAAAAAAC8BAABfcmVscy8ucmVsc1BLAQItABQABgAIAAAAIQCl8DK1qAIAAK0FAAAOAAAAAAAA&#10;AAAAAAAAAC4CAABkcnMvZTJvRG9jLnhtbFBLAQItABQABgAIAAAAIQDilA884gAAAAsBAAAPAAAA&#10;AAAAAAAAAAAAAAIFAABkcnMvZG93bnJldi54bWxQSwUGAAAAAAQABADzAAAAEQY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38144" behindDoc="0" locked="0" layoutInCell="1" allowOverlap="1" wp14:anchorId="124F329B" wp14:editId="00BAC2D9">
                <wp:simplePos x="0" y="0"/>
                <wp:positionH relativeFrom="leftMargin">
                  <wp:posOffset>890170</wp:posOffset>
                </wp:positionH>
                <wp:positionV relativeFrom="paragraph">
                  <wp:posOffset>1372736</wp:posOffset>
                </wp:positionV>
                <wp:extent cx="351155" cy="299085"/>
                <wp:effectExtent l="0" t="0" r="10795" b="15875"/>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F329B" id="Text Box 257" o:spid="_x0000_s1151" type="#_x0000_t202" style="position:absolute;margin-left:70.1pt;margin-top:108.1pt;width:27.65pt;height:23.55pt;z-index:252038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VtKQIAAFAEAAAOAAAAZHJzL2Uyb0RvYy54bWysVNuO2yAQfa/Uf0C8N7407iZWnNU221SV&#10;thdptx8wxjhGxUCBxN5+fQfsTdPbS1U/IIYZDmfOzHhzPfaSnLh1QquKZouUEq6YboQ6VPTzw/7F&#10;ihLnQTUgteIVfeSOXm+fP9sMpuS57rRsuCUIolw5mIp23psySRzreA9uoQ1X6Gy17cGjaQ9JY2FA&#10;9F4meZq+SgZtG2M1487h6e3kpNuI37ac+Y9t67gnsqLIzcfVxrUOa7LdQHmwYDrBZhrwDyx6EAof&#10;PUPdggdytOI3qF4wq51u/YLpPtFtKxiPOWA2WfpLNvcdGB5zQXGcOcvk/h8s+3D6ZIloKpoXV5Qo&#10;6LFID3z05LUeSThDhQbjSgy8NxjqR3RgpWO2ztxp9sURpXcdqAO/sVYPHYcGGWbhZnJxdcJxAaQe&#10;3usGH4Kj1xFobG0f5ENBCKJjpR7P1QlkGB6+LLKsKChh6MrX63RVxBegfLpsrPNvue5J2FTUYvEj&#10;OJzunA9koHwKCW85LUWzF1JGwx7qnbTkBNgo+/jN6D+FSUWGiq6LvJjy/ytEGr8/QfTCY8dL0Vd0&#10;dQ6CMqj2RjWxHz0IOe2RslSzjEG5SUM/1mOsWYY85vrUunlEZa2eWhxHEjedtt8oGbC9K+q+HsFy&#10;SuQ7hdVZZ8tlmIdoLIurHA176akvPaAYQlXUUzJtdz7OUFTO3GAV9yIqHMo9MZlJY9tG4ecRC3Nx&#10;aceoHz+C7XcAAAD//wMAUEsDBBQABgAIAAAAIQDqLoPF3gAAAAsBAAAPAAAAZHJzL2Rvd25yZXYu&#10;eG1sTI9BT8MwDIXvSPyHyEhcJpaupRWUphNM2onTyrhnjWkrGqck2db9e7wT3Pzsp+fvVevZjuKE&#10;PgyOFKyWCQik1pmBOgX7j+3DE4gQNRk9OkIFFwywrm9vKl0ad6YdnprYCQ6hUGoFfYxTKWVoe7Q6&#10;LN2ExLcv562OLH0njddnDrejTJOkkFYPxB96PeGmx/a7OVoFxU+TLd4/zYJ2l+2bb21uNvtcqfu7&#10;+fUFRMQ5/pnhis/oUDPTwR3JBDGyfkxStipIVwUPV8dznoM48KbIMpB1Jf93qH8BAAD//wMAUEsB&#10;Ai0AFAAGAAgAAAAhALaDOJL+AAAA4QEAABMAAAAAAAAAAAAAAAAAAAAAAFtDb250ZW50X1R5cGVz&#10;XS54bWxQSwECLQAUAAYACAAAACEAOP0h/9YAAACUAQAACwAAAAAAAAAAAAAAAAAvAQAAX3JlbHMv&#10;LnJlbHNQSwECLQAUAAYACAAAACEAWZQlbSkCAABQBAAADgAAAAAAAAAAAAAAAAAuAgAAZHJzL2Uy&#10;b0RvYy54bWxQSwECLQAUAAYACAAAACEA6i6Dxd4AAAALAQAADwAAAAAAAAAAAAAAAACDBAAAZHJz&#10;L2Rvd25yZXYueG1sUEsFBgAAAAAEAAQA8wAAAI4FAAAAAA==&#10;">
                <v:textbox style="mso-fit-shape-to-text:t">
                  <w:txbxContent>
                    <w:p w14:paraId="67C3AF23" w14:textId="60DA89F1"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w:rPr>
          <w:noProof/>
        </w:rPr>
        <mc:AlternateContent>
          <mc:Choice Requires="wps">
            <w:drawing>
              <wp:anchor distT="0" distB="0" distL="114300" distR="114300" simplePos="0" relativeHeight="252037120" behindDoc="0" locked="0" layoutInCell="1" allowOverlap="1" wp14:anchorId="004E1C57" wp14:editId="4DD3CEA8">
                <wp:simplePos x="0" y="0"/>
                <wp:positionH relativeFrom="column">
                  <wp:posOffset>378159</wp:posOffset>
                </wp:positionH>
                <wp:positionV relativeFrom="paragraph">
                  <wp:posOffset>1356995</wp:posOffset>
                </wp:positionV>
                <wp:extent cx="908184" cy="270710"/>
                <wp:effectExtent l="0" t="0" r="25400" b="15240"/>
                <wp:wrapNone/>
                <wp:docPr id="256" name="Rectangle 256"/>
                <wp:cNvGraphicFramePr/>
                <a:graphic xmlns:a="http://schemas.openxmlformats.org/drawingml/2006/main">
                  <a:graphicData uri="http://schemas.microsoft.com/office/word/2010/wordprocessingShape">
                    <wps:wsp>
                      <wps:cNvSpPr/>
                      <wps:spPr>
                        <a:xfrm>
                          <a:off x="0" y="0"/>
                          <a:ext cx="908184" cy="2707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FAF9A" id="Rectangle 256" o:spid="_x0000_s1026" style="position:absolute;margin-left:29.8pt;margin-top:106.85pt;width:71.5pt;height:21.3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XzQpgIAAK0FAAAOAAAAZHJzL2Uyb0RvYy54bWysVNtu2zAMfR+wfxD0vtoO0ltQpwhaZBhQ&#10;tEXboc+KLMUGZFGjlNu+fpR8adYVexiWB0USDw/FY5JX1/vWsK1C34AteXGSc6ashKqx65J/f1l+&#10;ueDMB2ErYcCqkh+U59fzz5+udm6mJlCDqRQyIrF+tnMlr0Nwsyzzslat8CfglCWjBmxFoCOuswrF&#10;jthbk03y/CzbAVYOQSrv6fa2M/J54tdayfCgtVeBmZLT20JaMa2ruGbzKzFbo3B1I/tniH94RSsa&#10;S0FHqlsRBNtg8wdV20gEDzqcSGgz0LqRKuVA2RT5u2yea+FUyoXE8W6Uyf8/Wnm/fUTWVCWfnJ5x&#10;ZkVLH+mJZBN2bRSLlyTRzvkZIZ/dI/YnT9uY715jG/8pE7ZPsh5GWdU+MEmXl/lFcTHlTJJpcp6f&#10;F0n27M3ZoQ9fFbQsbkqOFD6JKbZ3PlBAgg6QGMvCsjEmfTlj2Y7Kjljz5OHBNFW0RpzH9erGINsK&#10;+vjLZU6/mAyx/QaL1LfC1x3OH3w89EBjCR+z7/JNu3AwKtIb+6Q0SUcZTrrgsWjVGFFIqWwoOlMt&#10;KtUFOD1+x+CRXpUII7OmBEbunmBAdiQDd5dOj4+uKtX86Nyr8jfn0SNFBhtG57axgB9lZiirPnKH&#10;H0TqpIkqraA6UGEhdB3nnVw2pPOd8OFRILUYNSONjfBAizZAHxH6HWc14M+P7iOeKp+snO2oZUvu&#10;f2wEKs7MN0s9cVlMp7HH02F6ej6hAx5bVscWu2lvgAqjoAHlZNpGfDDDViO0rzRdFjEqmYSVFLvk&#10;MuBwuAndKKH5JNVikWDU106EO/vsZCSPqsYKe9m/CnR9hQdqjXsY2lvM3hV6h42eFhabALpJXfCm&#10;a683zYRUOP38ikPn+JxQb1N2/gsAAP//AwBQSwMEFAAGAAgAAAAhAMfSWY3gAAAACgEAAA8AAABk&#10;cnMvZG93bnJldi54bWxMj8tOwzAQRfdI/IM1SOyonZSGEuJUiMeCRZH6kNi68TSJiMdR7KaBr2dY&#10;wW4eR3fOFKvJdWLEIbSeNCQzBQKp8ralWsN+93qzBBGiIWs6T6jhCwOsysuLwuTWn2mD4zbWgkMo&#10;5EZDE2OfSxmqBp0JM98j8e7oB2cit0Mt7WDOHO46mSqVSWda4guN6fGpwepze3IaWvvujsvNevx4&#10;yW53yX78flPuWevrq+nxAUTEKf7B8KvP6lCy08GfyAbRaVjcZ0xqSJP5HQgGUpXy5MDFIpuDLAv5&#10;/4XyBwAA//8DAFBLAQItABQABgAIAAAAIQC2gziS/gAAAOEBAAATAAAAAAAAAAAAAAAAAAAAAABb&#10;Q29udGVudF9UeXBlc10ueG1sUEsBAi0AFAAGAAgAAAAhADj9If/WAAAAlAEAAAsAAAAAAAAAAAAA&#10;AAAALwEAAF9yZWxzLy5yZWxzUEsBAi0AFAAGAAgAAAAhAG4pfNCmAgAArQUAAA4AAAAAAAAAAAAA&#10;AAAALgIAAGRycy9lMm9Eb2MueG1sUEsBAi0AFAAGAAgAAAAhAMfSWY3gAAAACgEAAA8AAAAAAAAA&#10;AAAAAAAAAAUAAGRycy9kb3ducmV2LnhtbFBLBQYAAAAABAAEAPMAAAANBgAAAAA=&#10;" filled="f" strokecolor="red" strokeweight="1pt">
                <v:stroke dashstyle="3 1"/>
              </v:rect>
            </w:pict>
          </mc:Fallback>
        </mc:AlternateContent>
      </w:r>
      <w:r>
        <w:rPr>
          <w:noProof/>
        </w:rPr>
        <w:drawing>
          <wp:inline distT="0" distB="0" distL="0" distR="0" wp14:anchorId="3D2E4BB0" wp14:editId="132F56B8">
            <wp:extent cx="2977816" cy="1995381"/>
            <wp:effectExtent l="0" t="0" r="0" b="508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3859" cy="1999430"/>
                    </a:xfrm>
                    <a:prstGeom prst="rect">
                      <a:avLst/>
                    </a:prstGeom>
                  </pic:spPr>
                </pic:pic>
              </a:graphicData>
            </a:graphic>
          </wp:inline>
        </w:drawing>
      </w:r>
    </w:p>
    <w:p w14:paraId="7F78E707" w14:textId="44ED1468" w:rsidR="0037102F" w:rsidRDefault="0037102F" w:rsidP="00FA42E9"/>
    <w:p w14:paraId="37C61DA6" w14:textId="466C4877" w:rsidR="0037102F" w:rsidRDefault="0037102F" w:rsidP="00FA42E9"/>
    <w:p w14:paraId="4324CAEE" w14:textId="77777777" w:rsidR="0037102F" w:rsidRDefault="0037102F" w:rsidP="00FA42E9"/>
    <w:p w14:paraId="07C7F1FF" w14:textId="77777777" w:rsidR="001A6EA4" w:rsidRDefault="001A6EA4" w:rsidP="001A6EA4">
      <w:pPr>
        <w:pStyle w:val="Heading3"/>
      </w:pPr>
    </w:p>
    <w:p w14:paraId="7F5D05FE" w14:textId="21D1C6E5" w:rsidR="001A6EA4" w:rsidRDefault="001A6EA4" w:rsidP="001A6EA4">
      <w:pPr>
        <w:pStyle w:val="Heading3"/>
      </w:pPr>
      <w:r>
        <w:t>Storyboard 10: Create character</w:t>
      </w:r>
    </w:p>
    <w:p w14:paraId="7A32E6B7" w14:textId="4EAE93BB" w:rsidR="001A6EA4" w:rsidRDefault="001A6EA4" w:rsidP="00FA42E9">
      <w:r w:rsidRPr="004B143C">
        <w:rPr>
          <w:noProof/>
        </w:rPr>
        <mc:AlternateContent>
          <mc:Choice Requires="wps">
            <w:drawing>
              <wp:anchor distT="0" distB="0" distL="114300" distR="114300" simplePos="0" relativeHeight="252266496" behindDoc="0" locked="0" layoutInCell="1" allowOverlap="1" wp14:anchorId="7B7EC2AA" wp14:editId="5930EC95">
                <wp:simplePos x="0" y="0"/>
                <wp:positionH relativeFrom="margin">
                  <wp:align>left</wp:align>
                </wp:positionH>
                <wp:positionV relativeFrom="paragraph">
                  <wp:posOffset>2593774</wp:posOffset>
                </wp:positionV>
                <wp:extent cx="4229100" cy="1094874"/>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4229100" cy="1094874"/>
                        </a:xfrm>
                        <a:prstGeom prst="rect">
                          <a:avLst/>
                        </a:prstGeom>
                        <a:solidFill>
                          <a:schemeClr val="lt1"/>
                        </a:solidFill>
                        <a:ln w="6350">
                          <a:noFill/>
                        </a:ln>
                      </wps:spPr>
                      <wps:txbx>
                        <w:txbxContent>
                          <w:p w14:paraId="45406019" w14:textId="6DBD284D" w:rsidR="001A6EA4" w:rsidRPr="00552F91" w:rsidRDefault="001A6EA4" w:rsidP="001A6EA4">
                            <w:pPr>
                              <w:rPr>
                                <w:sz w:val="20"/>
                                <w:szCs w:val="20"/>
                              </w:rPr>
                            </w:pPr>
                            <w:r w:rsidRPr="00552F91">
                              <w:rPr>
                                <w:sz w:val="20"/>
                                <w:szCs w:val="20"/>
                              </w:rPr>
                              <w:t xml:space="preserve">1.0   </w:t>
                            </w:r>
                            <w:r>
                              <w:rPr>
                                <w:b/>
                                <w:bCs/>
                                <w:sz w:val="20"/>
                                <w:szCs w:val="20"/>
                              </w:rPr>
                              <w:t xml:space="preserve">Character name input </w:t>
                            </w:r>
                            <w:r>
                              <w:rPr>
                                <w:sz w:val="20"/>
                                <w:szCs w:val="20"/>
                              </w:rPr>
                              <w:t>–</w:t>
                            </w:r>
                            <w:r w:rsidRPr="00552F91">
                              <w:rPr>
                                <w:sz w:val="20"/>
                                <w:szCs w:val="20"/>
                              </w:rPr>
                              <w:t xml:space="preserve"> </w:t>
                            </w:r>
                            <w:r>
                              <w:rPr>
                                <w:sz w:val="20"/>
                                <w:szCs w:val="20"/>
                              </w:rPr>
                              <w:t>Input used to enter character name.</w:t>
                            </w:r>
                          </w:p>
                          <w:p w14:paraId="1FABD00B" w14:textId="77777777" w:rsidR="001A6EA4" w:rsidRDefault="001A6EA4" w:rsidP="001A6EA4">
                            <w:pPr>
                              <w:rPr>
                                <w:sz w:val="20"/>
                                <w:szCs w:val="20"/>
                              </w:rPr>
                            </w:pPr>
                            <w:r w:rsidRPr="00552F91">
                              <w:rPr>
                                <w:sz w:val="20"/>
                                <w:szCs w:val="20"/>
                              </w:rPr>
                              <w:t>1.</w:t>
                            </w:r>
                            <w:r>
                              <w:rPr>
                                <w:sz w:val="20"/>
                                <w:szCs w:val="20"/>
                              </w:rPr>
                              <w:t xml:space="preserve">1   </w:t>
                            </w:r>
                            <w:r>
                              <w:rPr>
                                <w:b/>
                                <w:bCs/>
                                <w:sz w:val="20"/>
                                <w:szCs w:val="20"/>
                              </w:rPr>
                              <w:t xml:space="preserve">Character colour picker </w:t>
                            </w:r>
                            <w:r>
                              <w:rPr>
                                <w:sz w:val="20"/>
                                <w:szCs w:val="20"/>
                              </w:rPr>
                              <w:t>– Click to pick character colour.</w:t>
                            </w:r>
                          </w:p>
                          <w:p w14:paraId="1D590832" w14:textId="474313C8" w:rsidR="001A6EA4" w:rsidRPr="00497299" w:rsidRDefault="001A6EA4" w:rsidP="001A6EA4">
                            <w:pPr>
                              <w:rPr>
                                <w:sz w:val="20"/>
                                <w:szCs w:val="20"/>
                              </w:rPr>
                            </w:pPr>
                            <w:r w:rsidRPr="00552F91">
                              <w:rPr>
                                <w:sz w:val="20"/>
                                <w:szCs w:val="20"/>
                              </w:rPr>
                              <w:t>1.</w:t>
                            </w:r>
                            <w:r>
                              <w:rPr>
                                <w:sz w:val="20"/>
                                <w:szCs w:val="20"/>
                              </w:rPr>
                              <w:t xml:space="preserve">2   </w:t>
                            </w:r>
                            <w:r w:rsidRPr="001A6EA4">
                              <w:rPr>
                                <w:b/>
                                <w:bCs/>
                                <w:sz w:val="20"/>
                                <w:szCs w:val="20"/>
                              </w:rPr>
                              <w:t>C</w:t>
                            </w:r>
                            <w:r>
                              <w:rPr>
                                <w:b/>
                                <w:bCs/>
                                <w:sz w:val="20"/>
                                <w:szCs w:val="20"/>
                              </w:rPr>
                              <w:t>ancel</w:t>
                            </w:r>
                            <w:r w:rsidRPr="001A6EA4">
                              <w:rPr>
                                <w:b/>
                                <w:bCs/>
                                <w:sz w:val="20"/>
                                <w:szCs w:val="20"/>
                              </w:rPr>
                              <w:t xml:space="preserve"> c</w:t>
                            </w:r>
                            <w:r>
                              <w:rPr>
                                <w:b/>
                                <w:bCs/>
                                <w:sz w:val="20"/>
                                <w:szCs w:val="20"/>
                              </w:rPr>
                              <w:t xml:space="preserve">haracter cancel button </w:t>
                            </w:r>
                            <w:r>
                              <w:rPr>
                                <w:sz w:val="20"/>
                                <w:szCs w:val="20"/>
                              </w:rPr>
                              <w:t>– Click to cancel the character creation.</w:t>
                            </w:r>
                          </w:p>
                          <w:p w14:paraId="4243C62C" w14:textId="08B5FD38" w:rsidR="001A6EA4" w:rsidRPr="00497299" w:rsidRDefault="001A6EA4" w:rsidP="001A6EA4">
                            <w:pPr>
                              <w:rPr>
                                <w:sz w:val="20"/>
                                <w:szCs w:val="20"/>
                              </w:rPr>
                            </w:pPr>
                            <w:r w:rsidRPr="00552F91">
                              <w:rPr>
                                <w:sz w:val="20"/>
                                <w:szCs w:val="20"/>
                              </w:rPr>
                              <w:t>1.</w:t>
                            </w:r>
                            <w:r>
                              <w:rPr>
                                <w:sz w:val="20"/>
                                <w:szCs w:val="20"/>
                              </w:rPr>
                              <w:t xml:space="preserve">3   </w:t>
                            </w:r>
                            <w:r w:rsidRPr="001A6EA4">
                              <w:rPr>
                                <w:b/>
                                <w:bCs/>
                                <w:sz w:val="20"/>
                                <w:szCs w:val="20"/>
                              </w:rPr>
                              <w:t>Create c</w:t>
                            </w:r>
                            <w:r>
                              <w:rPr>
                                <w:b/>
                                <w:bCs/>
                                <w:sz w:val="20"/>
                                <w:szCs w:val="20"/>
                              </w:rPr>
                              <w:t xml:space="preserve">haracter cancel button </w:t>
                            </w:r>
                            <w:r>
                              <w:rPr>
                                <w:sz w:val="20"/>
                                <w:szCs w:val="20"/>
                              </w:rPr>
                              <w:t>– Click to create the characte</w:t>
                            </w:r>
                            <w:r w:rsidR="00675E0C">
                              <w:rPr>
                                <w:sz w:val="20"/>
                                <w:szCs w:val="20"/>
                              </w:rPr>
                              <w:t>r</w:t>
                            </w:r>
                            <w:r>
                              <w:rPr>
                                <w:sz w:val="20"/>
                                <w:szCs w:val="20"/>
                              </w:rPr>
                              <w:t>.</w:t>
                            </w:r>
                          </w:p>
                          <w:p w14:paraId="112B4950" w14:textId="7B9C239A" w:rsidR="001A6EA4" w:rsidRPr="00497299" w:rsidRDefault="001A6EA4" w:rsidP="001A6EA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EC2AA" id="Text Box 418" o:spid="_x0000_s1152" type="#_x0000_t202" style="position:absolute;margin-left:0;margin-top:204.25pt;width:333pt;height:86.2pt;z-index:25226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3URSQIAAIcEAAAOAAAAZHJzL2Uyb0RvYy54bWysVE1v2zAMvQ/YfxB0X/wxN22MOEWWIsOA&#10;oi2QDD0rshwbkEVNUmJnv36UHKdZt9Owi0KR9BP5Hpn5fd9KchTGNqAKmkxiSoTiUDZqX9Dv2/Wn&#10;O0qsY6pkEpQo6ElYer/4+GHe6VykUIMshSEIomze6YLWzuk8iiyvRcvsBLRQGKzAtMzh1eyj0rAO&#10;0VsZpXE8jTowpTbAhbXofRiCdBHwq0pw91xVVjgiC4q1uXCacO78GS3mLN8bpuuGn8tg/1BFyxqF&#10;j16gHphj5GCaP6DahhuwULkJhzaCqmq4CD1gN0n8rptNzbQIvSA5Vl9osv8Plj8dXwxpyoJmCUql&#10;WIsibUXvyBfoifchQ522OSZuNKa6HgOo9Oi36PSN95Vp/S+2RDCOXJ8u/Ho4js4sTWdJjCGOsSSe&#10;ZXe3mceJ3j7XxrqvAlrijYIaFDDwyo6P1g2pY4p/zYJsynUjZbj4oREraciRodzShSIR/LcsqUhX&#10;0OnnmzgAK/CfD8hSYS2+2aEpb7l+1wd6knQ6tryD8oRMGBimyWq+brDaR2bdCzM4PtghroR7xqOS&#10;gK/B2aKkBvPzb36fj6pilJIOx7Gg9seBGUGJ/KZQ71mSZX5+wyW7uU3xYq4ju+uIOrQrQAoSXD7N&#10;g+nznRzNykD7ipuz9K9iiCmObxfUjebKDUuCm8fFchmScGI1c49qo7mH9pR7Lbb9KzP6LJhDrZ9g&#10;HFyWv9NtyPVfKlgeHFRNENUzPbB6FgCnPYzFeTP9Ol3fQ9bb/8fiFwAAAP//AwBQSwMEFAAGAAgA&#10;AAAhADfyibzgAAAACAEAAA8AAABkcnMvZG93bnJldi54bWxMj0tPhEAQhO8m/odJm3gx7oyuICLN&#10;xhgfiTcXH/E2y4xAZHoIMwv4721PeqyuTtVXxWZxvZjsGDpPCGcrBcJS7U1HDcJLdX+agQhRk9G9&#10;J4vwbQNsysODQufGz/Rsp21sBIdQyDVCG+OQSxnq1jodVn6wxN6nH52OLMdGmlHPHO56ea5UKp3u&#10;iBtaPdjb1tZf271D+Dhp3p/C8vA6r5P1cPc4VZdvpkI8PlpurkFEu8S/Z/jFZ3QomWnn92SC6BF4&#10;SES4UFkCgu00TfmyQ0gydQWyLOT/AeUPAAAA//8DAFBLAQItABQABgAIAAAAIQC2gziS/gAAAOEB&#10;AAATAAAAAAAAAAAAAAAAAAAAAABbQ29udGVudF9UeXBlc10ueG1sUEsBAi0AFAAGAAgAAAAhADj9&#10;If/WAAAAlAEAAAsAAAAAAAAAAAAAAAAALwEAAF9yZWxzLy5yZWxzUEsBAi0AFAAGAAgAAAAhAGjH&#10;dRFJAgAAhwQAAA4AAAAAAAAAAAAAAAAALgIAAGRycy9lMm9Eb2MueG1sUEsBAi0AFAAGAAgAAAAh&#10;ADfyibzgAAAACAEAAA8AAAAAAAAAAAAAAAAAowQAAGRycy9kb3ducmV2LnhtbFBLBQYAAAAABAAE&#10;APMAAACwBQAAAAA=&#10;" fillcolor="white [3201]" stroked="f" strokeweight=".5pt">
                <v:textbox>
                  <w:txbxContent>
                    <w:p w14:paraId="45406019" w14:textId="6DBD284D" w:rsidR="001A6EA4" w:rsidRPr="00552F91" w:rsidRDefault="001A6EA4" w:rsidP="001A6EA4">
                      <w:pPr>
                        <w:rPr>
                          <w:sz w:val="20"/>
                          <w:szCs w:val="20"/>
                        </w:rPr>
                      </w:pPr>
                      <w:r w:rsidRPr="00552F91">
                        <w:rPr>
                          <w:sz w:val="20"/>
                          <w:szCs w:val="20"/>
                        </w:rPr>
                        <w:t xml:space="preserve">1.0   </w:t>
                      </w:r>
                      <w:r>
                        <w:rPr>
                          <w:b/>
                          <w:bCs/>
                          <w:sz w:val="20"/>
                          <w:szCs w:val="20"/>
                        </w:rPr>
                        <w:t xml:space="preserve">Character name input </w:t>
                      </w:r>
                      <w:r>
                        <w:rPr>
                          <w:sz w:val="20"/>
                          <w:szCs w:val="20"/>
                        </w:rPr>
                        <w:t>–</w:t>
                      </w:r>
                      <w:r w:rsidRPr="00552F91">
                        <w:rPr>
                          <w:sz w:val="20"/>
                          <w:szCs w:val="20"/>
                        </w:rPr>
                        <w:t xml:space="preserve"> </w:t>
                      </w:r>
                      <w:r>
                        <w:rPr>
                          <w:sz w:val="20"/>
                          <w:szCs w:val="20"/>
                        </w:rPr>
                        <w:t>Input used to enter character name.</w:t>
                      </w:r>
                    </w:p>
                    <w:p w14:paraId="1FABD00B" w14:textId="77777777" w:rsidR="001A6EA4" w:rsidRDefault="001A6EA4" w:rsidP="001A6EA4">
                      <w:pPr>
                        <w:rPr>
                          <w:sz w:val="20"/>
                          <w:szCs w:val="20"/>
                        </w:rPr>
                      </w:pPr>
                      <w:r w:rsidRPr="00552F91">
                        <w:rPr>
                          <w:sz w:val="20"/>
                          <w:szCs w:val="20"/>
                        </w:rPr>
                        <w:t>1.</w:t>
                      </w:r>
                      <w:r>
                        <w:rPr>
                          <w:sz w:val="20"/>
                          <w:szCs w:val="20"/>
                        </w:rPr>
                        <w:t xml:space="preserve">1   </w:t>
                      </w:r>
                      <w:r>
                        <w:rPr>
                          <w:b/>
                          <w:bCs/>
                          <w:sz w:val="20"/>
                          <w:szCs w:val="20"/>
                        </w:rPr>
                        <w:t xml:space="preserve">Character colour picker </w:t>
                      </w:r>
                      <w:r>
                        <w:rPr>
                          <w:sz w:val="20"/>
                          <w:szCs w:val="20"/>
                        </w:rPr>
                        <w:t>– Click to pick character colour.</w:t>
                      </w:r>
                    </w:p>
                    <w:p w14:paraId="1D590832" w14:textId="474313C8" w:rsidR="001A6EA4" w:rsidRPr="00497299" w:rsidRDefault="001A6EA4" w:rsidP="001A6EA4">
                      <w:pPr>
                        <w:rPr>
                          <w:sz w:val="20"/>
                          <w:szCs w:val="20"/>
                        </w:rPr>
                      </w:pPr>
                      <w:r w:rsidRPr="00552F91">
                        <w:rPr>
                          <w:sz w:val="20"/>
                          <w:szCs w:val="20"/>
                        </w:rPr>
                        <w:t>1.</w:t>
                      </w:r>
                      <w:r>
                        <w:rPr>
                          <w:sz w:val="20"/>
                          <w:szCs w:val="20"/>
                        </w:rPr>
                        <w:t xml:space="preserve">2   </w:t>
                      </w:r>
                      <w:r w:rsidRPr="001A6EA4">
                        <w:rPr>
                          <w:b/>
                          <w:bCs/>
                          <w:sz w:val="20"/>
                          <w:szCs w:val="20"/>
                        </w:rPr>
                        <w:t>C</w:t>
                      </w:r>
                      <w:r>
                        <w:rPr>
                          <w:b/>
                          <w:bCs/>
                          <w:sz w:val="20"/>
                          <w:szCs w:val="20"/>
                        </w:rPr>
                        <w:t>ancel</w:t>
                      </w:r>
                      <w:r w:rsidRPr="001A6EA4">
                        <w:rPr>
                          <w:b/>
                          <w:bCs/>
                          <w:sz w:val="20"/>
                          <w:szCs w:val="20"/>
                        </w:rPr>
                        <w:t xml:space="preserve"> c</w:t>
                      </w:r>
                      <w:r>
                        <w:rPr>
                          <w:b/>
                          <w:bCs/>
                          <w:sz w:val="20"/>
                          <w:szCs w:val="20"/>
                        </w:rPr>
                        <w:t xml:space="preserve">haracter cancel button </w:t>
                      </w:r>
                      <w:r>
                        <w:rPr>
                          <w:sz w:val="20"/>
                          <w:szCs w:val="20"/>
                        </w:rPr>
                        <w:t>– Click to cancel the character creation.</w:t>
                      </w:r>
                    </w:p>
                    <w:p w14:paraId="4243C62C" w14:textId="08B5FD38" w:rsidR="001A6EA4" w:rsidRPr="00497299" w:rsidRDefault="001A6EA4" w:rsidP="001A6EA4">
                      <w:pPr>
                        <w:rPr>
                          <w:sz w:val="20"/>
                          <w:szCs w:val="20"/>
                        </w:rPr>
                      </w:pPr>
                      <w:r w:rsidRPr="00552F91">
                        <w:rPr>
                          <w:sz w:val="20"/>
                          <w:szCs w:val="20"/>
                        </w:rPr>
                        <w:t>1.</w:t>
                      </w:r>
                      <w:r>
                        <w:rPr>
                          <w:sz w:val="20"/>
                          <w:szCs w:val="20"/>
                        </w:rPr>
                        <w:t xml:space="preserve">3   </w:t>
                      </w:r>
                      <w:r w:rsidRPr="001A6EA4">
                        <w:rPr>
                          <w:b/>
                          <w:bCs/>
                          <w:sz w:val="20"/>
                          <w:szCs w:val="20"/>
                        </w:rPr>
                        <w:t>Create c</w:t>
                      </w:r>
                      <w:r>
                        <w:rPr>
                          <w:b/>
                          <w:bCs/>
                          <w:sz w:val="20"/>
                          <w:szCs w:val="20"/>
                        </w:rPr>
                        <w:t xml:space="preserve">haracter cancel button </w:t>
                      </w:r>
                      <w:r>
                        <w:rPr>
                          <w:sz w:val="20"/>
                          <w:szCs w:val="20"/>
                        </w:rPr>
                        <w:t>– Click to create the characte</w:t>
                      </w:r>
                      <w:r w:rsidR="00675E0C">
                        <w:rPr>
                          <w:sz w:val="20"/>
                          <w:szCs w:val="20"/>
                        </w:rPr>
                        <w:t>r</w:t>
                      </w:r>
                      <w:r>
                        <w:rPr>
                          <w:sz w:val="20"/>
                          <w:szCs w:val="20"/>
                        </w:rPr>
                        <w:t>.</w:t>
                      </w:r>
                    </w:p>
                    <w:p w14:paraId="112B4950" w14:textId="7B9C239A" w:rsidR="001A6EA4" w:rsidRPr="00497299" w:rsidRDefault="001A6EA4" w:rsidP="001A6EA4">
                      <w:pPr>
                        <w:rPr>
                          <w:sz w:val="20"/>
                          <w:szCs w:val="20"/>
                        </w:rPr>
                      </w:pPr>
                    </w:p>
                  </w:txbxContent>
                </v:textbox>
                <w10:wrap anchorx="margin"/>
              </v:shape>
            </w:pict>
          </mc:Fallback>
        </mc:AlternateContent>
      </w:r>
      <w:r w:rsidRPr="001A6EA4">
        <w:rPr>
          <w:noProof/>
        </w:rPr>
        <mc:AlternateContent>
          <mc:Choice Requires="wps">
            <w:drawing>
              <wp:anchor distT="45720" distB="45720" distL="114300" distR="114300" simplePos="0" relativeHeight="252264448" behindDoc="0" locked="0" layoutInCell="1" allowOverlap="1" wp14:anchorId="50B7F79C" wp14:editId="73D1704D">
                <wp:simplePos x="0" y="0"/>
                <wp:positionH relativeFrom="margin">
                  <wp:align>left</wp:align>
                </wp:positionH>
                <wp:positionV relativeFrom="paragraph">
                  <wp:posOffset>1976120</wp:posOffset>
                </wp:positionV>
                <wp:extent cx="351155" cy="299085"/>
                <wp:effectExtent l="0" t="0" r="10795" b="15875"/>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CA48615" w14:textId="26507D47" w:rsidR="001A6EA4" w:rsidRPr="003C6568" w:rsidRDefault="001A6EA4" w:rsidP="001A6EA4">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7F79C" id="Text Box 417" o:spid="_x0000_s1153" type="#_x0000_t202" style="position:absolute;margin-left:0;margin-top:155.6pt;width:27.65pt;height:23.55pt;z-index:252264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umJwIAAFAEAAAOAAAAZHJzL2Uyb0RvYy54bWysVNuO0zAQfUfiHyy/0ySlYduo6WrpUoS0&#10;XKRdPmDiOI2Fb9huk+XrGTvdUm4viDxYHs/4eOacmayvRyXJkTsvjK5pMcsp4ZqZVuh9TT8/7F4s&#10;KfEBdAvSaF7TR+7p9eb5s/VgKz43vZEtdwRBtK8GW9M+BFtlmWc9V+BnxnKNzs44BQFNt89aBwOi&#10;K5nN8/xVNhjXWmcY9x5Pbycn3ST8ruMsfOw6zwORNcXcQlpdWpu4Zps1VHsHthfslAb8QxYKhMZH&#10;z1C3EIAcnPgNSgnmjDddmDGjMtN1gvFUA1ZT5L9Uc9+D5akWJMfbM03+/8GyD8dPjoi2poviihIN&#10;CkV64GMgr81I4hkyNFhfYeC9xdAwogOVTtV6e2fYF0+02fag9/zGOTP0HFrMsIg3s4urE46PIM3w&#10;3rT4EByCSUBj51SkDwkhiI5KPZ7VickwPHxZFkVZUsLQNV+t8mWZXoDq6bJ1PrzlRpG4qalD8RM4&#10;HO98iMlA9RQS3/JGinYnpEyG2zdb6cgRsFF26Tuh/xQmNRlquirn5VT/XyHy9P0JQomAHS+Fquny&#10;HARVZO2NblM/BhBy2mPKUp9ojMxNHIaxGZNmxfysT2PaR2TWmanFcSRx0xv3jZIB27um/usBHKdE&#10;vtOozqpYLOI8JGNRXs3RcJee5tIDmiFUTQMl03Yb0gwl5uwNqrgTieEo95TJKWls20T8acTiXFza&#10;KerHj2DzHQAA//8DAFBLAwQUAAYACAAAACEABTPd/NwAAAAHAQAADwAAAGRycy9kb3ducmV2Lnht&#10;bEyPwU7DMBBE70j8g7VIXCrqpJGrKsSpoFJPnBrK3Y2XJCJeB9tt079nOcFxZ0Yzb6vt7EZxwRAH&#10;TxryZQYCqfV2oE7D8X3/tAERkyFrRk+o4YYRtvX9XWVK6690wEuTOsElFEujoU9pKqWMbY/OxKWf&#10;kNj79MGZxGfopA3myuVulKssW0tnBuKF3ky467H9as5Ow/q7KRZvH3ZBh9v+NbRO2d1Raf34ML88&#10;g0g4p78w/OIzOtTMdPJnslGMGviRpKHI8xUItpUqQJxYUJsCZF3J//z1DwAAAP//AwBQSwECLQAU&#10;AAYACAAAACEAtoM4kv4AAADhAQAAEwAAAAAAAAAAAAAAAAAAAAAAW0NvbnRlbnRfVHlwZXNdLnht&#10;bFBLAQItABQABgAIAAAAIQA4/SH/1gAAAJQBAAALAAAAAAAAAAAAAAAAAC8BAABfcmVscy8ucmVs&#10;c1BLAQItABQABgAIAAAAIQBTr5umJwIAAFAEAAAOAAAAAAAAAAAAAAAAAC4CAABkcnMvZTJvRG9j&#10;LnhtbFBLAQItABQABgAIAAAAIQAFM9383AAAAAcBAAAPAAAAAAAAAAAAAAAAAIEEAABkcnMvZG93&#10;bnJldi54bWxQSwUGAAAAAAQABADzAAAAigUAAAAA&#10;">
                <v:textbox style="mso-fit-shape-to-text:t">
                  <w:txbxContent>
                    <w:p w14:paraId="3CA48615" w14:textId="26507D47" w:rsidR="001A6EA4" w:rsidRPr="003C6568" w:rsidRDefault="001A6EA4" w:rsidP="001A6EA4">
                      <w:pPr>
                        <w:spacing w:after="0"/>
                        <w:rPr>
                          <w:sz w:val="18"/>
                          <w:szCs w:val="18"/>
                        </w:rPr>
                      </w:pPr>
                      <w:r w:rsidRPr="003C6568">
                        <w:rPr>
                          <w:sz w:val="18"/>
                          <w:szCs w:val="18"/>
                        </w:rPr>
                        <w:t>1.</w:t>
                      </w:r>
                      <w:r>
                        <w:rPr>
                          <w:sz w:val="18"/>
                          <w:szCs w:val="18"/>
                        </w:rPr>
                        <w:t>2</w:t>
                      </w:r>
                    </w:p>
                  </w:txbxContent>
                </v:textbox>
                <w10:wrap anchorx="margin"/>
              </v:shape>
            </w:pict>
          </mc:Fallback>
        </mc:AlternateContent>
      </w:r>
      <w:r w:rsidRPr="001A6EA4">
        <w:rPr>
          <w:noProof/>
        </w:rPr>
        <mc:AlternateContent>
          <mc:Choice Requires="wps">
            <w:drawing>
              <wp:anchor distT="0" distB="0" distL="114300" distR="114300" simplePos="0" relativeHeight="252263424" behindDoc="0" locked="0" layoutInCell="1" allowOverlap="1" wp14:anchorId="07DDB2EE" wp14:editId="124A2B30">
                <wp:simplePos x="0" y="0"/>
                <wp:positionH relativeFrom="column">
                  <wp:posOffset>449580</wp:posOffset>
                </wp:positionH>
                <wp:positionV relativeFrom="paragraph">
                  <wp:posOffset>1886251</wp:posOffset>
                </wp:positionV>
                <wp:extent cx="967740" cy="282575"/>
                <wp:effectExtent l="0" t="0" r="22860" b="22225"/>
                <wp:wrapNone/>
                <wp:docPr id="416" name="Rectangle 416"/>
                <wp:cNvGraphicFramePr/>
                <a:graphic xmlns:a="http://schemas.openxmlformats.org/drawingml/2006/main">
                  <a:graphicData uri="http://schemas.microsoft.com/office/word/2010/wordprocessingShape">
                    <wps:wsp>
                      <wps:cNvSpPr/>
                      <wps:spPr>
                        <a:xfrm>
                          <a:off x="0" y="0"/>
                          <a:ext cx="967740" cy="2825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7C9F1" id="Rectangle 416" o:spid="_x0000_s1026" style="position:absolute;margin-left:35.4pt;margin-top:148.5pt;width:76.2pt;height:22.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NpwIAAK0FAAAOAAAAZHJzL2Uyb0RvYy54bWysVE1v2zAMvQ/YfxB0X+0YSdMadYqgRYYB&#10;RVu0HXpWZCk2IIuapHzt14+SbDfrih2G5aBI4uOj+Ezy6vrQKbIT1rWgKzo5yykRmkPd6k1Fv7+s&#10;vlxQ4jzTNVOgRUWPwtHrxedPV3tTigIaULWwBEm0K/emoo33pswyxxvRMXcGRmg0SrAd83i0m6y2&#10;bI/sncqKPD/P9mBrY4EL5/D2NhnpIvJLKbh/kNIJT1RF8W0+rjau67BmiytWbiwzTcv7Z7B/eEXH&#10;Wo1BR6pb5hnZ2vYPqq7lFhxIf8ahy0DKlouYA2Yzyd9l89wwI2IuKI4zo0zu/9Hy+92jJW1d0enk&#10;nBLNOvxITygb0xslSLhEifbGlYh8No+2PznchnwP0nbhHzMhhyjrcZRVHDzheHl5Pp9PUXyOpuKi&#10;mM1ngTN7czbW+a8COhI2FbUYPorJdnfOJ+gACbE0rFql8J6VSpM9ll0xz/Po4UC1dbAGo7Ob9Y2y&#10;ZMfw469WOf76wL/BAvUtc03CuaMLhx6oND40ZJ/yjTt/VCLFfhISpcMMixQ8FK0YIzLOhfaTZGpY&#10;LVKA2ek7Bo8oh9JIGJglJjBy9wQDMpEM3EmcHh9cRaz50blX5W/Oo0eMDNqPzl2rwX6UmcKs+sgJ&#10;P4iUpAkqraE+YmFZSB3nDF+1qPMdc/6RWWwxrAccG/4BF6kAPyL0O0oasD8/ug94rHy0UrLHlq2o&#10;+7FlVlCivmnsicvJNJSZj4fpbF7gwZ5a1qcWve1uAAtjggPK8LgNeK+GrbTQveJ0WYaoaGKaY+yK&#10;cm+Hw41PowTnExfLZYRhXxvm7/Sz4YE8qBoq7OXwyqzpK9xja9zD0N6sfFfoCRs8NSy3HmQbu+BN&#10;115vnAmxcPr5FYbO6Tmi3qbs4hcAAAD//wMAUEsDBBQABgAIAAAAIQAAuiFu4gAAAAoBAAAPAAAA&#10;ZHJzL2Rvd25yZXYueG1sTI9LT8MwEITvSPwHaytxo3bS0pY0mwrxOHAAqQ+Jqxtvk4jYjmI3Dfx6&#10;lhMcRzOa+SbfjLYVA/Wh8Q4hmSoQ5EpvGlchHPYvtysQIWpndOsdIXxRgE1xfZXrzPiL29Kwi5Xg&#10;EhcyjVDH2GVShrImq8PUd+TYO/ne6siyr6Tp9YXLbStTpRbS6sbxQq07eqyp/NydLUJj3u1ptX0b&#10;Pp4X831yGL5flX1CvJmMD2sQkcb4F4ZffEaHgpmO/uxMEC3CUjF5REjvl/yJA2k6S0EcEWbz5A5k&#10;kcv/F4ofAAAA//8DAFBLAQItABQABgAIAAAAIQC2gziS/gAAAOEBAAATAAAAAAAAAAAAAAAAAAAA&#10;AABbQ29udGVudF9UeXBlc10ueG1sUEsBAi0AFAAGAAgAAAAhADj9If/WAAAAlAEAAAsAAAAAAAAA&#10;AAAAAAAALwEAAF9yZWxzLy5yZWxzUEsBAi0AFAAGAAgAAAAhAP/Gkk2nAgAArQUAAA4AAAAAAAAA&#10;AAAAAAAALgIAAGRycy9lMm9Eb2MueG1sUEsBAi0AFAAGAAgAAAAhAAC6IW7iAAAACgEAAA8AAAAA&#10;AAAAAAAAAAAAAQUAAGRycy9kb3ducmV2LnhtbFBLBQYAAAAABAAEAPMAAAAQBgAAAAA=&#10;" filled="f" strokecolor="red" strokeweight="1pt">
                <v:stroke dashstyle="3 1"/>
              </v:rect>
            </w:pict>
          </mc:Fallback>
        </mc:AlternateContent>
      </w:r>
      <w:r w:rsidRPr="001A6EA4">
        <w:rPr>
          <w:noProof/>
        </w:rPr>
        <mc:AlternateContent>
          <mc:Choice Requires="wps">
            <w:drawing>
              <wp:anchor distT="0" distB="0" distL="114300" distR="114300" simplePos="0" relativeHeight="252260352" behindDoc="0" locked="0" layoutInCell="1" allowOverlap="1" wp14:anchorId="7847A090" wp14:editId="540A8E8C">
                <wp:simplePos x="0" y="0"/>
                <wp:positionH relativeFrom="column">
                  <wp:posOffset>1834816</wp:posOffset>
                </wp:positionH>
                <wp:positionV relativeFrom="paragraph">
                  <wp:posOffset>1883911</wp:posOffset>
                </wp:positionV>
                <wp:extent cx="967940" cy="282742"/>
                <wp:effectExtent l="0" t="0" r="22860" b="22225"/>
                <wp:wrapNone/>
                <wp:docPr id="414" name="Rectangle 414"/>
                <wp:cNvGraphicFramePr/>
                <a:graphic xmlns:a="http://schemas.openxmlformats.org/drawingml/2006/main">
                  <a:graphicData uri="http://schemas.microsoft.com/office/word/2010/wordprocessingShape">
                    <wps:wsp>
                      <wps:cNvSpPr/>
                      <wps:spPr>
                        <a:xfrm>
                          <a:off x="0" y="0"/>
                          <a:ext cx="967940" cy="28274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97E9" id="Rectangle 414" o:spid="_x0000_s1026" style="position:absolute;margin-left:144.45pt;margin-top:148.35pt;width:76.2pt;height:22.2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yiQpgIAAK0FAAAOAAAAZHJzL2Uyb0RvYy54bWysVE1v2zAMvQ/YfxB0X+0YadMYdYqgRYYB&#10;RVu0HXpWZCk2IIuapHzt14+SbDfrih2G5aBI4uOj+Ezy6vrQKbIT1rWgKzo5yykRmkPd6k1Fv7+s&#10;vlxS4jzTNVOgRUWPwtHrxedPV3tTigIaULWwBEm0K/emoo33pswyxxvRMXcGRmg0SrAd83i0m6y2&#10;bI/sncqKPL/I9mBrY4EL5/D2NhnpIvJLKbh/kNIJT1RF8W0+rjau67BmiytWbiwzTcv7Z7B/eEXH&#10;Wo1BR6pb5hnZ2vYPqq7lFhxIf8ahy0DKlouYA2Yzyd9l89wwI2IuKI4zo0zu/9Hy+92jJW1d0elk&#10;SolmHX6kJ5SN6Y0SJFyiRHvjSkQ+m0fbnxxuQ74Habvwj5mQQ5T1OMoqDp5wvJxfzOZTFJ+jqbgs&#10;ZtMicGZvzsY6/1VAR8KmohbDRzHZ7s75BB0gIZaGVasU3rNSabLHsitmeR49HKi2DtZgdHazvlGW&#10;7Bh+/NUqx18f+DdYoL5lrkk4d3Th0AOVxoeG7FO+ceePSqTYT0KidJhhkYKHohVjRMa50H6STA2r&#10;RQpwfvqOwSPKoTQSBmaJCYzcPcGATCQDdxKnxwdXEWt+dO5V+Zvz6BEjg/ajc9dqsB9lpjCrPnLC&#10;DyIlaYJKa6iPWFgWUsc5w1ct6nzHnH9kFlsM6wHHhn/ARSrAjwj9jpIG7M+P7gMeKx+tlOyxZSvq&#10;fmyZFZSobxp7Yj6ZhjLz8TA9nxV4sKeW9alFb7sbwMKY4IAyPG4D3qthKy10rzhdliEqmpjmGLui&#10;3NvhcOPTKMH5xMVyGWHY14b5O/1seCAPqoYKezm8Mmv6CvfYGvcwtDcr3xV6wgZPDcutB9nGLnjT&#10;tdcbZ0IsnH5+haFzeo6otym7+AUAAP//AwBQSwMEFAAGAAgAAAAhAChk4+jiAAAACwEAAA8AAABk&#10;cnMvZG93bnJldi54bWxMj01Pg0AQhu8m/ofNmHizC5QgRZbG+HHwYJN+JF637BSI7CxhtxT99Y4n&#10;vc1knrzzvOV6tr2YcPSdIwXxIgKBVDvTUaPgsH+9y0H4oMno3hEq+EIP6+r6qtSFcRfa4rQLjeAQ&#10;8oVW0IYwFFL6ukWr/cINSHw7udHqwOvYSDPqC4fbXiZRlEmrO+IPrR7wqcX6c3e2Cjqzsad8+z59&#10;vGTpPj5M32+RfVbq9mZ+fAARcA5/MPzqszpU7HR0ZzJe9AqSPF8xysMquwfBRJrGSxBHBcs0TkBW&#10;pfzfofoBAAD//wMAUEsBAi0AFAAGAAgAAAAhALaDOJL+AAAA4QEAABMAAAAAAAAAAAAAAAAAAAAA&#10;AFtDb250ZW50X1R5cGVzXS54bWxQSwECLQAUAAYACAAAACEAOP0h/9YAAACUAQAACwAAAAAAAAAA&#10;AAAAAAAvAQAAX3JlbHMvLnJlbHNQSwECLQAUAAYACAAAACEAot8okKYCAACtBQAADgAAAAAAAAAA&#10;AAAAAAAuAgAAZHJzL2Uyb0RvYy54bWxQSwECLQAUAAYACAAAACEAKGTj6OIAAAALAQAADwAAAAAA&#10;AAAAAAAAAAAABQAAZHJzL2Rvd25yZXYueG1sUEsFBgAAAAAEAAQA8wAAAA8GAAAAAA==&#10;" filled="f" strokecolor="red" strokeweight="1pt">
                <v:stroke dashstyle="3 1"/>
              </v:rect>
            </w:pict>
          </mc:Fallback>
        </mc:AlternateContent>
      </w:r>
      <w:r w:rsidRPr="001A6EA4">
        <w:rPr>
          <w:noProof/>
        </w:rPr>
        <mc:AlternateContent>
          <mc:Choice Requires="wps">
            <w:drawing>
              <wp:anchor distT="45720" distB="45720" distL="114300" distR="114300" simplePos="0" relativeHeight="252261376" behindDoc="0" locked="0" layoutInCell="1" allowOverlap="1" wp14:anchorId="483BF230" wp14:editId="58D07D60">
                <wp:simplePos x="0" y="0"/>
                <wp:positionH relativeFrom="margin">
                  <wp:posOffset>2869565</wp:posOffset>
                </wp:positionH>
                <wp:positionV relativeFrom="paragraph">
                  <wp:posOffset>1927860</wp:posOffset>
                </wp:positionV>
                <wp:extent cx="351155" cy="299085"/>
                <wp:effectExtent l="0" t="0" r="10795" b="15875"/>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393310A" w14:textId="3329CCDD" w:rsidR="001A6EA4" w:rsidRPr="003C6568" w:rsidRDefault="001A6EA4" w:rsidP="001A6EA4">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3BF230" id="Text Box 415" o:spid="_x0000_s1154" type="#_x0000_t202" style="position:absolute;margin-left:225.95pt;margin-top:151.8pt;width:27.65pt;height:23.55pt;z-index:252261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7bKAIAAFAEAAAOAAAAZHJzL2Uyb0RvYy54bWysVNuO0zAQfUfiHyy/01xooI2arpYuRUjL&#10;RdrlAyaO01g4trHdJuXrd+y0pVrgBZEHy+MZH585M5PVzdhLcuDWCa0qms1SSrhiuhFqV9Fvj9tX&#10;C0qcB9WA1IpX9MgdvVm/fLEaTMlz3WnZcEsQRLlyMBXtvDdlkjjW8R7cTBuu0Nlq24NH0+6SxsKA&#10;6L1M8jR9kwzaNsZqxp3D07vJSdcRv20581/a1nFPZEWRm4+rjWsd1mS9gnJnwXSCnWjAP7DoQSh8&#10;9AJ1Bx7I3orfoHrBrHa69TOm+0S3rWA85oDZZOmzbB46MDzmguI4c5HJ/T9Y9vnw1RLRVHSeFZQo&#10;6LFIj3z05J0eSThDhQbjSgx8MBjqR3RgpWO2ztxr9t0RpTcdqB2/tVYPHYcGGWbhZnJ1dcJxAaQe&#10;PukGH4K91xFobG0f5ENBCKJjpY6X6gQyDA9fF1lWIEeGrny5TBeRWwLl+bKxzn/guidhU1GLxY/g&#10;cLh3PpCB8hwS3nJaimYrpIyG3dUbackBsFG28Yv8n4VJRYaKLou8mPL/K0Qavz9B9MJjx0vRV3Rx&#10;CYIyqPZeNbEfPQg57ZGyVCcZg3KThn6sx1izLF+c61Pr5ojKWj21OI4kbjptf1IyYHtX1P3Yg+WU&#10;yI8Kq7PM5vMwD9GYF29zNOy1p772gGIIVVFPybTd+DhDUTlzi1XciqhwKPfE5EQa2zYKfxqxMBfX&#10;doz69SNYPwEAAP//AwBQSwMEFAAGAAgAAAAhAMVaygjfAAAACwEAAA8AAABkcnMvZG93bnJldi54&#10;bWxMj01PwzAMhu9I/IfISFwmlmylHZSmE0zaidPKds8a01Y0Tmmyrfv3mBPc/PHo9eNiPblenHEM&#10;nScNi7kCgVR721GjYf+xfXgCEaIha3pPqOGKAdbl7U1hcusvtMNzFRvBIRRyo6GNccilDHWLzoS5&#10;H5B49+lHZyK3YyPtaC4c7nq5VCqTznTEF1oz4KbF+qs6OQ3Zd5XM3g92Rrvr9m2sXWo3+1Tr+7vp&#10;9QVExCn+wfCrz+pQstPRn8gG0Wt4TBfPjGpIVJKBYCJVqyWII0+4AlkW8v8P5Q8AAAD//wMAUEsB&#10;Ai0AFAAGAAgAAAAhALaDOJL+AAAA4QEAABMAAAAAAAAAAAAAAAAAAAAAAFtDb250ZW50X1R5cGVz&#10;XS54bWxQSwECLQAUAAYACAAAACEAOP0h/9YAAACUAQAACwAAAAAAAAAAAAAAAAAvAQAAX3JlbHMv&#10;LnJlbHNQSwECLQAUAAYACAAAACEA7Ek+2ygCAABQBAAADgAAAAAAAAAAAAAAAAAuAgAAZHJzL2Uy&#10;b0RvYy54bWxQSwECLQAUAAYACAAAACEAxVrKCN8AAAALAQAADwAAAAAAAAAAAAAAAACCBAAAZHJz&#10;L2Rvd25yZXYueG1sUEsFBgAAAAAEAAQA8wAAAI4FAAAAAA==&#10;">
                <v:textbox style="mso-fit-shape-to-text:t">
                  <w:txbxContent>
                    <w:p w14:paraId="7393310A" w14:textId="3329CCDD" w:rsidR="001A6EA4" w:rsidRPr="003C6568" w:rsidRDefault="001A6EA4" w:rsidP="001A6EA4">
                      <w:pPr>
                        <w:spacing w:after="0"/>
                        <w:rPr>
                          <w:sz w:val="18"/>
                          <w:szCs w:val="18"/>
                        </w:rPr>
                      </w:pPr>
                      <w:r w:rsidRPr="003C6568">
                        <w:rPr>
                          <w:sz w:val="18"/>
                          <w:szCs w:val="18"/>
                        </w:rPr>
                        <w:t>1.</w:t>
                      </w:r>
                      <w:r>
                        <w:rPr>
                          <w:sz w:val="18"/>
                          <w:szCs w:val="18"/>
                        </w:rPr>
                        <w:t>3</w:t>
                      </w:r>
                    </w:p>
                  </w:txbxContent>
                </v:textbox>
                <w10:wrap anchorx="margin"/>
              </v:shape>
            </w:pict>
          </mc:Fallback>
        </mc:AlternateContent>
      </w:r>
      <w:r w:rsidRPr="001A6EA4">
        <w:rPr>
          <w:noProof/>
        </w:rPr>
        <mc:AlternateContent>
          <mc:Choice Requires="wps">
            <w:drawing>
              <wp:anchor distT="45720" distB="45720" distL="114300" distR="114300" simplePos="0" relativeHeight="252258304" behindDoc="0" locked="0" layoutInCell="1" allowOverlap="1" wp14:anchorId="688653BD" wp14:editId="6745AAE8">
                <wp:simplePos x="0" y="0"/>
                <wp:positionH relativeFrom="margin">
                  <wp:align>center</wp:align>
                </wp:positionH>
                <wp:positionV relativeFrom="paragraph">
                  <wp:posOffset>1378351</wp:posOffset>
                </wp:positionV>
                <wp:extent cx="351155" cy="299085"/>
                <wp:effectExtent l="0" t="0" r="10795" b="1587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4B3B4" w14:textId="60E227A3" w:rsidR="001A6EA4" w:rsidRPr="003C6568" w:rsidRDefault="001A6EA4" w:rsidP="001A6EA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653BD" id="Text Box 413" o:spid="_x0000_s1155" type="#_x0000_t202" style="position:absolute;margin-left:0;margin-top:108.55pt;width:27.65pt;height:23.55pt;z-index:252258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I7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jrPrijR&#10;rMcmPYjRk7cwknCHDA3Gleh4b9DVj2jATsdqnbkD/s0RDZuO6Z24sRaGTrAGM8zCy+Ti6YTjAkg9&#10;fIQGA7G9hwg0trYP9CEhBNGxU8dzd0IyHC+viiwrCko4mvLlMl0UMQIrnx4b6/x7AT0JQkUtNj+C&#10;s8Od8yEZVj65hFgOlGy2Uqmo2F29UZYcGA7KNn4n9J/clCZDRZdFXkz1/xUijd+fIHrpceKV7Cu6&#10;ODuxMrD2TjdxHj2TapIxZaVPNAbmJg79WI+xZ1m+DCECyTU0R2TWwjTiuJIodGB/UDLgeFfUfd8z&#10;KyhRHzR2Z5nN52EfojIv3uSo2EtLfWlhmiNURT0lk7jxcYcic+YGu7iVkeHnTE5J49hG4k8rFvbi&#10;Uo9ezz+C9SMAAAD//wMAUEsDBBQABgAIAAAAIQACZpQK3AAAAAcBAAAPAAAAZHJzL2Rvd25yZXYu&#10;eG1sTI/BTsMwEETvSPyDtUhcKuokJQGFOBVU6olTQ7m78ZJExOtgu2369ywnetyZ0czbaj3bUZzQ&#10;h8GRgnSZgEBqnRmoU7D/2D48gwhRk9GjI1RwwQDr+vam0qVxZ9rhqYmd4BIKpVbQxziVUoa2R6vD&#10;0k1I7H05b3Xk03fSeH3mcjvKLEkKafVAvNDrCTc9tt/N0SoofprV4v3TLGh32b751uZms8+Vur+b&#10;X19ARJzjfxj+8BkdamY6uCOZIEYF/EhUkKVPKQi283wF4sBC8ZiBrCt5zV//AgAA//8DAFBLAQIt&#10;ABQABgAIAAAAIQC2gziS/gAAAOEBAAATAAAAAAAAAAAAAAAAAAAAAABbQ29udGVudF9UeXBlc10u&#10;eG1sUEsBAi0AFAAGAAgAAAAhADj9If/WAAAAlAEAAAsAAAAAAAAAAAAAAAAALwEAAF9yZWxzLy5y&#10;ZWxzUEsBAi0AFAAGAAgAAAAhAEQrwjspAgAAUAQAAA4AAAAAAAAAAAAAAAAALgIAAGRycy9lMm9E&#10;b2MueG1sUEsBAi0AFAAGAAgAAAAhAAJmlArcAAAABwEAAA8AAAAAAAAAAAAAAAAAgwQAAGRycy9k&#10;b3ducmV2LnhtbFBLBQYAAAAABAAEAPMAAACMBQAAAAA=&#10;">
                <v:textbox style="mso-fit-shape-to-text:t">
                  <w:txbxContent>
                    <w:p w14:paraId="0B44B3B4" w14:textId="60E227A3" w:rsidR="001A6EA4" w:rsidRPr="003C6568" w:rsidRDefault="001A6EA4" w:rsidP="001A6EA4">
                      <w:pPr>
                        <w:spacing w:after="0"/>
                        <w:rPr>
                          <w:sz w:val="18"/>
                          <w:szCs w:val="18"/>
                        </w:rPr>
                      </w:pPr>
                      <w:r w:rsidRPr="003C6568">
                        <w:rPr>
                          <w:sz w:val="18"/>
                          <w:szCs w:val="18"/>
                        </w:rPr>
                        <w:t>1.</w:t>
                      </w:r>
                      <w:r>
                        <w:rPr>
                          <w:sz w:val="18"/>
                          <w:szCs w:val="18"/>
                        </w:rPr>
                        <w:t>1</w:t>
                      </w:r>
                    </w:p>
                  </w:txbxContent>
                </v:textbox>
                <w10:wrap anchorx="margin"/>
              </v:shape>
            </w:pict>
          </mc:Fallback>
        </mc:AlternateContent>
      </w:r>
      <w:r w:rsidRPr="001A6EA4">
        <w:rPr>
          <w:noProof/>
        </w:rPr>
        <mc:AlternateContent>
          <mc:Choice Requires="wps">
            <w:drawing>
              <wp:anchor distT="0" distB="0" distL="114300" distR="114300" simplePos="0" relativeHeight="252256256" behindDoc="0" locked="0" layoutInCell="1" allowOverlap="1" wp14:anchorId="755FF0AE" wp14:editId="02396BBD">
                <wp:simplePos x="0" y="0"/>
                <wp:positionH relativeFrom="column">
                  <wp:posOffset>1690437</wp:posOffset>
                </wp:positionH>
                <wp:positionV relativeFrom="paragraph">
                  <wp:posOffset>1378585</wp:posOffset>
                </wp:positionV>
                <wp:extent cx="926431" cy="252663"/>
                <wp:effectExtent l="0" t="0" r="26670" b="14605"/>
                <wp:wrapNone/>
                <wp:docPr id="412" name="Rectangle 412"/>
                <wp:cNvGraphicFramePr/>
                <a:graphic xmlns:a="http://schemas.openxmlformats.org/drawingml/2006/main">
                  <a:graphicData uri="http://schemas.microsoft.com/office/word/2010/wordprocessingShape">
                    <wps:wsp>
                      <wps:cNvSpPr/>
                      <wps:spPr>
                        <a:xfrm>
                          <a:off x="0" y="0"/>
                          <a:ext cx="926431" cy="2526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24126" id="Rectangle 412" o:spid="_x0000_s1026" style="position:absolute;margin-left:133.1pt;margin-top:108.55pt;width:72.95pt;height:19.9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YEpwIAAK0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tXdDop&#10;KNGsw4/0hLIxvVaChEuUaGdcichn82j7k8NtyHcvbRf+MROyj7IeRlnF3hOOl5fFbHo6oYSjqTgr&#10;ZrPTwJm9ORvr/FcBHQmbiloMH8Vk2zvnE3SAhFgalq1SeM9KpckOy644z/Po4UC1dbAGo7Pr1Y2y&#10;ZMvw4y+XOf76wL/BAvUtc03CuYMLhx6oND40ZJ/yjTt/UCLFfhISpcMMixQ8FK0YIzLOhfaTZGpY&#10;LVKAs+N3DB5RDqWRMDBLTGDk7gkGZCIZuJM4PT64iljzo3Ovyt+cR48YGbQfnbtWg/0oM4VZ9ZET&#10;fhApSRNUWkF9wMKykDrOGb5sUec75vwjs9hi2Iw4NvwDLlIBfkTod5Q0YH9+dB/wWPlopWSHLVtR&#10;92PDrKBEfdPYE5eT6TT0eDxMz84LPNhjy+rYojfdDWBhYGHi6+I24L0attJC94rTZRGioolpjrEr&#10;yr0dDjc+jRKcT1wsFhGGfW2Yv9PPhgfyoGqosJf9K7Omr3CPrXEPQ3uz8l2hJ2zw1LDYeJBt7II3&#10;XXu9cSbEwunnVxg6x+eIepuy818AAAD//wMAUEsDBBQABgAIAAAAIQBtiFBC4QAAAAsBAAAPAAAA&#10;ZHJzL2Rvd25yZXYueG1sTI9LT8MwEITvSPwHa5G4UcdRCSWNUyEeBw5U6kPi6sbbJGq8jmI3Dfx6&#10;lhPcZndGs98Wq8l1YsQhtJ40qFkCAqnytqVaw373drcAEaIhazpPqOELA6zK66vC5NZfaIPjNtaC&#10;SyjkRkMTY59LGaoGnQkz3yOxd/SDM5HHoZZ2MBcud51MkySTzrTEFxrT43OD1Wl7dhpau3bHxeZj&#10;/HzN5ju1H7/fE/ei9e3N9LQEEXGKf2H4xWd0KJnp4M9kg+g0pFmWcpSFelAgODFXKYsDb+6zR5Bl&#10;If//UP4AAAD//wMAUEsBAi0AFAAGAAgAAAAhALaDOJL+AAAA4QEAABMAAAAAAAAAAAAAAAAAAAAA&#10;AFtDb250ZW50X1R5cGVzXS54bWxQSwECLQAUAAYACAAAACEAOP0h/9YAAACUAQAACwAAAAAAAAAA&#10;AAAAAAAvAQAAX3JlbHMvLnJlbHNQSwECLQAUAAYACAAAACEAHtGWBKcCAACtBQAADgAAAAAAAAAA&#10;AAAAAAAuAgAAZHJzL2Uyb0RvYy54bWxQSwECLQAUAAYACAAAACEAbYhQQuEAAAALAQAADwAAAAAA&#10;AAAAAAAAAAABBQAAZHJzL2Rvd25yZXYueG1sUEsFBgAAAAAEAAQA8wAAAA8GAAAAAA==&#10;" filled="f" strokecolor="red" strokeweight="1pt">
                <v:stroke dashstyle="3 1"/>
              </v:rect>
            </w:pict>
          </mc:Fallback>
        </mc:AlternateContent>
      </w:r>
      <w:r w:rsidRPr="001A6EA4">
        <w:rPr>
          <w:noProof/>
        </w:rPr>
        <mc:AlternateContent>
          <mc:Choice Requires="wps">
            <w:drawing>
              <wp:anchor distT="0" distB="0" distL="114300" distR="114300" simplePos="0" relativeHeight="252253184" behindDoc="0" locked="0" layoutInCell="1" allowOverlap="1" wp14:anchorId="0C2C55EC" wp14:editId="6D2225E7">
                <wp:simplePos x="0" y="0"/>
                <wp:positionH relativeFrom="column">
                  <wp:posOffset>601011</wp:posOffset>
                </wp:positionH>
                <wp:positionV relativeFrom="paragraph">
                  <wp:posOffset>968375</wp:posOffset>
                </wp:positionV>
                <wp:extent cx="2027321" cy="252663"/>
                <wp:effectExtent l="0" t="0" r="11430" b="14605"/>
                <wp:wrapNone/>
                <wp:docPr id="410" name="Rectangle 410"/>
                <wp:cNvGraphicFramePr/>
                <a:graphic xmlns:a="http://schemas.openxmlformats.org/drawingml/2006/main">
                  <a:graphicData uri="http://schemas.microsoft.com/office/word/2010/wordprocessingShape">
                    <wps:wsp>
                      <wps:cNvSpPr/>
                      <wps:spPr>
                        <a:xfrm>
                          <a:off x="0" y="0"/>
                          <a:ext cx="2027321" cy="2526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8EE9" id="Rectangle 410" o:spid="_x0000_s1026" style="position:absolute;margin-left:47.3pt;margin-top:76.25pt;width:159.65pt;height:19.9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KpgIAAK4FAAAOAAAAZHJzL2Uyb0RvYy54bWysVFFP2zAQfp+0/2D5fSQNBbaIFFWgTpMQ&#10;IGDi2XXsJpLj82y3affrd7aT0DG0h2l9cG3fd9/5vtzd5dW+U2QnrGtBV3R2klMiNIe61ZuKfn9e&#10;ffpMifNM10yBFhU9CEevFh8/XPamFAU0oGphCZJoV/amoo33pswyxxvRMXcCRmg0SrAd83i0m6y2&#10;rEf2TmVFnp9nPdjaWODCOby9SUa6iPxSCu7vpXTCE1VRfJuPq43rOqzZ4pKVG8tM0/LhGewfXtGx&#10;VmPQieqGeUa2tv2Dqmu5BQfSn3DoMpCy5SLmgNnM8jfZPDXMiJgLiuPMJJP7f7T8bvdgSVtXdD5D&#10;fTTr8CM9omxMb5Qg4RIl6o0rEflkHuxwcrgN+e6l7cI/ZkL2UdbDJKvYe8LxssiLi9NiRglHW3FW&#10;nJ+fBtLs1dtY578K6EjYVNRi/Kgm2906n6AjJATTsGqVwntWKk16rLviIs+jhwPV1sEajM5u1tfK&#10;kh3Dr79a5fgbAv8GC9Q3zDUJ5w4uHAag0vjQkH5KOO78QYkU+1FI1C6kmIKHqhVTRMa50H6WTA2r&#10;RQpwdvyO0SPKoTQSBmaJCUzcA8GITCQjdxJnwAdXEYt+ch5U+Zvz5BEjg/aTc9dqsO9lpjCrIXLC&#10;jyIlaYJKa6gPWFkWUss5w1ct6nzLnH9gFnsMqw3nhr/HRSrAjwjDjpIG7M/37gMeSx+tlPTYsxV1&#10;P7bMCkrUN41N8WU2n4cmj4f52UWBB3tsWR9b9La7BiwMLEx8XdwGvFfjVlroXnC8LENUNDHNMXZF&#10;ubfj4dqnWYIDiovlMsKwsQ3zt/rJ8EAeVA0V9rx/YdYMFe6xN+5g7G9Wvin0hA2eGpZbD7KNXfCq&#10;66A3DoVYOMMAC1Pn+BxRr2N28QsAAP//AwBQSwMEFAAGAAgAAAAhAFkjWQvhAAAACgEAAA8AAABk&#10;cnMvZG93bnJldi54bWxMj01Pg0AQhu8m/ofNmHizC5SSgiyN8ePgQZN+JF637BSI7CxhtxT99Y4n&#10;Pc47T955ptzMthcTjr5zpCBeRCCQamc6ahQc9i93axA+aDK6d4QKvtDDprq+KnVh3IW2OO1CI7iE&#10;fKEVtCEMhZS+btFqv3ADEu9ObrQ68Dg20oz6wuW2l0kUZdLqjvhCqwd8bLH+3J2tgs6829N6+zZ9&#10;PGfpPj5M36+RfVLq9mZ+uAcRcA5/MPzqszpU7HR0ZzJe9AryNGOS81WyAsFAGi9zEEdO8mQJsirl&#10;/xeqHwAAAP//AwBQSwECLQAUAAYACAAAACEAtoM4kv4AAADhAQAAEwAAAAAAAAAAAAAAAAAAAAAA&#10;W0NvbnRlbnRfVHlwZXNdLnhtbFBLAQItABQABgAIAAAAIQA4/SH/1gAAAJQBAAALAAAAAAAAAAAA&#10;AAAAAC8BAABfcmVscy8ucmVsc1BLAQItABQABgAIAAAAIQBhBMgKpgIAAK4FAAAOAAAAAAAAAAAA&#10;AAAAAC4CAABkcnMvZTJvRG9jLnhtbFBLAQItABQABgAIAAAAIQBZI1kL4QAAAAoBAAAPAAAAAAAA&#10;AAAAAAAAAAAFAABkcnMvZG93bnJldi54bWxQSwUGAAAAAAQABADzAAAADgYAAAAA&#10;" filled="f" strokecolor="red" strokeweight="1pt">
                <v:stroke dashstyle="3 1"/>
              </v:rect>
            </w:pict>
          </mc:Fallback>
        </mc:AlternateContent>
      </w:r>
      <w:r w:rsidRPr="001A6EA4">
        <w:rPr>
          <w:noProof/>
        </w:rPr>
        <mc:AlternateContent>
          <mc:Choice Requires="wps">
            <w:drawing>
              <wp:anchor distT="45720" distB="45720" distL="114300" distR="114300" simplePos="0" relativeHeight="252254208" behindDoc="0" locked="0" layoutInCell="1" allowOverlap="1" wp14:anchorId="5125645C" wp14:editId="773D37D5">
                <wp:simplePos x="0" y="0"/>
                <wp:positionH relativeFrom="margin">
                  <wp:posOffset>196850</wp:posOffset>
                </wp:positionH>
                <wp:positionV relativeFrom="paragraph">
                  <wp:posOffset>953135</wp:posOffset>
                </wp:positionV>
                <wp:extent cx="351155" cy="299085"/>
                <wp:effectExtent l="0" t="0" r="10795" b="15875"/>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4164863" w14:textId="77777777" w:rsidR="001A6EA4" w:rsidRPr="003C6568" w:rsidRDefault="001A6EA4" w:rsidP="001A6EA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5645C" id="Text Box 411" o:spid="_x0000_s1156" type="#_x0000_t202" style="position:absolute;margin-left:15.5pt;margin-top:75.05pt;width:27.65pt;height:23.55pt;z-index:2522542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rh2KAIAAFAEAAAOAAAAZHJzL2Uyb0RvYy54bWysVNuO2yAQfa/Uf0C8N7azcZtYcVbbbFNV&#10;2l6k3X4AwThGBYYCiZ1+/Q44m01vL1X9gBhmOMycM+Pl9aAVOQjnJZiaFpOcEmE4NNLsavr1YfNq&#10;TokPzDRMgRE1PQpPr1cvXyx7W4kpdKAa4QiCGF/1tqZdCLbKMs87oZmfgBUGnS04zQKabpc1jvWI&#10;rlU2zfPXWQ+usQ648B5Pb0cnXSX8thU8fG5bLwJRNcXcQlpdWrdxzVZLVu0cs53kpzTYP2ShmTT4&#10;6BnqlgVG9k7+BqUld+ChDRMOOoO2lVykGrCaIv+lmvuOWZFqQXK8PdPk/x8s/3T44ohsajorCkoM&#10;0yjSgxgCeQsDiWfIUG99hYH3FkPDgA5UOlXr7R3wb54YWHfM7MSNc9B3gjWYYbqZXVwdcXwE2fYf&#10;ocGH2D5AAhpapyN9SAhBdFTqeFYnJsPx8KosirKkhKNruljk8zLmlrHq6bJ1PrwXoEnc1NSh+Amc&#10;He58GEOfQuJbHpRsNlKpZLjddq0cOTBslE36Tug/hSlD+pouymk51v9XiDx9f4LQMmDHK6lrOj8H&#10;sSqy9s40qR8Dk2rcY3XKYJGRxsjcyGEYtkPSrLhKHRy9W2iOyKyDscVxJHHTgftBSY/tXVP/fc+c&#10;oER9MKjOopjN4jwkY1a+maLhLj3bSw8zHKFqGigZt+uQZigxZ29QxY1MDD9nckoa2zZpdBqxOBeX&#10;dop6/hGsHgEAAP//AwBQSwMEFAAGAAgAAAAhAM/lzQ3dAAAACQEAAA8AAABkcnMvZG93bnJldi54&#10;bWxMj8FOwzAQRO9I/IO1SFwq6qRRQglxKqjUE6eGcnfjJYmI18F22/TvWU5w3NnRzJtqM9tRnNGH&#10;wZGCdJmAQGqdGahTcHjfPaxBhKjJ6NERKrhigE19e1Pp0rgL7fHcxE5wCIVSK+hjnEopQ9uj1WHp&#10;JiT+fTpvdeTTd9J4feFwO8pVkhTS6oG4odcTbntsv5qTVVB8N9ni7cMsaH/dvfrW5mZ7yJW6v5tf&#10;nkFEnOOfGX7xGR1qZjq6E5kgRgVZylMi63mSgmDDushAHFl4elyBrCv5f0H9AwAA//8DAFBLAQIt&#10;ABQABgAIAAAAIQC2gziS/gAAAOEBAAATAAAAAAAAAAAAAAAAAAAAAABbQ29udGVudF9UeXBlc10u&#10;eG1sUEsBAi0AFAAGAAgAAAAhADj9If/WAAAAlAEAAAsAAAAAAAAAAAAAAAAALwEAAF9yZWxzLy5y&#10;ZWxzUEsBAi0AFAAGAAgAAAAhAJuquHYoAgAAUAQAAA4AAAAAAAAAAAAAAAAALgIAAGRycy9lMm9E&#10;b2MueG1sUEsBAi0AFAAGAAgAAAAhAM/lzQ3dAAAACQEAAA8AAAAAAAAAAAAAAAAAggQAAGRycy9k&#10;b3ducmV2LnhtbFBLBQYAAAAABAAEAPMAAACMBQAAAAA=&#10;">
                <v:textbox style="mso-fit-shape-to-text:t">
                  <w:txbxContent>
                    <w:p w14:paraId="64164863" w14:textId="77777777" w:rsidR="001A6EA4" w:rsidRPr="003C6568" w:rsidRDefault="001A6EA4" w:rsidP="001A6EA4">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EB995CA" wp14:editId="6E94E257">
            <wp:extent cx="3345687" cy="2469600"/>
            <wp:effectExtent l="0" t="0" r="7620" b="698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5687" cy="2469600"/>
                    </a:xfrm>
                    <a:prstGeom prst="rect">
                      <a:avLst/>
                    </a:prstGeom>
                  </pic:spPr>
                </pic:pic>
              </a:graphicData>
            </a:graphic>
          </wp:inline>
        </w:drawing>
      </w:r>
    </w:p>
    <w:p w14:paraId="16F690AB" w14:textId="4AB2F6B0" w:rsidR="001A6EA4" w:rsidRDefault="001A6EA4" w:rsidP="00FA42E9"/>
    <w:p w14:paraId="464904EF" w14:textId="7A4F1EE3" w:rsidR="001A6EA4" w:rsidRDefault="001A6EA4" w:rsidP="00FA42E9"/>
    <w:p w14:paraId="4860D10B" w14:textId="306B3F06" w:rsidR="001A6EA4" w:rsidRDefault="001A6EA4" w:rsidP="00FA42E9"/>
    <w:p w14:paraId="1D5D9409" w14:textId="2A04E25B" w:rsidR="001A6EA4" w:rsidRDefault="001A6EA4" w:rsidP="00FA42E9"/>
    <w:p w14:paraId="186C82AB" w14:textId="1799190E" w:rsidR="001A6EA4" w:rsidRDefault="001A6EA4" w:rsidP="00FA42E9"/>
    <w:p w14:paraId="6762EF0C" w14:textId="73E6D3AD" w:rsidR="00675E0C" w:rsidRDefault="00675E0C" w:rsidP="00FA42E9"/>
    <w:p w14:paraId="79539279" w14:textId="16272B43" w:rsidR="00675E0C" w:rsidRDefault="00675E0C" w:rsidP="00FA42E9"/>
    <w:p w14:paraId="77B37431" w14:textId="77777777" w:rsidR="00675E0C" w:rsidRDefault="00675E0C" w:rsidP="00FA42E9"/>
    <w:p w14:paraId="73D526FA" w14:textId="512EEE94" w:rsidR="001A6EA4" w:rsidRDefault="00675E0C" w:rsidP="00675E0C">
      <w:pPr>
        <w:pStyle w:val="Heading3"/>
      </w:pPr>
      <w:r>
        <w:lastRenderedPageBreak/>
        <w:t>Storyboard 11: Create character prompt</w:t>
      </w:r>
    </w:p>
    <w:p w14:paraId="10837C8F" w14:textId="07991A78" w:rsidR="00675E0C" w:rsidRPr="00675E0C" w:rsidRDefault="00675E0C" w:rsidP="00675E0C">
      <w:r w:rsidRPr="00675E0C">
        <w:rPr>
          <w:noProof/>
        </w:rPr>
        <mc:AlternateContent>
          <mc:Choice Requires="wps">
            <w:drawing>
              <wp:anchor distT="45720" distB="45720" distL="114300" distR="114300" simplePos="0" relativeHeight="252270592" behindDoc="0" locked="0" layoutInCell="1" allowOverlap="1" wp14:anchorId="44FB85EA" wp14:editId="2D89E8B8">
                <wp:simplePos x="0" y="0"/>
                <wp:positionH relativeFrom="leftMargin">
                  <wp:posOffset>2303379</wp:posOffset>
                </wp:positionH>
                <wp:positionV relativeFrom="paragraph">
                  <wp:posOffset>735263</wp:posOffset>
                </wp:positionV>
                <wp:extent cx="351155" cy="299085"/>
                <wp:effectExtent l="0" t="0" r="10795" b="15875"/>
                <wp:wrapNone/>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E7FEAA8" w14:textId="77777777" w:rsidR="00675E0C" w:rsidRPr="003C6568" w:rsidRDefault="00675E0C" w:rsidP="00675E0C">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B85EA" id="Text Box 422" o:spid="_x0000_s1157" type="#_x0000_t202" style="position:absolute;margin-left:181.35pt;margin-top:57.9pt;width:27.65pt;height:23.55pt;z-index:2522705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UQ+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jrPc0o0&#10;67FID2L05C2MJJyhQoNxJQbeGwz1Izqw0jFbZ+6Af3NEw6ZjeidurIWhE6xBhlm4mVxcnXBcAKmH&#10;j9DgQ2zvIQKNre2DfCgIQXSs1PFcnUCG4+FVkWVFQQlHV75cposivsDKp8vGOv9eQE/CpqIWix/B&#10;2eHO+UCGlU8h4S0HSjZbqVQ07K7eKEsODBtlG78T+k9hSpOhossiL6b8/wqRxu9PEL302PFK9hVd&#10;nINYGVR7p5vYj55JNe2RstInGYNyk4Z+rMdYs+wqqhxErqE5orIWphbHkcRNB/YHJQO2d0Xd9z2z&#10;ghL1QWN1ltl8HuYhGvPiTY6GvfTUlx6mOUJV1FMybTc+zlBUztxgFbcyKvzM5EQa2zYKfxqxMBeX&#10;dox6/hGsHwEAAP//AwBQSwMEFAAGAAgAAAAhAFfQ/SLfAAAACwEAAA8AAABkcnMvZG93bnJldi54&#10;bWxMj8FOwzAQRO9I/IO1SFwq6iQlaRviVFCpJ04N5e7GSxIRr0Pstunfs5zKcWeeZmeKzWR7ccbR&#10;d44UxPMIBFLtTEeNgsPH7mkFwgdNRveOUMEVPWzK+7tC58ZdaI/nKjSCQ8jnWkEbwpBL6esWrfZz&#10;NyCx9+VGqwOfYyPNqC8cbnuZRFEmre6IP7R6wG2L9Xd1sgqyn2oxe/80M9pfd29jbVOzPaRKPT5M&#10;ry8gAk7hBsNffa4OJXc6uhMZL3oFiyxZMspGnPIGJp7jFa87spIla5BlIf9vKH8BAAD//wMAUEsB&#10;Ai0AFAAGAAgAAAAhALaDOJL+AAAA4QEAABMAAAAAAAAAAAAAAAAAAAAAAFtDb250ZW50X1R5cGVz&#10;XS54bWxQSwECLQAUAAYACAAAACEAOP0h/9YAAACUAQAACwAAAAAAAAAAAAAAAAAvAQAAX3JlbHMv&#10;LnJlbHNQSwECLQAUAAYACAAAACEAr/FEPigCAABQBAAADgAAAAAAAAAAAAAAAAAuAgAAZHJzL2Uy&#10;b0RvYy54bWxQSwECLQAUAAYACAAAACEAV9D9It8AAAALAQAADwAAAAAAAAAAAAAAAACCBAAAZHJz&#10;L2Rvd25yZXYueG1sUEsFBgAAAAAEAAQA8wAAAI4FAAAAAA==&#10;">
                <v:textbox style="mso-fit-shape-to-text:t">
                  <w:txbxContent>
                    <w:p w14:paraId="4E7FEAA8" w14:textId="77777777" w:rsidR="00675E0C" w:rsidRPr="003C6568" w:rsidRDefault="00675E0C" w:rsidP="00675E0C">
                      <w:pPr>
                        <w:spacing w:after="0"/>
                        <w:rPr>
                          <w:sz w:val="18"/>
                          <w:szCs w:val="18"/>
                        </w:rPr>
                      </w:pPr>
                      <w:r w:rsidRPr="003C6568">
                        <w:rPr>
                          <w:sz w:val="18"/>
                          <w:szCs w:val="18"/>
                        </w:rPr>
                        <w:t>1.</w:t>
                      </w:r>
                      <w:r>
                        <w:rPr>
                          <w:sz w:val="18"/>
                          <w:szCs w:val="18"/>
                        </w:rPr>
                        <w:t>1</w:t>
                      </w:r>
                    </w:p>
                  </w:txbxContent>
                </v:textbox>
                <w10:wrap anchorx="margin"/>
              </v:shape>
            </w:pict>
          </mc:Fallback>
        </mc:AlternateContent>
      </w:r>
      <w:r w:rsidRPr="00675E0C">
        <w:rPr>
          <w:noProof/>
        </w:rPr>
        <mc:AlternateContent>
          <mc:Choice Requires="wps">
            <w:drawing>
              <wp:anchor distT="45720" distB="45720" distL="114300" distR="114300" simplePos="0" relativeHeight="252269568" behindDoc="0" locked="0" layoutInCell="1" allowOverlap="1" wp14:anchorId="29206311" wp14:editId="602DBF94">
                <wp:simplePos x="0" y="0"/>
                <wp:positionH relativeFrom="leftMargin">
                  <wp:posOffset>1732213</wp:posOffset>
                </wp:positionH>
                <wp:positionV relativeFrom="paragraph">
                  <wp:posOffset>711768</wp:posOffset>
                </wp:positionV>
                <wp:extent cx="351155" cy="299085"/>
                <wp:effectExtent l="0" t="0" r="10795" b="15875"/>
                <wp:wrapNone/>
                <wp:docPr id="421"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46D5EB8" w14:textId="77777777" w:rsidR="00675E0C" w:rsidRPr="003C6568" w:rsidRDefault="00675E0C" w:rsidP="00675E0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06311" id="Text Box 421" o:spid="_x0000_s1158" type="#_x0000_t202" style="position:absolute;margin-left:136.4pt;margin-top:56.05pt;width:27.65pt;height:23.55pt;z-index:252269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0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jrPM0o0&#10;61GkJzF68hpGEs6QocG4EgMfDYb6ER2odKzWmQfgXxzRsOmY3ok7a2HoBGsww3gzubo64bgAUg/v&#10;ocGH2N5DBBpb2wf6kBCC6KjU8aJOSIbj4U2RZUVBCUdXvlymiyLklrDyfNlY598K6EnYVNSi+BGc&#10;HR6cn0LPIeEtB0o2W6lUNOyu3ihLDgwbZRu/E/pPYUqToaLLIi+m+v8KkcbvTxC99NjxSvYVXVyC&#10;WBlYe6Ob2I+eSTXtsTqlschAY2Bu4tCP9Rg1y27ysz41NEdk1sLU4jiSuOnAfqNkwPauqPu6Z1ZQ&#10;ot5pVGeZzedhHqIxL17laNhrT33tYZojVEU9JdN24+MMRebMHaq4lZHhkOeUySlpbNuo0WnEwlxc&#10;2zHqx49g/R0AAP//AwBQSwMEFAAGAAgAAAAhAPKAgbjfAAAACwEAAA8AAABkcnMvZG93bnJldi54&#10;bWxMj0FPwzAMhe9I/IfISFymLW2mjq00nWDSTpxWxj1rTFvROKXJtu7fY05ws/2enr9XbCfXiwuO&#10;ofOkIV0kIJBqbztqNBzf9/M1iBANWdN7Qg03DLAt7+8Kk1t/pQNeqtgIDqGQGw1tjEMuZahbdCYs&#10;/IDE2qcfnYm8jo20o7lyuOulSpKVdKYj/tCaAXct1l/V2WlYfVfL2duHndHhtn8da5fZ3THT+vFh&#10;enkGEXGKf2b4xWd0KJnp5M9kg+g1qCfF6JGFVKUg2LFUax5OfMk2CmRZyP8dyh8AAAD//wMAUEsB&#10;Ai0AFAAGAAgAAAAhALaDOJL+AAAA4QEAABMAAAAAAAAAAAAAAAAAAAAAAFtDb250ZW50X1R5cGVz&#10;XS54bWxQSwECLQAUAAYACAAAACEAOP0h/9YAAACUAQAACwAAAAAAAAAAAAAAAAAvAQAAX3JlbHMv&#10;LnJlbHNQSwECLQAUAAYACAAAACEAJUXP9CgCAABQBAAADgAAAAAAAAAAAAAAAAAuAgAAZHJzL2Uy&#10;b0RvYy54bWxQSwECLQAUAAYACAAAACEA8oCBuN8AAAALAQAADwAAAAAAAAAAAAAAAACCBAAAZHJz&#10;L2Rvd25yZXYueG1sUEsFBgAAAAAEAAQA8wAAAI4FAAAAAA==&#10;">
                <v:textbox style="mso-fit-shape-to-text:t">
                  <w:txbxContent>
                    <w:p w14:paraId="046D5EB8" w14:textId="77777777" w:rsidR="00675E0C" w:rsidRPr="003C6568" w:rsidRDefault="00675E0C" w:rsidP="00675E0C">
                      <w:pPr>
                        <w:spacing w:after="0"/>
                        <w:rPr>
                          <w:sz w:val="18"/>
                          <w:szCs w:val="18"/>
                        </w:rPr>
                      </w:pPr>
                      <w:r w:rsidRPr="003C6568">
                        <w:rPr>
                          <w:sz w:val="18"/>
                          <w:szCs w:val="18"/>
                        </w:rPr>
                        <w:t>1.</w:t>
                      </w:r>
                      <w:r>
                        <w:rPr>
                          <w:sz w:val="18"/>
                          <w:szCs w:val="18"/>
                        </w:rPr>
                        <w:t>0</w:t>
                      </w:r>
                    </w:p>
                  </w:txbxContent>
                </v:textbox>
                <w10:wrap anchorx="margin"/>
              </v:shape>
            </w:pict>
          </mc:Fallback>
        </mc:AlternateContent>
      </w:r>
      <w:r w:rsidRPr="00675E0C">
        <w:rPr>
          <w:noProof/>
        </w:rPr>
        <mc:AlternateContent>
          <mc:Choice Requires="wps">
            <w:drawing>
              <wp:anchor distT="0" distB="0" distL="114300" distR="114300" simplePos="0" relativeHeight="252271616" behindDoc="0" locked="0" layoutInCell="1" allowOverlap="1" wp14:anchorId="2FFA8E9D" wp14:editId="674D639F">
                <wp:simplePos x="0" y="0"/>
                <wp:positionH relativeFrom="column">
                  <wp:posOffset>1248410</wp:posOffset>
                </wp:positionH>
                <wp:positionV relativeFrom="paragraph">
                  <wp:posOffset>525145</wp:posOffset>
                </wp:positionV>
                <wp:extent cx="375285" cy="128270"/>
                <wp:effectExtent l="0" t="0" r="24765" b="24130"/>
                <wp:wrapNone/>
                <wp:docPr id="423" name="Rectangle 42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732E9" id="Rectangle 423" o:spid="_x0000_s1026" style="position:absolute;margin-left:98.3pt;margin-top:41.35pt;width:29.55pt;height:10.1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1qAIAAK0FAAAOAAAAZHJzL2Uyb0RvYy54bWysVE1vGyEQvVfqf0Dcm11v7Dq1so6sRK4q&#10;RUmUpMoZs+BFYhkK2Gv313dgP+KmUQ9VfcDAvHnDvJ2Zy6tDo8leOK/AlHRyllMiDIdKmW1Jvz+v&#10;P11Q4gMzFdNgREmPwtOr5ccPl61diAJq0JVwBEmMX7S2pHUIdpFlnteiYf4MrDBolOAaFvDotlnl&#10;WIvsjc6KPP+cteAq64AL7/H2pjPSZeKXUvBwL6UXgeiS4ttCWl1aN3HNlpdssXXM1or3z2D/8IqG&#10;KYNBR6obFhjZOfUHVaO4Aw8ynHFoMpBScZFywGwm+ZtsnmpmRcoFxfF2lMn/P1p+t39wRFUlnRbn&#10;lBjW4Ed6RNmY2WpB4iVK1Fq/QOSTfXD9yeM25nuQron/mAk5JFmPo6ziEAjHy/P5rLiYUcLRNCku&#10;inmSPXt1ts6HrwIaEjcldRg+icn2tz5gQIQOkBjLwFppnb6cNqSNpPM8Tx4etKqiNeK8226utSN7&#10;hh9/vc7xF5NBtt9gkfqG+brD+aOPhx6oDeJj9l2+aReOWkR6bR6FROkww6ILHotWjBEZ58KESWeq&#10;WSW6ALPTdwwe6VWJMDJLTGDk7gkGZEcycHfp9PjoKlLNj869Kn9zHj1SZDBhdG6UAfdeZhqz6iN3&#10;+EGkTpqo0gaqIxaWg67jvOVrhTrfMh8emMMWw2bEsRHucZEa8CNCv6OkBvfzvfuIx8pHKyUttmxJ&#10;/Y8dc4IS/c1gT3yZTKexx9NhOpsXeHCnls2pxeyaa8DCmOCAsjxtIz7oYSsdNC84XVYxKpqY4Ri7&#10;pDy44XAdulGC84mL1SrBsK8tC7fmyfJIHlWNFfZ8eGHO9hUesDXuYGhvtnhT6B02ehpY7QJIlbrg&#10;Vddeb5wJqXD6+RWHzuk5oV6n7PIXAAAA//8DAFBLAwQUAAYACAAAACEA4fexrOAAAAAKAQAADwAA&#10;AGRycy9kb3ducmV2LnhtbEyPS0/DMBCE70j8B2uRuFG7EQ1pGqdCPA4cQOpD4urG2yRqvI5iNw38&#10;epYT3HY0n2ZnivXkOjHiEFpPGuYzBQKp8ralWsN+93qXgQjRkDWdJ9TwhQHW5fVVYXLrL7TBcRtr&#10;wSEUcqOhibHPpQxVg86Eme+R2Dv6wZnIcqilHcyFw10nE6VS6UxL/KExPT41WJ22Z6ehtR/umG3e&#10;x8+X9H4334/fb8o9a317Mz2uQESc4h8Mv/W5OpTc6eDPZIPoWC/TlFENWfIAgoFkseDjwI5KliDL&#10;Qv6fUP4AAAD//wMAUEsBAi0AFAAGAAgAAAAhALaDOJL+AAAA4QEAABMAAAAAAAAAAAAAAAAAAAAA&#10;AFtDb250ZW50X1R5cGVzXS54bWxQSwECLQAUAAYACAAAACEAOP0h/9YAAACUAQAACwAAAAAAAAAA&#10;AAAAAAAvAQAAX3JlbHMvLnJlbHNQSwECLQAUAAYACAAAACEAf3ytdagCAACtBQAADgAAAAAAAAAA&#10;AAAAAAAuAgAAZHJzL2Uyb0RvYy54bWxQSwECLQAUAAYACAAAACEA4fexrOAAAAAKAQAADwAAAAAA&#10;AAAAAAAAAAACBQAAZHJzL2Rvd25yZXYueG1sUEsFBgAAAAAEAAQA8wAAAA8GAAAAAA==&#10;" filled="f" strokecolor="red" strokeweight="1pt">
                <v:stroke dashstyle="3 1"/>
              </v:rect>
            </w:pict>
          </mc:Fallback>
        </mc:AlternateContent>
      </w:r>
      <w:r w:rsidRPr="00675E0C">
        <w:rPr>
          <w:noProof/>
        </w:rPr>
        <mc:AlternateContent>
          <mc:Choice Requires="wps">
            <w:drawing>
              <wp:anchor distT="0" distB="0" distL="114300" distR="114300" simplePos="0" relativeHeight="252268544" behindDoc="0" locked="0" layoutInCell="1" allowOverlap="1" wp14:anchorId="70826F10" wp14:editId="2D895C5E">
                <wp:simplePos x="0" y="0"/>
                <wp:positionH relativeFrom="column">
                  <wp:posOffset>850900</wp:posOffset>
                </wp:positionH>
                <wp:positionV relativeFrom="paragraph">
                  <wp:posOffset>524844</wp:posOffset>
                </wp:positionV>
                <wp:extent cx="375285" cy="128270"/>
                <wp:effectExtent l="0" t="0" r="24765" b="24130"/>
                <wp:wrapNone/>
                <wp:docPr id="420" name="Rectangle 420"/>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BF119" id="Rectangle 420" o:spid="_x0000_s1026" style="position:absolute;margin-left:67pt;margin-top:41.35pt;width:29.55pt;height:10.1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0spwIAAK0FAAAOAAAAZHJzL2Uyb0RvYy54bWysVE1v2zAMvQ/YfxB0X+14ydIGdYqgRYYB&#10;RVu0HXpWZDk2IIuapMTJfv1I+aNZV+wwLAdFEh8fxWeSl1eHRrO9cr4Gk/PJWcqZMhKK2mxz/v15&#10;/emcMx+EKYQGo3J+VJ5fLT9+uGztQmVQgS6UY0hi/KK1Oa9CsIsk8bJSjfBnYJVBYwmuEQGPbpsU&#10;TrTI3ugkS9MvSQuusA6k8h5vbzojX0b+slQy3JelV4HpnOPbQlxdXDe0JstLsdg6Yata9s8Q//CK&#10;RtQGg45UNyIItnP1H1RNLR14KMOZhCaBsqylijlgNpP0TTZPlbAq5oLieDvK5P8frbzbPzhWFzmf&#10;ZqiPEQ1+pEeUTZitVowuUaLW+gUin+yD608et5TvoXQN/WMm7BBlPY6yqkNgEi8/z2fZ+YwziaZJ&#10;dp7NI2fy6mydD18VNIw2OXcYPoop9rc+YECEDhCKZWBdax2/nDasJdJ5mkYPD7ouyEo477aba+3Y&#10;XuDHX69T/FEyyPYbjKhvhK86nD96OvRAbRBP2Xf5xl04akX02jyqEqXDDLMuOBWtGiMKKZUJk85U&#10;iUJ1AWan7xg84qsiITGXmMDI3RMMyI5k4O7S6fHkqmLNj869Kn9zHj1iZDBhdG5qA+69zDRm1Ufu&#10;8INInTSk0gaKIxaWg67jvJXrGnW+FT48CIcthsWGYyPc41JqwI8I/Y6zCtzP9+4Jj5WPVs5abNmc&#10;+x874RRn+pvBnriYTKfU4/Ewnc2poN2pZXNqMbvmGrAwJjigrIxbwgc9bEsHzQtOlxVFRZMwEmPn&#10;XAY3HK5DN0pwPkm1WkUY9rUV4dY8WUnkpCpV2PPhRTjbV3jA1riDob3F4k2hd1jyNLDaBSjr2AWv&#10;uvZ640yIhdPPLxo6p+eIep2yy18AAAD//wMAUEsDBBQABgAIAAAAIQAICWxN4QAAAAoBAAAPAAAA&#10;ZHJzL2Rvd25yZXYueG1sTI9LT8MwEITvSPwHa5G4UTtpVdIQp0I8DhxA6kPi6sbbJCJeR7GbBn49&#10;2xPcdrSjmW+K9eQ6MeIQWk8akpkCgVR521KtYb97vctAhGjIms4TavjGAOvy+qowufVn2uC4jbXg&#10;EAq50dDE2OdShqpBZ8LM90j8O/rBmchyqKUdzJnDXSdTpZbSmZa4oTE9PjVYfW1PTkNrP9wx27yP&#10;ny/LxS7Zjz9vyj1rfXszPT6AiDjFPzNc8BkdSmY6+BPZIDrW8wVviRqy9B7ExbCaJyAOfKh0BbIs&#10;5P8J5S8AAAD//wMAUEsBAi0AFAAGAAgAAAAhALaDOJL+AAAA4QEAABMAAAAAAAAAAAAAAAAAAAAA&#10;AFtDb250ZW50X1R5cGVzXS54bWxQSwECLQAUAAYACAAAACEAOP0h/9YAAACUAQAACwAAAAAAAAAA&#10;AAAAAAAvAQAAX3JlbHMvLnJlbHNQSwECLQAUAAYACAAAACEAXUDNLKcCAACtBQAADgAAAAAAAAAA&#10;AAAAAAAuAgAAZHJzL2Uyb0RvYy54bWxQSwECLQAUAAYACAAAACEACAlsTeEAAAAKAQAADwAAAAAA&#10;AAAAAAAAAAABBQAAZHJzL2Rvd25yZXYueG1sUEsFBgAAAAAEAAQA8wAAAA8GAAAAAA==&#10;" filled="f" strokecolor="red" strokeweight="1pt">
                <v:stroke dashstyle="3 1"/>
              </v:rect>
            </w:pict>
          </mc:Fallback>
        </mc:AlternateContent>
      </w:r>
      <w:r>
        <w:rPr>
          <w:noProof/>
        </w:rPr>
        <w:drawing>
          <wp:inline distT="0" distB="0" distL="0" distR="0" wp14:anchorId="60D249F0" wp14:editId="58271A95">
            <wp:extent cx="1639738" cy="666000"/>
            <wp:effectExtent l="0" t="0" r="0" b="127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9738" cy="666000"/>
                    </a:xfrm>
                    <a:prstGeom prst="rect">
                      <a:avLst/>
                    </a:prstGeom>
                  </pic:spPr>
                </pic:pic>
              </a:graphicData>
            </a:graphic>
          </wp:inline>
        </w:drawing>
      </w:r>
    </w:p>
    <w:p w14:paraId="23CEE4FF" w14:textId="5333BEF0" w:rsidR="001A6EA4" w:rsidRDefault="001A6EA4" w:rsidP="00FA42E9"/>
    <w:p w14:paraId="0330CECA" w14:textId="220193B7" w:rsidR="001A6EA4" w:rsidRDefault="00675E0C" w:rsidP="00FA42E9">
      <w:r w:rsidRPr="004B143C">
        <w:rPr>
          <w:noProof/>
        </w:rPr>
        <mc:AlternateContent>
          <mc:Choice Requires="wps">
            <w:drawing>
              <wp:anchor distT="0" distB="0" distL="114300" distR="114300" simplePos="0" relativeHeight="252273664" behindDoc="0" locked="0" layoutInCell="1" allowOverlap="1" wp14:anchorId="318CA2C1" wp14:editId="7B4CA6B1">
                <wp:simplePos x="0" y="0"/>
                <wp:positionH relativeFrom="margin">
                  <wp:posOffset>0</wp:posOffset>
                </wp:positionH>
                <wp:positionV relativeFrom="paragraph">
                  <wp:posOffset>0</wp:posOffset>
                </wp:positionV>
                <wp:extent cx="3757808" cy="565150"/>
                <wp:effectExtent l="0" t="0" r="0" b="6350"/>
                <wp:wrapNone/>
                <wp:docPr id="425" name="Text Box 425"/>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2BDE2C16" w14:textId="2D210EF7" w:rsidR="00675E0C" w:rsidRPr="00552F91" w:rsidRDefault="00675E0C" w:rsidP="00675E0C">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 character and joins game.</w:t>
                            </w:r>
                          </w:p>
                          <w:p w14:paraId="054E2582" w14:textId="4C3658EA" w:rsidR="00675E0C" w:rsidRPr="00497299" w:rsidRDefault="00675E0C" w:rsidP="00675E0C">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create the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CA2C1" id="Text Box 425" o:spid="_x0000_s1159" type="#_x0000_t202" style="position:absolute;margin-left:0;margin-top:0;width:295.9pt;height:44.5pt;z-index:25227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d23SAIAAIYEAAAOAAAAZHJzL2Uyb0RvYy54bWysVE1v2zAMvQ/YfxB0X5zvdkGdImuRYUDQ&#10;FkiGnhVZbgzIoiYpsbNfvyc5Sbtup2EXmSIpfrxH+ua2rTU7KOcrMjkf9PqcKSOpqMxLzr9vlp+u&#10;OfNBmEJoMirnR+X57fzjh5vGztSQdqQL5RiCGD9rbM53IdhZlnm5U7XwPbLKwFiSq0XA1b1khRMN&#10;otc6G/b706whV1hHUnkP7X1n5PMUvyyVDI9l6VVgOueoLaTTpXMbz2x+I2YvTthdJU9liH+oohaV&#10;QdJLqHsRBNu76o9QdSUdeSpDT1KdUVlWUqUe0M2g/66b9U5YlXoBON5eYPL/L6x8ODw5VhU5Hw8n&#10;nBlRg6SNagP7Qi2LOiDUWD+D49rCNbQwgOmz3kMZG29LV8cvWmKwA+vjBd8YTkI5uppcXfcxERK2&#10;yXQymCQCstfX1vnwVVHNopBzB/4SrOKw8gGVwPXsEpN50lWxrLROlzgz6k47dhBgW4dUI1785qUN&#10;a3I+HSF1fGQoPu8ia4MEsdeupyiFdtsmdAaj0bnjLRVHAOGoGyZv5bJCtSvhw5NwmB70jo0IjzhK&#10;TchGJ4mzHbmff9NHf5AKK2cNpjHn/sdeOMWZ/mZA9+fBeBzHN13Gk6shLu6tZfvWYvb1HQGCAXbP&#10;yiRG/6DPYumofsbiLGJWmISRyJ3zcBbvQrcjWDypFovkhIG1IqzM2soYOqIXudi0z8LZE2EBVD/Q&#10;eW7F7B1vnW+H+2IfqKwSqRHpDtUTARj2xPVpMeM2vb0nr9ffx/wXAAAA//8DAFBLAwQUAAYACAAA&#10;ACEAqbVaRd0AAAAEAQAADwAAAGRycy9kb3ducmV2LnhtbEyPzUvDQBDF74L/wzKCF7GbWqptzKaI&#10;+AG92fiBt2l2TILZ2ZDdJvG/d/SilwfDG977vWwzuVYN1IfGs4H5LAFFXHrbcGXgubg/X4EKEdli&#10;65kMfFGATX58lGFq/chPNOxipSSEQ4oG6hi7VOtQ1uQwzHxHLN6H7x1GOftK2x5HCXetvkiSS+2w&#10;YWmosaPbmsrP3cEZeD+r3rZhengZF8tFd/c4FFevtjDm9GS6uQYVaYp/z/CDL+iQC9PeH9gG1RqQ&#10;IfFXxVuu5zJjb2C1TkDnmf4Pn38DAAD//wMAUEsBAi0AFAAGAAgAAAAhALaDOJL+AAAA4QEAABMA&#10;AAAAAAAAAAAAAAAAAAAAAFtDb250ZW50X1R5cGVzXS54bWxQSwECLQAUAAYACAAAACEAOP0h/9YA&#10;AACUAQAACwAAAAAAAAAAAAAAAAAvAQAAX3JlbHMvLnJlbHNQSwECLQAUAAYACAAAACEAOS3dt0gC&#10;AACGBAAADgAAAAAAAAAAAAAAAAAuAgAAZHJzL2Uyb0RvYy54bWxQSwECLQAUAAYACAAAACEAqbVa&#10;Rd0AAAAEAQAADwAAAAAAAAAAAAAAAACiBAAAZHJzL2Rvd25yZXYueG1sUEsFBgAAAAAEAAQA8wAA&#10;AKwFAAAAAA==&#10;" fillcolor="white [3201]" stroked="f" strokeweight=".5pt">
                <v:textbox>
                  <w:txbxContent>
                    <w:p w14:paraId="2BDE2C16" w14:textId="2D210EF7" w:rsidR="00675E0C" w:rsidRPr="00552F91" w:rsidRDefault="00675E0C" w:rsidP="00675E0C">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Create character and joins game.</w:t>
                      </w:r>
                    </w:p>
                    <w:p w14:paraId="054E2582" w14:textId="4C3658EA" w:rsidR="00675E0C" w:rsidRPr="00497299" w:rsidRDefault="00675E0C" w:rsidP="00675E0C">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create the character.</w:t>
                      </w:r>
                    </w:p>
                  </w:txbxContent>
                </v:textbox>
                <w10:wrap anchorx="margin"/>
              </v:shape>
            </w:pict>
          </mc:Fallback>
        </mc:AlternateContent>
      </w:r>
    </w:p>
    <w:p w14:paraId="69F736F7" w14:textId="4C048EAD" w:rsidR="00675E0C" w:rsidRDefault="00675E0C" w:rsidP="00FA42E9"/>
    <w:p w14:paraId="65E260BB" w14:textId="38A5D6A0" w:rsidR="00675E0C" w:rsidRDefault="00675E0C" w:rsidP="00FA42E9"/>
    <w:p w14:paraId="40A7DE3E" w14:textId="52A8FA24" w:rsidR="00A97813" w:rsidRDefault="00A97813" w:rsidP="00A97813">
      <w:pPr>
        <w:pStyle w:val="Heading3"/>
      </w:pPr>
      <w:r>
        <w:t xml:space="preserve">Storyboard </w:t>
      </w:r>
      <w:r w:rsidR="00070E67">
        <w:t>1</w:t>
      </w:r>
      <w:r w:rsidR="00EA237D">
        <w:t>2</w:t>
      </w:r>
      <w:r>
        <w:t xml:space="preserve">: Player </w:t>
      </w:r>
      <w:r w:rsidR="00D369A2">
        <w:t>s</w:t>
      </w:r>
      <w:r>
        <w:t>ettings</w:t>
      </w:r>
    </w:p>
    <w:p w14:paraId="575FF941" w14:textId="144754F7" w:rsidR="00A97813" w:rsidRDefault="00A97813" w:rsidP="00FA42E9">
      <w:r w:rsidRPr="00A97813">
        <w:rPr>
          <w:noProof/>
        </w:rPr>
        <mc:AlternateContent>
          <mc:Choice Requires="wps">
            <w:drawing>
              <wp:anchor distT="45720" distB="45720" distL="114300" distR="114300" simplePos="0" relativeHeight="252064768" behindDoc="0" locked="0" layoutInCell="1" allowOverlap="1" wp14:anchorId="694D0020" wp14:editId="78045AB0">
                <wp:simplePos x="0" y="0"/>
                <wp:positionH relativeFrom="margin">
                  <wp:posOffset>237759</wp:posOffset>
                </wp:positionH>
                <wp:positionV relativeFrom="paragraph">
                  <wp:posOffset>750544</wp:posOffset>
                </wp:positionV>
                <wp:extent cx="351155" cy="299085"/>
                <wp:effectExtent l="0" t="0" r="10795" b="15875"/>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D0020" id="Text Box 272" o:spid="_x0000_s1160" type="#_x0000_t202" style="position:absolute;margin-left:18.7pt;margin-top:59.1pt;width:27.65pt;height:23.55pt;z-index:252064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aB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55Ro&#10;1mOTHsXoyRsYSbhDhgbjSnR8MOjqRzRgp2O1ztwD/+qIhk3H9E7cWgtDJ1iDGWbhZXLxdMJxAaQe&#10;PkCDgdjeQwQaW9sH+pAQgujYqeO5OyEZjpdXRZYVBSUcTflymS6KGIGVT4+Ndf6dgJ4EoaIWmx/B&#10;2eHe+ZAMK59cQiwHSjZbqVRU7K7eKEsODAdlG78T+k9uSpOhossiL6b6/wqRxu9PEL30OPFK9hVd&#10;nJ1YGVh7q5s4j55JNcmYstInGgNzE4d+rMfYs+xqHkIEkmtojsishWnEcSVR6MB+p2TA8a6o+7Zn&#10;VlCi3mvszjKbz8M+RGVeXOeo2EtLfWlhmiNURT0lk7jxcYcic+YWu7iVkeHnTE5J49hG4k8rFvbi&#10;Uo9ezz+C9Q8AAAD//wMAUEsDBBQABgAIAAAAIQCLNtTq3gAAAAkBAAAPAAAAZHJzL2Rvd25yZXYu&#10;eG1sTI/BTsMwDIbvSLxDZCQuE0vX0m4rTSeYtBOnle2eNaataJzSZFv39pgTHP370+/PxWayvbjg&#10;6DtHChbzCARS7UxHjYLDx+5pBcIHTUb3jlDBDT1syvu7QufGXWmPlyo0gkvI51pBG8KQS+nrFq32&#10;czcg8e7TjVYHHsdGmlFfudz2Mo6iTFrdEV9o9YDbFuuv6mwVZN9VMns/mhntb7u3sbap2R5SpR4f&#10;ptcXEAGn8AfDrz6rQ8lOJ3cm40WvIFk+M8n5YhWDYGAdL0GcOMjSBGRZyP8flD8AAAD//wMAUEsB&#10;Ai0AFAAGAAgAAAAhALaDOJL+AAAA4QEAABMAAAAAAAAAAAAAAAAAAAAAAFtDb250ZW50X1R5cGVz&#10;XS54bWxQSwECLQAUAAYACAAAACEAOP0h/9YAAACUAQAACwAAAAAAAAAAAAAAAAAvAQAAX3JlbHMv&#10;LnJlbHNQSwECLQAUAAYACAAAACEArrgGgSkCAABQBAAADgAAAAAAAAAAAAAAAAAuAgAAZHJzL2Uy&#10;b0RvYy54bWxQSwECLQAUAAYACAAAACEAizbU6t4AAAAJAQAADwAAAAAAAAAAAAAAAACDBAAAZHJz&#10;L2Rvd25yZXYueG1sUEsFBgAAAAAEAAQA8wAAAI4FAAAAAA==&#10;">
                <v:textbox style="mso-fit-shape-to-text:t">
                  <w:txbxContent>
                    <w:p w14:paraId="68411531" w14:textId="1EE2EB76" w:rsidR="00A97813" w:rsidRPr="003C6568" w:rsidRDefault="00A97813" w:rsidP="00A97813">
                      <w:pPr>
                        <w:spacing w:after="0"/>
                        <w:rPr>
                          <w:sz w:val="18"/>
                          <w:szCs w:val="18"/>
                        </w:rPr>
                      </w:pPr>
                      <w:r w:rsidRPr="003C6568">
                        <w:rPr>
                          <w:sz w:val="18"/>
                          <w:szCs w:val="18"/>
                        </w:rPr>
                        <w:t>1.</w:t>
                      </w:r>
                      <w:r>
                        <w:rPr>
                          <w:sz w:val="18"/>
                          <w:szCs w:val="18"/>
                        </w:rPr>
                        <w:t>0</w:t>
                      </w:r>
                    </w:p>
                  </w:txbxContent>
                </v:textbox>
                <w10:wrap anchorx="margin"/>
              </v:shape>
            </w:pict>
          </mc:Fallback>
        </mc:AlternateContent>
      </w:r>
      <w:r w:rsidRPr="00A97813">
        <w:rPr>
          <w:noProof/>
        </w:rPr>
        <mc:AlternateContent>
          <mc:Choice Requires="wps">
            <w:drawing>
              <wp:anchor distT="45720" distB="45720" distL="114300" distR="114300" simplePos="0" relativeHeight="252066816" behindDoc="0" locked="0" layoutInCell="1" allowOverlap="1" wp14:anchorId="7862FC00" wp14:editId="5F49C0D5">
                <wp:simplePos x="0" y="0"/>
                <wp:positionH relativeFrom="margin">
                  <wp:posOffset>229139</wp:posOffset>
                </wp:positionH>
                <wp:positionV relativeFrom="paragraph">
                  <wp:posOffset>1175411</wp:posOffset>
                </wp:positionV>
                <wp:extent cx="351155" cy="299085"/>
                <wp:effectExtent l="0" t="0" r="10795" b="15875"/>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2FC00" id="Text Box 273" o:spid="_x0000_s1161" type="#_x0000_t202" style="position:absolute;margin-left:18.05pt;margin-top:92.55pt;width:27.65pt;height:23.55pt;z-index:252066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9xKAIAAFAEAAAOAAAAZHJzL2Uyb0RvYy54bWysVNtu2zAMfR+wfxD0vviSeE2MOEWXLsOA&#10;7gK0+wBalmNhsqRJSuzu60fJaZrdXob5QRBF6ujwkPT6euwlOXLrhFYVzWYpJVwx3Qi1r+iXh92r&#10;JSXOg2pAasUr+sgdvd68fLEeTMlz3WnZcEsQRLlyMBXtvDdlkjjW8R7cTBuu0Nlq24NH0+6TxsKA&#10;6L1M8jR9nQzaNsZqxp3D09vJSTcRv20585/a1nFPZEWRm4+rjWsd1mSzhnJvwXSCnWjAP7DoQSh8&#10;9Ax1Cx7IwYrfoHrBrHa69TOm+0S3rWA85oDZZOkv2dx3YHjMBcVx5iyT+3+w7OPxsyWiqWh+NadE&#10;QY9FeuCjJ2/0SMIZKjQYV2LgvcFQP6IDKx2zdeZOs6+OKL3tQO35jbV66Dg0yDALN5OLqxOOCyD1&#10;8EE3+BAcvI5AY2v7IB8KQhAdK/V4rk4gw/BwXmRZUVDC0JWvVumyiC9A+XTZWOffcd2TsKmoxeJH&#10;cDjeOR/IQPkUEt5yWopmJ6SMht3XW2nJEbBRdvE7of8UJhUZKroq8mLK/68Qafz+BNELjx0vRV/R&#10;5TkIyqDaW9XEfvQg5LRHylKdZAzKTRr6sR5jzbJ51CCIXOvmEZW1empxHEncdNp+p2TA9q6o+3YA&#10;yymR7xVWZ5UtFmEeorEornI07KWnvvSAYghVUU/JtN36OENROXODVdyJqPAzkxNpbNso/GnEwlxc&#10;2jHq+Uew+QEAAP//AwBQSwMEFAAGAAgAAAAhABbeZ5zdAAAACQEAAA8AAABkcnMvZG93bnJldi54&#10;bWxMj8tOwzAQRfdI/IM1SGwq6jxI1IY4FVTqilVD2bvxNImIxyF22/TvGVawm8fRnTPlZraDuODk&#10;e0cK4mUEAqlxpqdWweFj97QC4YMmowdHqOCGHjbV/V2pC+OutMdLHVrBIeQLraALYSyk9E2HVvul&#10;G5F4d3KT1YHbqZVm0lcOt4NMoiiXVvfEFzo94rbD5qs+WwX5d50u3j/Ngva33dvU2MxsD5lSjw/z&#10;6wuIgHP4g+FXn9WhYqejO5PxYlCQ5jGTPF9lXDCwjp9BHBUkaZKArEr5/4PqBwAA//8DAFBLAQIt&#10;ABQABgAIAAAAIQC2gziS/gAAAOEBAAATAAAAAAAAAAAAAAAAAAAAAABbQ29udGVudF9UeXBlc10u&#10;eG1sUEsBAi0AFAAGAAgAAAAhADj9If/WAAAAlAEAAAsAAAAAAAAAAAAAAAAALwEAAF9yZWxzLy5y&#10;ZWxzUEsBAi0AFAAGAAgAAAAhABcpr3EoAgAAUAQAAA4AAAAAAAAAAAAAAAAALgIAAGRycy9lMm9E&#10;b2MueG1sUEsBAi0AFAAGAAgAAAAhABbeZ5zdAAAACQEAAA8AAAAAAAAAAAAAAAAAggQAAGRycy9k&#10;b3ducmV2LnhtbFBLBQYAAAAABAAEAPMAAACMBQAAAAA=&#10;">
                <v:textbox style="mso-fit-shape-to-text:t">
                  <w:txbxContent>
                    <w:p w14:paraId="1A89AB6A" w14:textId="17E575C7" w:rsidR="00A97813" w:rsidRPr="003C6568" w:rsidRDefault="00A97813" w:rsidP="00A97813">
                      <w:pPr>
                        <w:spacing w:after="0"/>
                        <w:rPr>
                          <w:sz w:val="18"/>
                          <w:szCs w:val="18"/>
                        </w:rPr>
                      </w:pPr>
                      <w:r w:rsidRPr="003C6568">
                        <w:rPr>
                          <w:sz w:val="18"/>
                          <w:szCs w:val="18"/>
                        </w:rPr>
                        <w:t>1.</w:t>
                      </w:r>
                      <w:r>
                        <w:rPr>
                          <w:sz w:val="18"/>
                          <w:szCs w:val="18"/>
                        </w:rPr>
                        <w:t>1</w:t>
                      </w:r>
                    </w:p>
                  </w:txbxContent>
                </v:textbox>
                <w10:wrap anchorx="margin"/>
              </v:shape>
            </w:pict>
          </mc:Fallback>
        </mc:AlternateContent>
      </w:r>
      <w:r w:rsidRPr="00A97813">
        <w:rPr>
          <w:noProof/>
        </w:rPr>
        <mc:AlternateContent>
          <mc:Choice Requires="wps">
            <w:drawing>
              <wp:anchor distT="45720" distB="45720" distL="114300" distR="114300" simplePos="0" relativeHeight="252070912" behindDoc="0" locked="0" layoutInCell="1" allowOverlap="1" wp14:anchorId="0F835BB5" wp14:editId="084F6DA6">
                <wp:simplePos x="0" y="0"/>
                <wp:positionH relativeFrom="margin">
                  <wp:posOffset>221311</wp:posOffset>
                </wp:positionH>
                <wp:positionV relativeFrom="paragraph">
                  <wp:posOffset>1615258</wp:posOffset>
                </wp:positionV>
                <wp:extent cx="351155" cy="299085"/>
                <wp:effectExtent l="0" t="0" r="10795" b="15875"/>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35BB5" id="Text Box 275" o:spid="_x0000_s1162" type="#_x0000_t202" style="position:absolute;margin-left:17.45pt;margin-top:127.2pt;width:27.65pt;height:23.55pt;z-index:252070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mKQIAAFAEAAAOAAAAZHJzL2Uyb0RvYy54bWysVNtu2zAMfR+wfxD0vvjSuE2MOEWXLsOA&#10;7gK0+wBalmNhsqRJSuzu60fJSRZ028swPwiiSB0dHpJe3Y69JAdundCqotkspYQrphuhdhX9+rR9&#10;s6DEeVANSK14RZ+5o7fr169Wgyl5rjstG24JgihXDqainfemTBLHOt6Dm2nDFTpbbXvwaNpd0lgY&#10;EL2XSZ6m18mgbWOsZtw5PL2fnHQd8duWM/+5bR33RFYUufm42rjWYU3WKyh3Fkwn2JEG/AOLHoTC&#10;R89Q9+CB7K34DaoXzGqnWz9juk902wrGYw6YTZa+yOaxA8NjLiiOM2eZ3P+DZZ8OXywRTUXzm4IS&#10;BT0W6YmPnrzVIwlnqNBgXImBjwZD/YgOrHTM1pkHzb45ovSmA7Xjd9bqoePQIMMs3Ewurk44LoDU&#10;w0fd4EOw9zoCja3tg3woCEF0rNTzuTqBDMPDqyLLCuTI0JUvl+kickugPF021vn3XPckbCpqsfgR&#10;HA4PzgcyUJ5CwltOS9FshZTRsLt6Iy05ADbKNn6R/4swqchQ0WWRF1P+f4VI4/cniF547Hgp+oou&#10;zkFQBtXeqSb2owchpz1SluooY1Bu0tCP9Rhrll1dn+pT6+YZlbV6anEcSdx02v6gZMD2rqj7vgfL&#10;KZEfFFZnmc3nYR6iMS9ucjTspae+9IBiCFVRT8m03fg4Q1E5c4dV3IqocCj3xORIGts2Cn8csTAX&#10;l3aM+vUjWP8EAAD//wMAUEsDBBQABgAIAAAAIQCGMhoP3gAAAAkBAAAPAAAAZHJzL2Rvd25yZXYu&#10;eG1sTI/BTsMwEETvSPyDtUhcKmo3TSoa4lRQqSdODeXuxksSEa9D7Lbp37Oc6HE1TzNvi83kenHG&#10;MXSeNCzmCgRS7W1HjYbDx+7pGUSIhqzpPaGGKwbYlPd3hcmtv9Aez1VsBJdQyI2GNsYhlzLULToT&#10;5n5A4uzLj85EPsdG2tFcuNz1MlFqJZ3piBdaM+C2xfq7OjkNq59qOXv/tDPaX3dvY+0yuz1kWj8+&#10;TK8vICJO8R+GP31Wh5Kdjv5ENohewzJdM6khydIUBANrlYA4cqAWGciykLcflL8AAAD//wMAUEsB&#10;Ai0AFAAGAAgAAAAhALaDOJL+AAAA4QEAABMAAAAAAAAAAAAAAAAAAAAAAFtDb250ZW50X1R5cGVz&#10;XS54bWxQSwECLQAUAAYACAAAACEAOP0h/9YAAACUAQAACwAAAAAAAAAAAAAAAAAvAQAAX3JlbHMv&#10;LnJlbHNQSwECLQAUAAYACAAAACEAWiL/pikCAABQBAAADgAAAAAAAAAAAAAAAAAuAgAAZHJzL2Uy&#10;b0RvYy54bWxQSwECLQAUAAYACAAAACEAhjIaD94AAAAJAQAADwAAAAAAAAAAAAAAAACDBAAAZHJz&#10;L2Rvd25yZXYueG1sUEsFBgAAAAAEAAQA8wAAAI4FAAAAAA==&#10;">
                <v:textbox style="mso-fit-shape-to-text:t">
                  <w:txbxContent>
                    <w:p w14:paraId="6A224704" w14:textId="77777777" w:rsidR="00A97813" w:rsidRPr="003C6568" w:rsidRDefault="00A97813" w:rsidP="00A97813">
                      <w:pPr>
                        <w:spacing w:after="0"/>
                        <w:rPr>
                          <w:sz w:val="18"/>
                          <w:szCs w:val="18"/>
                        </w:rPr>
                      </w:pPr>
                      <w:r w:rsidRPr="003C6568">
                        <w:rPr>
                          <w:sz w:val="18"/>
                          <w:szCs w:val="18"/>
                        </w:rPr>
                        <w:t>1.</w:t>
                      </w:r>
                      <w:r>
                        <w:rPr>
                          <w:sz w:val="18"/>
                          <w:szCs w:val="18"/>
                        </w:rPr>
                        <w:t>2</w:t>
                      </w:r>
                    </w:p>
                  </w:txbxContent>
                </v:textbox>
                <w10:wrap anchorx="margin"/>
              </v:shape>
            </w:pict>
          </mc:Fallback>
        </mc:AlternateContent>
      </w:r>
      <w:r w:rsidRPr="00A97813">
        <w:rPr>
          <w:noProof/>
        </w:rPr>
        <mc:AlternateContent>
          <mc:Choice Requires="wps">
            <w:drawing>
              <wp:anchor distT="45720" distB="45720" distL="114300" distR="114300" simplePos="0" relativeHeight="252068864" behindDoc="0" locked="0" layoutInCell="1" allowOverlap="1" wp14:anchorId="2483053D" wp14:editId="60025458">
                <wp:simplePos x="0" y="0"/>
                <wp:positionH relativeFrom="margin">
                  <wp:posOffset>-334532</wp:posOffset>
                </wp:positionH>
                <wp:positionV relativeFrom="paragraph">
                  <wp:posOffset>2074440</wp:posOffset>
                </wp:positionV>
                <wp:extent cx="351155" cy="299085"/>
                <wp:effectExtent l="0" t="0" r="10795" b="15875"/>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3053D" id="Text Box 274" o:spid="_x0000_s1163" type="#_x0000_t202" style="position:absolute;margin-left:-26.35pt;margin-top:163.35pt;width:27.65pt;height:23.55pt;z-index:252068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ZWKQIAAFAEAAAOAAAAZHJzL2Uyb0RvYy54bWysVNtu2zAMfR+wfxD0vvjSeE2MOEWXLsOA&#10;7gK0+wBZlmNhsqhJSuzs60fJaZrdXob5QSBF6pA8JL26GXtFDsI6Cbqi2SylRGgOjdS7in553L5a&#10;UOI80w1ToEVFj8LRm/XLF6vBlCKHDlQjLEEQ7crBVLTz3pRJ4ngneuZmYIRGYwu2Zx5Vu0saywZE&#10;71WSp+nrZADbGAtcOIe3d5ORriN+2wruP7WtE56oimJuPp42nnU4k/WKlTvLTCf5KQ32D1n0TGoM&#10;eoa6Y56RvZW/QfWSW3DQ+hmHPoG2lVzEGrCaLP2lmoeOGRFrQXKcOdPk/h8s/3j4bIlsKppfzynR&#10;rMcmPYrRkzcwknCHDA3Glej4YNDVj2jATsdqnbkH/tURDZuO6Z24tRaGTrAGM8zCy+Ti6YTjAkg9&#10;fIAGA7G9hwg0trYP9CEhBNGxU8dzd0IyHC+viiwrCko4mvLlMl0UMQIrnx4b6/w7AT0JQkUtNj+C&#10;s8O98yEZVj65hFgOlGy2Uqmo2F29UZYcGA7KNn4n9J/clCZDRZdFXkz1/xUijd+fIHrpceKV7Cu6&#10;ODuxMrD2VjdxHj2TapIxZaVPNAbmJg79WI+xZ9nVdQgRSK6hOSKzFqYRx5VEoQP7nZIBx7ui7tue&#10;WUGJeq+xO8tsPg/7EJV5cZ2jYi8t9aWFaY5QFfWUTOLGxx2KzJlb7OJWRoafMzkljWMbiT+tWNiL&#10;Sz16Pf8I1j8AAAD//wMAUEsDBBQABgAIAAAAIQApoh1Z3QAAAAkBAAAPAAAAZHJzL2Rvd25yZXYu&#10;eG1sTI/BTsMwDIbvSLxDZCQu05bSqt1Umk4waSdOK+OeNaataJySZFv39pgT3PzLn35/rrazHcUF&#10;fRgcKXhaJSCQWmcG6hQc3/fLDYgQNRk9OkIFNwywre/vKl0ad6UDXprYCS6hUGoFfYxTKWVoe7Q6&#10;rNyExLtP562OHH0njddXLrejTJOkkFYPxBd6PeGux/arOVsFxXeTLd4+zIIOt/2rb21udsdcqceH&#10;+eUZRMQ5/sHwq8/qULPTyZ3JBDEqWObpmlEFWVrwwERagDhxXmcbkHUl/39Q/wAAAP//AwBQSwEC&#10;LQAUAAYACAAAACEAtoM4kv4AAADhAQAAEwAAAAAAAAAAAAAAAAAAAAAAW0NvbnRlbnRfVHlwZXNd&#10;LnhtbFBLAQItABQABgAIAAAAIQA4/SH/1gAAAJQBAAALAAAAAAAAAAAAAAAAAC8BAABfcmVscy8u&#10;cmVsc1BLAQItABQABgAIAAAAIQDjs1ZWKQIAAFAEAAAOAAAAAAAAAAAAAAAAAC4CAABkcnMvZTJv&#10;RG9jLnhtbFBLAQItABQABgAIAAAAIQApoh1Z3QAAAAkBAAAPAAAAAAAAAAAAAAAAAIMEAABkcnMv&#10;ZG93bnJldi54bWxQSwUGAAAAAAQABADzAAAAjQUAAAAA&#10;">
                <v:textbox style="mso-fit-shape-to-text:t">
                  <w:txbxContent>
                    <w:p w14:paraId="4C948C8E" w14:textId="3F23D965" w:rsidR="00A97813" w:rsidRPr="003C6568" w:rsidRDefault="00A97813" w:rsidP="00A97813">
                      <w:pPr>
                        <w:spacing w:after="0"/>
                        <w:rPr>
                          <w:sz w:val="18"/>
                          <w:szCs w:val="18"/>
                        </w:rPr>
                      </w:pPr>
                      <w:r w:rsidRPr="003C6568">
                        <w:rPr>
                          <w:sz w:val="18"/>
                          <w:szCs w:val="18"/>
                        </w:rPr>
                        <w:t>1.</w:t>
                      </w:r>
                      <w:r>
                        <w:rPr>
                          <w:sz w:val="18"/>
                          <w:szCs w:val="18"/>
                        </w:rPr>
                        <w:t>3</w:t>
                      </w:r>
                    </w:p>
                  </w:txbxContent>
                </v:textbox>
                <w10:wrap anchorx="margin"/>
              </v:shape>
            </w:pict>
          </mc:Fallback>
        </mc:AlternateContent>
      </w:r>
      <w:r w:rsidRPr="00A97813">
        <w:rPr>
          <w:noProof/>
        </w:rPr>
        <mc:AlternateContent>
          <mc:Choice Requires="wps">
            <w:drawing>
              <wp:anchor distT="0" distB="0" distL="114300" distR="114300" simplePos="0" relativeHeight="252062720" behindDoc="0" locked="0" layoutInCell="1" allowOverlap="1" wp14:anchorId="3E99D88C" wp14:editId="03A5849C">
                <wp:simplePos x="0" y="0"/>
                <wp:positionH relativeFrom="column">
                  <wp:posOffset>108560</wp:posOffset>
                </wp:positionH>
                <wp:positionV relativeFrom="paragraph">
                  <wp:posOffset>1970248</wp:posOffset>
                </wp:positionV>
                <wp:extent cx="496866" cy="375781"/>
                <wp:effectExtent l="0" t="0" r="17780" b="24765"/>
                <wp:wrapNone/>
                <wp:docPr id="271" name="Rectangle 271"/>
                <wp:cNvGraphicFramePr/>
                <a:graphic xmlns:a="http://schemas.openxmlformats.org/drawingml/2006/main">
                  <a:graphicData uri="http://schemas.microsoft.com/office/word/2010/wordprocessingShape">
                    <wps:wsp>
                      <wps:cNvSpPr/>
                      <wps:spPr>
                        <a:xfrm>
                          <a:off x="0" y="0"/>
                          <a:ext cx="496866" cy="37578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D115F" id="Rectangle 271" o:spid="_x0000_s1026" style="position:absolute;margin-left:8.55pt;margin-top:155.15pt;width:39.1pt;height:29.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HZfqAIAAK0FAAAOAAAAZHJzL2Uyb0RvYy54bWysVE1v2zAMvQ/YfxB0X+1kadIGdYqgRYYB&#10;RVe0HXpWZCk2IIsapXzt14+SP5p1xQ7DclAk8fFRfCZ5dX1oDNsp9DXYgo/Ocs6UlVDWdlPw78+r&#10;Txec+SBsKQxYVfCj8vx68fHD1d7N1RgqMKVCRiTWz/eu4FUIbp5lXlaqEf4MnLJk1ICNCHTETVai&#10;2BN7Y7Jxnk+zPWDpEKTynm5vWyNfJH6tlQzftPYqMFNweltIK6Z1HddscSXmGxSuqmX3DPEPr2hE&#10;bSnoQHUrgmBbrP+gamqJ4EGHMwlNBlrXUqUcKJtR/iabp0o4lXIhcbwbZPL/j1be7x6Q1WXBx7MR&#10;Z1Y09JEeSTZhN0axeEkS7Z2fE/LJPWB38rSN+R40NvGfMmGHJOtxkFUdApN0ObmcXkynnEkyfZ6d&#10;zy4SZ/bq7NCHLwoaFjcFRwqfxBS7Ox8oIEF7SIxlYVUbk76csWxPZTee5Xny8GDqMlojzuNmfWOQ&#10;7QR9/NUqp19Mhth+g0XqW+GrFuePPh46oLGEj9m3+aZdOBoV6Y19VJqkowzHbfBYtGqIKKRUNoxa&#10;UyVK1QY4P31H75FelQgjs6YEBu6OoEe2JD13m06Hj64q1fzg3KnyN+fBI0UGGwbnpraA72VmKKsu&#10;covvRWqliSqtoTxSYSG0HeedXNWk853w4UEgtRg1I42N8I0WbYA+InQ7zirAn+/dRzxVPlk521PL&#10;Ftz/2ApUnJmvlnricjSZxB5Ph8n5bEwHPLWsTy1229wAFQZVPb0ubSM+mH6rEZoXmi7LGJVMwkqK&#10;XXAZsD/chHaU0HySarlMMOprJ8KdfXIykkdVY4U9H14Euq7CA7XGPfTtLeZvCr3FRk8Ly20AXacu&#10;eNW105tmQiqcbn7FoXN6TqjXKbv4BQAA//8DAFBLAwQUAAYACAAAACEAoQ4CF+AAAAAJAQAADwAA&#10;AGRycy9kb3ducmV2LnhtbEyPS0/DMBCE70j8B2srcaN2KA1tGqdCPA4citSHxNWNt0lEvI5iNw38&#10;epYTnFazO5r9Jl+PrhUD9qHxpCGZKhBIpbcNVRoO+9fbBYgQDVnTekINXxhgXVxf5Saz/kJbHHax&#10;EhxCITMa6hi7TMpQ1uhMmPoOiW8n3zsTWfaVtL25cLhr5Z1SqXSmIf5Qmw6faiw/d2enobHv7rTY&#10;boaPl/R+nxyG7zflnrW+mYyPKxARx/hnhl98RoeCmY7+TDaIlvVDwk4Ns0TNQLBhOed55EW6nIMs&#10;cvm/QfEDAAD//wMAUEsBAi0AFAAGAAgAAAAhALaDOJL+AAAA4QEAABMAAAAAAAAAAAAAAAAAAAAA&#10;AFtDb250ZW50X1R5cGVzXS54bWxQSwECLQAUAAYACAAAACEAOP0h/9YAAACUAQAACwAAAAAAAAAA&#10;AAAAAAAvAQAAX3JlbHMvLnJlbHNQSwECLQAUAAYACAAAACEAvXR2X6gCAACtBQAADgAAAAAAAAAA&#10;AAAAAAAuAgAAZHJzL2Uyb0RvYy54bWxQSwECLQAUAAYACAAAACEAoQ4CF+AAAAAJAQAADwAAAAAA&#10;AAAAAAAAAAACBQAAZHJzL2Rvd25yZXYueG1sUEsFBgAAAAAEAAQA8wAAAA8GAAAAAA==&#10;" filled="f" strokecolor="red" strokeweight="1pt">
                <v:stroke dashstyle="3 1"/>
              </v:rect>
            </w:pict>
          </mc:Fallback>
        </mc:AlternateContent>
      </w:r>
      <w:r w:rsidRPr="00A97813">
        <w:rPr>
          <w:noProof/>
        </w:rPr>
        <mc:AlternateContent>
          <mc:Choice Requires="wps">
            <w:drawing>
              <wp:anchor distT="0" distB="0" distL="114300" distR="114300" simplePos="0" relativeHeight="252060672" behindDoc="0" locked="0" layoutInCell="1" allowOverlap="1" wp14:anchorId="02EF91CF" wp14:editId="0DC87CA6">
                <wp:simplePos x="0" y="0"/>
                <wp:positionH relativeFrom="column">
                  <wp:posOffset>635000</wp:posOffset>
                </wp:positionH>
                <wp:positionV relativeFrom="paragraph">
                  <wp:posOffset>1618250</wp:posOffset>
                </wp:positionV>
                <wp:extent cx="1812099" cy="200417"/>
                <wp:effectExtent l="0" t="0" r="17145" b="28575"/>
                <wp:wrapNone/>
                <wp:docPr id="270" name="Rectangle 270"/>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A4502" id="Rectangle 270" o:spid="_x0000_s1026" style="position:absolute;margin-left:50pt;margin-top:127.4pt;width:142.7pt;height:15.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WXpgIAAK4FAAAOAAAAZHJzL2Uyb0RvYy54bWysVFFP2zAQfp+0/2D5fSSpyoCIFFWgTpMQ&#10;IGDi2XXsJpLj82y3affrd7aTUBjaw7Q+uLbvu+98X+7u8mrfKbIT1rWgK1qc5JQIzaFu9aaiP55X&#10;X84pcZ7pminQoqIH4ejV4vOny96UYgYNqFpYgiTalb2paOO9KbPM8UZ0zJ2AERqNEmzHPB7tJqst&#10;65G9U9ksz79mPdjaWODCOby9SUa6iPxSCu7vpXTCE1VRfJuPq43rOqzZ4pKVG8tM0/LhGewfXtGx&#10;VmPQieqGeUa2tv2Dqmu5BQfSn3DoMpCy5SLmgNkU+btsnhpmRMwFxXFmksn9P1p+t3uwpK0rOjtD&#10;fTTr8CM9omxMb5Qg4RIl6o0rEflkHuxwcrgN+e6l7cI/ZkL2UdbDJKvYe8LxsjgvZvnFBSUcbfjR&#10;5sVZIM1evY11/puAjoRNRS3Gj2qy3a3zCTpCQjANq1YpvGel0qTHCPjOPHo4UG0drMHo7GZ9rSzZ&#10;Mfz6q1WOvyHwG1igvmGuSTh3cOEwAJXGh4b0U8Jx5w9KpNiPQqJ2mOIsBQ9VK6aIjHOhfZFMDatF&#10;CnB6/I7RI8qhNBIGZokJTNwDwYhMJCN3EmfAB1cRi35yHlT5m/PkESOD9pNz12qwH2WmMKshcsKP&#10;IiVpgkprqA9YWRZSyznDVy3qfMucf2AWewyrDeeGv8dFKsCPCMOOkgbsr4/uAx5LH62U9NizFXU/&#10;t8wKStR3jU1xUcznocnjYX56NsODPbasjy16210DFkaBE8rwuA14r8attNC94HhZhqhoYppj7Ipy&#10;b8fDtU+zBAcUF8tlhGFjG+Zv9ZPhgTyoGirsef/CrBkq3GNv3MHY36x8V+gJGzw1LLceZBu74FXX&#10;QW8cCrFwhgEWps7xOaJex+ziNwAAAP//AwBQSwMEFAAGAAgAAAAhAI10LWDhAAAACwEAAA8AAABk&#10;cnMvZG93bnJldi54bWxMj0tPwzAQhO9I/AdrkbhRuyWNojROhXgcOIDUh8TVjbdJ1HgdxW4a+PUs&#10;p3Kc2dHsfMV6cp0YcQitJw3zmQKBVHnbUq1hv3t7yECEaMiazhNq+MYA6/L2pjC59Rfa4LiNteAS&#10;CrnR0MTY51KGqkFnwsz3SHw7+sGZyHKopR3MhctdJxdKpdKZlvhDY3p8brA6bc9OQ2s/3THbfIxf&#10;r2mym+/Hn3flXrS+v5ueViAiTvEahr/5PB1K3nTwZ7JBdKyVYpaoYbFMmIETj9kyAXFgJ0sTkGUh&#10;/zOUvwAAAP//AwBQSwECLQAUAAYACAAAACEAtoM4kv4AAADhAQAAEwAAAAAAAAAAAAAAAAAAAAAA&#10;W0NvbnRlbnRfVHlwZXNdLnhtbFBLAQItABQABgAIAAAAIQA4/SH/1gAAAJQBAAALAAAAAAAAAAAA&#10;AAAAAC8BAABfcmVscy8ucmVsc1BLAQItABQABgAIAAAAIQDlA6WXpgIAAK4FAAAOAAAAAAAAAAAA&#10;AAAAAC4CAABkcnMvZTJvRG9jLnhtbFBLAQItABQABgAIAAAAIQCNdC1g4QAAAAsBAAAPAAAAAAAA&#10;AAAAAAAAAAAFAABkcnMvZG93bnJldi54bWxQSwUGAAAAAAQABADzAAAADgYAAAAA&#10;" filled="f" strokecolor="red" strokeweight="1pt">
                <v:stroke dashstyle="3 1"/>
              </v:rect>
            </w:pict>
          </mc:Fallback>
        </mc:AlternateContent>
      </w:r>
      <w:r w:rsidRPr="00A97813">
        <w:rPr>
          <w:noProof/>
        </w:rPr>
        <mc:AlternateContent>
          <mc:Choice Requires="wps">
            <w:drawing>
              <wp:anchor distT="0" distB="0" distL="114300" distR="114300" simplePos="0" relativeHeight="252058624" behindDoc="0" locked="0" layoutInCell="1" allowOverlap="1" wp14:anchorId="70385135" wp14:editId="52BB8C8C">
                <wp:simplePos x="0" y="0"/>
                <wp:positionH relativeFrom="column">
                  <wp:posOffset>636000</wp:posOffset>
                </wp:positionH>
                <wp:positionV relativeFrom="paragraph">
                  <wp:posOffset>1227455</wp:posOffset>
                </wp:positionV>
                <wp:extent cx="1812099" cy="200417"/>
                <wp:effectExtent l="0" t="0" r="17145" b="28575"/>
                <wp:wrapNone/>
                <wp:docPr id="269" name="Rectangle 269"/>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3BA4" id="Rectangle 269" o:spid="_x0000_s1026" style="position:absolute;margin-left:50.1pt;margin-top:96.65pt;width:142.7pt;height:15.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If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8uyS&#10;Es16/EhPKBvTayVIuESJdsZViHw2j3Y4OdyGfPfS9uEfMyH7KOthklXsPeF4WVwUZX6J7Bxt+NFm&#10;xXkgzd68jXX+q4CehE1NLcaParLtnfMJOkJCMA3LTim8Z5XSZIcRyvM8jx4OVNcEazA6u17dKEu2&#10;DL/+cpnjbwj8GyxQ3zLXJpw7uHAYgErjQ0P6KeG48wclUuwnIVE7TLFMwUPViiki41xoXyRTyxqR&#10;Apwev2P0iHIojYSBWWICE/dAMCITycidxBnwwVXEop+cB1X+5jx5xMig/eTcdxrsR5kpzGqInPCj&#10;SEmaoNIKmgNWloXUcs7wZYc63zHnH5nFHsNuxLnhH3CRCvAjwrCjpAX786P7gMfSRyslO+zZmrof&#10;G2YFJeqbxqa4LGaz0OTxMDs9L/Fgjy2rY4ve9DeAhVHghDI8bgPeq3ErLfSvOF4WISqamOYYu6bc&#10;2/Fw49MswQHFxWIRYdjYhvk7/Wx4IA+qhgp72b8ya4YK99gb9zD2N6veFXrCBk8Ni40H2cUueNN1&#10;0BuHQiycYYCFqXN8jqi3MTv/BQAA//8DAFBLAwQUAAYACAAAACEA/fer4uEAAAALAQAADwAAAGRy&#10;cy9kb3ducmV2LnhtbEyPy07DMBBF90j8gzVI7KjdpFRpiFMhHgsWIPUhsXXjaRIRj6PYTQNfz7Aq&#10;u7maoztnivXkOjHiEFpPGuYzBQKp8ralWsN+93qXgQjRkDWdJ9TwjQHW5fVVYXLrz7TBcRtrwSUU&#10;cqOhibHPpQxVg86Eme+ReHf0gzOR41BLO5gzl7tOJkotpTMt8YXG9PjUYPW1PTkNrf1wx2zzPn6+&#10;LBe7+X78eVPuWevbm+nxAUTEKV5g+NNndSjZ6eBPZIPoOCuVMMrDKk1BMJFm90sQBw1JsliBLAv5&#10;/4fyFwAA//8DAFBLAQItABQABgAIAAAAIQC2gziS/gAAAOEBAAATAAAAAAAAAAAAAAAAAAAAAABb&#10;Q29udGVudF9UeXBlc10ueG1sUEsBAi0AFAAGAAgAAAAhADj9If/WAAAAlAEAAAsAAAAAAAAAAAAA&#10;AAAALwEAAF9yZWxzLy5yZWxzUEsBAi0AFAAGAAgAAAAhAKwwAh+lAgAArgUAAA4AAAAAAAAAAAAA&#10;AAAALgIAAGRycy9lMm9Eb2MueG1sUEsBAi0AFAAGAAgAAAAhAP33q+LhAAAACwEAAA8AAAAAAAAA&#10;AAAAAAAA/wQAAGRycy9kb3ducmV2LnhtbFBLBQYAAAAABAAEAPMAAAANBgAAAAA=&#10;" filled="f" strokecolor="red" strokeweight="1pt">
                <v:stroke dashstyle="3 1"/>
              </v:rect>
            </w:pict>
          </mc:Fallback>
        </mc:AlternateContent>
      </w:r>
      <w:r w:rsidRPr="00A97813">
        <w:rPr>
          <w:noProof/>
        </w:rPr>
        <mc:AlternateContent>
          <mc:Choice Requires="wps">
            <w:drawing>
              <wp:anchor distT="0" distB="0" distL="114300" distR="114300" simplePos="0" relativeHeight="252056576" behindDoc="0" locked="0" layoutInCell="1" allowOverlap="1" wp14:anchorId="481B307E" wp14:editId="33B9696C">
                <wp:simplePos x="0" y="0"/>
                <wp:positionH relativeFrom="column">
                  <wp:posOffset>638826</wp:posOffset>
                </wp:positionH>
                <wp:positionV relativeFrom="paragraph">
                  <wp:posOffset>822029</wp:posOffset>
                </wp:positionV>
                <wp:extent cx="1812099" cy="200417"/>
                <wp:effectExtent l="0" t="0" r="17145" b="28575"/>
                <wp:wrapNone/>
                <wp:docPr id="268" name="Rectangle 268"/>
                <wp:cNvGraphicFramePr/>
                <a:graphic xmlns:a="http://schemas.openxmlformats.org/drawingml/2006/main">
                  <a:graphicData uri="http://schemas.microsoft.com/office/word/2010/wordprocessingShape">
                    <wps:wsp>
                      <wps:cNvSpPr/>
                      <wps:spPr>
                        <a:xfrm>
                          <a:off x="0" y="0"/>
                          <a:ext cx="1812099" cy="20041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49D7" id="Rectangle 268" o:spid="_x0000_s1026" style="position:absolute;margin-left:50.3pt;margin-top:64.75pt;width:142.7pt;height:15.8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rlpgIAAK4FAAAOAAAAZHJzL2Uyb0RvYy54bWysVNtu3CAQfa/Uf0C8N75oc7PijVaJtqoU&#10;JVGSKs8shrUlzFBgb/36DmA72zTqQ9V98AJz5gxzmJmr632vyFZY14GuaXGSUyI0h6bT65p+f1l+&#10;uaDEeaYbpkCLmh6Eo9fzz5+udqYSJbSgGmEJkmhX7UxNW+9NlWWOt6Jn7gSM0GiUYHvmcWvXWWPZ&#10;Dtl7lZV5fpbtwDbGAhfO4eltMtJ55JdScP8gpROeqJri3Xz82vhdhW82v2LV2jLTdny4BvuHW/Ss&#10;0xh0orplnpGN7f6g6jtuwYH0Jxz6DKTsuIg5YDZF/i6b55YZEXNBcZyZZHL/j5bfbx8t6Zqalmf4&#10;VJr1+EhPKBvTayVIOESJdsZViHw2j3bYOVyGfPfS9uEfMyH7KOthklXsPeF4WFwUZX55SQlHGz7a&#10;rDgPpNmbt7HOfxXQk7CoqcX4UU22vXM+QUdICKZh2SmF56xSmuwwQnme59HDgeqaYA1GZ9erG2XJ&#10;luHrL5c5/obAv8EC9S1zbcK5gwubAag0XjSknxKOK39QIsV+EhK1wxTLFDxUrZgiMs6F9kUytawR&#10;KcDp8T1GjyiH0kgYmCUmMHEPBCMykYzcSZwBH1xFLPrJeVDlb86TR4wM2k/OfafBfpSZwqyGyAk/&#10;ipSkCSqtoDlgZVlILecMX3ao8x1z/pFZ7DHsRpwb/gE/UgE+IgwrSlqwPz86D3gsfbRSssOeran7&#10;sWFWUKK+aWyKy2I2C00eN7PT8xI39tiyOrboTX8DWBgFTijD4zLgvRqX0kL/iuNlEaKiiWmOsWvK&#10;vR03Nz7NEhxQXCwWEYaNbZi/08+GB/Kgaqiwl/0rs2aocI+9cQ9jf7PqXaEnbPDUsNh4kF3sgjdd&#10;B71xKMTCGQZYmDrH+4h6G7PzXwAAAP//AwBQSwMEFAAGAAgAAAAhABCsYWbfAAAACwEAAA8AAABk&#10;cnMvZG93bnJldi54bWxMj0tPxDAMhO9I/IfISNzYtAtUpTRdIR4HDiDtQ+LqbbxtReNUTbZb+PWY&#10;E9w89mj8TbmaXa8mGkPn2UC6SEAR19523BjYbV+uclAhIlvsPZOBLwqwqs7PSiysP/Gapk1slIRw&#10;KNBAG+NQaB3qlhyGhR+I5Xbwo8Mocmy0HfEk4a7XyyTJtMOO5UOLAz22VH9ujs5AZ9/dIV+/TR/P&#10;2c023U3fr4l7MubyYn64BxVpjn9m+MUXdKiEae+PbIPqRUu6WGVY3t2CEsd1nkm7vWyyNAVdlfp/&#10;h+oHAAD//wMAUEsBAi0AFAAGAAgAAAAhALaDOJL+AAAA4QEAABMAAAAAAAAAAAAAAAAAAAAAAFtD&#10;b250ZW50X1R5cGVzXS54bWxQSwECLQAUAAYACAAAACEAOP0h/9YAAACUAQAACwAAAAAAAAAAAAAA&#10;AAAvAQAAX3JlbHMvLnJlbHNQSwECLQAUAAYACAAAACEA2y065aYCAACuBQAADgAAAAAAAAAAAAAA&#10;AAAuAgAAZHJzL2Uyb0RvYy54bWxQSwECLQAUAAYACAAAACEAEKxhZt8AAAALAQAADwAAAAAAAAAA&#10;AAAAAAAABQAAZHJzL2Rvd25yZXYueG1sUEsFBgAAAAAEAAQA8wAAAAwGAAAAAA==&#10;" filled="f" strokecolor="red" strokeweight="1pt">
                <v:stroke dashstyle="3 1"/>
              </v:rect>
            </w:pict>
          </mc:Fallback>
        </mc:AlternateContent>
      </w:r>
      <w:r w:rsidRPr="00A97813">
        <w:rPr>
          <w:noProof/>
        </w:rPr>
        <mc:AlternateContent>
          <mc:Choice Requires="wps">
            <w:drawing>
              <wp:anchor distT="45720" distB="45720" distL="114300" distR="114300" simplePos="0" relativeHeight="252054528" behindDoc="0" locked="0" layoutInCell="1" allowOverlap="1" wp14:anchorId="76B3B288" wp14:editId="451D9DC7">
                <wp:simplePos x="0" y="0"/>
                <wp:positionH relativeFrom="margin">
                  <wp:posOffset>2220299</wp:posOffset>
                </wp:positionH>
                <wp:positionV relativeFrom="paragraph">
                  <wp:posOffset>1886168</wp:posOffset>
                </wp:positionV>
                <wp:extent cx="351155" cy="299085"/>
                <wp:effectExtent l="0" t="0" r="10795" b="15875"/>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3B288" id="Text Box 267" o:spid="_x0000_s1164" type="#_x0000_t202" style="position:absolute;margin-left:174.85pt;margin-top:148.5pt;width:27.65pt;height:23.55pt;z-index:25205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L3KQIAAFAEAAAOAAAAZHJzL2Uyb0RvYy54bWysVNtu2zAMfR+wfxD0vvjSuE2MOEWXLsOA&#10;7gK0+wBZlmNhsqhJSuzu60vJaZrdXob5QSBF6pA8JL26HntFDsI6Cbqi2SylRGgOjdS7in592L5Z&#10;UOI80w1ToEVFH4Wj1+vXr1aDKUUOHahGWIIg2pWDqWjnvSmTxPFO9MzNwAiNxhZszzyqdpc0lg2I&#10;3qskT9PLZADbGAtcOIe3t5ORriN+2wruP7etE56oimJuPp42nnU4k/WKlTvLTCf5MQ32D1n0TGoM&#10;eoK6ZZ6RvZW/QfWSW3DQ+hmHPoG2lVzEGrCaLP2lmvuOGRFrQXKcOdHk/h8s/3T4YolsKppfXlGi&#10;WY9NehCjJ29hJOEOGRqMK9Hx3qCrH9GAnY7VOnMH/JsjGjYd0ztxYy0MnWANZpiFl8nZ0wnHBZB6&#10;+AgNBmJ7DxFobG0f6ENCCKJjpx5P3QnJcLy8KLKsKCjhaMqXy3RRxAisfH5srPPvBfQkCBW12PwI&#10;zg53zodkWPnsEmI5ULLZSqWiYnf1RllyYDgo2/gd0X9yU5oMFV0WeTHV/1eINH5/guilx4lXsq/o&#10;4uTEysDaO93EefRMqknGlJU+0hiYmzj0Yz3GnmUXixAikFxD84jMWphGHFcShQ7sD0oGHO+Kuu97&#10;ZgUl6oPG7iyz+TzsQ1TmxVWOij231OcWpjlCVdRTMokbH3coMmdusItbGRl+yeSYNI5tJP64YmEv&#10;zvXo9fIjWD8BAAD//wMAUEsDBBQABgAIAAAAIQDgIV3R3wAAAAsBAAAPAAAAZHJzL2Rvd25yZXYu&#10;eG1sTI/BbsIwEETvlfoP1lbqBRUHSKCkcVCLxKknUno38TaJGq9T20D4+y6n9rajeZqdKTaj7cUZ&#10;fegcKZhNExBItTMdNQoOH7unZxAhajK6d4QKrhhgU97fFTo37kJ7PFexERxCIdcK2hiHXMpQt2h1&#10;mLoBib0v562OLH0jjdcXDre9nCfJUlrdEX9o9YDbFuvv6mQVLH+qxeT900xof929+dpmZnvIlHp8&#10;GF9fQEQc4x8Mt/pcHUrudHQnMkH0ChbpesWogvl6xaOYSJOMj+PNSmcgy0L+31D+AgAA//8DAFBL&#10;AQItABQABgAIAAAAIQC2gziS/gAAAOEBAAATAAAAAAAAAAAAAAAAAAAAAABbQ29udGVudF9UeXBl&#10;c10ueG1sUEsBAi0AFAAGAAgAAAAhADj9If/WAAAAlAEAAAsAAAAAAAAAAAAAAAAALwEAAF9yZWxz&#10;Ly5yZWxzUEsBAi0AFAAGAAgAAAAhAMEMUvcpAgAAUAQAAA4AAAAAAAAAAAAAAAAALgIAAGRycy9l&#10;Mm9Eb2MueG1sUEsBAi0AFAAGAAgAAAAhAOAhXdHfAAAACwEAAA8AAAAAAAAAAAAAAAAAgwQAAGRy&#10;cy9kb3ducmV2LnhtbFBLBQYAAAAABAAEAPMAAACPBQAAAAA=&#10;">
                <v:textbox style="mso-fit-shape-to-text:t">
                  <w:txbxContent>
                    <w:p w14:paraId="004946F0" w14:textId="0F4A2658" w:rsidR="00A97813" w:rsidRPr="003C6568" w:rsidRDefault="00A97813" w:rsidP="00A97813">
                      <w:pPr>
                        <w:spacing w:after="0"/>
                        <w:rPr>
                          <w:sz w:val="18"/>
                          <w:szCs w:val="18"/>
                        </w:rPr>
                      </w:pPr>
                      <w:r w:rsidRPr="003C6568">
                        <w:rPr>
                          <w:sz w:val="18"/>
                          <w:szCs w:val="18"/>
                        </w:rPr>
                        <w:t>1.</w:t>
                      </w:r>
                      <w:r>
                        <w:rPr>
                          <w:sz w:val="18"/>
                          <w:szCs w:val="18"/>
                        </w:rPr>
                        <w:t>4</w:t>
                      </w:r>
                    </w:p>
                  </w:txbxContent>
                </v:textbox>
                <w10:wrap anchorx="margin"/>
              </v:shape>
            </w:pict>
          </mc:Fallback>
        </mc:AlternateContent>
      </w:r>
      <w:r w:rsidRPr="00A97813">
        <w:rPr>
          <w:noProof/>
        </w:rPr>
        <mc:AlternateContent>
          <mc:Choice Requires="wps">
            <w:drawing>
              <wp:anchor distT="45720" distB="45720" distL="114300" distR="114300" simplePos="0" relativeHeight="252050432" behindDoc="0" locked="0" layoutInCell="1" allowOverlap="1" wp14:anchorId="0D74D191" wp14:editId="4FDDF16F">
                <wp:simplePos x="0" y="0"/>
                <wp:positionH relativeFrom="margin">
                  <wp:posOffset>2209496</wp:posOffset>
                </wp:positionH>
                <wp:positionV relativeFrom="paragraph">
                  <wp:posOffset>2282477</wp:posOffset>
                </wp:positionV>
                <wp:extent cx="351155" cy="299085"/>
                <wp:effectExtent l="0" t="0" r="10795" b="15875"/>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4D191" id="Text Box 265" o:spid="_x0000_s1165" type="#_x0000_t202" style="position:absolute;margin-left:174pt;margin-top:179.7pt;width:27.65pt;height:23.55pt;z-index:252050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7IMKQIAAFAEAAAOAAAAZHJzL2Uyb0RvYy54bWysVNtu2zAMfR+wfxD0vvjSuEuMOEWXLsOA&#10;7gK0+wBZlmNhsqhJSuzu60vJSRZ028swPwiiSB0dHpJe3Yy9IgdhnQRd0WyWUiI0h0bqXUW/PW7f&#10;LChxnumGKdCiok/C0Zv161erwZQihw5UIyxBEO3KwVS0896USeJ4J3rmZmCERmcLtmceTbtLGssG&#10;RO9VkqfpdTKAbYwFLpzD07vJSdcRv20F91/a1glPVEWRm4+rjWsd1mS9YuXOMtNJfqTB/oFFz6TG&#10;R89Qd8wzsrfyN6hecgsOWj/j0CfQtpKLmANmk6UvsnnomBExFxTHmbNM7v/B8s+Hr5bIpqL5dUGJ&#10;Zj0W6VGMnryDkYQzVGgwrsTAB4OhfkQHVjpm68w98O+OaNh0TO/ErbUwdII1yDALN5OLqxOOCyD1&#10;8AkafIjtPUSgsbV9kA8FIYiOlXo6VyeQ4Xh4VWRZgRw5uvLlMl1EbgkrT5eNdf6DgJ6ETUUtFj+C&#10;s8O984EMK08h4S0HSjZbqVQ07K7eKEsODBtlG7/I/0WY0mSo6LLIiyn/v0Kk8fsTRC89drySfUUX&#10;5yBWBtXe6yb2o2dSTXukrPRRxqDcpKEf6zHWLLtanupTQ/OEylqYWhxHEjcd2J+UDNjeFXU/9swK&#10;StRHjdVZZvN5mIdozIu3ORr20lNfepjmCFVRT8m03fg4Q1E5c4tV3MqocCj3xORIGts2Cn8csTAX&#10;l3aM+vUjWD8DAAD//wMAUEsDBBQABgAIAAAAIQDYOTjO3gAAAAsBAAAPAAAAZHJzL2Rvd25yZXYu&#10;eG1sTI/NTsMwEITvSLyDtUhcKupAflRCnAoq9cSpodzdeEki4nWw3TZ9e7YnuM1oR7PfVOvZjuKE&#10;PgyOFDwuExBIrTMDdQr2H9uHFYgQNRk9OkIFFwywrm9vKl0ad6YdnprYCS6hUGoFfYxTKWVoe7Q6&#10;LN2ExLcv562ObH0njddnLrejfEqSQlo9EH/o9YSbHtvv5mgVFD9Nunj/NAvaXbZvvrW52exzpe7v&#10;5tcXEBHn+BeGKz6jQ81MB3ckE8SoIM1WvCWyyJ8zEJzIkjQFcbiKIgdZV/L/hvoXAAD//wMAUEsB&#10;Ai0AFAAGAAgAAAAhALaDOJL+AAAA4QEAABMAAAAAAAAAAAAAAAAAAAAAAFtDb250ZW50X1R5cGVz&#10;XS54bWxQSwECLQAUAAYACAAAACEAOP0h/9YAAACUAQAACwAAAAAAAAAAAAAAAAAvAQAAX3JlbHMv&#10;LnJlbHNQSwECLQAUAAYACAAAACEAxfeyDCkCAABQBAAADgAAAAAAAAAAAAAAAAAuAgAAZHJzL2Uy&#10;b0RvYy54bWxQSwECLQAUAAYACAAAACEA2Dk4zt4AAAALAQAADwAAAAAAAAAAAAAAAACDBAAAZHJz&#10;L2Rvd25yZXYueG1sUEsFBgAAAAAEAAQA8wAAAI4FAAAAAA==&#10;">
                <v:textbox style="mso-fit-shape-to-text:t">
                  <w:txbxContent>
                    <w:p w14:paraId="46A46C86" w14:textId="6800EB9B" w:rsidR="00A97813" w:rsidRPr="003C6568" w:rsidRDefault="00A97813" w:rsidP="00A97813">
                      <w:pPr>
                        <w:spacing w:after="0"/>
                        <w:rPr>
                          <w:sz w:val="18"/>
                          <w:szCs w:val="18"/>
                        </w:rPr>
                      </w:pPr>
                      <w:r w:rsidRPr="003C6568">
                        <w:rPr>
                          <w:sz w:val="18"/>
                          <w:szCs w:val="18"/>
                        </w:rPr>
                        <w:t>1.</w:t>
                      </w:r>
                      <w:r>
                        <w:rPr>
                          <w:sz w:val="18"/>
                          <w:szCs w:val="18"/>
                        </w:rPr>
                        <w:t>5</w:t>
                      </w:r>
                    </w:p>
                  </w:txbxContent>
                </v:textbox>
                <w10:wrap anchorx="margin"/>
              </v:shape>
            </w:pict>
          </mc:Fallback>
        </mc:AlternateContent>
      </w:r>
      <w:r w:rsidRPr="00A97813">
        <w:rPr>
          <w:noProof/>
        </w:rPr>
        <mc:AlternateContent>
          <mc:Choice Requires="wps">
            <w:drawing>
              <wp:anchor distT="0" distB="0" distL="114300" distR="114300" simplePos="0" relativeHeight="252049408" behindDoc="0" locked="0" layoutInCell="1" allowOverlap="1" wp14:anchorId="5C80045D" wp14:editId="02789BB6">
                <wp:simplePos x="0" y="0"/>
                <wp:positionH relativeFrom="column">
                  <wp:posOffset>885173</wp:posOffset>
                </wp:positionH>
                <wp:positionV relativeFrom="paragraph">
                  <wp:posOffset>1890917</wp:posOffset>
                </wp:positionV>
                <wp:extent cx="1268730" cy="241744"/>
                <wp:effectExtent l="0" t="0" r="26670" b="25400"/>
                <wp:wrapNone/>
                <wp:docPr id="264" name="Rectangle 264"/>
                <wp:cNvGraphicFramePr/>
                <a:graphic xmlns:a="http://schemas.openxmlformats.org/drawingml/2006/main">
                  <a:graphicData uri="http://schemas.microsoft.com/office/word/2010/wordprocessingShape">
                    <wps:wsp>
                      <wps:cNvSpPr/>
                      <wps:spPr>
                        <a:xfrm>
                          <a:off x="0" y="0"/>
                          <a:ext cx="1268730" cy="24174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1A2E9" id="Rectangle 264" o:spid="_x0000_s1026" style="position:absolute;margin-left:69.7pt;margin-top:148.9pt;width:99.9pt;height:19.0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xGqAIAAK4FAAAOAAAAZHJzL2Uyb0RvYy54bWysVE1vGyEQvVfqf0Dcm/2oE6eW15HlyFWl&#10;KLGSVDljFrwrsQwF7LX76zuwH3HTqIeqPmBg3rxh3s7M/ObYKHIQ1tWgC5pdpJQIzaGs9a6g35/X&#10;n64pcZ7pkinQoqAn4ejN4uOHeWtmIocKVCksQRLtZq0paOW9mSWJ45VomLsAIzQaJdiGeTzaXVJa&#10;1iJ7o5I8Ta+SFmxpLHDhHN7edka6iPxSCu4fpHTCE1VQfJuPq43rNqzJYs5mO8tMVfP+GewfXtGw&#10;WmPQkeqWeUb2tv6Dqqm5BQfSX3BoEpCy5iLmgNlk6ZtsnipmRMwFxXFmlMn9P1p+f9hYUpcFza8m&#10;lGjW4Ed6RNmY3ilBwiVK1Bo3Q+ST2dj+5HAb8j1K24R/zIQco6ynUVZx9ITjZZZfXU8/o/ocbfkk&#10;m04iafLqbazzXwU0JGwKajF+VJMd7pzHiAgdICGYhnWtVPx0SpM2RJimafRwoOoyWAPO2d12pSw5&#10;MPz663WKv5ANsv0GC9S3zFUdzp1cOPRApREf0u8Sjjt/UiLQK/0oJGqHKeZd8FC1YozIOBfaZ52p&#10;YqXoAlyev2PwiK+KhIFZYgIjd08wIDuSgbtLp8cHVxGLfnTuVfmb8+gRI4P2o3NTa7DvZaYwqz5y&#10;hx9E6qQJKm2hPGFlWehazhm+rlHnO+b8hlnsMawHnBv+ARepAD8i9DtKKrA/37sPeCx9tFLSYs8W&#10;1P3YMysoUd80NsWXbDIJTR4Pk8tpjgd7btmeW/S+WQEWRoYTyvC4DXivhq200LzgeFmGqGhimmPs&#10;gnJvh8PKd7MEBxQXy2WEYWMb5u/0k+GBPKgaKuz5+MKs6SvcY2/cw9DfbPam0Dts8NSw3HuQdeyC&#10;V117vXEoxMLpB1iYOufniHods4tfAAAA//8DAFBLAwQUAAYACAAAACEApqoCcuEAAAALAQAADwAA&#10;AGRycy9kb3ducmV2LnhtbEyPy07DMBBF90j8gzWV2FGnSSlNGqdCPBYsitSHxNaNp0lEPI5iNw18&#10;PdMV7OZqju4jX4+2FQP2vnGkYDaNQCCVzjRUKTjs3+6XIHzQZHTrCBV8o4d1cXuT68y4C21x2IVK&#10;sAn5TCuoQ+gyKX1Zo9V+6jok/p1cb3Vg2VfS9PrC5raVcRQtpNUNcUKtO3yusfzana2CxnzY03K7&#10;GT5fF/P97DD8vEf2Ram7yfi0AhFwDH8wXOtzdSi409GdyXjRsk7SOaMK4vSRNzCRJGkM4ng9HlKQ&#10;RS7/byh+AQAA//8DAFBLAQItABQABgAIAAAAIQC2gziS/gAAAOEBAAATAAAAAAAAAAAAAAAAAAAA&#10;AABbQ29udGVudF9UeXBlc10ueG1sUEsBAi0AFAAGAAgAAAAhADj9If/WAAAAlAEAAAsAAAAAAAAA&#10;AAAAAAAALwEAAF9yZWxzLy5yZWxzUEsBAi0AFAAGAAgAAAAhABvQ/EaoAgAArgUAAA4AAAAAAAAA&#10;AAAAAAAALgIAAGRycy9lMm9Eb2MueG1sUEsBAi0AFAAGAAgAAAAhAKaqAnLhAAAACwEAAA8AAAAA&#10;AAAAAAAAAAAAAgUAAGRycy9kb3ducmV2LnhtbFBLBQYAAAAABAAEAPMAAAAQBgAAAAA=&#10;" filled="f" strokecolor="red" strokeweight="1pt">
                <v:stroke dashstyle="3 1"/>
              </v:rect>
            </w:pict>
          </mc:Fallback>
        </mc:AlternateContent>
      </w:r>
      <w:r w:rsidRPr="00A97813">
        <w:rPr>
          <w:noProof/>
        </w:rPr>
        <mc:AlternateContent>
          <mc:Choice Requires="wps">
            <w:drawing>
              <wp:anchor distT="0" distB="0" distL="114300" distR="114300" simplePos="0" relativeHeight="252052480" behindDoc="0" locked="0" layoutInCell="1" allowOverlap="1" wp14:anchorId="32EF2FFC" wp14:editId="40F6AFF4">
                <wp:simplePos x="0" y="0"/>
                <wp:positionH relativeFrom="column">
                  <wp:posOffset>889348</wp:posOffset>
                </wp:positionH>
                <wp:positionV relativeFrom="paragraph">
                  <wp:posOffset>2153964</wp:posOffset>
                </wp:positionV>
                <wp:extent cx="1268730" cy="242170"/>
                <wp:effectExtent l="0" t="0" r="26670" b="24765"/>
                <wp:wrapNone/>
                <wp:docPr id="266" name="Rectangle 266"/>
                <wp:cNvGraphicFramePr/>
                <a:graphic xmlns:a="http://schemas.openxmlformats.org/drawingml/2006/main">
                  <a:graphicData uri="http://schemas.microsoft.com/office/word/2010/wordprocessingShape">
                    <wps:wsp>
                      <wps:cNvSpPr/>
                      <wps:spPr>
                        <a:xfrm>
                          <a:off x="0" y="0"/>
                          <a:ext cx="1268730" cy="2421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40ECE" id="Rectangle 266" o:spid="_x0000_s1026" style="position:absolute;margin-left:70.05pt;margin-top:169.6pt;width:99.9pt;height:19.0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T3iqAIAAK4FAAAOAAAAZHJzL2Uyb0RvYy54bWysVE1vGyEQvVfqf0Dcm/2oY6dW1pFly1Wl&#10;KImSVDljFrwrsQwF7LX76zuwH3HTqIeqPmBg3rxh3s7M9c2xUeQgrKtBFzS7SCkRmkNZ611Bvz9v&#10;Pl1R4jzTJVOgRUFPwtGbxccP162ZixwqUKWwBEm0m7emoJX3Zp4kjleiYe4CjNBolGAb5vFod0lp&#10;WYvsjUryNJ0mLdjSWODCObxdd0a6iPxSCu7vpXTCE1VQfJuPq43rNqzJ4prNd5aZqub9M9g/vKJh&#10;tcagI9WaeUb2tv6Dqqm5BQfSX3BoEpCy5iLmgNlk6ZtsnipmRMwFxXFmlMn9P1p+d3iwpC4Lmk+n&#10;lGjW4Ed6RNmY3ilBwiVK1Bo3R+STebD9yeE25HuUtgn/mAk5RllPo6zi6AnHyyyfXs0+o/ocbfkk&#10;z2ZR9+TV21jnvwpoSNgU1GL8qCY73DqPERE6QEIwDZtaqfjplCZtiDBL0+jhQNVlsAacs7vtSlly&#10;YPj1N5sUfyEbZPsNFqjXzFUdzp1cOPRApREf0u8Sjjt/UiLQK/0oJGqHKeZd8FC1YozIOBfaZ52p&#10;YqXoAlyev2PwiK+KhIFZYgIjd08wIDuSgbtLp8cHVxGLfnTuVfmb8+gRI4P2o3NTa7DvZaYwqz5y&#10;hx9E6qQJKm2hPGFlWehazhm+qVHnW+b8A7PYY1gPODf8PS5SAX5E6HeUVGB/vncf8Fj6aKWkxZ4t&#10;qPuxZ1ZQor5pbIov2WQSmjweJpezHA/23LI9t+h9swIsjAwnlOFxG/BeDVtpoXnB8bIMUdHENMfY&#10;BeXeDoeV72YJDigulssIw8Y2zN/qJ8MDeVA1VNjz8YVZ01e4x964g6G/2fxNoXfY4Klhufcg69gF&#10;r7r2euNQiIXTD7Awdc7PEfU6Zhe/AAAA//8DAFBLAwQUAAYACAAAACEAqKiCpuEAAAALAQAADwAA&#10;AGRycy9kb3ducmV2LnhtbEyPS0/DMBCE70j8B2uRuFE7TdVHGqdCPA4cQOpD4urG2yRqvI5iNw38&#10;epYT3Ga0n2Zn8s3oWjFgHxpPGpKJAoFUettQpeGwf31YggjRkDWtJ9TwhQE2xe1NbjLrr7TFYRcr&#10;wSEUMqOhjrHLpAxljc6Eie+Q+HbyvTORbV9J25srh7tWTpWaS2ca4g+16fCpxvK8uzgNjf1wp+X2&#10;ffh8mc/2yWH4flPuWev7u/FxDSLiGP9g+K3P1aHgTkd/IRtEy36mEkY1pOlqCoIJFisQRxaLRQqy&#10;yOX/DcUPAAAA//8DAFBLAQItABQABgAIAAAAIQC2gziS/gAAAOEBAAATAAAAAAAAAAAAAAAAAAAA&#10;AABbQ29udGVudF9UeXBlc10ueG1sUEsBAi0AFAAGAAgAAAAhADj9If/WAAAAlAEAAAsAAAAAAAAA&#10;AAAAAAAALwEAAF9yZWxzLy5yZWxzUEsBAi0AFAAGAAgAAAAhAHpJPeKoAgAArgUAAA4AAAAAAAAA&#10;AAAAAAAALgIAAGRycy9lMm9Eb2MueG1sUEsBAi0AFAAGAAgAAAAhAKiogqbhAAAACwEAAA8AAAAA&#10;AAAAAAAAAAAAAgUAAGRycy9kb3ducmV2LnhtbFBLBQYAAAAABAAEAPMAAAAQBgAAAAA=&#10;" filled="f" strokecolor="red" strokeweight="1pt">
                <v:stroke dashstyle="3 1"/>
              </v:rect>
            </w:pict>
          </mc:Fallback>
        </mc:AlternateContent>
      </w:r>
      <w:r>
        <w:rPr>
          <w:noProof/>
        </w:rPr>
        <w:drawing>
          <wp:inline distT="0" distB="0" distL="0" distR="0" wp14:anchorId="5E701921" wp14:editId="6C3C1AB9">
            <wp:extent cx="3034197" cy="2469551"/>
            <wp:effectExtent l="0" t="0" r="0" b="698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584" cy="2473936"/>
                    </a:xfrm>
                    <a:prstGeom prst="rect">
                      <a:avLst/>
                    </a:prstGeom>
                  </pic:spPr>
                </pic:pic>
              </a:graphicData>
            </a:graphic>
          </wp:inline>
        </w:drawing>
      </w:r>
    </w:p>
    <w:p w14:paraId="09F503EB" w14:textId="51E5B1AE" w:rsidR="00A97813" w:rsidRDefault="00A97813" w:rsidP="00FA42E9">
      <w:r w:rsidRPr="004B143C">
        <w:rPr>
          <w:noProof/>
        </w:rPr>
        <mc:AlternateContent>
          <mc:Choice Requires="wps">
            <w:drawing>
              <wp:anchor distT="0" distB="0" distL="114300" distR="114300" simplePos="0" relativeHeight="252072960" behindDoc="0" locked="0" layoutInCell="1" allowOverlap="1" wp14:anchorId="4B0EC30E" wp14:editId="0DFC9C61">
                <wp:simplePos x="0" y="0"/>
                <wp:positionH relativeFrom="margin">
                  <wp:align>left</wp:align>
                </wp:positionH>
                <wp:positionV relativeFrom="paragraph">
                  <wp:posOffset>51001</wp:posOffset>
                </wp:positionV>
                <wp:extent cx="5219178" cy="1636735"/>
                <wp:effectExtent l="0" t="0" r="635" b="1905"/>
                <wp:wrapNone/>
                <wp:docPr id="276" name="Text Box 276"/>
                <wp:cNvGraphicFramePr/>
                <a:graphic xmlns:a="http://schemas.openxmlformats.org/drawingml/2006/main">
                  <a:graphicData uri="http://schemas.microsoft.com/office/word/2010/wordprocessingShape">
                    <wps:wsp>
                      <wps:cNvSpPr txBox="1"/>
                      <wps:spPr>
                        <a:xfrm>
                          <a:off x="0" y="0"/>
                          <a:ext cx="5219178" cy="1636735"/>
                        </a:xfrm>
                        <a:prstGeom prst="rect">
                          <a:avLst/>
                        </a:prstGeom>
                        <a:solidFill>
                          <a:schemeClr val="lt1"/>
                        </a:solidFill>
                        <a:ln w="6350">
                          <a:noFill/>
                        </a:ln>
                      </wps:spPr>
                      <wps:txb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 xml:space="preserve">Username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Email input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 xml:space="preserve">3   </w:t>
                            </w:r>
                            <w:r w:rsidRPr="002A392A">
                              <w:rPr>
                                <w:b/>
                                <w:bCs/>
                                <w:sz w:val="20"/>
                                <w:szCs w:val="20"/>
                              </w:rPr>
                              <w:t>Delete account button</w:t>
                            </w:r>
                            <w:r>
                              <w:rPr>
                                <w:b/>
                                <w:bCs/>
                                <w:sz w:val="20"/>
                                <w:szCs w:val="20"/>
                              </w:rPr>
                              <w:t xml:space="preserve"> </w:t>
                            </w:r>
                            <w:r>
                              <w:rPr>
                                <w:sz w:val="20"/>
                                <w:szCs w:val="20"/>
                              </w:rPr>
                              <w:t>– Click to delete the player’s account.</w:t>
                            </w:r>
                          </w:p>
                          <w:p w14:paraId="2C53CCB0" w14:textId="1F979B20" w:rsidR="002A392A" w:rsidRDefault="002A392A" w:rsidP="002A392A">
                            <w:pPr>
                              <w:rPr>
                                <w:sz w:val="20"/>
                                <w:szCs w:val="20"/>
                              </w:rPr>
                            </w:pPr>
                            <w:r w:rsidRPr="00552F91">
                              <w:rPr>
                                <w:sz w:val="20"/>
                                <w:szCs w:val="20"/>
                              </w:rPr>
                              <w:t>1.</w:t>
                            </w:r>
                            <w:r>
                              <w:rPr>
                                <w:sz w:val="20"/>
                                <w:szCs w:val="20"/>
                              </w:rPr>
                              <w:t xml:space="preserve">4   </w:t>
                            </w:r>
                            <w:r w:rsidRPr="002A392A">
                              <w:rPr>
                                <w:b/>
                                <w:bCs/>
                                <w:sz w:val="20"/>
                                <w:szCs w:val="20"/>
                              </w:rPr>
                              <w:t>Save settings button</w:t>
                            </w:r>
                            <w:r>
                              <w:rPr>
                                <w:b/>
                                <w:bCs/>
                                <w:sz w:val="20"/>
                                <w:szCs w:val="20"/>
                              </w:rPr>
                              <w:t xml:space="preserve"> </w:t>
                            </w:r>
                            <w:r>
                              <w:rPr>
                                <w:sz w:val="20"/>
                                <w:szCs w:val="20"/>
                              </w:rPr>
                              <w:t>– Click to 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 xml:space="preserve">5   </w:t>
                            </w:r>
                            <w:r>
                              <w:rPr>
                                <w:b/>
                                <w:bCs/>
                                <w:sz w:val="20"/>
                                <w:szCs w:val="20"/>
                              </w:rPr>
                              <w:t xml:space="preserve">Close settings button </w:t>
                            </w:r>
                            <w:r>
                              <w:rPr>
                                <w:sz w:val="20"/>
                                <w:szCs w:val="20"/>
                              </w:rPr>
                              <w:t>– Click to 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EC30E" id="Text Box 276" o:spid="_x0000_s1166" type="#_x0000_t202" style="position:absolute;margin-left:0;margin-top:4pt;width:410.95pt;height:128.9pt;z-index:252072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hWSAIAAIcEAAAOAAAAZHJzL2Uyb0RvYy54bWysVE2P2jAQvVfqf7B8LyF8diPCirKiqoR2&#10;V4Jqz8ZxiCXH49qGhP76jh2+uu2p6sWMZybPM+/NMHtsa0WOwjoJOqdpr0+J0BwKqfc5/b5dffpM&#10;ifNMF0yBFjk9CUcf5x8/zBqTiQFUoAphCYJolzUmp5X3JksSxytRM9cDIzQGS7A183i1+6SwrEH0&#10;WiWDfn+SNGALY4EL59D71AXpPOKXpeD+pSyd8ETlFGvz8bTx3IUzmc9YtrfMVJKfy2D/UEXNpMZH&#10;r1BPzDNysPIPqFpyCw5K3+NQJ1CWkovYA3aT9t91s6mYEbEXJMeZK03u/8Hy5+OrJbLI6WA6oUSz&#10;GkXaitaTL9CS4EOGGuMyTNwYTPUtBlDpi9+hMzTelrYOv9gSwThyfbryG+A4OseD9CGd4kRwjKWT&#10;4WQ6HAec5Pa5sc5/FVCTYOTUooCRV3ZcO9+lXlLCaw6ULFZSqXgJQyOWypIjQ7mVj0Ui+G9ZSpMm&#10;p5PhuB+BNYTPO2SlsZbQbNdUsHy7ayM96SgOS/DtoDghExa6aXKGryRWu2bOvzKL44PN40r4FzxK&#10;BfganC1KKrA//+YP+agqRilpcBxz6n4cmBWUqG8a9X5IR1gA8fEyGk8HeLH3kd19RB/qJSAFKS6f&#10;4dEM+V5dzNJC/YabswivYohpjm/n1F/Mpe+WBDePi8UiJuHEGubXemN4gA6UBy227Ruz5iyYR62f&#10;4TK4LHunW5cbvtSwOHgoZRT1xupZAJz2OBbnzQzrdH+PWbf/j/kvAAAA//8DAFBLAwQUAAYACAAA&#10;ACEAAUQTct8AAAAGAQAADwAAAGRycy9kb3ducmV2LnhtbEyPQUvDQBCF74L/YRnBi9hNU1rTmEkR&#10;UQu92ajF2zY7JsHsbshuk/TfO570NDze471vss1kWjFQ7xtnEeazCATZ0unGVghvxfNtAsIHZbVq&#10;nSWEM3nY5JcXmUq1G+0rDftQCS6xPlUIdQhdKqUvazLKz1xHlr0v1xsVWPaV1L0audy0Mo6ilTSq&#10;sbxQq44eayq/9yeD8HlTHXZ+enkfF8tF97QdirsPXSBeX00P9yACTeEvDL/4jA45Mx3dyWovWgR+&#10;JCAkfNhM4vkaxBEhXi0TkHkm/+PnPwAAAP//AwBQSwECLQAUAAYACAAAACEAtoM4kv4AAADhAQAA&#10;EwAAAAAAAAAAAAAAAAAAAAAAW0NvbnRlbnRfVHlwZXNdLnhtbFBLAQItABQABgAIAAAAIQA4/SH/&#10;1gAAAJQBAAALAAAAAAAAAAAAAAAAAC8BAABfcmVscy8ucmVsc1BLAQItABQABgAIAAAAIQBRZOhW&#10;SAIAAIcEAAAOAAAAAAAAAAAAAAAAAC4CAABkcnMvZTJvRG9jLnhtbFBLAQItABQABgAIAAAAIQAB&#10;RBNy3wAAAAYBAAAPAAAAAAAAAAAAAAAAAKIEAABkcnMvZG93bnJldi54bWxQSwUGAAAAAAQABADz&#10;AAAArgUAAAAA&#10;" fillcolor="white [3201]" stroked="f" strokeweight=".5pt">
                <v:textbox>
                  <w:txbxContent>
                    <w:p w14:paraId="5CF3CAAD" w14:textId="4AE7A27D" w:rsidR="00A97813" w:rsidRPr="00552F91" w:rsidRDefault="00A97813" w:rsidP="00A97813">
                      <w:pPr>
                        <w:rPr>
                          <w:sz w:val="20"/>
                          <w:szCs w:val="20"/>
                        </w:rPr>
                      </w:pPr>
                      <w:r w:rsidRPr="00552F91">
                        <w:rPr>
                          <w:sz w:val="20"/>
                          <w:szCs w:val="20"/>
                        </w:rPr>
                        <w:t xml:space="preserve">1.0   </w:t>
                      </w:r>
                      <w:r>
                        <w:rPr>
                          <w:b/>
                          <w:bCs/>
                          <w:sz w:val="20"/>
                          <w:szCs w:val="20"/>
                        </w:rPr>
                        <w:t xml:space="preserve">Username input </w:t>
                      </w:r>
                      <w:r>
                        <w:rPr>
                          <w:sz w:val="20"/>
                          <w:szCs w:val="20"/>
                        </w:rPr>
                        <w:t>–</w:t>
                      </w:r>
                      <w:r w:rsidRPr="00552F91">
                        <w:rPr>
                          <w:sz w:val="20"/>
                          <w:szCs w:val="20"/>
                        </w:rPr>
                        <w:t xml:space="preserve"> </w:t>
                      </w:r>
                      <w:r>
                        <w:rPr>
                          <w:sz w:val="20"/>
                          <w:szCs w:val="20"/>
                        </w:rPr>
                        <w:t xml:space="preserve">Input used to enter </w:t>
                      </w:r>
                      <w:r w:rsidR="002A392A">
                        <w:rPr>
                          <w:sz w:val="20"/>
                          <w:szCs w:val="20"/>
                        </w:rPr>
                        <w:t>username</w:t>
                      </w:r>
                      <w:r>
                        <w:rPr>
                          <w:sz w:val="20"/>
                          <w:szCs w:val="20"/>
                        </w:rPr>
                        <w:t>.</w:t>
                      </w:r>
                    </w:p>
                    <w:p w14:paraId="0FB3282B" w14:textId="3B152D87" w:rsidR="00A97813" w:rsidRDefault="00A97813" w:rsidP="00A97813">
                      <w:pPr>
                        <w:rPr>
                          <w:sz w:val="20"/>
                          <w:szCs w:val="20"/>
                        </w:rPr>
                      </w:pPr>
                      <w:r w:rsidRPr="00552F91">
                        <w:rPr>
                          <w:sz w:val="20"/>
                          <w:szCs w:val="20"/>
                        </w:rPr>
                        <w:t>1.</w:t>
                      </w:r>
                      <w:r>
                        <w:rPr>
                          <w:sz w:val="20"/>
                          <w:szCs w:val="20"/>
                        </w:rPr>
                        <w:t xml:space="preserve">1   </w:t>
                      </w:r>
                      <w:r w:rsidRPr="00A97813">
                        <w:rPr>
                          <w:b/>
                          <w:bCs/>
                          <w:sz w:val="20"/>
                          <w:szCs w:val="20"/>
                        </w:rPr>
                        <w:t>Password input</w:t>
                      </w:r>
                      <w:r>
                        <w:rPr>
                          <w:sz w:val="20"/>
                          <w:szCs w:val="20"/>
                        </w:rPr>
                        <w:t xml:space="preserve"> – </w:t>
                      </w:r>
                      <w:r w:rsidR="002A392A">
                        <w:rPr>
                          <w:sz w:val="20"/>
                          <w:szCs w:val="20"/>
                        </w:rPr>
                        <w:t>Input used to enter password.</w:t>
                      </w:r>
                    </w:p>
                    <w:p w14:paraId="6718A5FA" w14:textId="257661B4" w:rsidR="00A97813" w:rsidRPr="00497299" w:rsidRDefault="00A97813" w:rsidP="00A97813">
                      <w:pPr>
                        <w:rPr>
                          <w:sz w:val="20"/>
                          <w:szCs w:val="20"/>
                        </w:rPr>
                      </w:pPr>
                      <w:r w:rsidRPr="00552F91">
                        <w:rPr>
                          <w:sz w:val="20"/>
                          <w:szCs w:val="20"/>
                        </w:rPr>
                        <w:t>1.</w:t>
                      </w:r>
                      <w:r w:rsidR="002A392A">
                        <w:rPr>
                          <w:sz w:val="20"/>
                          <w:szCs w:val="20"/>
                        </w:rPr>
                        <w:t>2</w:t>
                      </w:r>
                      <w:r>
                        <w:rPr>
                          <w:sz w:val="20"/>
                          <w:szCs w:val="20"/>
                        </w:rPr>
                        <w:t xml:space="preserve">   </w:t>
                      </w:r>
                      <w:r>
                        <w:rPr>
                          <w:b/>
                          <w:bCs/>
                          <w:sz w:val="20"/>
                          <w:szCs w:val="20"/>
                        </w:rPr>
                        <w:t xml:space="preserve">Email input </w:t>
                      </w:r>
                      <w:r>
                        <w:rPr>
                          <w:sz w:val="20"/>
                          <w:szCs w:val="20"/>
                        </w:rPr>
                        <w:t xml:space="preserve">– </w:t>
                      </w:r>
                      <w:r w:rsidR="002A392A">
                        <w:rPr>
                          <w:sz w:val="20"/>
                          <w:szCs w:val="20"/>
                        </w:rPr>
                        <w:t>Input used to enter email address.</w:t>
                      </w:r>
                    </w:p>
                    <w:p w14:paraId="1CE69C42" w14:textId="73DB0461" w:rsidR="002A392A" w:rsidRDefault="002A392A" w:rsidP="002A392A">
                      <w:pPr>
                        <w:rPr>
                          <w:sz w:val="20"/>
                          <w:szCs w:val="20"/>
                        </w:rPr>
                      </w:pPr>
                      <w:r w:rsidRPr="00552F91">
                        <w:rPr>
                          <w:sz w:val="20"/>
                          <w:szCs w:val="20"/>
                        </w:rPr>
                        <w:t>1.</w:t>
                      </w:r>
                      <w:r>
                        <w:rPr>
                          <w:sz w:val="20"/>
                          <w:szCs w:val="20"/>
                        </w:rPr>
                        <w:t xml:space="preserve">3   </w:t>
                      </w:r>
                      <w:r w:rsidRPr="002A392A">
                        <w:rPr>
                          <w:b/>
                          <w:bCs/>
                          <w:sz w:val="20"/>
                          <w:szCs w:val="20"/>
                        </w:rPr>
                        <w:t>Delete account button</w:t>
                      </w:r>
                      <w:r>
                        <w:rPr>
                          <w:b/>
                          <w:bCs/>
                          <w:sz w:val="20"/>
                          <w:szCs w:val="20"/>
                        </w:rPr>
                        <w:t xml:space="preserve"> </w:t>
                      </w:r>
                      <w:r>
                        <w:rPr>
                          <w:sz w:val="20"/>
                          <w:szCs w:val="20"/>
                        </w:rPr>
                        <w:t>– Click to delete the player’s account.</w:t>
                      </w:r>
                    </w:p>
                    <w:p w14:paraId="2C53CCB0" w14:textId="1F979B20" w:rsidR="002A392A" w:rsidRDefault="002A392A" w:rsidP="002A392A">
                      <w:pPr>
                        <w:rPr>
                          <w:sz w:val="20"/>
                          <w:szCs w:val="20"/>
                        </w:rPr>
                      </w:pPr>
                      <w:r w:rsidRPr="00552F91">
                        <w:rPr>
                          <w:sz w:val="20"/>
                          <w:szCs w:val="20"/>
                        </w:rPr>
                        <w:t>1.</w:t>
                      </w:r>
                      <w:r>
                        <w:rPr>
                          <w:sz w:val="20"/>
                          <w:szCs w:val="20"/>
                        </w:rPr>
                        <w:t xml:space="preserve">4   </w:t>
                      </w:r>
                      <w:r w:rsidRPr="002A392A">
                        <w:rPr>
                          <w:b/>
                          <w:bCs/>
                          <w:sz w:val="20"/>
                          <w:szCs w:val="20"/>
                        </w:rPr>
                        <w:t>Save settings button</w:t>
                      </w:r>
                      <w:r>
                        <w:rPr>
                          <w:b/>
                          <w:bCs/>
                          <w:sz w:val="20"/>
                          <w:szCs w:val="20"/>
                        </w:rPr>
                        <w:t xml:space="preserve"> </w:t>
                      </w:r>
                      <w:r>
                        <w:rPr>
                          <w:sz w:val="20"/>
                          <w:szCs w:val="20"/>
                        </w:rPr>
                        <w:t>– Click to save the players new settings.</w:t>
                      </w:r>
                    </w:p>
                    <w:p w14:paraId="476506C5" w14:textId="6ED328E1" w:rsidR="002A392A" w:rsidRPr="00497299" w:rsidRDefault="002A392A" w:rsidP="002A392A">
                      <w:pPr>
                        <w:rPr>
                          <w:sz w:val="20"/>
                          <w:szCs w:val="20"/>
                        </w:rPr>
                      </w:pPr>
                      <w:r w:rsidRPr="00552F91">
                        <w:rPr>
                          <w:sz w:val="20"/>
                          <w:szCs w:val="20"/>
                        </w:rPr>
                        <w:t>1.</w:t>
                      </w:r>
                      <w:r>
                        <w:rPr>
                          <w:sz w:val="20"/>
                          <w:szCs w:val="20"/>
                        </w:rPr>
                        <w:t xml:space="preserve">5   </w:t>
                      </w:r>
                      <w:r>
                        <w:rPr>
                          <w:b/>
                          <w:bCs/>
                          <w:sz w:val="20"/>
                          <w:szCs w:val="20"/>
                        </w:rPr>
                        <w:t xml:space="preserve">Close settings button </w:t>
                      </w:r>
                      <w:r>
                        <w:rPr>
                          <w:sz w:val="20"/>
                          <w:szCs w:val="20"/>
                        </w:rPr>
                        <w:t>– Click to close the players settings.</w:t>
                      </w:r>
                    </w:p>
                    <w:p w14:paraId="786EA2B6" w14:textId="77777777" w:rsidR="002A392A" w:rsidRPr="002A392A" w:rsidRDefault="002A392A" w:rsidP="002A392A">
                      <w:pPr>
                        <w:rPr>
                          <w:b/>
                          <w:bCs/>
                          <w:sz w:val="20"/>
                          <w:szCs w:val="20"/>
                        </w:rPr>
                      </w:pPr>
                    </w:p>
                    <w:p w14:paraId="64B91B28" w14:textId="77777777" w:rsidR="002A392A" w:rsidRPr="00497299" w:rsidRDefault="002A392A" w:rsidP="002A392A">
                      <w:pPr>
                        <w:rPr>
                          <w:sz w:val="20"/>
                          <w:szCs w:val="20"/>
                        </w:rPr>
                      </w:pPr>
                    </w:p>
                    <w:p w14:paraId="37A4560A" w14:textId="77777777" w:rsidR="00A97813" w:rsidRPr="00497299" w:rsidRDefault="00A97813" w:rsidP="00A97813">
                      <w:pPr>
                        <w:rPr>
                          <w:sz w:val="20"/>
                          <w:szCs w:val="20"/>
                        </w:rPr>
                      </w:pPr>
                    </w:p>
                  </w:txbxContent>
                </v:textbox>
                <w10:wrap anchorx="margin"/>
              </v:shape>
            </w:pict>
          </mc:Fallback>
        </mc:AlternateContent>
      </w:r>
    </w:p>
    <w:p w14:paraId="65F06F93" w14:textId="7B143943" w:rsidR="00016485" w:rsidRDefault="00016485" w:rsidP="00FA42E9"/>
    <w:p w14:paraId="5D3B92AB" w14:textId="51769BA3" w:rsidR="00A97813" w:rsidRDefault="00A97813" w:rsidP="00FA42E9"/>
    <w:p w14:paraId="4E3D9D2C" w14:textId="2CC37C79" w:rsidR="00A97813" w:rsidRDefault="00A97813" w:rsidP="00FA42E9"/>
    <w:p w14:paraId="628AFF7A" w14:textId="0977DD24" w:rsidR="00A97813" w:rsidRDefault="00A97813" w:rsidP="00FA42E9"/>
    <w:p w14:paraId="566B5E2E" w14:textId="7008FC13" w:rsidR="00A97813" w:rsidRDefault="00A97813" w:rsidP="00FA42E9"/>
    <w:p w14:paraId="23BB5E4A" w14:textId="661CFA3F" w:rsidR="00A97813" w:rsidRDefault="00A97813" w:rsidP="00FA42E9"/>
    <w:p w14:paraId="401A87E1" w14:textId="31B54972" w:rsidR="003C3E02" w:rsidRDefault="003C3E02" w:rsidP="003C3E02">
      <w:pPr>
        <w:pStyle w:val="Heading3"/>
      </w:pPr>
      <w:r>
        <w:t>Storyboard 1</w:t>
      </w:r>
      <w:r w:rsidR="00EA237D">
        <w:t>3</w:t>
      </w:r>
      <w:r>
        <w:t xml:space="preserve">: Delete player account </w:t>
      </w:r>
    </w:p>
    <w:p w14:paraId="362A38B5" w14:textId="217557C6" w:rsidR="003C3E02" w:rsidRPr="003C3E02" w:rsidRDefault="003C3E02" w:rsidP="003C3E02">
      <w:r w:rsidRPr="003C3E02">
        <w:rPr>
          <w:noProof/>
        </w:rPr>
        <mc:AlternateContent>
          <mc:Choice Requires="wps">
            <w:drawing>
              <wp:anchor distT="45720" distB="45720" distL="114300" distR="114300" simplePos="0" relativeHeight="252078080" behindDoc="0" locked="0" layoutInCell="1" allowOverlap="1" wp14:anchorId="50DCD13D" wp14:editId="0B25E2DA">
                <wp:simplePos x="0" y="0"/>
                <wp:positionH relativeFrom="leftMargin">
                  <wp:posOffset>2223892</wp:posOffset>
                </wp:positionH>
                <wp:positionV relativeFrom="paragraph">
                  <wp:posOffset>721482</wp:posOffset>
                </wp:positionV>
                <wp:extent cx="351155" cy="299085"/>
                <wp:effectExtent l="0" t="0" r="10795" b="15875"/>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CD13D" id="Text Box 281" o:spid="_x0000_s1167" type="#_x0000_t202" style="position:absolute;margin-left:175.1pt;margin-top:56.8pt;width:27.65pt;height:23.55pt;z-index:252078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3fKAIAAFAEAAAOAAAAZHJzL2Uyb0RvYy54bWysVNuO2yAQfa/Uf0C8N47duE2sOKtttqkq&#10;bS/Sbj8AYxyjAkOBxN5+/Q44m6a3l6p+QAwzHGbOmfH6atSKHIXzEkxN89mcEmE4tNLsa/rlfvdi&#10;SYkPzLRMgRE1fRCeXm2eP1sPthIF9KBa4QiCGF8NtqZ9CLbKMs97oZmfgRUGnR04zQKabp+1jg2I&#10;rlVWzOevsgFcax1w4T2e3kxOukn4XSd4+NR1XgSiaoq5hbS6tDZxzTZrVu0ds73kpzTYP2ShmTT4&#10;6BnqhgVGDk7+BqUld+ChCzMOOoOuk1ykGrCafP5LNXc9syLVguR4e6bJ/z9Y/vH42RHZ1rRY5pQY&#10;plGkezEG8gZGEs+QocH6CgPvLIaGER2odKrW21vgXz0xsO2Z2Ytr52DoBWsxw3Qzu7g64fgI0gwf&#10;oMWH2CFAAho7pyN9SAhBdFTq4axOTIbj4csyz8uSEo6uYrWaL8uYW8aqp8vW+fBOgCZxU1OH4idw&#10;drz1YQp9ColveVCy3UmlkuH2zVY5cmTYKLv0ndB/ClOGDDVdlUU51f9XiHn6/gShZcCOV1LXdHkO&#10;YlVk7a1pUz8GJtW0x+qUwSIjjZG5icMwNmPSLF+c9WmgfUBmHUwtjiOJmx7cd0oGbO+a+m8H5gQl&#10;6r1BdVb5YhHnIRmL8nWBhrv0NJceZjhC1TRQMm23Ic1QYs5eo4o7mRiOeU6ZnJLGtk0anUYszsWl&#10;naJ+/Ag2jwAAAP//AwBQSwMEFAAGAAgAAAAhADsn8+HeAAAACwEAAA8AAABkcnMvZG93bnJldi54&#10;bWxMj8FOwzAMhu9IvENkJC4TS7aSMpWmE0zaidPKuGdN1lY0TkmyrXt7zIkd7f/T78/lenIDO9sQ&#10;e48KFnMBzGLjTY+tgv3n9mkFLCaNRg8erYKrjbCu7u9KXRh/wZ0916llVIKx0Aq6lMaC89h01uk4&#10;96NFyo4+OJ1oDC03QV+o3A18KUTOne6RLnR6tJvONt/1ySnIf+ps9vFlZri7bt9D46TZ7KVSjw/T&#10;2yuwZKf0D8OfPqlDRU4Hf0IT2aAgk2JJKAWLLAdGxLOQEtiBNrl4AV6V/PaH6hcAAP//AwBQSwEC&#10;LQAUAAYACAAAACEAtoM4kv4AAADhAQAAEwAAAAAAAAAAAAAAAAAAAAAAW0NvbnRlbnRfVHlwZXNd&#10;LnhtbFBLAQItABQABgAIAAAAIQA4/SH/1gAAAJQBAAALAAAAAAAAAAAAAAAAAC8BAABfcmVscy8u&#10;cmVsc1BLAQItABQABgAIAAAAIQBTN/3fKAIAAFAEAAAOAAAAAAAAAAAAAAAAAC4CAABkcnMvZTJv&#10;RG9jLnhtbFBLAQItABQABgAIAAAAIQA7J/Ph3gAAAAsBAAAPAAAAAAAAAAAAAAAAAIIEAABkcnMv&#10;ZG93bnJldi54bWxQSwUGAAAAAAQABADzAAAAjQUAAAAA&#10;">
                <v:textbox style="mso-fit-shape-to-text:t">
                  <w:txbxContent>
                    <w:p w14:paraId="28EFA4C2" w14:textId="77777777" w:rsidR="003C3E02" w:rsidRPr="003C6568" w:rsidRDefault="003C3E02" w:rsidP="003C3E02">
                      <w:pPr>
                        <w:spacing w:after="0"/>
                        <w:rPr>
                          <w:sz w:val="18"/>
                          <w:szCs w:val="18"/>
                        </w:rPr>
                      </w:pPr>
                      <w:r w:rsidRPr="003C6568">
                        <w:rPr>
                          <w:sz w:val="18"/>
                          <w:szCs w:val="18"/>
                        </w:rPr>
                        <w:t>1.</w:t>
                      </w:r>
                      <w:r>
                        <w:rPr>
                          <w:sz w:val="18"/>
                          <w:szCs w:val="18"/>
                        </w:rPr>
                        <w:t>1</w:t>
                      </w:r>
                    </w:p>
                  </w:txbxContent>
                </v:textbox>
                <w10:wrap anchorx="margin"/>
              </v:shape>
            </w:pict>
          </mc:Fallback>
        </mc:AlternateContent>
      </w:r>
      <w:r w:rsidRPr="003C3E02">
        <w:rPr>
          <w:noProof/>
        </w:rPr>
        <mc:AlternateContent>
          <mc:Choice Requires="wps">
            <w:drawing>
              <wp:anchor distT="45720" distB="45720" distL="114300" distR="114300" simplePos="0" relativeHeight="252076032" behindDoc="0" locked="0" layoutInCell="1" allowOverlap="1" wp14:anchorId="2E63E74F" wp14:editId="3C6ED0B2">
                <wp:simplePos x="0" y="0"/>
                <wp:positionH relativeFrom="leftMargin">
                  <wp:posOffset>1658872</wp:posOffset>
                </wp:positionH>
                <wp:positionV relativeFrom="paragraph">
                  <wp:posOffset>698257</wp:posOffset>
                </wp:positionV>
                <wp:extent cx="351155" cy="299085"/>
                <wp:effectExtent l="0" t="0" r="10795" b="15875"/>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63E74F" id="Text Box 279" o:spid="_x0000_s1168" type="#_x0000_t202" style="position:absolute;margin-left:130.6pt;margin-top:55pt;width:27.65pt;height:23.55pt;z-index:252076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AnKQIAAFAEAAAOAAAAZHJzL2Uyb0RvYy54bWysVNtu2zAMfR+wfxD0vviyeE2MOEWXLsOA&#10;7gK0+wBalmNhsqRJSuzs60vJaZrdXob5QSBF6pA8JL26HntJDtw6oVVFs1lKCVdMN0LtKvr1Yftq&#10;QYnzoBqQWvGKHrmj1+uXL1aDKXmuOy0bbgmCKFcOpqKd96ZMEsc63oObacMVGltte/Co2l3SWBgQ&#10;vZdJnqZvkkHbxljNuHN4ezsZ6Trity1n/nPbOu6JrCjm5uNp41mHM1mvoNxZMJ1gpzTgH7LoQSgM&#10;eoa6BQ9kb8VvUL1gVjvd+hnTfaLbVjAea8BqsvSXau47MDzWguQ4c6bJ/T9Y9unwxRLRVDS/WlKi&#10;oMcmPfDRk7d6JOEOGRqMK9Hx3qCrH9GAnY7VOnOn2TdHlN50oHb8xlo9dBwazDALL5OLpxOOCyD1&#10;8FE3GAj2XkegsbV9oA8JIYiOnTqeuxOSYXj5usiyoqCEoSlfLtNFESNA+fTYWOffc92TIFTUYvMj&#10;OBzunA/JQPnkEmI5LUWzFVJGxe7qjbTkADgo2/id0H9yk4oMFV0WeTHV/1eINH5/guiFx4mXoq/o&#10;4uwEZWDtnWriPHoQcpIxZalONAbmJg79WI+xZ9k8DyECybVujsis1dOI40qi0Gn7g5IBx7ui7vse&#10;LKdEflDYnWU2n4d9iMq8uMpRsZeW+tICiiFURT0lk7jxcYcic+YGu7gVkeHnTE5J49hG4k8rFvbi&#10;Uo9ezz+C9SMAAAD//wMAUEsDBBQABgAIAAAAIQC+dXMO3gAAAAsBAAAPAAAAZHJzL2Rvd25yZXYu&#10;eG1sTI/BTsMwEETvSPyDtUhcKuo4VUIV4lRQqSdODeXuxtskIl6H2G3Tv2c5wXFnnmZnys3sBnHB&#10;KfSeNKhlAgKp8banVsPhY/e0BhGiIWsGT6jhhgE21f1daQrrr7THSx1bwSEUCqOhi3EspAxNh86E&#10;pR+R2Dv5yZnI59RKO5krh7tBpkmSS2d64g+dGXHbYfNVn52G/LteLd4/7YL2t93b1LjMbg+Z1o8P&#10;8+sLiIhz/IPhtz5Xh4o7Hf2ZbBCDhjRXKaNsqIRHMbFSeQbiyEr2rEBWpfy/ofoBAAD//wMAUEsB&#10;Ai0AFAAGAAgAAAAhALaDOJL+AAAA4QEAABMAAAAAAAAAAAAAAAAAAAAAAFtDb250ZW50X1R5cGVz&#10;XS54bWxQSwECLQAUAAYACAAAACEAOP0h/9YAAACUAQAACwAAAAAAAAAAAAAAAAAvAQAAX3JlbHMv&#10;LnJlbHNQSwECLQAUAAYACAAAACEAyE8gJykCAABQBAAADgAAAAAAAAAAAAAAAAAuAgAAZHJzL2Uy&#10;b0RvYy54bWxQSwECLQAUAAYACAAAACEAvnVzDt4AAAALAQAADwAAAAAAAAAAAAAAAACDBAAAZHJz&#10;L2Rvd25yZXYueG1sUEsFBgAAAAAEAAQA8wAAAI4FAAAAAA==&#10;">
                <v:textbox style="mso-fit-shape-to-text:t">
                  <w:txbxContent>
                    <w:p w14:paraId="29D5ABCF" w14:textId="77777777" w:rsidR="003C3E02" w:rsidRPr="003C6568" w:rsidRDefault="003C3E02" w:rsidP="003C3E02">
                      <w:pPr>
                        <w:spacing w:after="0"/>
                        <w:rPr>
                          <w:sz w:val="18"/>
                          <w:szCs w:val="18"/>
                        </w:rPr>
                      </w:pPr>
                      <w:r w:rsidRPr="003C6568">
                        <w:rPr>
                          <w:sz w:val="18"/>
                          <w:szCs w:val="18"/>
                        </w:rPr>
                        <w:t>1.</w:t>
                      </w:r>
                      <w:r>
                        <w:rPr>
                          <w:sz w:val="18"/>
                          <w:szCs w:val="18"/>
                        </w:rPr>
                        <w:t>0</w:t>
                      </w:r>
                    </w:p>
                  </w:txbxContent>
                </v:textbox>
                <w10:wrap anchorx="margin"/>
              </v:shape>
            </w:pict>
          </mc:Fallback>
        </mc:AlternateContent>
      </w:r>
      <w:r w:rsidRPr="003C3E02">
        <w:rPr>
          <w:noProof/>
        </w:rPr>
        <mc:AlternateContent>
          <mc:Choice Requires="wps">
            <w:drawing>
              <wp:anchor distT="0" distB="0" distL="114300" distR="114300" simplePos="0" relativeHeight="252080128" behindDoc="0" locked="0" layoutInCell="1" allowOverlap="1" wp14:anchorId="15932459" wp14:editId="02268A6D">
                <wp:simplePos x="0" y="0"/>
                <wp:positionH relativeFrom="column">
                  <wp:posOffset>1198880</wp:posOffset>
                </wp:positionH>
                <wp:positionV relativeFrom="paragraph">
                  <wp:posOffset>512810</wp:posOffset>
                </wp:positionV>
                <wp:extent cx="375781" cy="128618"/>
                <wp:effectExtent l="0" t="0" r="24765" b="24130"/>
                <wp:wrapNone/>
                <wp:docPr id="282" name="Rectangle 282"/>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B9343" id="Rectangle 282" o:spid="_x0000_s1026" style="position:absolute;margin-left:94.4pt;margin-top:40.4pt;width:29.6pt;height:10.1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jupgIAAK0FAAAOAAAAZHJzL2Uyb0RvYy54bWysVE1v2zAMvQ/YfxB0X/2xtsmMOkXQIsOA&#10;og3aDj0rshwbkEVNUuJkv36UZLtZV+wwLAdFEh8fxWeSV9eHTpK9MLYFVdLsLKVEKA5Vq7Yl/f68&#10;+jSnxDqmKiZBiZIehaXXi48frnpdiBwakJUwBEmULXpd0sY5XSSJ5Y3omD0DLRQaazAdc3g026Qy&#10;rEf2TiZ5ml4mPZhKG+DCWry9jUa6CPx1Lbh7qGsrHJElxbe5sJqwbvyaLK5YsTVMNy0fnsH+4RUd&#10;axUGnahumWNkZ9o/qLqWG7BQuzMOXQJ13XIRcsBssvRNNk8N0yLkguJYPclk/x8tv9+vDWmrkubz&#10;nBLFOvxIjygbU1spiL9EiXptC0Q+6bUZTha3Pt9DbTr/j5mQQ5D1OMkqDo5wvPw8u5jNM0o4mrJ8&#10;fpnNPWfy6qyNdV8FdMRvSmowfBCT7e+si9AR4mMpWLVS4j0rpCK9J52lafCwINvKW73Rmu3mRhqy&#10;Z/jxV6sUf0Pg32Ce+pbZJuLs0frDAJQKH+qzj/mGnTtKEWM/ihqlwwzzGNwXrZgiMs6Fclk0NawS&#10;McDF6TtGjyCHVEjomWtMYOIeCEZkJBm5ozgD3ruKUPOT86DK35wnjxAZlJucu1aBeS8ziVkNkSN+&#10;FClK41XaQHXEwjIQO85qvmpR5ztm3ZoZbDFsRhwb7gGXWgJ+RBh2lDRgfr537/FY+WilpMeWLan9&#10;sWNGUCK/KeyJL9n5ue/xcDi/mOV4MKeWzalF7bobwMLAwsTXha3HOzluawPdC06XpY+KJqY4xi4p&#10;d2Y83Lg4SnA+cbFcBhj2tWbuTj1p7sm9qr7Cng8vzOihwh22xj2M7c2KN4Uesd5TwXLnoG5DF7zq&#10;OuiNMyEUzjC//NA5PQfU65Rd/AIAAP//AwBQSwMEFAAGAAgAAAAhAF/Y8hneAAAACgEAAA8AAABk&#10;cnMvZG93bnJldi54bWxMj81qwzAQhO+FvIPYQm6N5BCCcC2H0rSHHFrID/SqWBvb1FoZS3HcPn23&#10;p/a0DDPMflNsJt+JEYfYBjKQLRQIpCq4lmoDp+PrgwYRkyVnu0Bo4AsjbMrZXWFzF260x/GQasEl&#10;FHNroEmpz6WMVYPexkXokdi7hMHbxHKopRvsjct9J5dKraW3LfGHxvb43GD1ebh6A6179xe9fxs/&#10;XtarY3Yav3fKb42Z309PjyASTukvDL/4jA4lM53DlVwUHWutGT0Z0IovB5YrzePO7KgsA1kW8v+E&#10;8gcAAP//AwBQSwECLQAUAAYACAAAACEAtoM4kv4AAADhAQAAEwAAAAAAAAAAAAAAAAAAAAAAW0Nv&#10;bnRlbnRfVHlwZXNdLnhtbFBLAQItABQABgAIAAAAIQA4/SH/1gAAAJQBAAALAAAAAAAAAAAAAAAA&#10;AC8BAABfcmVscy8ucmVsc1BLAQItABQABgAIAAAAIQAiVmjupgIAAK0FAAAOAAAAAAAAAAAAAAAA&#10;AC4CAABkcnMvZTJvRG9jLnhtbFBLAQItABQABgAIAAAAIQBf2PIZ3gAAAAoBAAAPAAAAAAAAAAAA&#10;AAAAAAAFAABkcnMvZG93bnJldi54bWxQSwUGAAAAAAQABADzAAAACwYAAAAA&#10;" filled="f" strokecolor="red" strokeweight="1pt">
                <v:stroke dashstyle="3 1"/>
              </v:rect>
            </w:pict>
          </mc:Fallback>
        </mc:AlternateContent>
      </w:r>
      <w:r w:rsidRPr="003C3E02">
        <w:rPr>
          <w:noProof/>
        </w:rPr>
        <mc:AlternateContent>
          <mc:Choice Requires="wps">
            <w:drawing>
              <wp:anchor distT="0" distB="0" distL="114300" distR="114300" simplePos="0" relativeHeight="252075008" behindDoc="0" locked="0" layoutInCell="1" allowOverlap="1" wp14:anchorId="792E3C7C" wp14:editId="17BF1BE1">
                <wp:simplePos x="0" y="0"/>
                <wp:positionH relativeFrom="column">
                  <wp:posOffset>801666</wp:posOffset>
                </wp:positionH>
                <wp:positionV relativeFrom="paragraph">
                  <wp:posOffset>511932</wp:posOffset>
                </wp:positionV>
                <wp:extent cx="375781" cy="128618"/>
                <wp:effectExtent l="0" t="0" r="24765" b="24130"/>
                <wp:wrapNone/>
                <wp:docPr id="278" name="Rectangle 278"/>
                <wp:cNvGraphicFramePr/>
                <a:graphic xmlns:a="http://schemas.openxmlformats.org/drawingml/2006/main">
                  <a:graphicData uri="http://schemas.microsoft.com/office/word/2010/wordprocessingShape">
                    <wps:wsp>
                      <wps:cNvSpPr/>
                      <wps:spPr>
                        <a:xfrm>
                          <a:off x="0" y="0"/>
                          <a:ext cx="375781" cy="12861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04376" id="Rectangle 278" o:spid="_x0000_s1026" style="position:absolute;margin-left:63.1pt;margin-top:40.3pt;width:29.6pt;height:10.1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bVpwIAAK0FAAAOAAAAZHJzL2Uyb0RvYy54bWysVE1v2zAMvQ/YfxB0Xx1nbdMFdYqgRYYB&#10;RVu0HXpWZCk2IIsapcTJfv0o+aNZV+wwLAdFMh8fxSeSl1f7xrCdQl+DLXh+MuFMWQllbTcF//68&#10;+nTBmQ/ClsKAVQU/KM+vFh8/XLZurqZQgSkVMiKxft66glchuHmWeVmpRvgTcMqSUQM2ItARN1mJ&#10;oiX2xmTTyeQ8awFLhyCV9/T1pjPyReLXWslwr7VXgZmC091CWjGt67hmi0sx36BwVS37a4h/uEUj&#10;aktBR6obEQTbYv0HVVNLBA86nEhoMtC6lirlQNnkkzfZPFXCqZQLiePdKJP/f7TybveArC4LPp3R&#10;U1nR0CM9kmzCboxi8SNJ1Do/J+STe8D+5Gkb891rbOI/ZcL2SdbDKKvaBybp4+fZ2ewi50ySKZ9e&#10;nOeJM3t1dujDVwUNi5uCI4VPYordrQ8UkKADJMaysKqNSS9nLGsj6WwySR4eTF1Ga8R53KyvDbKd&#10;oMdfrSb0i8kQ22+wSH0jfNXh/MHHQw80lvAx+y7ftAsHoyK9sY9Kk3SU4bQLHotWjRGFlMqGvDNV&#10;olRdgLPjewwe6VaJMDJrSmDk7gkGZEcycHfp9PjoqlLNj869Kn9zHj1SZLBhdG5qC/heZoay6iN3&#10;+EGkTpqo0hrKAxUWQtdx3slVTTrfCh8eBFKLUTPS2Aj3tGgD9IjQ7zirAH++9z3iqfLJyllLLVtw&#10;/2MrUHFmvlnqiS/56Wns8XQ4PZtN6YDHlvWxxW6ba6DCoMKk26VtxAczbDVC80LTZRmjkklYSbEL&#10;LgMOh+vQjRKaT1ItlwlGfe1EuLVPTkbyqGqssOf9i0DXV3ig1riDob3F/E2hd9joaWG5DaDr1AWv&#10;uvZ600xIhdPPrzh0js8J9TplF78AAAD//wMAUEsDBBQABgAIAAAAIQB8xeZn4AAAAAoBAAAPAAAA&#10;ZHJzL2Rvd25yZXYueG1sTI/LTsMwEEX3SPyDNZXYUbtRiUKIUyEeCxYg9SGxdeNpEjUeR7GbBr6e&#10;6ars5mqO7pwpVpPrxIhDaD1pWMwVCKTK25ZqDbvt+30GIkRD1nSeUMMPBliVtzeFya0/0xrHTawF&#10;l1DIjYYmxj6XMlQNOhPmvkfi3cEPzkSOQy3tYM5c7jqZKJVKZ1riC43p8aXB6rg5OQ2t/XKHbP05&#10;fr+ly+1iN/5+KPeq9d1sen4CEXGKVxgu+qwOJTvt/YlsEB3nJE0Y1ZCpFMQFyB6WIPY8KPUIsizk&#10;/xfKPwAAAP//AwBQSwECLQAUAAYACAAAACEAtoM4kv4AAADhAQAAEwAAAAAAAAAAAAAAAAAAAAAA&#10;W0NvbnRlbnRfVHlwZXNdLnhtbFBLAQItABQABgAIAAAAIQA4/SH/1gAAAJQBAAALAAAAAAAAAAAA&#10;AAAAAC8BAABfcmVscy8ucmVsc1BLAQItABQABgAIAAAAIQCVcmbVpwIAAK0FAAAOAAAAAAAAAAAA&#10;AAAAAC4CAABkcnMvZTJvRG9jLnhtbFBLAQItABQABgAIAAAAIQB8xeZn4AAAAAoBAAAPAAAAAAAA&#10;AAAAAAAAAAEFAABkcnMvZG93bnJldi54bWxQSwUGAAAAAAQABADzAAAADgYAAAAA&#10;" filled="f" strokecolor="red" strokeweight="1pt">
                <v:stroke dashstyle="3 1"/>
              </v:rect>
            </w:pict>
          </mc:Fallback>
        </mc:AlternateContent>
      </w:r>
      <w:r>
        <w:rPr>
          <w:noProof/>
        </w:rPr>
        <w:drawing>
          <wp:inline distT="0" distB="0" distL="0" distR="0" wp14:anchorId="0FF77F86" wp14:editId="327CEAA9">
            <wp:extent cx="1607507" cy="66787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0646" cy="673334"/>
                    </a:xfrm>
                    <a:prstGeom prst="rect">
                      <a:avLst/>
                    </a:prstGeom>
                  </pic:spPr>
                </pic:pic>
              </a:graphicData>
            </a:graphic>
          </wp:inline>
        </w:drawing>
      </w:r>
    </w:p>
    <w:p w14:paraId="7BAD93F7" w14:textId="01174947" w:rsidR="003C3E02" w:rsidRDefault="003C3E02" w:rsidP="00FA42E9">
      <w:r w:rsidRPr="004B143C">
        <w:rPr>
          <w:noProof/>
        </w:rPr>
        <mc:AlternateContent>
          <mc:Choice Requires="wps">
            <w:drawing>
              <wp:anchor distT="0" distB="0" distL="114300" distR="114300" simplePos="0" relativeHeight="252082176" behindDoc="0" locked="0" layoutInCell="1" allowOverlap="1" wp14:anchorId="56CF6A26" wp14:editId="7562E06D">
                <wp:simplePos x="0" y="0"/>
                <wp:positionH relativeFrom="margin">
                  <wp:align>left</wp:align>
                </wp:positionH>
                <wp:positionV relativeFrom="paragraph">
                  <wp:posOffset>284932</wp:posOffset>
                </wp:positionV>
                <wp:extent cx="3757808" cy="565150"/>
                <wp:effectExtent l="0" t="0" r="0" b="6350"/>
                <wp:wrapNone/>
                <wp:docPr id="283" name="Text Box 283"/>
                <wp:cNvGraphicFramePr/>
                <a:graphic xmlns:a="http://schemas.openxmlformats.org/drawingml/2006/main">
                  <a:graphicData uri="http://schemas.microsoft.com/office/word/2010/wordprocessingShape">
                    <wps:wsp>
                      <wps:cNvSpPr txBox="1"/>
                      <wps:spPr>
                        <a:xfrm>
                          <a:off x="0" y="0"/>
                          <a:ext cx="3757808" cy="565150"/>
                        </a:xfrm>
                        <a:prstGeom prst="rect">
                          <a:avLst/>
                        </a:prstGeom>
                        <a:solidFill>
                          <a:schemeClr val="lt1"/>
                        </a:solidFill>
                        <a:ln w="6350">
                          <a:noFill/>
                        </a:ln>
                      </wps:spPr>
                      <wps:txb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F6A26" id="Text Box 283" o:spid="_x0000_s1169" type="#_x0000_t202" style="position:absolute;margin-left:0;margin-top:22.45pt;width:295.9pt;height:44.5pt;z-index:252082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AdRwIAAIYEAAAOAAAAZHJzL2Uyb0RvYy54bWysVE1v2zAMvQ/YfxB0X53vdkGcIkvRYUDR&#10;FmiGnhVZTgzIoiYpsbNfvyc5SbNup2EXmSIpfrxHenbb1prtlfMVmZz3r3qcKSOpqMwm599X959u&#10;OPNBmEJoMirnB+X57fzjh1ljp2pAW9KFcgxBjJ82NufbEOw0y7zcqlr4K7LKwFiSq0XA1W2ywokG&#10;0WudDXq9SdaQK6wjqbyH9q4z8nmKX5ZKhqey9CownXPUFtLp0rmOZzafienGCbut5LEM8Q9V1KIy&#10;SHoOdSeCYDtX/RGqrqQjT2W4klRnVJaVVKkHdNPvvevmZSusSr0AHG/PMPn/F1Y+7p8dq4qcD26G&#10;nBlRg6SVagP7Qi2LOiDUWD+F44uFa2hhANMnvYcyNt6Wro5ftMRgB9aHM74xnIRyeD2+vulhIiRs&#10;48m4P04EZG+vrfPhq6KaRSHnDvwlWMX+wQdUAteTS0zmSVfFfaV1usSZUUvt2F6AbR1SjXjxm5c2&#10;rMn5ZIjU8ZGh+LyLrA0SxF67nqIU2nWb0OmPzkisqTgACEfdMHkr7ytU+yB8eBYO04PesRHhCUep&#10;CdnoKHG2Jffzb/roD1Jh5azBNObc/9gJpzjT3wzo/twfjeL4pstofD3AxV1a1pcWs6uXBAj62D0r&#10;kxj9gz6JpaP6FYuziFlhEkYid87DSVyGbkeweFItFskJA2tFeDAvVsbQEb3Ixap9Fc4eCQug+pFO&#10;cyum73jrfDvcF7tAZZVIjUh3qB4JwLAnro+LGbfp8p683n4f818AAAD//wMAUEsDBBQABgAIAAAA&#10;IQDktakX3wAAAAcBAAAPAAAAZHJzL2Rvd25yZXYueG1sTI9BT4NAFITvJv0Pm9fEi7FLpdWCLI0x&#10;ahNvFq3xtmWfQGTfEnYL+O99nvQ4mcnMN9l2sq0YsPeNIwXLRQQCqXSmoUrBa/F4uQHhgyajW0eo&#10;4Bs9bPPZWaZT40Z6wWEfKsEl5FOtoA6hS6X0ZY1W+4XrkNj7dL3VgWVfSdPrkcttK6+i6Fpa3RAv&#10;1LrD+xrLr/3JKvi4qN6f/fT0NsbruHvYDcXNwRRKnc+nu1sQAafwF4ZffEaHnJmO7kTGi1YBHwkK&#10;VqsEBLvrZMlHjhyL4wRknsn//PkPAAAA//8DAFBLAQItABQABgAIAAAAIQC2gziS/gAAAOEBAAAT&#10;AAAAAAAAAAAAAAAAAAAAAABbQ29udGVudF9UeXBlc10ueG1sUEsBAi0AFAAGAAgAAAAhADj9If/W&#10;AAAAlAEAAAsAAAAAAAAAAAAAAAAALwEAAF9yZWxzLy5yZWxzUEsBAi0AFAAGAAgAAAAhAOa8IB1H&#10;AgAAhgQAAA4AAAAAAAAAAAAAAAAALgIAAGRycy9lMm9Eb2MueG1sUEsBAi0AFAAGAAgAAAAhAOS1&#10;qRffAAAABwEAAA8AAAAAAAAAAAAAAAAAoQQAAGRycy9kb3ducmV2LnhtbFBLBQYAAAAABAAEAPMA&#10;AACtBQAAAAA=&#10;" fillcolor="white [3201]" stroked="f" strokeweight=".5pt">
                <v:textbox>
                  <w:txbxContent>
                    <w:p w14:paraId="594FD8CB" w14:textId="66F3183C" w:rsidR="003C3E02" w:rsidRPr="00552F91" w:rsidRDefault="003C3E02" w:rsidP="003C3E02">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673CD928" w14:textId="23E3268E" w:rsidR="003C3E02" w:rsidRPr="00497299" w:rsidRDefault="003C3E02" w:rsidP="003C3E02">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p>
    <w:p w14:paraId="56F640A3" w14:textId="3031C9CB" w:rsidR="003C3E02" w:rsidRDefault="003C3E02" w:rsidP="00FA42E9"/>
    <w:p w14:paraId="2DC305D9" w14:textId="10D667A8" w:rsidR="003C3E02" w:rsidRDefault="00A51C24" w:rsidP="00A51C24">
      <w:pPr>
        <w:pStyle w:val="Heading3"/>
      </w:pPr>
      <w:r>
        <w:lastRenderedPageBreak/>
        <w:t>Storyboard 1</w:t>
      </w:r>
      <w:r w:rsidR="00EA237D">
        <w:t>4</w:t>
      </w:r>
      <w:r>
        <w:t>: Save player details prompt</w:t>
      </w:r>
    </w:p>
    <w:p w14:paraId="625A4578" w14:textId="7E30FD3A" w:rsidR="00A51C24" w:rsidRPr="00A51C24" w:rsidRDefault="00A51C24" w:rsidP="00A51C24">
      <w:r w:rsidRPr="00A51C24">
        <w:rPr>
          <w:noProof/>
        </w:rPr>
        <mc:AlternateContent>
          <mc:Choice Requires="wps">
            <w:drawing>
              <wp:anchor distT="0" distB="0" distL="114300" distR="114300" simplePos="0" relativeHeight="252088320" behindDoc="0" locked="0" layoutInCell="1" allowOverlap="1" wp14:anchorId="45F716A2" wp14:editId="14FDB5B2">
                <wp:simplePos x="0" y="0"/>
                <wp:positionH relativeFrom="margin">
                  <wp:posOffset>-67945</wp:posOffset>
                </wp:positionH>
                <wp:positionV relativeFrom="paragraph">
                  <wp:posOffset>1067435</wp:posOffset>
                </wp:positionV>
                <wp:extent cx="3757295" cy="565150"/>
                <wp:effectExtent l="0" t="0" r="0" b="6350"/>
                <wp:wrapNone/>
                <wp:docPr id="290" name="Text Box 290"/>
                <wp:cNvGraphicFramePr/>
                <a:graphic xmlns:a="http://schemas.openxmlformats.org/drawingml/2006/main">
                  <a:graphicData uri="http://schemas.microsoft.com/office/word/2010/wordprocessingShape">
                    <wps:wsp>
                      <wps:cNvSpPr txBox="1"/>
                      <wps:spPr>
                        <a:xfrm>
                          <a:off x="0" y="0"/>
                          <a:ext cx="3757295" cy="565150"/>
                        </a:xfrm>
                        <a:prstGeom prst="rect">
                          <a:avLst/>
                        </a:prstGeom>
                        <a:solidFill>
                          <a:schemeClr val="lt1"/>
                        </a:solidFill>
                        <a:ln w="6350">
                          <a:noFill/>
                        </a:ln>
                      </wps:spPr>
                      <wps:txb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716A2" id="Text Box 290" o:spid="_x0000_s1170" type="#_x0000_t202" style="position:absolute;margin-left:-5.35pt;margin-top:84.05pt;width:295.85pt;height:44.5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2oRgIAAIYEAAAOAAAAZHJzL2Uyb0RvYy54bWysVE1v2zAMvQ/YfxB0X5ykTbsYdYqsRYYB&#10;RVsgGXpWZDk2IIuapMTufv2e5KTtup2GXWSKpPjxHumr677V7KCcb8gUfDIac6aMpLIxu4J/36w+&#10;febMB2FKocmogj8rz68XHz9cdTZXU6pJl8oxBDE+72zB6xBsnmVe1qoVfkRWGRgrcq0IuLpdVjrR&#10;IXqrs+l4fJF15ErrSCrvob0djHyR4leVkuGhqrwKTBcctYV0unRu45ktrkS+c8LWjTyWIf6hilY0&#10;BklfQt2KINjeNX+EahvpyFMVRpLajKqqkSr1gG4m43fdrGthVeoF4Hj7ApP/f2Hl/eHRsaYs+HQO&#10;fIxoQdJG9YF9oZ5FHRDqrM/huLZwDT0MYPqk91DGxvvKtfGLlhjsiPX8gm8MJ6E8u5xdTuczziRs&#10;s4vZZJbCZ6+vrfPhq6KWRaHgDvwlWMXhzgdUAteTS0zmSTflqtE6XeLMqBvt2EGAbR1SjXjxm5c2&#10;rCv4xRlSx0eG4vMhsjZIEHsdeopS6Ld9Qmdyfn7qeEvlM4BwNAyTt3LVoNo74cOjcJge9I6NCA84&#10;Kk3IRkeJs5rcz7/poz9IhZWzDtNYcP9jL5ziTH8zoHuO/HF80+UcKOLi3lq2by1m394QIJhg96xM&#10;YvQP+iRWjtonLM4yZoVJGIncBQ8n8SYMO4LFk2q5TE4YWCvCnVlbGUNH9CIXm/5JOHskLIDqezrN&#10;rcjf8Tb4Drgv94GqJpEakR5QPRKAYU9cHxczbtPbe/J6/X0sfgEAAP//AwBQSwMEFAAGAAgAAAAh&#10;ACOjl8DiAAAACwEAAA8AAABkcnMvZG93bnJldi54bWxMj8tOhEAQRfcm/kOnTNyYmYaZMBCkmRjj&#10;I3Hn4CPueugSiHQ1oXsA/95ypcvKPbl1brFfbC8mHH3nSEG8jkAg1c501Ch4qe5XGQgfNBndO0IF&#10;3+hhX56fFTo3bqZnnA6hEVxCPtcK2hCGXEpft2i1X7sBibNPN1od+BwbaUY9c7nt5SaKdtLqjvhD&#10;qwe8bbH+Opysgo+r5v3JLw+v8zbZDnePU5W+mUqpy4vl5hpEwCX8wfCrz+pQstPRnch40StYxVHK&#10;KAe7LAbBRJLFvO6oYJOkMciykP83lD8AAAD//wMAUEsBAi0AFAAGAAgAAAAhALaDOJL+AAAA4QEA&#10;ABMAAAAAAAAAAAAAAAAAAAAAAFtDb250ZW50X1R5cGVzXS54bWxQSwECLQAUAAYACAAAACEAOP0h&#10;/9YAAACUAQAACwAAAAAAAAAAAAAAAAAvAQAAX3JlbHMvLnJlbHNQSwECLQAUAAYACAAAACEAVgct&#10;qEYCAACGBAAADgAAAAAAAAAAAAAAAAAuAgAAZHJzL2Uyb0RvYy54bWxQSwECLQAUAAYACAAAACEA&#10;I6OXwOIAAAALAQAADwAAAAAAAAAAAAAAAACgBAAAZHJzL2Rvd25yZXYueG1sUEsFBgAAAAAEAAQA&#10;8wAAAK8FAAAAAA==&#10;" fillcolor="white [3201]" stroked="f" strokeweight=".5pt">
                <v:textbox>
                  <w:txbxContent>
                    <w:p w14:paraId="069A0890" w14:textId="77777777" w:rsidR="00A51C24" w:rsidRPr="00552F91" w:rsidRDefault="00A51C24" w:rsidP="00A51C24">
                      <w:pPr>
                        <w:rPr>
                          <w:sz w:val="20"/>
                          <w:szCs w:val="20"/>
                        </w:rPr>
                      </w:pPr>
                      <w:r w:rsidRPr="00552F91">
                        <w:rPr>
                          <w:sz w:val="20"/>
                          <w:szCs w:val="20"/>
                        </w:rPr>
                        <w:t xml:space="preserve">1.0   </w:t>
                      </w:r>
                      <w:r>
                        <w:rPr>
                          <w:b/>
                          <w:bCs/>
                          <w:sz w:val="20"/>
                          <w:szCs w:val="20"/>
                        </w:rPr>
                        <w:t>Confirm button</w:t>
                      </w:r>
                      <w:r w:rsidRPr="00552F91">
                        <w:rPr>
                          <w:sz w:val="20"/>
                          <w:szCs w:val="20"/>
                        </w:rPr>
                        <w:t xml:space="preserve"> </w:t>
                      </w:r>
                      <w:r>
                        <w:rPr>
                          <w:sz w:val="20"/>
                          <w:szCs w:val="20"/>
                        </w:rPr>
                        <w:t>–</w:t>
                      </w:r>
                      <w:r w:rsidRPr="00552F91">
                        <w:rPr>
                          <w:sz w:val="20"/>
                          <w:szCs w:val="20"/>
                        </w:rPr>
                        <w:t xml:space="preserve"> </w:t>
                      </w:r>
                      <w:r>
                        <w:rPr>
                          <w:sz w:val="20"/>
                          <w:szCs w:val="20"/>
                        </w:rPr>
                        <w:t>Deletes user account and signs user out.</w:t>
                      </w:r>
                    </w:p>
                    <w:p w14:paraId="5E47218D" w14:textId="77777777" w:rsidR="00A51C24" w:rsidRPr="00497299" w:rsidRDefault="00A51C24" w:rsidP="00A51C24">
                      <w:pPr>
                        <w:rPr>
                          <w:sz w:val="20"/>
                          <w:szCs w:val="20"/>
                        </w:rPr>
                      </w:pPr>
                      <w:r w:rsidRPr="00552F91">
                        <w:rPr>
                          <w:sz w:val="20"/>
                          <w:szCs w:val="20"/>
                        </w:rPr>
                        <w:t>1.</w:t>
                      </w:r>
                      <w:r>
                        <w:rPr>
                          <w:sz w:val="20"/>
                          <w:szCs w:val="20"/>
                        </w:rPr>
                        <w:t xml:space="preserve">1   </w:t>
                      </w:r>
                      <w:r w:rsidRPr="00CA5838">
                        <w:rPr>
                          <w:b/>
                          <w:bCs/>
                          <w:sz w:val="20"/>
                          <w:szCs w:val="20"/>
                        </w:rPr>
                        <w:t>Cancel</w:t>
                      </w:r>
                      <w:r>
                        <w:rPr>
                          <w:b/>
                          <w:bCs/>
                          <w:sz w:val="20"/>
                          <w:szCs w:val="20"/>
                        </w:rPr>
                        <w:t xml:space="preserve"> button </w:t>
                      </w:r>
                      <w:r>
                        <w:rPr>
                          <w:sz w:val="20"/>
                          <w:szCs w:val="20"/>
                        </w:rPr>
                        <w:t>– Does not delete the user account.</w:t>
                      </w:r>
                    </w:p>
                  </w:txbxContent>
                </v:textbox>
                <w10:wrap anchorx="margin"/>
              </v:shape>
            </w:pict>
          </mc:Fallback>
        </mc:AlternateContent>
      </w:r>
      <w:r w:rsidRPr="00A51C24">
        <w:rPr>
          <w:noProof/>
        </w:rPr>
        <mc:AlternateContent>
          <mc:Choice Requires="wps">
            <w:drawing>
              <wp:anchor distT="0" distB="0" distL="114300" distR="114300" simplePos="0" relativeHeight="252087296" behindDoc="0" locked="0" layoutInCell="1" allowOverlap="1" wp14:anchorId="2B9341DF" wp14:editId="3BCD68D1">
                <wp:simplePos x="0" y="0"/>
                <wp:positionH relativeFrom="column">
                  <wp:posOffset>1130935</wp:posOffset>
                </wp:positionH>
                <wp:positionV relativeFrom="paragraph">
                  <wp:posOffset>513080</wp:posOffset>
                </wp:positionV>
                <wp:extent cx="375285" cy="128270"/>
                <wp:effectExtent l="0" t="0" r="24765" b="24130"/>
                <wp:wrapNone/>
                <wp:docPr id="289" name="Rectangle 289"/>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F5470" id="Rectangle 289" o:spid="_x0000_s1026" style="position:absolute;margin-left:89.05pt;margin-top:40.4pt;width:29.55pt;height:10.1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gqAIAAK0FAAAOAAAAZHJzL2Uyb0RvYy54bWysVE1vGyEQvVfqf0Dcm11v49qxso6sRK4q&#10;RUmUpMoZs+BFYhkK2Gv313dgP+KmUQ9VfcDAvHnDvJ2Zy6tDo8leOK/AlHRyllMiDIdKmW1Jvz+v&#10;P80p8YGZimkwoqRH4enV8uOHy9YuRAE16Eo4giTGL1pb0joEu8gyz2vRMH8GVhg0SnANC3h026xy&#10;rEX2RmdFnn/JWnCVdcCF93h70xnpMvFLKXi4l9KLQHRJ8W0hrS6tm7hmy0u22Dpma8X7Z7B/eEXD&#10;lMGgI9UNC4zsnPqDqlHcgQcZzjg0GUipuEg5YDaT/E02TzWzIuWC4ng7yuT/Hy2/2z84oqqSFvML&#10;Sgxr8CM9omzMbLUg8RIlaq1fIPLJPrj+5HEb8z1I18R/zIQckqzHUVZxCITj5efZtJhPKeFomhTz&#10;YpZkz16drfPhq4CGxE1JHYZPYrL9rQ8YEKEDJMYysFZapy+nDWkj6SzPk4cHrapojTjvtptr7cie&#10;4cdfr3P8xWSQ7TdYpL5hvu5w/ujjoQdqg/iYfZdv2oWjFpFem0chUTrMsOiCx6IVY0TGuTBh0plq&#10;VokuwPT0HYNHelUijMwSExi5e4IB2ZEM3F06PT66ilTzo3Ovyt+cR48UGUwYnRtlwL2Xmcas+sgd&#10;fhCpkyaqtIHqiIXloOs4b/laoc63zIcH5rDFsBlxbIR7XKQG/IjQ7yipwf187z7isfLRSkmLLVtS&#10;/2PHnKBEfzPYExeT8/PY4+lwPp0VeHCnls2pxeyaa8DCmOCAsjxtIz7oYSsdNC84XVYxKpqY4Ri7&#10;pDy44XAdulGC84mL1SrBsK8tC7fmyfJIHlWNFfZ8eGHO9hUesDXuYGhvtnhT6B02ehpY7QJIlbrg&#10;Vddeb5wJqXD6+RWHzuk5oV6n7PIXAAAA//8DAFBLAwQUAAYACAAAACEAId+no98AAAAKAQAADwAA&#10;AGRycy9kb3ducmV2LnhtbEyPzU7DMBCE70h9B2uRuFE7KWqjEKeqoBw4gNQfiasbb5OIeB3Fbhp4&#10;epYTHEczmvmmWE+uEyMOofWkIZkrEEiVty3VGo6Hl/sMRIiGrOk8oYYvDLAuZzeFya2/0g7HfawF&#10;l1DIjYYmxj6XMlQNOhPmvkdi7+wHZyLLoZZ2MFcud51MlVpKZ1rihcb0+NRg9bm/OA2tfXfnbPc2&#10;fmyXD4fkOH6/Kves9d3ttHkEEXGKf2H4xWd0KJnp5C9kg+hYr7KEoxoyxRc4kC5WKYgTOypRIMtC&#10;/r9Q/gAAAP//AwBQSwECLQAUAAYACAAAACEAtoM4kv4AAADhAQAAEwAAAAAAAAAAAAAAAAAAAAAA&#10;W0NvbnRlbnRfVHlwZXNdLnhtbFBLAQItABQABgAIAAAAIQA4/SH/1gAAAJQBAAALAAAAAAAAAAAA&#10;AAAAAC8BAABfcmVscy8ucmVsc1BLAQItABQABgAIAAAAIQAu/VIgqAIAAK0FAAAOAAAAAAAAAAAA&#10;AAAAAC4CAABkcnMvZTJvRG9jLnhtbFBLAQItABQABgAIAAAAIQAh36ej3wAAAAoBAAAPAAAAAAAA&#10;AAAAAAAAAAIFAABkcnMvZG93bnJldi54bWxQSwUGAAAAAAQABADzAAAADgYAAAAA&#10;" filled="f" strokecolor="red" strokeweight="1pt">
                <v:stroke dashstyle="3 1"/>
              </v:rect>
            </w:pict>
          </mc:Fallback>
        </mc:AlternateContent>
      </w:r>
      <w:r w:rsidRPr="00A51C24">
        <w:rPr>
          <w:noProof/>
        </w:rPr>
        <mc:AlternateContent>
          <mc:Choice Requires="wps">
            <w:drawing>
              <wp:anchor distT="45720" distB="45720" distL="114300" distR="114300" simplePos="0" relativeHeight="252086272" behindDoc="0" locked="0" layoutInCell="1" allowOverlap="1" wp14:anchorId="16E417AA" wp14:editId="351D3029">
                <wp:simplePos x="0" y="0"/>
                <wp:positionH relativeFrom="leftMargin">
                  <wp:posOffset>2155825</wp:posOffset>
                </wp:positionH>
                <wp:positionV relativeFrom="paragraph">
                  <wp:posOffset>767715</wp:posOffset>
                </wp:positionV>
                <wp:extent cx="351155" cy="299085"/>
                <wp:effectExtent l="0" t="0" r="10795" b="15875"/>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417AA" id="Text Box 288" o:spid="_x0000_s1171" type="#_x0000_t202" style="position:absolute;margin-left:169.75pt;margin-top:60.45pt;width:27.65pt;height:23.55pt;z-index:2520862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VuAKAIAAFA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llsow&#10;jUW6F2Mgb2Ak8QwVGqyvMPDOYmgY0YGVTtl6ewv8qycGtj0ze3HtHAy9YC0yLOLN7OLqhOMjSDN8&#10;gBYfYocACWjsnI7yoSAE0bFSD+fqRDIcD1+WRVGWlHB0zVerfFmmF1j1eNk6H94J0CRuauqw+Amc&#10;HW99iGRY9RgS3/KgZLuTSiXD7ZutcuTIsFF26Tuh/xSmDBlquirn5ZT/XyHy9P0JQsuAHa+kruny&#10;HMSqqNpb06Z+DEyqaY+UlTnJGJWbNAxjM6aaFYukQRS5gfYBlXUwtTiOJG56cN8pGbC9a+q/HZgT&#10;lKj3BquzKhaLOA/JWJSv52i4S09z6WGGI1RNAyXTdhvSDCXl7DVWcSeTwk9MTqSxbZPwpxGLc3Fp&#10;p6inH8HmBwAAAP//AwBQSwMEFAAGAAgAAAAhANsPYLjeAAAACwEAAA8AAABkcnMvZG93bnJldi54&#10;bWxMj8FOwzAQRO9I/IO1SFwqatOQqAlxKqjUE6eGcnfjJYmI1yF22/TvWU5w3Jmn2ZlyM7tBnHEK&#10;vScNj0sFAqnxtqdWw+F997AGEaIhawZPqOGKATbV7U1pCusvtMdzHVvBIRQKo6GLcSykDE2HzoSl&#10;H5HY+/STM5HPqZV2MhcOd4NcKZVJZ3riD50Zcdth81WfnIbsu04Wbx92Qfvr7nVqXGq3h1Tr+7v5&#10;5RlExDn+wfBbn6tDxZ2O/kQ2iEFDkuQpo2ysVA6CiSR/4jFHVrK1AlmV8v+G6gcAAP//AwBQSwEC&#10;LQAUAAYACAAAACEAtoM4kv4AAADhAQAAEwAAAAAAAAAAAAAAAAAAAAAAW0NvbnRlbnRfVHlwZXNd&#10;LnhtbFBLAQItABQABgAIAAAAIQA4/SH/1gAAAJQBAAALAAAAAAAAAAAAAAAAAC8BAABfcmVscy8u&#10;cmVsc1BLAQItABQABgAIAAAAIQCq8VuAKAIAAFAEAAAOAAAAAAAAAAAAAAAAAC4CAABkcnMvZTJv&#10;RG9jLnhtbFBLAQItABQABgAIAAAAIQDbD2C43gAAAAsBAAAPAAAAAAAAAAAAAAAAAIIEAABkcnMv&#10;ZG93bnJldi54bWxQSwUGAAAAAAQABADzAAAAjQUAAAAA&#10;">
                <v:textbox style="mso-fit-shape-to-text:t">
                  <w:txbxContent>
                    <w:p w14:paraId="5E86728C" w14:textId="77777777" w:rsidR="00A51C24" w:rsidRPr="003C6568" w:rsidRDefault="00A51C24" w:rsidP="00A51C24">
                      <w:pPr>
                        <w:spacing w:after="0"/>
                        <w:rPr>
                          <w:sz w:val="18"/>
                          <w:szCs w:val="18"/>
                        </w:rPr>
                      </w:pPr>
                      <w:r w:rsidRPr="003C6568">
                        <w:rPr>
                          <w:sz w:val="18"/>
                          <w:szCs w:val="18"/>
                        </w:rPr>
                        <w:t>1.</w:t>
                      </w:r>
                      <w:r>
                        <w:rPr>
                          <w:sz w:val="18"/>
                          <w:szCs w:val="18"/>
                        </w:rPr>
                        <w:t>1</w:t>
                      </w:r>
                    </w:p>
                  </w:txbxContent>
                </v:textbox>
                <w10:wrap anchorx="margin"/>
              </v:shape>
            </w:pict>
          </mc:Fallback>
        </mc:AlternateContent>
      </w:r>
      <w:r w:rsidRPr="00A51C24">
        <w:rPr>
          <w:noProof/>
        </w:rPr>
        <mc:AlternateContent>
          <mc:Choice Requires="wps">
            <w:drawing>
              <wp:anchor distT="45720" distB="45720" distL="114300" distR="114300" simplePos="0" relativeHeight="252085248" behindDoc="0" locked="0" layoutInCell="1" allowOverlap="1" wp14:anchorId="75C1E2C9" wp14:editId="1F23A27C">
                <wp:simplePos x="0" y="0"/>
                <wp:positionH relativeFrom="leftMargin">
                  <wp:posOffset>1590675</wp:posOffset>
                </wp:positionH>
                <wp:positionV relativeFrom="paragraph">
                  <wp:posOffset>744220</wp:posOffset>
                </wp:positionV>
                <wp:extent cx="351155" cy="299085"/>
                <wp:effectExtent l="0" t="0" r="10795" b="15875"/>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C1E2C9" id="Text Box 287" o:spid="_x0000_s1172" type="#_x0000_t202" style="position:absolute;margin-left:125.25pt;margin-top:58.6pt;width:27.65pt;height:23.55pt;z-index:2520852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nKQIAAFAEAAAOAAAAZHJzL2Uyb0RvYy54bWysVNtu2zAMfR+wfxD0vviyuE2MOEWXLsOA&#10;7gK0+wBalmNhsqRJSuzs60fJaZrdXob5QSBF6pA8JL26GXtJDtw6oVVFs1lKCVdMN0LtKvrlcftq&#10;QYnzoBqQWvGKHrmjN+uXL1aDKXmuOy0bbgmCKFcOpqKd96ZMEsc63oObacMVGltte/Co2l3SWBgQ&#10;vZdJnqZXyaBtY6xm3Dm8vZuMdB3x25Yz/6ltHfdEVhRz8/G08azDmaxXUO4smE6wUxrwD1n0IBQG&#10;PUPdgQeyt+I3qF4wq51u/YzpPtFtKxiPNWA1WfpLNQ8dGB5rQXKcOdPk/h8s+3j4bIloKpovrilR&#10;0GOTHvnoyRs9knCHDA3Glej4YNDVj2jATsdqnbnX7KsjSm86UDt+a60eOg4NZpiFl8nF0wnHBZB6&#10;+KAbDAR7ryPQ2No+0IeEEETHTh3P3QnJMLx8XWRZUVDC0JQvl+miiBGgfHpsrPPvuO5JECpqsfkR&#10;HA73zodkoHxyCbGclqLZCimjYnf1RlpyAByUbfxO6D+5SUWGii6LvJjq/ytEGr8/QfTC48RL0Vd0&#10;cXaCMrD2VjVxHj0IOcmYslQnGgNzE4d+rMfYs2x+FUIEkmvdHJFZq6cRx5VEodP2OyUDjndF3bc9&#10;WE6JfK+wO8tsPg/7EJV5cZ2jYi8t9aUFFEOoinpKJnHj4w5F5swtdnErIsPPmZySxrGNxJ9WLOzF&#10;pR69nn8E6x8AAAD//wMAUEsDBBQABgAIAAAAIQBp+rp63gAAAAsBAAAPAAAAZHJzL2Rvd25yZXYu&#10;eG1sTI/BTsMwEETvSPyDtUhcKmo3wQGFOBVU6olTQ7m7sUki4nWw3Tb9e5YTPe7M0+xMtZ7dyE42&#10;xMGjgtVSALPYejNgp2D/sX14BhaTRqNHj1bBxUZY17c3lS6NP+POnprUMQrBWGoFfUpTyXlse+t0&#10;XPrJInlfPjid6AwdN0GfKdyNPBOi4E4PSB96PdlNb9vv5ugUFD9Nvnj/NAvcXbZvoXXSbPZSqfu7&#10;+fUFWLJz+ofhrz5Vh5o6HfwRTWSjgkwKSSgZq6cMGBG5kDTmQErxmAOvK369of4FAAD//wMAUEsB&#10;Ai0AFAAGAAgAAAAhALaDOJL+AAAA4QEAABMAAAAAAAAAAAAAAAAAAAAAAFtDb250ZW50X1R5cGVz&#10;XS54bWxQSwECLQAUAAYACAAAACEAOP0h/9YAAACUAQAACwAAAAAAAAAAAAAAAAAvAQAAX3JlbHMv&#10;LnJlbHNQSwECLQAUAAYACAAAACEA1O/1ZykCAABQBAAADgAAAAAAAAAAAAAAAAAuAgAAZHJzL2Uy&#10;b0RvYy54bWxQSwECLQAUAAYACAAAACEAafq6et4AAAALAQAADwAAAAAAAAAAAAAAAACDBAAAZHJz&#10;L2Rvd25yZXYueG1sUEsFBgAAAAAEAAQA8wAAAI4FAAAAAA==&#10;">
                <v:textbox style="mso-fit-shape-to-text:t">
                  <w:txbxContent>
                    <w:p w14:paraId="0E38A6D2" w14:textId="77777777" w:rsidR="00A51C24" w:rsidRPr="003C6568" w:rsidRDefault="00A51C24" w:rsidP="00A51C24">
                      <w:pPr>
                        <w:spacing w:after="0"/>
                        <w:rPr>
                          <w:sz w:val="18"/>
                          <w:szCs w:val="18"/>
                        </w:rPr>
                      </w:pPr>
                      <w:r w:rsidRPr="003C6568">
                        <w:rPr>
                          <w:sz w:val="18"/>
                          <w:szCs w:val="18"/>
                        </w:rPr>
                        <w:t>1.</w:t>
                      </w:r>
                      <w:r>
                        <w:rPr>
                          <w:sz w:val="18"/>
                          <w:szCs w:val="18"/>
                        </w:rPr>
                        <w:t>0</w:t>
                      </w:r>
                    </w:p>
                  </w:txbxContent>
                </v:textbox>
                <w10:wrap anchorx="margin"/>
              </v:shape>
            </w:pict>
          </mc:Fallback>
        </mc:AlternateContent>
      </w:r>
      <w:r w:rsidRPr="00A51C24">
        <w:rPr>
          <w:noProof/>
        </w:rPr>
        <mc:AlternateContent>
          <mc:Choice Requires="wps">
            <w:drawing>
              <wp:anchor distT="0" distB="0" distL="114300" distR="114300" simplePos="0" relativeHeight="252084224" behindDoc="0" locked="0" layoutInCell="1" allowOverlap="1" wp14:anchorId="33C17405" wp14:editId="11D4789C">
                <wp:simplePos x="0" y="0"/>
                <wp:positionH relativeFrom="column">
                  <wp:posOffset>733695</wp:posOffset>
                </wp:positionH>
                <wp:positionV relativeFrom="paragraph">
                  <wp:posOffset>512445</wp:posOffset>
                </wp:positionV>
                <wp:extent cx="375285" cy="128270"/>
                <wp:effectExtent l="0" t="0" r="24765" b="24130"/>
                <wp:wrapNone/>
                <wp:docPr id="286" name="Rectangle 286"/>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F2C7B" id="Rectangle 286" o:spid="_x0000_s1026" style="position:absolute;margin-left:57.75pt;margin-top:40.35pt;width:29.55pt;height:10.1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8PHqAIAAK0FAAAOAAAAZHJzL2Uyb0RvYy54bWysVE1vGyEQvVfqf0Dcm11v49i1so6sRK4q&#10;RUmUpMoZs+BFYhkK2Gv313dgP+KmUQ9VfcDAvHnDvJ2Zy6tDo8leOK/AlHRyllMiDIdKmW1Jvz+v&#10;P80p8YGZimkwoqRH4enV8uOHy9YuRAE16Eo4giTGL1pb0joEu8gyz2vRMH8GVhg0SnANC3h026xy&#10;rEX2RmdFnl9kLbjKOuDCe7y96Yx0mfilFDzcS+lFILqk+LaQVpfWTVyz5SVbbB2zteL9M9g/vKJh&#10;ymDQkeqGBUZ2Tv1B1SjuwIMMZxyaDKRUXKQcMJtJ/iabp5pZkXJBcbwdZfL/j5bf7R8cUVVJi/kF&#10;JYY1+JEeUTZmtlqQeIkStdYvEPlkH1x/8riN+R6ka+I/ZkIOSdbjKKs4BMLx8vNsWsynlHA0TYp5&#10;MUuyZ6/O1vnwVUBD4qakDsMnMdn+1gcMiNABEmMZWCut05fThrSRdJbnycODVlW0Rpx32821dmTP&#10;8OOv1zn+YjLI9hssUt8wX3c4f/Tx0AO1QXzMvss37cJRi0ivzaOQKB1mWHTBY9GKMSLjXJgw6Uw1&#10;q0QXYHr6jsEjvSoRRmaJCYzcPcGA7EgG7i6dHh9dRar50blX5W/Oo0eKDCaMzo0y4N7LTGNWfeQO&#10;P4jUSRNV2kB1xMJy0HWct3ytUOdb5sMDc9hi2Iw4NsI9LlIDfkTod5TU4H6+dx/xWPlopaTFli2p&#10;/7FjTlCivxnsiS+T8/PY4+lwPp0VeHCnls2pxeyaa8DCmOCAsjxtIz7oYSsdNC84XVYxKpqY4Ri7&#10;pDy44XAdulGC84mL1SrBsK8tC7fmyfJIHlWNFfZ8eGHO9hUesDXuYGhvtnhT6B02ehpY7QJIlbrg&#10;Vddeb5wJqXD6+RWHzuk5oV6n7PIXAAAA//8DAFBLAwQUAAYACAAAACEAOCL/7eAAAAAKAQAADwAA&#10;AGRycy9kb3ducmV2LnhtbEyPy07DMBBF90j8gzVI7Kgd1KYhxKkQjwULkPqQ2LrxNImIx1HspoGv&#10;Z7oqu7maoztnitXkOjHiEFpPGpKZAoFUedtSrWG3fbvLQIRoyJrOE2r4wQCr8vqqMLn1J1rjuIm1&#10;4BIKudHQxNjnUoaqQWfCzPdIvDv4wZnIcailHcyJy10n75VKpTMt8YXG9PjcYPW9OToNrf10h2z9&#10;MX69pvNtsht/35V70fr2Znp6BBFxihcYzvqsDiU77f2RbBAd52SxYFRDppYgzsBynoLY86DUA8iy&#10;kP9fKP8AAAD//wMAUEsBAi0AFAAGAAgAAAAhALaDOJL+AAAA4QEAABMAAAAAAAAAAAAAAAAAAAAA&#10;AFtDb250ZW50X1R5cGVzXS54bWxQSwECLQAUAAYACAAAACEAOP0h/9YAAACUAQAACwAAAAAAAAAA&#10;AAAAAAAvAQAAX3JlbHMvLnJlbHNQSwECLQAUAAYACAAAACEAxTfDx6gCAACtBQAADgAAAAAAAAAA&#10;AAAAAAAuAgAAZHJzL2Uyb0RvYy54bWxQSwECLQAUAAYACAAAACEAOCL/7eAAAAAKAQAADwAAAAAA&#10;AAAAAAAAAAACBQAAZHJzL2Rvd25yZXYueG1sUEsFBgAAAAAEAAQA8wAAAA8GAAAAAA==&#10;" filled="f" strokecolor="red" strokeweight="1pt">
                <v:stroke dashstyle="3 1"/>
              </v:rect>
            </w:pict>
          </mc:Fallback>
        </mc:AlternateContent>
      </w:r>
      <w:r>
        <w:rPr>
          <w:noProof/>
        </w:rPr>
        <w:drawing>
          <wp:inline distT="0" distB="0" distL="0" distR="0" wp14:anchorId="6CB5E58F" wp14:editId="581752E8">
            <wp:extent cx="1532712" cy="666000"/>
            <wp:effectExtent l="0" t="0" r="0" b="127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2712" cy="666000"/>
                    </a:xfrm>
                    <a:prstGeom prst="rect">
                      <a:avLst/>
                    </a:prstGeom>
                  </pic:spPr>
                </pic:pic>
              </a:graphicData>
            </a:graphic>
          </wp:inline>
        </w:drawing>
      </w:r>
    </w:p>
    <w:p w14:paraId="2537C2AC" w14:textId="480449D9" w:rsidR="00A51C24" w:rsidRPr="00A51C24" w:rsidRDefault="00A51C24" w:rsidP="00A51C24"/>
    <w:p w14:paraId="5ABBE746" w14:textId="0EDCEDFA" w:rsidR="003C3E02" w:rsidRDefault="003C3E02" w:rsidP="00FA42E9"/>
    <w:p w14:paraId="3DF5F00B" w14:textId="1F06AB57" w:rsidR="003C3E02" w:rsidRDefault="003C3E02" w:rsidP="00FA42E9"/>
    <w:p w14:paraId="5DE7FE2C" w14:textId="0B80CDC0" w:rsidR="003C3E02" w:rsidRDefault="003C3E02" w:rsidP="00FA42E9"/>
    <w:p w14:paraId="6761FD8A" w14:textId="7392BFBD" w:rsidR="00DC0608" w:rsidRDefault="00DC0608" w:rsidP="00FA42E9">
      <w:pPr>
        <w:rPr>
          <w:b/>
          <w:bCs/>
        </w:rPr>
      </w:pPr>
      <w:r w:rsidRPr="00DC0608">
        <w:rPr>
          <w:b/>
          <w:bCs/>
        </w:rPr>
        <w:t>Storyboard 1</w:t>
      </w:r>
      <w:r w:rsidR="00EA237D">
        <w:rPr>
          <w:b/>
          <w:bCs/>
        </w:rPr>
        <w:t>5</w:t>
      </w:r>
      <w:r w:rsidRPr="00DC0608">
        <w:rPr>
          <w:b/>
          <w:bCs/>
        </w:rPr>
        <w:t>:</w:t>
      </w:r>
      <w:r>
        <w:rPr>
          <w:b/>
          <w:bCs/>
        </w:rPr>
        <w:t xml:space="preserve"> Details changed prompt</w:t>
      </w:r>
    </w:p>
    <w:p w14:paraId="22DF9B54" w14:textId="386F9747" w:rsidR="00DC0608" w:rsidRPr="00DC0608" w:rsidRDefault="00DC0608" w:rsidP="00FA42E9">
      <w:pPr>
        <w:rPr>
          <w:b/>
          <w:bCs/>
        </w:rPr>
      </w:pPr>
      <w:r w:rsidRPr="00A51C24">
        <w:rPr>
          <w:noProof/>
        </w:rPr>
        <mc:AlternateContent>
          <mc:Choice Requires="wps">
            <w:drawing>
              <wp:anchor distT="0" distB="0" distL="114300" distR="114300" simplePos="0" relativeHeight="252093440" behindDoc="0" locked="0" layoutInCell="1" allowOverlap="1" wp14:anchorId="5BF4F6FF" wp14:editId="2D2CBAA5">
                <wp:simplePos x="0" y="0"/>
                <wp:positionH relativeFrom="margin">
                  <wp:align>left</wp:align>
                </wp:positionH>
                <wp:positionV relativeFrom="paragraph">
                  <wp:posOffset>735722</wp:posOffset>
                </wp:positionV>
                <wp:extent cx="2693096" cy="300625"/>
                <wp:effectExtent l="0" t="0" r="0" b="4445"/>
                <wp:wrapNone/>
                <wp:docPr id="295" name="Text Box 295"/>
                <wp:cNvGraphicFramePr/>
                <a:graphic xmlns:a="http://schemas.openxmlformats.org/drawingml/2006/main">
                  <a:graphicData uri="http://schemas.microsoft.com/office/word/2010/wordprocessingShape">
                    <wps:wsp>
                      <wps:cNvSpPr txBox="1"/>
                      <wps:spPr>
                        <a:xfrm>
                          <a:off x="0" y="0"/>
                          <a:ext cx="2693096" cy="300625"/>
                        </a:xfrm>
                        <a:prstGeom prst="rect">
                          <a:avLst/>
                        </a:prstGeom>
                        <a:solidFill>
                          <a:schemeClr val="lt1"/>
                        </a:solidFill>
                        <a:ln w="6350">
                          <a:noFill/>
                        </a:ln>
                      </wps:spPr>
                      <wps:txb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4F6FF" id="Text Box 295" o:spid="_x0000_s1173" type="#_x0000_t202" style="position:absolute;margin-left:0;margin-top:57.95pt;width:212.05pt;height:23.65pt;z-index:252093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caSQIAAIYEAAAOAAAAZHJzL2Uyb0RvYy54bWysVE1v2zAMvQ/YfxB0X+04aboEcYqsRYcB&#10;RVugHXpWZDkxIIuapMTufv2e5KTNup2GXWSKpPjxHunFZd9qtlfON2RKPjrLOVNGUtWYTcm/P918&#10;+syZD8JUQpNRJX9Rnl8uP35YdHauCtqSrpRjCGL8vLMl34Zg51nm5Va1wp+RVQbGmlwrAq5uk1VO&#10;dIje6qzI82nWkausI6m8h/Z6MPJlil/XSob7uvYqMF1y1BbS6dK5jme2XIj5xgm7beShDPEPVbSi&#10;MUj6GupaBMF2rvkjVNtIR57qcCapzaiuG6lSD+hmlL/r5nErrEq9ABxvX2Hy/y+svNs/ONZUJS9m&#10;55wZ0YKkJ9UH9oV6FnVAqLN+DsdHC9fQwwCmj3oPZWy8r10bv2iJwQ6sX17xjeEklMV0Ns5nU84k&#10;bGOwV6Tw2dtr63z4qqhlUSi5A38JVrG/9QGVwPXoEpN50k1102idLnFm1JV2bC/Atg6pRrz4zUsb&#10;1pV8Oj7PU2BD8fkQWRskiL0OPUUp9Os+oTOaXBw7XlP1AiAcDcPkrbxpUO2t8OFBOEwPesdGhHsc&#10;tSZko4PE2Zbcz7/poz9IhZWzDtNYcv9jJ5ziTH8zoHs2mkzi+KbL5PyiwMWdWtanFrNrrwgQjLB7&#10;ViYx+gd9FGtH7TMWZxWzwiSMRO6Sh6N4FYYdweJJtVolJwysFeHWPFoZQ0fIIxdP/bNw9kBYANV3&#10;dJxbMX/H2+AbXxpa7QLVTSI1Ij2geiAAw564Pixm3KbTe/J6+30sfwEAAP//AwBQSwMEFAAGAAgA&#10;AAAhAHlyr//fAAAACAEAAA8AAABkcnMvZG93bnJldi54bWxMj0tPwzAQhO9I/Adrkbgg6jz6gBCn&#10;QoiHxI2mgLi58ZJExOsodpPw71lOcNyZ0ew3+Xa2nRhx8K0jBfEiAoFUOdNSrWBfPlxegfBBk9Gd&#10;I1TwjR62xelJrjPjJnrBcRdqwSXkM62gCaHPpPRVg1b7heuR2Pt0g9WBz6GWZtATl9tOJlG0lla3&#10;xB8a3eNdg9XX7mgVfFzU789+fnyd0lXa3z+N5ebNlEqdn823NyACzuEvDL/4jA4FMx3ckYwXnQIe&#10;EliNV9cg2F4myxjEgZV1moAscvl/QPEDAAD//wMAUEsBAi0AFAAGAAgAAAAhALaDOJL+AAAA4QEA&#10;ABMAAAAAAAAAAAAAAAAAAAAAAFtDb250ZW50X1R5cGVzXS54bWxQSwECLQAUAAYACAAAACEAOP0h&#10;/9YAAACUAQAACwAAAAAAAAAAAAAAAAAvAQAAX3JlbHMvLnJlbHNQSwECLQAUAAYACAAAACEAnLKH&#10;GkkCAACGBAAADgAAAAAAAAAAAAAAAAAuAgAAZHJzL2Uyb0RvYy54bWxQSwECLQAUAAYACAAAACEA&#10;eXKv/98AAAAIAQAADwAAAAAAAAAAAAAAAACjBAAAZHJzL2Rvd25yZXYueG1sUEsFBgAAAAAEAAQA&#10;8wAAAK8FAAAAAA==&#10;" fillcolor="white [3201]" stroked="f" strokeweight=".5pt">
                <v:textbox>
                  <w:txbxContent>
                    <w:p w14:paraId="163A7121" w14:textId="386432C6" w:rsidR="00DC0608" w:rsidRPr="00497299" w:rsidRDefault="00DC0608" w:rsidP="00DC0608">
                      <w:pPr>
                        <w:rPr>
                          <w:sz w:val="20"/>
                          <w:szCs w:val="20"/>
                        </w:rPr>
                      </w:pPr>
                      <w:r w:rsidRPr="00552F91">
                        <w:rPr>
                          <w:sz w:val="20"/>
                          <w:szCs w:val="20"/>
                        </w:rPr>
                        <w:t xml:space="preserve">1.0   </w:t>
                      </w:r>
                      <w:r>
                        <w:rPr>
                          <w:b/>
                          <w:bCs/>
                          <w:sz w:val="20"/>
                          <w:szCs w:val="20"/>
                        </w:rPr>
                        <w:t>Ok button</w:t>
                      </w:r>
                      <w:r w:rsidRPr="00552F91">
                        <w:rPr>
                          <w:sz w:val="20"/>
                          <w:szCs w:val="20"/>
                        </w:rPr>
                        <w:t xml:space="preserve"> </w:t>
                      </w:r>
                      <w:r>
                        <w:rPr>
                          <w:sz w:val="20"/>
                          <w:szCs w:val="20"/>
                        </w:rPr>
                        <w:t>–</w:t>
                      </w:r>
                      <w:r w:rsidRPr="00552F91">
                        <w:rPr>
                          <w:sz w:val="20"/>
                          <w:szCs w:val="20"/>
                        </w:rPr>
                        <w:t xml:space="preserve"> </w:t>
                      </w:r>
                      <w:r>
                        <w:rPr>
                          <w:sz w:val="20"/>
                          <w:szCs w:val="20"/>
                        </w:rPr>
                        <w:t>Click to acknowledge change.</w:t>
                      </w:r>
                    </w:p>
                  </w:txbxContent>
                </v:textbox>
                <w10:wrap anchorx="margin"/>
              </v:shape>
            </w:pict>
          </mc:Fallback>
        </mc:AlternateContent>
      </w:r>
      <w:r w:rsidRPr="00DC0608">
        <w:rPr>
          <w:b/>
          <w:bCs/>
          <w:noProof/>
        </w:rPr>
        <mc:AlternateContent>
          <mc:Choice Requires="wps">
            <w:drawing>
              <wp:anchor distT="45720" distB="45720" distL="114300" distR="114300" simplePos="0" relativeHeight="252091392" behindDoc="0" locked="0" layoutInCell="1" allowOverlap="1" wp14:anchorId="42F707FE" wp14:editId="0DD61A6C">
                <wp:simplePos x="0" y="0"/>
                <wp:positionH relativeFrom="leftMargin">
                  <wp:posOffset>2304285</wp:posOffset>
                </wp:positionH>
                <wp:positionV relativeFrom="paragraph">
                  <wp:posOffset>395823</wp:posOffset>
                </wp:positionV>
                <wp:extent cx="351155" cy="299085"/>
                <wp:effectExtent l="0" t="0" r="10795" b="15875"/>
                <wp:wrapNone/>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F707FE" id="Text Box 294" o:spid="_x0000_s1174" type="#_x0000_t202" style="position:absolute;margin-left:181.45pt;margin-top:31.15pt;width:27.65pt;height:23.55pt;z-index:2520913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58wKQIAAFAEAAAOAAAAZHJzL2Uyb0RvYy54bWysVNtu2zAMfR+wfxD0vtjO4i0x4hRdugwD&#10;ugvQ7gNkWY6FSaImKbG7rx8lp2l2exnmB4EUqUPykPT6atSKHIXzEkxNi1lOiTAcWmn2Nf1yv3ux&#10;pMQHZlqmwIiaPghPrzbPn60HW4k59KBa4QiCGF8NtqZ9CLbKMs97oZmfgRUGjR04zQKqbp+1jg2I&#10;rlU2z/NX2QCutQ648B5vbyYj3ST8rhM8fOo6LwJRNcXcQjpdOpt4Zps1q/aO2V7yUxrsH7LQTBoM&#10;eoa6YYGRg5O/QWnJHXjowoyDzqDrJBepBqymyH+p5q5nVqRakBxvzzT5/wfLPx4/OyLbms5XC0oM&#10;09ikezEG8gZGEu+QocH6Ch3vLLqGEQ3Y6VStt7fAv3piYNszsxfXzsHQC9ZihkV8mV08nXB8BGmG&#10;D9BiIHYIkIDGzulIHxJCEB079XDuTkyG4+XLsijKkhKOpvlqlS/LFIFVj4+t8+GdAE2iUFOHzU/g&#10;7HjrQ0yGVY8uMZYHJdudVCopbt9slSNHhoOyS98J/Sc3ZchQ01U5L6f6/wqRp+9PEFoGnHgldU2X&#10;ZydWRdbemjbNY2BSTTKmrMyJxsjcxGEYmzH1rFgsY4hIcgPtAzLrYBpxXEkUenDfKRlwvGvqvx2Y&#10;E5So9wa7syoWi7gPSVmUr+eouEtLc2lhhiNUTQMlk7gNaYcSc/Yau7iTieGnTE5J49gm4k8rFvfi&#10;Uk9eTz+CzQ8AAAD//wMAUEsDBBQABgAIAAAAIQDvbeW63QAAAAoBAAAPAAAAZHJzL2Rvd25yZXYu&#10;eG1sTI/BTsMwDEDvSPxDZCQuE0vXbtVWmk4waSdOK+OeNaataJySZFv395gTHC0/PT+X28kO4oI+&#10;9I4ULOYJCKTGmZ5aBcf3/dMaRIiajB4coYIbBthW93elLoy70gEvdWwFSygUWkEX41hIGZoOrQ5z&#10;NyLx7tN5qyOPvpXG6yvL7SDTJMml1T3xhU6PuOuw+arPVkH+XWeztw8zo8Nt/+obuzK740qpx4fp&#10;5RlExCn+wfCbz+lQcdPJnckEMSjI8nTDKMvSDAQDy8U6BXFiMtksQVal/P9C9QMAAP//AwBQSwEC&#10;LQAUAAYACAAAACEAtoM4kv4AAADhAQAAEwAAAAAAAAAAAAAAAAAAAAAAW0NvbnRlbnRfVHlwZXNd&#10;LnhtbFBLAQItABQABgAIAAAAIQA4/SH/1gAAAJQBAAALAAAAAAAAAAAAAAAAAC8BAABfcmVscy8u&#10;cmVsc1BLAQItABQABgAIAAAAIQAk558wKQIAAFAEAAAOAAAAAAAAAAAAAAAAAC4CAABkcnMvZTJv&#10;RG9jLnhtbFBLAQItABQABgAIAAAAIQDvbeW63QAAAAoBAAAPAAAAAAAAAAAAAAAAAIMEAABkcnMv&#10;ZG93bnJldi54bWxQSwUGAAAAAAQABADzAAAAjQUAAAAA&#10;">
                <v:textbox style="mso-fit-shape-to-text:t">
                  <w:txbxContent>
                    <w:p w14:paraId="2244120A" w14:textId="77777777" w:rsidR="00DC0608" w:rsidRPr="003C6568" w:rsidRDefault="00DC0608" w:rsidP="00DC0608">
                      <w:pPr>
                        <w:spacing w:after="0"/>
                        <w:rPr>
                          <w:sz w:val="18"/>
                          <w:szCs w:val="18"/>
                        </w:rPr>
                      </w:pPr>
                      <w:r w:rsidRPr="003C6568">
                        <w:rPr>
                          <w:sz w:val="18"/>
                          <w:szCs w:val="18"/>
                        </w:rPr>
                        <w:t>1.</w:t>
                      </w:r>
                      <w:r>
                        <w:rPr>
                          <w:sz w:val="18"/>
                          <w:szCs w:val="18"/>
                        </w:rPr>
                        <w:t>0</w:t>
                      </w:r>
                    </w:p>
                  </w:txbxContent>
                </v:textbox>
                <w10:wrap anchorx="margin"/>
              </v:shape>
            </w:pict>
          </mc:Fallback>
        </mc:AlternateContent>
      </w:r>
      <w:r w:rsidRPr="00DC0608">
        <w:rPr>
          <w:b/>
          <w:bCs/>
          <w:noProof/>
        </w:rPr>
        <mc:AlternateContent>
          <mc:Choice Requires="wps">
            <w:drawing>
              <wp:anchor distT="0" distB="0" distL="114300" distR="114300" simplePos="0" relativeHeight="252090368" behindDoc="0" locked="0" layoutInCell="1" allowOverlap="1" wp14:anchorId="040F9ED8" wp14:editId="72089973">
                <wp:simplePos x="0" y="0"/>
                <wp:positionH relativeFrom="column">
                  <wp:posOffset>904510</wp:posOffset>
                </wp:positionH>
                <wp:positionV relativeFrom="paragraph">
                  <wp:posOffset>514985</wp:posOffset>
                </wp:positionV>
                <wp:extent cx="375285" cy="128270"/>
                <wp:effectExtent l="0" t="0" r="24765" b="24130"/>
                <wp:wrapNone/>
                <wp:docPr id="293" name="Rectangle 293"/>
                <wp:cNvGraphicFramePr/>
                <a:graphic xmlns:a="http://schemas.openxmlformats.org/drawingml/2006/main">
                  <a:graphicData uri="http://schemas.microsoft.com/office/word/2010/wordprocessingShape">
                    <wps:wsp>
                      <wps:cNvSpPr/>
                      <wps:spPr>
                        <a:xfrm>
                          <a:off x="0" y="0"/>
                          <a:ext cx="37528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96077" id="Rectangle 293" o:spid="_x0000_s1026" style="position:absolute;margin-left:71.2pt;margin-top:40.55pt;width:29.55pt;height:10.1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vWqAIAAK0FAAAOAAAAZHJzL2Uyb0RvYy54bWysVFFP2zAQfp+0/2D5fSQNdIWKFFWgTpMQ&#10;IGDi2XXsJpLj82y3affrd7aTUBjaw7Q+uLbvu+98X+7u8mrfKrIT1jWgSzo5ySkRmkPV6E1Jfzyv&#10;vpxT4jzTFVOgRUkPwtGrxedPl52ZiwJqUJWwBEm0m3empLX3Zp5ljteiZe4EjNBolGBb5vFoN1ll&#10;WYfsrcqKPP+adWArY4EL5/D2JhnpIvJLKbi/l9IJT1RJ8W0+rjau67Bmi0s231hm6ob3z2D/8IqW&#10;NRqDjlQ3zDOytc0fVG3DLTiQ/oRDm4GUDRcxB8xmkr/L5qlmRsRcUBxnRpnc/6Pld7sHS5qqpMXF&#10;KSWatfiRHlE2pjdKkHCJEnXGzRH5ZB5sf3K4DfnupW3DP2ZC9lHWwyir2HvC8fJ0Ni3Op5RwNE2K&#10;82IWZc9enY11/puAloRNSS2Gj2Ky3a3zGBChAyTE0rBqlIpfTmnSBdJZnkcPB6qpgjXgnN2sr5Ul&#10;O4Yff7XK8ReSQbY3sEB9w1ydcO7gwqEHKo34kH3KN+78QYlAr/SjkCgdZlik4KFoxRiRcS60nyRT&#10;zSqRAkyP3zF4xFdFwsAsMYGRuycYkIlk4E7p9PjgKmLNj869Kn9zHj1iZNB+dG4bDfajzBRm1UdO&#10;+EGkJE1QaQ3VAQvLQuo4Z/iqQZ1vmfMPzGKLYTPi2PD3uEgF+BGh31FSg/310X3AY+WjlZIOW7ak&#10;7ueWWUGJ+q6xJy4mZ2ehx+PhbDor8GCPLetji96214CFMcEBZXjcBrxXw1ZaaF9wuixDVDQxzTF2&#10;Sbm3w+Hap1GC84mL5TLCsK8N87f6yfBAHlQNFfa8f2HW9BXusTXuYGhvNn9X6AkbPDUstx5kE7vg&#10;Vddeb5wJsXD6+RWGzvE5ol6n7OI3AAAA//8DAFBLAwQUAAYACAAAACEA9WENTN8AAAAKAQAADwAA&#10;AGRycy9kb3ducmV2LnhtbEyPy07DMBBF90j8gzVI7KjtEqooxKkQjwULkPqQ2LrxNImIx1HspoGv&#10;Z1jB8uoe3TlTrmffiwnH2AUyoBcKBFIdXEeNgf3u5SYHEZMlZ/tAaOALI6yry4vSFi6caYPTNjWC&#10;RygW1kCb0lBIGesWvY2LMCBxdwyjt4nj2Eg32jOP+14ulVpJbzviC60d8LHF+nN78gY69+6P+eZt&#10;+nheZTu9n75flX8y5vpqfrgHkXBOfzD86rM6VOx0CCdyUfScs2XGqIFcaxAMLJW+A3HgRulbkFUp&#10;/79Q/QAAAP//AwBQSwECLQAUAAYACAAAACEAtoM4kv4AAADhAQAAEwAAAAAAAAAAAAAAAAAAAAAA&#10;W0NvbnRlbnRfVHlwZXNdLnhtbFBLAQItABQABgAIAAAAIQA4/SH/1gAAAJQBAAALAAAAAAAAAAAA&#10;AAAAAC8BAABfcmVscy8ucmVsc1BLAQItABQABgAIAAAAIQDUblvWqAIAAK0FAAAOAAAAAAAAAAAA&#10;AAAAAC4CAABkcnMvZTJvRG9jLnhtbFBLAQItABQABgAIAAAAIQD1YQ1M3wAAAAoBAAAPAAAAAAAA&#10;AAAAAAAAAAIFAABkcnMvZG93bnJldi54bWxQSwUGAAAAAAQABADzAAAADgYAAAAA&#10;" filled="f" strokecolor="red" strokeweight="1pt">
                <v:stroke dashstyle="3 1"/>
              </v:rect>
            </w:pict>
          </mc:Fallback>
        </mc:AlternateContent>
      </w:r>
      <w:r>
        <w:rPr>
          <w:noProof/>
        </w:rPr>
        <w:drawing>
          <wp:inline distT="0" distB="0" distL="0" distR="0" wp14:anchorId="2B13A8E9" wp14:editId="4F72B07A">
            <wp:extent cx="1327407" cy="666000"/>
            <wp:effectExtent l="0" t="0" r="6350" b="127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27407" cy="666000"/>
                    </a:xfrm>
                    <a:prstGeom prst="rect">
                      <a:avLst/>
                    </a:prstGeom>
                  </pic:spPr>
                </pic:pic>
              </a:graphicData>
            </a:graphic>
          </wp:inline>
        </w:drawing>
      </w:r>
    </w:p>
    <w:p w14:paraId="5A2D0E9D" w14:textId="56A0E1E2" w:rsidR="003C3E02" w:rsidRDefault="003C3E02" w:rsidP="00FA42E9"/>
    <w:p w14:paraId="30F6B847" w14:textId="77777777" w:rsidR="00EA237D" w:rsidRDefault="00EA237D" w:rsidP="00070E67">
      <w:pPr>
        <w:pStyle w:val="Heading3"/>
      </w:pPr>
    </w:p>
    <w:p w14:paraId="453113BE" w14:textId="051A1636" w:rsidR="00255402" w:rsidRDefault="00255402" w:rsidP="00070E67">
      <w:pPr>
        <w:pStyle w:val="Heading3"/>
      </w:pPr>
      <w:r>
        <w:t>Storyboard 1</w:t>
      </w:r>
      <w:r w:rsidR="00EA237D">
        <w:t>6</w:t>
      </w:r>
      <w:r>
        <w:t>: Global chat</w:t>
      </w:r>
    </w:p>
    <w:p w14:paraId="5265700F" w14:textId="6A9FB6C8" w:rsidR="003C3E02" w:rsidRDefault="00A707A2" w:rsidP="00FA42E9">
      <w:r>
        <w:rPr>
          <w:noProof/>
        </w:rPr>
        <w:drawing>
          <wp:anchor distT="0" distB="0" distL="114300" distR="114300" simplePos="0" relativeHeight="252274688" behindDoc="1" locked="0" layoutInCell="1" allowOverlap="1" wp14:anchorId="67ECCAC7" wp14:editId="56298486">
            <wp:simplePos x="0" y="0"/>
            <wp:positionH relativeFrom="margin">
              <wp:posOffset>9191</wp:posOffset>
            </wp:positionH>
            <wp:positionV relativeFrom="paragraph">
              <wp:posOffset>8890</wp:posOffset>
            </wp:positionV>
            <wp:extent cx="5731510" cy="2889250"/>
            <wp:effectExtent l="0" t="0" r="2540" b="635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anchor>
        </w:drawing>
      </w:r>
      <w:r w:rsidR="006877FF" w:rsidRPr="00255402">
        <w:rPr>
          <w:noProof/>
        </w:rPr>
        <mc:AlternateContent>
          <mc:Choice Requires="wps">
            <w:drawing>
              <wp:anchor distT="45720" distB="45720" distL="114300" distR="114300" simplePos="0" relativeHeight="252096512" behindDoc="0" locked="0" layoutInCell="1" allowOverlap="1" wp14:anchorId="1B9E17C9" wp14:editId="3DF77244">
                <wp:simplePos x="0" y="0"/>
                <wp:positionH relativeFrom="leftMargin">
                  <wp:posOffset>1065807</wp:posOffset>
                </wp:positionH>
                <wp:positionV relativeFrom="paragraph">
                  <wp:posOffset>2635089</wp:posOffset>
                </wp:positionV>
                <wp:extent cx="351155" cy="299085"/>
                <wp:effectExtent l="0" t="0" r="10795" b="15875"/>
                <wp:wrapNone/>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9E17C9" id="Text Box 300" o:spid="_x0000_s1175" type="#_x0000_t202" style="position:absolute;margin-left:83.9pt;margin-top:207.5pt;width:27.65pt;height:23.55pt;z-index:2520965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k2KAIAAFAEAAAOAAAAZHJzL2Uyb0RvYy54bWysVNtu2zAMfR+wfxD0vthO4y0x4hRdugwD&#10;ugvQ7gMYWY6F6TZJiZ19fSk5TbPbyzA/CJJIHR4ekl5eD0qSA3deGF3TYpJTwjUzjdC7mn592Lya&#10;U+ID6Aak0bymR+7p9erli2VvKz41nZENdwRBtK96W9MuBFtlmWcdV+AnxnKNxtY4BQGPbpc1DnpE&#10;VzKb5vnrrDeusc4w7j3e3o5Gukr4bctZ+Ny2ngcia4rcQlpdWrdxzVZLqHYObCfYiQb8AwsFQmPQ&#10;M9QtBCB7J36DUoI5400bJsyozLStYDzlgNkU+S/Z3HdgecoFxfH2LJP/f7Ds0+GLI6Kp6VWO+mhQ&#10;WKQHPgTy1gwk3qFCvfUVOt5bdA0DGrDSKVtv7wz75ok26w70jt84Z/qOQ4MMi/gyu3g64vgIsu0/&#10;mgYDwT6YBDS0TkX5UBCC6MjkeK5OJMPw8qosirKkhKFpuljk8zJFgOrpsXU+vOdGkbipqcPiJ3A4&#10;3PkQyUD15BJjeSNFsxFSpoPbbdfSkQNgo2zSd0L/yU1q0td0UU7LMf+/QuTp+xOEEgE7XgpV0/nZ&#10;Caqo2jvdpH4MIOS4R8pSn2SMyo0ahmE7pJoVs0UMEUXemuaIyjoztjiOJG46435Q0mN719R/34Pj&#10;lMgPGquzKGazOA/pMCvfTPHgLi3bSwtohlA1DZSM23VIM5SUszdYxY1ICj8zOZHGtk3Cn0YszsXl&#10;OXk9/whWjwAAAP//AwBQSwMEFAAGAAgAAAAhAKwuqJXeAAAACwEAAA8AAABkcnMvZG93bnJldi54&#10;bWxMj8FOwzAQRO9I/IO1SFwq6iQlAYU4FVTqiVNDubvxkkTE62C7bfr3LCd6nNnR7JtqPdtRnNCH&#10;wZGCdJmAQGqdGahTsP/YPjyDCFGT0aMjVHDBAOv69qbSpXFn2uGpiZ3gEgqlVtDHOJVShrZHq8PS&#10;TUh8+3Le6sjSd9J4feZyO8osSQpp9UD8odcTbnpsv5ujVVD8NKvF+6dZ0O6yffOtzc1mnyt1fze/&#10;voCIOMf/MPzhMzrUzHRwRzJBjKyLJ0aPCh7TnEdxIstWKYgDO0WWgqwreb2h/gUAAP//AwBQSwEC&#10;LQAUAAYACAAAACEAtoM4kv4AAADhAQAAEwAAAAAAAAAAAAAAAAAAAAAAW0NvbnRlbnRfVHlwZXNd&#10;LnhtbFBLAQItABQABgAIAAAAIQA4/SH/1gAAAJQBAAALAAAAAAAAAAAAAAAAAC8BAABfcmVscy8u&#10;cmVsc1BLAQItABQABgAIAAAAIQAPZwk2KAIAAFAEAAAOAAAAAAAAAAAAAAAAAC4CAABkcnMvZTJv&#10;RG9jLnhtbFBLAQItABQABgAIAAAAIQCsLqiV3gAAAAsBAAAPAAAAAAAAAAAAAAAAAIIEAABkcnMv&#10;ZG93bnJldi54bWxQSwUGAAAAAAQABADzAAAAjQUAAAAA&#10;">
                <v:textbox style="mso-fit-shape-to-text:t">
                  <w:txbxContent>
                    <w:p w14:paraId="43550F26" w14:textId="490CEF9B" w:rsidR="00255402" w:rsidRPr="003C6568" w:rsidRDefault="00255402" w:rsidP="00255402">
                      <w:pPr>
                        <w:spacing w:after="0"/>
                        <w:rPr>
                          <w:sz w:val="18"/>
                          <w:szCs w:val="18"/>
                        </w:rPr>
                      </w:pPr>
                      <w:r w:rsidRPr="003C6568">
                        <w:rPr>
                          <w:sz w:val="18"/>
                          <w:szCs w:val="18"/>
                        </w:rPr>
                        <w:t>1.</w:t>
                      </w:r>
                      <w:r w:rsidR="006877FF">
                        <w:rPr>
                          <w:sz w:val="18"/>
                          <w:szCs w:val="18"/>
                        </w:rPr>
                        <w:t>2</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106752" behindDoc="0" locked="0" layoutInCell="1" allowOverlap="1" wp14:anchorId="7F16540C" wp14:editId="2BE60A55">
                <wp:simplePos x="0" y="0"/>
                <wp:positionH relativeFrom="leftMargin">
                  <wp:posOffset>643060</wp:posOffset>
                </wp:positionH>
                <wp:positionV relativeFrom="paragraph">
                  <wp:posOffset>2036500</wp:posOffset>
                </wp:positionV>
                <wp:extent cx="351155" cy="299085"/>
                <wp:effectExtent l="0" t="0" r="10795" b="15875"/>
                <wp:wrapNone/>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6540C" id="Text Box 306" o:spid="_x0000_s1176" type="#_x0000_t202" style="position:absolute;margin-left:50.65pt;margin-top:160.35pt;width:27.65pt;height:23.55pt;z-index:2521067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29gKAIAAFAEAAAOAAAAZHJzL2Uyb0RvYy54bWysVNuO2yAQfa/Uf0C8N7az8Tax4qy22aaq&#10;tL1Iu/0AgnGMCgwFEjv9+g44m01vL1X9gBhmOJw5M+PlzaAVOQjnJZiaFpOcEmE4NNLsavrlcfNq&#10;TokPzDRMgRE1PQpPb1YvXyx7W4kpdKAa4QiCGF/1tqZdCLbKMs87oZmfgBUGnS04zQKabpc1jvWI&#10;rlU2zfPrrAfXWAdceI+nd6OTrhJ+2woePrWtF4GomiK3kFaX1m1cs9WSVTvHbCf5iQb7BxaaSYOP&#10;nqHuWGBk7+RvUFpyBx7aMOGgM2hbyUXKAbMp8l+yeeiYFSkXFMfbs0z+/8Hyj4fPjsimplf5NSWG&#10;aSzSoxgCeQMDiWeoUG99hYEPFkPDgA6sdMrW23vgXz0xsO6Y2Ylb56DvBGuQYRFvZhdXRxwfQbb9&#10;B2jwIbYPkICG1ukoHwpCEB0rdTxXJ5LheHhVFkVZUsLRNV0s8nmZXmDV02XrfHgnQJO4qanD4idw&#10;drj3IZJh1VNIfMuDks1GKpUMt9uulSMHho2ySd8J/acwZUhf00U5Lcf8/wqRp+9PEFoG7HgldU3n&#10;5yBWRdXemib1Y2BSjXukrMxJxqjcqGEYtkOqWVGmDo4ib6E5orIOxhbHkcRNB+47JT22d039tz1z&#10;ghL13mB1FsVsFuchGbPy9RQNd+nZXnqY4QhV00DJuF2HNENJOXuLVdzIpPAzkxNpbNsk/GnE4lxc&#10;2inq+Uew+gEAAP//AwBQSwMEFAAGAAgAAAAhAGEoSbHeAAAACwEAAA8AAABkcnMvZG93bnJldi54&#10;bWxMj8FuwjAMhu+T9g6RJ+2CRgJVA+qaog2J004Udg+N11ZrnC4JUN5+4bQdf/vT78/lZrIDu6AP&#10;vSMFi7kAhtQ401Or4HjYvayBhajJ6MERKrhhgE31+FDqwrgr7fFSx5alEgqFVtDFOBach6ZDq8Pc&#10;jUhp9+W81TFF33Lj9TWV24EvhZDc6p7ShU6PuO2w+a7PVoH8qbPZx6eZ0f62e/eNzc32mCv1/DS9&#10;vQKLOMU/GO76SR2q5HRyZzKBDSmLRZZQBdlSrIDdiVxKYKc0kas18Krk/3+ofgEAAP//AwBQSwEC&#10;LQAUAAYACAAAACEAtoM4kv4AAADhAQAAEwAAAAAAAAAAAAAAAAAAAAAAW0NvbnRlbnRfVHlwZXNd&#10;LnhtbFBLAQItABQABgAIAAAAIQA4/SH/1gAAAJQBAAALAAAAAAAAAAAAAAAAAC8BAABfcmVscy8u&#10;cmVsc1BLAQItABQABgAIAAAAIQB8f29gKAIAAFAEAAAOAAAAAAAAAAAAAAAAAC4CAABkcnMvZTJv&#10;RG9jLnhtbFBLAQItABQABgAIAAAAIQBhKEmx3gAAAAsBAAAPAAAAAAAAAAAAAAAAAIIEAABkcnMv&#10;ZG93bnJldi54bWxQSwUGAAAAAAQABADzAAAAjQUAAAAA&#10;">
                <v:textbox style="mso-fit-shape-to-text:t">
                  <w:txbxContent>
                    <w:p w14:paraId="3B61E73D" w14:textId="2683D08E" w:rsidR="00255402" w:rsidRPr="003C6568" w:rsidRDefault="00255402" w:rsidP="00255402">
                      <w:pPr>
                        <w:spacing w:after="0"/>
                        <w:rPr>
                          <w:sz w:val="18"/>
                          <w:szCs w:val="18"/>
                        </w:rPr>
                      </w:pPr>
                      <w:r w:rsidRPr="003C6568">
                        <w:rPr>
                          <w:sz w:val="18"/>
                          <w:szCs w:val="18"/>
                        </w:rPr>
                        <w:t>1.</w:t>
                      </w:r>
                      <w:r w:rsidR="006877FF">
                        <w:rPr>
                          <w:sz w:val="18"/>
                          <w:szCs w:val="18"/>
                        </w:rPr>
                        <w:t>1</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102656" behindDoc="0" locked="0" layoutInCell="1" allowOverlap="1" wp14:anchorId="38CAFE2B" wp14:editId="332733D9">
                <wp:simplePos x="0" y="0"/>
                <wp:positionH relativeFrom="leftMargin">
                  <wp:posOffset>2816860</wp:posOffset>
                </wp:positionH>
                <wp:positionV relativeFrom="paragraph">
                  <wp:posOffset>2598420</wp:posOffset>
                </wp:positionV>
                <wp:extent cx="351155" cy="299085"/>
                <wp:effectExtent l="0" t="0" r="10795" b="15875"/>
                <wp:wrapNone/>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CAFE2B" id="Text Box 304" o:spid="_x0000_s1177" type="#_x0000_t202" style="position:absolute;margin-left:221.8pt;margin-top:204.6pt;width:27.65pt;height:23.55pt;z-index:25210265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bJwIAAFAEAAAOAAAAZHJzL2Uyb0RvYy54bWysVNtu2zAMfR+wfxD0vthO4y0x4hRdugwD&#10;ugvQ7gMYWY6F6TZJiZ19fSk5TbPbyzA/CKJIHR0ekl5eD0qSA3deGF3TYpJTwjUzjdC7mn592Lya&#10;U+ID6Aak0bymR+7p9erli2VvKz41nZENdwRBtK96W9MuBFtlmWcdV+AnxnKNztY4BQFNt8saBz2i&#10;K5lN8/x11hvXWGcY9x5Pb0cnXSX8tuUsfG5bzwORNUVuIa0urdu4ZqslVDsHthPsRAP+gYUCofHR&#10;M9QtBCB7J36DUoI5400bJsyozLStYDzlgNkU+S/Z3HdgecoFxfH2LJP/f7Ds0+GLI6Kp6VU+o0SD&#10;wiI98CGQt2Yg8QwV6q2vMPDeYmgY0IGVTtl6e2fYN0+0WXegd/zGOdN3HBpkWMSb2cXVEcdHkG3/&#10;0TT4EOyDSUBD61SUDwUhiI6VOp6rE8kwPLwqi6IsKWHomi4W+bxML0D1dNk6H95zo0jc1NRh8RM4&#10;HO58iGSgegqJb3kjRbMRUibD7bZr6cgBsFE26Tuh/xQmNelruiin5Zj/XyHy9P0JQomAHS+Fqun8&#10;HARVVO2dblI/BhBy3CNlqU8yRuVGDcOwHVLNijKpHEXemuaIyjoztjiOJG46435Q0mN719R/34Pj&#10;lMgPGquzKGazOA/JmJVvpmi4S8/20gOaIVRNAyXjdh3SDCXl7A1WcSOSws9MTqSxbZPwpxGLc3Fp&#10;p6jnH8HqEQAA//8DAFBLAwQUAAYACAAAACEA9Y7tud8AAAALAQAADwAAAGRycy9kb3ducmV2Lnht&#10;bEyPTU/DMAyG70j8h8hIXCaWsn5oLU0nmLQTp5VxzxrTVjROabKt+/eYE7u9lh+9flxuZjuIM06+&#10;d6TgeRmBQGqc6alVcPjYPa1B+KDJ6MERKriih011f1fqwrgL7fFch1ZwCflCK+hCGAspfdOh1X7p&#10;RiTefbnJ6sDj1Eoz6QuX20GuoiiTVvfEFzo94rbD5rs+WQXZTx0v3j/NgvbX3dvU2NRsD6lSjw/z&#10;6wuIgHP4h+FPn9WhYqejO5HxYlCQJHHGKIcoX4FgIsnXOYgjhzSLQValvP2h+gUAAP//AwBQSwEC&#10;LQAUAAYACAAAACEAtoM4kv4AAADhAQAAEwAAAAAAAAAAAAAAAAAAAAAAW0NvbnRlbnRfVHlwZXNd&#10;LnhtbFBLAQItABQABgAIAAAAIQA4/SH/1gAAAJQBAAALAAAAAAAAAAAAAAAAAC8BAABfcmVscy8u&#10;cmVsc1BLAQItABQABgAIAAAAIQB4hI+bJwIAAFAEAAAOAAAAAAAAAAAAAAAAAC4CAABkcnMvZTJv&#10;RG9jLnhtbFBLAQItABQABgAIAAAAIQD1ju253wAAAAsBAAAPAAAAAAAAAAAAAAAAAIEEAABkcnMv&#10;ZG93bnJldi54bWxQSwUGAAAAAAQABADzAAAAjQUAAAAA&#10;">
                <v:textbox style="mso-fit-shape-to-text:t">
                  <w:txbxContent>
                    <w:p w14:paraId="0F014961" w14:textId="0C783AB1" w:rsidR="00255402" w:rsidRPr="003C6568" w:rsidRDefault="00255402" w:rsidP="00255402">
                      <w:pPr>
                        <w:spacing w:after="0"/>
                        <w:rPr>
                          <w:sz w:val="18"/>
                          <w:szCs w:val="18"/>
                        </w:rPr>
                      </w:pPr>
                      <w:r w:rsidRPr="003C6568">
                        <w:rPr>
                          <w:sz w:val="18"/>
                          <w:szCs w:val="18"/>
                        </w:rPr>
                        <w:t>1.</w:t>
                      </w:r>
                      <w:r w:rsidR="006877FF">
                        <w:rPr>
                          <w:sz w:val="18"/>
                          <w:szCs w:val="18"/>
                        </w:rPr>
                        <w:t>3</w:t>
                      </w:r>
                    </w:p>
                  </w:txbxContent>
                </v:textbox>
                <w10:wrap anchorx="margin"/>
              </v:shape>
            </w:pict>
          </mc:Fallback>
        </mc:AlternateContent>
      </w:r>
      <w:r w:rsidR="00255402" w:rsidRPr="00255402">
        <w:rPr>
          <w:noProof/>
        </w:rPr>
        <mc:AlternateContent>
          <mc:Choice Requires="wps">
            <w:drawing>
              <wp:anchor distT="45720" distB="45720" distL="114300" distR="114300" simplePos="0" relativeHeight="252099584" behindDoc="0" locked="0" layoutInCell="1" allowOverlap="1" wp14:anchorId="27256D46" wp14:editId="01FCE4ED">
                <wp:simplePos x="0" y="0"/>
                <wp:positionH relativeFrom="leftMargin">
                  <wp:posOffset>662940</wp:posOffset>
                </wp:positionH>
                <wp:positionV relativeFrom="paragraph">
                  <wp:posOffset>692150</wp:posOffset>
                </wp:positionV>
                <wp:extent cx="351155" cy="299085"/>
                <wp:effectExtent l="0" t="0" r="10795" b="15875"/>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256D46" id="Text Box 302" o:spid="_x0000_s1178" type="#_x0000_t202" style="position:absolute;margin-left:52.2pt;margin-top:54.5pt;width:27.65pt;height:23.55pt;z-index:2520995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99MKAIAAFAEAAAOAAAAZHJzL2Uyb0RvYy54bWysVNuO2yAQfa/Uf0C8N7azcZtYcVbbbFNV&#10;2l6k3X4AxjhGBYYCib39+g44m6a3l6p+QAwzHGbOmfH6etSKHIXzEkxNi1lOiTAcWmn2Nf38sHux&#10;pMQHZlqmwIiaPgpPrzfPn60HW4k59KBa4QiCGF8NtqZ9CLbKMs97oZmfgRUGnR04zQKabp+1jg2I&#10;rlU2z/OX2QCutQ648B5Pbycn3ST8rhM8fOw6LwJRNcXcQlpdWpu4Zps1q/aO2V7yUxrsH7LQTBp8&#10;9Ax1ywIjByd/g9KSO/DQhRkHnUHXSS5SDVhNkf9SzX3PrEi1IDnenmny/w+Wfzh+ckS2Nb3K55QY&#10;plGkBzEG8hpGEs+QocH6CgPvLYaGER2odKrW2zvgXzwxsO2Z2Ysb52DoBWsxwyLezC6uTjg+gjTD&#10;e2jxIXYIkIDGzulIHxJCEB2VejyrE5PheHhVFkVZUsLRNV+t8mWZXmDV02XrfHgrQJO4qalD8RM4&#10;O975EJNh1VNIfMuDku1OKpUMt2+2ypEjw0bZpe+E/lOYMmSo6aqcl1P9f4XI0/cnCC0DdrySuqbL&#10;cxCrImtvTJv6MTCppj2mrMyJxsjcxGEYmzFpVpRnfRpoH5FZB1OL40jipgf3jZIB27um/uuBOUGJ&#10;emdQnVWxWMR5SMaifDVHw116mksPMxyhahoombbbkGYoMWdvUMWdTAxHuadMTklj2ybiTyMW5+LS&#10;TlE/fgSb7wAAAP//AwBQSwMEFAAGAAgAAAAhAKVL/KfdAAAACwEAAA8AAABkcnMvZG93bnJldi54&#10;bWxMj8FOwzAQRO9I/IO1SFwq6hSaQEOcCir1xKmh3N14SSLidbDdNv17Nqdym9E+zc4U69H24oQ+&#10;dI4ULOYJCKTamY4aBfvP7cMLiBA1Gd07QgUXDLAub28KnRt3ph2eqtgIDqGQawVtjEMuZahbtDrM&#10;3YDEt2/nrY5sfSON12cOt718TJJMWt0Rf2j1gJsW65/qaBVkv9XT7OPLzGh32b772qZms0+Vur8b&#10;315BRBzjFYapPleHkjsd3JFMED37ZLlkdBIrHjUR6eoZxGES2QJkWcj/G8o/AAAA//8DAFBLAQIt&#10;ABQABgAIAAAAIQC2gziS/gAAAOEBAAATAAAAAAAAAAAAAAAAAAAAAABbQ29udGVudF9UeXBlc10u&#10;eG1sUEsBAi0AFAAGAAgAAAAhADj9If/WAAAAlAEAAAsAAAAAAAAAAAAAAAAALwEAAF9yZWxzLy5y&#10;ZWxzUEsBAi0AFAAGAAgAAAAhADWP30woAgAAUAQAAA4AAAAAAAAAAAAAAAAALgIAAGRycy9lMm9E&#10;b2MueG1sUEsBAi0AFAAGAAgAAAAhAKVL/KfdAAAACwEAAA8AAAAAAAAAAAAAAAAAggQAAGRycy9k&#10;b3ducmV2LnhtbFBLBQYAAAAABAAEAPMAAACMBQAAAAA=&#10;">
                <v:textbox style="mso-fit-shape-to-text:t">
                  <w:txbxContent>
                    <w:p w14:paraId="0FA636E0" w14:textId="77777777" w:rsidR="00255402" w:rsidRPr="003C6568" w:rsidRDefault="00255402" w:rsidP="00255402">
                      <w:pPr>
                        <w:spacing w:after="0"/>
                        <w:rPr>
                          <w:sz w:val="18"/>
                          <w:szCs w:val="18"/>
                        </w:rPr>
                      </w:pPr>
                      <w:r w:rsidRPr="003C6568">
                        <w:rPr>
                          <w:sz w:val="18"/>
                          <w:szCs w:val="18"/>
                        </w:rPr>
                        <w:t>1.</w:t>
                      </w:r>
                      <w:r>
                        <w:rPr>
                          <w:sz w:val="18"/>
                          <w:szCs w:val="18"/>
                        </w:rPr>
                        <w:t>0</w:t>
                      </w:r>
                    </w:p>
                  </w:txbxContent>
                </v:textbox>
                <w10:wrap anchorx="margin"/>
              </v:shape>
            </w:pict>
          </mc:Fallback>
        </mc:AlternateContent>
      </w:r>
      <w:r w:rsidRPr="00A707A2">
        <w:rPr>
          <w:noProof/>
        </w:rPr>
        <w:t xml:space="preserve"> </w:t>
      </w:r>
    </w:p>
    <w:p w14:paraId="340607F5" w14:textId="62B06CB7" w:rsidR="00255402" w:rsidRDefault="00255402" w:rsidP="00FA42E9"/>
    <w:p w14:paraId="569A3FEC" w14:textId="2898AE5D" w:rsidR="00FA42E9" w:rsidRDefault="00A707A2" w:rsidP="00FA42E9">
      <w:r w:rsidRPr="00255402">
        <w:rPr>
          <w:noProof/>
        </w:rPr>
        <mc:AlternateContent>
          <mc:Choice Requires="wps">
            <w:drawing>
              <wp:anchor distT="0" distB="0" distL="114300" distR="114300" simplePos="0" relativeHeight="252098560" behindDoc="0" locked="0" layoutInCell="1" allowOverlap="1" wp14:anchorId="251E9E62" wp14:editId="73EA97A0">
                <wp:simplePos x="0" y="0"/>
                <wp:positionH relativeFrom="column">
                  <wp:posOffset>125095</wp:posOffset>
                </wp:positionH>
                <wp:positionV relativeFrom="paragraph">
                  <wp:posOffset>86059</wp:posOffset>
                </wp:positionV>
                <wp:extent cx="5486400" cy="1473869"/>
                <wp:effectExtent l="0" t="0" r="19050" b="12065"/>
                <wp:wrapNone/>
                <wp:docPr id="301" name="Rectangle 301"/>
                <wp:cNvGraphicFramePr/>
                <a:graphic xmlns:a="http://schemas.openxmlformats.org/drawingml/2006/main">
                  <a:graphicData uri="http://schemas.microsoft.com/office/word/2010/wordprocessingShape">
                    <wps:wsp>
                      <wps:cNvSpPr/>
                      <wps:spPr>
                        <a:xfrm>
                          <a:off x="0" y="0"/>
                          <a:ext cx="5486400" cy="147386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97337" id="Rectangle 301" o:spid="_x0000_s1026" style="position:absolute;margin-left:9.85pt;margin-top:6.8pt;width:6in;height:116.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hNpwIAAK8FAAAOAAAAZHJzL2Uyb0RvYy54bWysVE1v2zAMvQ/YfxB0X+2k6ZdRpwhaZBhQ&#10;tEHboWdFlmIDsqhJSpzs14+SbDfrih2G5aCIIvlIPpO8vtm3iuyEdQ3okk5OckqE5lA1elPS7y/L&#10;L5eUOM90xRRoUdKDcPRm/vnTdWcKMYUaVCUsQRDtis6UtPbeFFnmeC1a5k7ACI1KCbZlHkW7ySrL&#10;OkRvVTbN8/OsA1sZC1w4h693SUnnEV9Kwf2jlE54okqKufl42niuw5nNr1mxsczUDe/TYP+QRcsa&#10;jUFHqDvmGdna5g+otuEWHEh/wqHNQMqGi1gDVjPJ31XzXDMjYi1IjjMjTe7/wfKH3cqSpirpaT6h&#10;RLMWP9IT0sb0RgkSHpGizrgCLZ/NyvaSw2uody9tG/6xErKPtB5GWsXeE46PZ7PL81mO7HPUTWYX&#10;p5fnVwE1e3M31vmvAloSLiW1mECkk+3unU+mg0mIpmHZKIXvrFCadIg6vcAAQXagmipoo2A361tl&#10;yY7h518uc/z1gX8zC9B3zNXJzh1cEHpDpTHRUH+qON78QYkU+0lIJA9rnKbgoW3FGJFxLrSfJFXN&#10;KpECnB3nMXhEOpRGwIAssYARuwcYLBPIgJ3I6e2Dq4hdPzr3rPzNefSIkUH70bltNNiPKlNYVR85&#10;2Q8kJWoCS2uoDthaFtLMOcOXDfJ8z5xfMYtDhg2Bi8M/4iEV4EeE/kZJDfbnR+/BHnsftZR0OLQl&#10;dT+2zApK1DeNU3E1mc3ClEdhdnYxRcEea9bHGr1tbwEbA/ses4vXYO/VcJUW2lfcL4sQFVVMc4xd&#10;Uu7tINz6tExwQ3GxWEQznGzD/L1+NjyAB1ZDh73sX5k1fYd7HI4HGAacFe8aPdkGTw2LrQfZxCl4&#10;47XnG7dCbJx+g4W1cyxHq7c9O/8FAAD//wMAUEsDBBQABgAIAAAAIQDsEEDY4QAAAAkBAAAPAAAA&#10;ZHJzL2Rvd25yZXYueG1sTI87b8MwDIT3AvkPAgN0a+Q86riO5aDoY+jQAHkAXRWLsY1YlGEpjttf&#10;X3ZqJuJ4h+PHbD3YRvTY+dqRgukkAoFUOFNTqeCwf39IQPigyejGESr4Rg/rfHSX6dS4K22x34VS&#10;cAn5VCuoQmhTKX1RodV+4lok9k6uszqw7EppOn3lctvIWRTF0uqa+EKlW3ypsDjvLlZBbTb2lGw/&#10;+6+3eLGfHvqfj8i+KnU/Hp5XIAIO4T8Mf/iMDjkzHd2FjBcN66clJ3nOYxDsJ8mcF0cFs8XjEmSe&#10;ydsP8l8AAAD//wMAUEsBAi0AFAAGAAgAAAAhALaDOJL+AAAA4QEAABMAAAAAAAAAAAAAAAAAAAAA&#10;AFtDb250ZW50X1R5cGVzXS54bWxQSwECLQAUAAYACAAAACEAOP0h/9YAAACUAQAACwAAAAAAAAAA&#10;AAAAAAAvAQAAX3JlbHMvLnJlbHNQSwECLQAUAAYACAAAACEAjVYYTacCAACvBQAADgAAAAAAAAAA&#10;AAAAAAAuAgAAZHJzL2Uyb0RvYy54bWxQSwECLQAUAAYACAAAACEA7BBA2OEAAAAJAQAADwAAAAAA&#10;AAAAAAAAAAABBQAAZHJzL2Rvd25yZXYueG1sUEsFBgAAAAAEAAQA8wAAAA8GAAAAAA==&#10;" filled="f" strokecolor="red" strokeweight="1pt">
                <v:stroke dashstyle="3 1"/>
              </v:rect>
            </w:pict>
          </mc:Fallback>
        </mc:AlternateContent>
      </w:r>
    </w:p>
    <w:p w14:paraId="6F2EB610" w14:textId="0A387DCB" w:rsidR="006877FF" w:rsidRDefault="006877FF" w:rsidP="00FA42E9"/>
    <w:p w14:paraId="4AAF00F5" w14:textId="797A6309" w:rsidR="006877FF" w:rsidRDefault="006877FF" w:rsidP="00FA42E9"/>
    <w:p w14:paraId="2C8590B2" w14:textId="77777777" w:rsidR="006877FF" w:rsidRDefault="006877FF" w:rsidP="00FA42E9"/>
    <w:p w14:paraId="550CB5DD" w14:textId="1BC24ABC" w:rsidR="006877FF" w:rsidRDefault="007E6406" w:rsidP="00FA42E9">
      <w:r w:rsidRPr="00656387">
        <w:rPr>
          <w:noProof/>
        </w:rPr>
        <mc:AlternateContent>
          <mc:Choice Requires="wps">
            <w:drawing>
              <wp:anchor distT="45720" distB="45720" distL="114300" distR="114300" simplePos="0" relativeHeight="252277760" behindDoc="0" locked="0" layoutInCell="1" allowOverlap="1" wp14:anchorId="1E981D08" wp14:editId="784DAC3D">
                <wp:simplePos x="0" y="0"/>
                <wp:positionH relativeFrom="leftMargin">
                  <wp:posOffset>6063014</wp:posOffset>
                </wp:positionH>
                <wp:positionV relativeFrom="paragraph">
                  <wp:posOffset>834523</wp:posOffset>
                </wp:positionV>
                <wp:extent cx="351155" cy="299085"/>
                <wp:effectExtent l="0" t="0" r="10795" b="1587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8D1B71" w14:textId="17D3E901" w:rsidR="00656387" w:rsidRPr="003C6568" w:rsidRDefault="00656387" w:rsidP="00656387">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81D08" id="Text Box 221" o:spid="_x0000_s1179" type="#_x0000_t202" style="position:absolute;margin-left:477.4pt;margin-top:65.7pt;width:27.65pt;height:23.55pt;z-index:252277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GK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prnGSWa&#10;9SjSkxg9eQ0jCWfI0GBciYGPBkP9iA5UOlbrzAPwL45o2HRM78SdtTB0gjWYYbyZXF2dcFwAqYf3&#10;0OBDbO8hAo2t7QN9SAhBdFTqeFEnJMPx8KbIsqKghKMrXy7TRRFyS1h5vmys828F9CRsKmpR/AjO&#10;Dg/OT6HnkPCWAyWbrVQqGnZXb5QlB4aNso3fCf2nMKXJUNFlkRdT/X+FSOP3J4heeux4JfuKLi5B&#10;rAysvdFN7EfPpJr2WJ3SWGSgMTA3cejHeoyaZcXNWZ8amiMya2FqcRxJ3HRgv1EyYHtX1H3dMyso&#10;Ue80qrPM5vMwD9GYF69yNOy1p772MM0RqqKekmm78XGGInPmDlXcyshwyHPK5JQ0tm3U6DRiYS6u&#10;7Rj140ew/g4AAP//AwBQSwMEFAAGAAgAAAAhAMaEjXXfAAAADAEAAA8AAABkcnMvZG93bnJldi54&#10;bWxMj0FvwjAMhe+T+A+RkXZBkDIoY11TtCFx2onC7qHx2mqN0yUByr+fOW3yxdZ7ev5evhlsJy7o&#10;Q+tIwXyWgECqnGmpVnA87KZrECFqMrpzhApuGGBTjB5ynRl3pT1eylgLDqGQaQVNjH0mZagatDrM&#10;XI/E2pfzVkc+fS2N11cOt518SpKVtLol/tDoHrcNVt/l2SpY/ZSLycenmdD+tnv3lU3N9pgq9Tge&#10;3l5BRBzinxnu+IwOBTOd3JlMEJ2Cl3TJ6JGFxXwJ4u5IeECceHtepyCLXP4vUfwCAAD//wMAUEsB&#10;Ai0AFAAGAAgAAAAhALaDOJL+AAAA4QEAABMAAAAAAAAAAAAAAAAAAAAAAFtDb250ZW50X1R5cGVz&#10;XS54bWxQSwECLQAUAAYACAAAACEAOP0h/9YAAACUAQAACwAAAAAAAAAAAAAAAAAvAQAAX3JlbHMv&#10;LnJlbHNQSwECLQAUAAYACAAAACEAoZpBiigCAABQBAAADgAAAAAAAAAAAAAAAAAuAgAAZHJzL2Uy&#10;b0RvYy54bWxQSwECLQAUAAYACAAAACEAxoSNdd8AAAAMAQAADwAAAAAAAAAAAAAAAACCBAAAZHJz&#10;L2Rvd25yZXYueG1sUEsFBgAAAAAEAAQA8wAAAI4FAAAAAA==&#10;">
                <v:textbox style="mso-fit-shape-to-text:t">
                  <w:txbxContent>
                    <w:p w14:paraId="548D1B71" w14:textId="17D3E901" w:rsidR="00656387" w:rsidRPr="003C6568" w:rsidRDefault="00656387" w:rsidP="00656387">
                      <w:pPr>
                        <w:spacing w:after="0"/>
                        <w:rPr>
                          <w:sz w:val="18"/>
                          <w:szCs w:val="18"/>
                        </w:rPr>
                      </w:pPr>
                      <w:r w:rsidRPr="003C6568">
                        <w:rPr>
                          <w:sz w:val="18"/>
                          <w:szCs w:val="18"/>
                        </w:rPr>
                        <w:t>1.</w:t>
                      </w:r>
                      <w:r>
                        <w:rPr>
                          <w:sz w:val="18"/>
                          <w:szCs w:val="18"/>
                        </w:rPr>
                        <w:t>4</w:t>
                      </w:r>
                    </w:p>
                  </w:txbxContent>
                </v:textbox>
                <w10:wrap anchorx="margin"/>
              </v:shape>
            </w:pict>
          </mc:Fallback>
        </mc:AlternateContent>
      </w:r>
      <w:r w:rsidR="00656387" w:rsidRPr="00A51C24">
        <w:rPr>
          <w:noProof/>
        </w:rPr>
        <mc:AlternateContent>
          <mc:Choice Requires="wps">
            <w:drawing>
              <wp:anchor distT="0" distB="0" distL="114300" distR="114300" simplePos="0" relativeHeight="252108800" behindDoc="0" locked="0" layoutInCell="1" allowOverlap="1" wp14:anchorId="31F57A1F" wp14:editId="0B82A19B">
                <wp:simplePos x="0" y="0"/>
                <wp:positionH relativeFrom="margin">
                  <wp:align>left</wp:align>
                </wp:positionH>
                <wp:positionV relativeFrom="paragraph">
                  <wp:posOffset>1296369</wp:posOffset>
                </wp:positionV>
                <wp:extent cx="6322595" cy="1407695"/>
                <wp:effectExtent l="0" t="0" r="2540" b="2540"/>
                <wp:wrapNone/>
                <wp:docPr id="307" name="Text Box 307"/>
                <wp:cNvGraphicFramePr/>
                <a:graphic xmlns:a="http://schemas.openxmlformats.org/drawingml/2006/main">
                  <a:graphicData uri="http://schemas.microsoft.com/office/word/2010/wordprocessingShape">
                    <wps:wsp>
                      <wps:cNvSpPr txBox="1"/>
                      <wps:spPr>
                        <a:xfrm>
                          <a:off x="0" y="0"/>
                          <a:ext cx="6322595" cy="1407695"/>
                        </a:xfrm>
                        <a:prstGeom prst="rect">
                          <a:avLst/>
                        </a:prstGeom>
                        <a:solidFill>
                          <a:schemeClr val="lt1"/>
                        </a:solidFill>
                        <a:ln w="6350">
                          <a:noFill/>
                        </a:ln>
                      </wps:spPr>
                      <wps:txb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 xml:space="preserve">Chat input field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 xml:space="preserve">2   </w:t>
                            </w:r>
                            <w:r>
                              <w:rPr>
                                <w:b/>
                                <w:bCs/>
                                <w:sz w:val="20"/>
                                <w:szCs w:val="20"/>
                              </w:rPr>
                              <w:t xml:space="preserve">Chat message send button </w:t>
                            </w:r>
                            <w:r>
                              <w:rPr>
                                <w:sz w:val="20"/>
                                <w:szCs w:val="20"/>
                              </w:rPr>
                              <w:t>– Does not delete the user account.</w:t>
                            </w:r>
                          </w:p>
                          <w:p w14:paraId="4D7036A4" w14:textId="2A0B56AC" w:rsidR="006877FF" w:rsidRDefault="006877FF" w:rsidP="006877FF">
                            <w:pPr>
                              <w:rPr>
                                <w:sz w:val="20"/>
                                <w:szCs w:val="20"/>
                              </w:rPr>
                            </w:pPr>
                            <w:r w:rsidRPr="00552F91">
                              <w:rPr>
                                <w:sz w:val="20"/>
                                <w:szCs w:val="20"/>
                              </w:rPr>
                              <w:t>1.</w:t>
                            </w:r>
                            <w:r>
                              <w:rPr>
                                <w:sz w:val="20"/>
                                <w:szCs w:val="20"/>
                              </w:rPr>
                              <w:t xml:space="preserve">3   </w:t>
                            </w:r>
                            <w:r>
                              <w:rPr>
                                <w:b/>
                                <w:bCs/>
                                <w:sz w:val="20"/>
                                <w:szCs w:val="20"/>
                              </w:rPr>
                              <w:t xml:space="preserve">Chat close button </w:t>
                            </w:r>
                            <w:r>
                              <w:rPr>
                                <w:sz w:val="20"/>
                                <w:szCs w:val="20"/>
                              </w:rPr>
                              <w:t>– Click to close global chat.</w:t>
                            </w:r>
                          </w:p>
                          <w:p w14:paraId="3BF5EDFA" w14:textId="16AFA0AC" w:rsidR="00656387" w:rsidRPr="00497299" w:rsidRDefault="00656387" w:rsidP="00656387">
                            <w:pPr>
                              <w:rPr>
                                <w:sz w:val="20"/>
                                <w:szCs w:val="20"/>
                              </w:rPr>
                            </w:pPr>
                            <w:r w:rsidRPr="00552F91">
                              <w:rPr>
                                <w:sz w:val="20"/>
                                <w:szCs w:val="20"/>
                              </w:rPr>
                              <w:t>1.</w:t>
                            </w:r>
                            <w:r>
                              <w:rPr>
                                <w:sz w:val="20"/>
                                <w:szCs w:val="20"/>
                              </w:rPr>
                              <w:t>4</w:t>
                            </w:r>
                            <w:r>
                              <w:rPr>
                                <w:sz w:val="20"/>
                                <w:szCs w:val="20"/>
                              </w:rPr>
                              <w:t xml:space="preserve">   </w:t>
                            </w:r>
                            <w:r>
                              <w:rPr>
                                <w:b/>
                                <w:bCs/>
                                <w:sz w:val="20"/>
                                <w:szCs w:val="20"/>
                              </w:rPr>
                              <w:t>Max character message</w:t>
                            </w:r>
                            <w:r>
                              <w:rPr>
                                <w:b/>
                                <w:bCs/>
                                <w:sz w:val="20"/>
                                <w:szCs w:val="20"/>
                              </w:rPr>
                              <w:t xml:space="preserve"> </w:t>
                            </w:r>
                            <w:r>
                              <w:rPr>
                                <w:sz w:val="20"/>
                                <w:szCs w:val="20"/>
                              </w:rPr>
                              <w:t>–</w:t>
                            </w:r>
                            <w:r>
                              <w:rPr>
                                <w:sz w:val="20"/>
                                <w:szCs w:val="20"/>
                              </w:rPr>
                              <w:t>This message shows when a player creates a message that’s more than 50 characters</w:t>
                            </w:r>
                            <w:r w:rsidR="00E208F6">
                              <w:rPr>
                                <w:sz w:val="20"/>
                                <w:szCs w:val="20"/>
                              </w:rPr>
                              <w:t>.</w:t>
                            </w:r>
                          </w:p>
                          <w:p w14:paraId="1008C839" w14:textId="77777777" w:rsidR="00656387" w:rsidRPr="00497299" w:rsidRDefault="00656387" w:rsidP="006877FF">
                            <w:pPr>
                              <w:rPr>
                                <w:sz w:val="20"/>
                                <w:szCs w:val="20"/>
                              </w:rPr>
                            </w:pPr>
                          </w:p>
                          <w:p w14:paraId="588DA7EE" w14:textId="77777777" w:rsidR="006877FF" w:rsidRPr="00497299" w:rsidRDefault="006877FF" w:rsidP="006877FF">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7A1F" id="Text Box 307" o:spid="_x0000_s1180" type="#_x0000_t202" style="position:absolute;margin-left:0;margin-top:102.1pt;width:497.85pt;height:110.85pt;z-index:252108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SNSAIAAIcEAAAOAAAAZHJzL2Uyb0RvYy54bWysVE2P2jAQvVfqf7B8L0lYProRYUVZUVVC&#10;uytBtWfjOMSS43FtQ0J/fccOsHTbU9WL8Xzkeea9GWYPXaPIUVgnQRc0G6SUCM2hlHpf0O/b1afP&#10;lDjPdMkUaFHQk3D0Yf7xw6w1uRhCDaoUliCIdnlrClp7b/IkcbwWDXMDMEJjsALbMI+m3SelZS2i&#10;NyoZpukkacGWxgIXzqH3sQ/SecSvKsH9c1U54YkqKNbm42njuQtnMp+xfG+ZqSU/l8H+oYqGSY2P&#10;XqEemWfkYOUfUI3kFhxUfsChSaCqJBexB+wmS991s6mZEbEXJMeZK03u/8Hyp+OLJbIs6F06pUSz&#10;BkXais6TL9CR4EOGWuNyTNwYTPUdBlDpi9+hMzTeVbYJv9gSwThyfbryG+A4Oid3w+H4fkwJx1g2&#10;SqcTNBA/efvcWOe/CmhIuBTUooCRV3ZcO9+nXlLCaw6ULFdSqWiEoRFLZcmRodzKxyIR/LcspUkb&#10;ShmnEVhD+LxHVhprCc32TYWb73ZdpCcbjy4t76A8IRMW+mlyhq8kVrtmzr8wi+ODzeNK+Gc8KgX4&#10;GpxvlNRgf/7NH/JRVYxS0uI4FtT9ODArKFHfNOp9n41GYX6jMRpPh2jY28juNqIPzRKQggyXz/B4&#10;DfleXa6VheYVN2cRXsUQ0xzfLqi/XJe+XxLcPC4Wi5iEE2uYX+uN4QE6UB602HavzJqzYB61foLL&#10;4LL8nW59bvhSw+LgoZJR1MB0z+pZAJz2OBbnzQzrdGvHrLf/j/kvAAAA//8DAFBLAwQUAAYACAAA&#10;ACEASLJav+AAAAAIAQAADwAAAGRycy9kb3ducmV2LnhtbEyPT0+DQBTE7yZ+h80z8WLsIi1WkEdj&#10;jH8Sb5ZW423LPoHIviXsFvDbu570OJnJzG/yzWw6MdLgWssIV4sIBHFldcs1wq58vLwB4bxirTrL&#10;hPBNDjbF6UmuMm0nfqVx62sRSthlCqHxvs+kdFVDRrmF7YmD92kHo3yQQy31oKZQbjoZR9G1NKrl&#10;sNConu4bqr62R4PwcVG/v7j5aT8tk2X/8DyW6zddIp6fzXe3IDzN/i8Mv/gBHYrAdLBH1k50COGI&#10;R4ijVQwi2GmarEEcEFZxkoIscvn/QPEDAAD//wMAUEsBAi0AFAAGAAgAAAAhALaDOJL+AAAA4QEA&#10;ABMAAAAAAAAAAAAAAAAAAAAAAFtDb250ZW50X1R5cGVzXS54bWxQSwECLQAUAAYACAAAACEAOP0h&#10;/9YAAACUAQAACwAAAAAAAAAAAAAAAAAvAQAAX3JlbHMvLnJlbHNQSwECLQAUAAYACAAAACEAAZME&#10;jUgCAACHBAAADgAAAAAAAAAAAAAAAAAuAgAAZHJzL2Uyb0RvYy54bWxQSwECLQAUAAYACAAAACEA&#10;SLJav+AAAAAIAQAADwAAAAAAAAAAAAAAAACiBAAAZHJzL2Rvd25yZXYueG1sUEsFBgAAAAAEAAQA&#10;8wAAAK8FAAAAAA==&#10;" fillcolor="white [3201]" stroked="f" strokeweight=".5pt">
                <v:textbox>
                  <w:txbxContent>
                    <w:p w14:paraId="2A901D85" w14:textId="3A9FAF57" w:rsidR="006877FF" w:rsidRPr="00552F91" w:rsidRDefault="006877FF" w:rsidP="006877FF">
                      <w:pPr>
                        <w:rPr>
                          <w:sz w:val="20"/>
                          <w:szCs w:val="20"/>
                        </w:rPr>
                      </w:pPr>
                      <w:r w:rsidRPr="00552F91">
                        <w:rPr>
                          <w:sz w:val="20"/>
                          <w:szCs w:val="20"/>
                        </w:rPr>
                        <w:t xml:space="preserve">1.0   </w:t>
                      </w:r>
                      <w:r>
                        <w:rPr>
                          <w:b/>
                          <w:bCs/>
                          <w:sz w:val="20"/>
                          <w:szCs w:val="20"/>
                        </w:rPr>
                        <w:t>Chat messages</w:t>
                      </w:r>
                      <w:r w:rsidRPr="00552F91">
                        <w:rPr>
                          <w:sz w:val="20"/>
                          <w:szCs w:val="20"/>
                        </w:rPr>
                        <w:t xml:space="preserve"> </w:t>
                      </w:r>
                      <w:r>
                        <w:rPr>
                          <w:sz w:val="20"/>
                          <w:szCs w:val="20"/>
                        </w:rPr>
                        <w:t>–</w:t>
                      </w:r>
                      <w:r w:rsidRPr="00552F91">
                        <w:rPr>
                          <w:sz w:val="20"/>
                          <w:szCs w:val="20"/>
                        </w:rPr>
                        <w:t xml:space="preserve"> </w:t>
                      </w:r>
                      <w:r w:rsidR="00DB34F5">
                        <w:rPr>
                          <w:sz w:val="20"/>
                          <w:szCs w:val="20"/>
                        </w:rPr>
                        <w:t>Shows all user messages, including date, time, username, and message.</w:t>
                      </w:r>
                    </w:p>
                    <w:p w14:paraId="75C942B1" w14:textId="36462582" w:rsidR="006877FF" w:rsidRDefault="006877FF" w:rsidP="006877FF">
                      <w:pPr>
                        <w:rPr>
                          <w:sz w:val="20"/>
                          <w:szCs w:val="20"/>
                        </w:rPr>
                      </w:pPr>
                      <w:r w:rsidRPr="00552F91">
                        <w:rPr>
                          <w:sz w:val="20"/>
                          <w:szCs w:val="20"/>
                        </w:rPr>
                        <w:t>1.</w:t>
                      </w:r>
                      <w:r>
                        <w:rPr>
                          <w:sz w:val="20"/>
                          <w:szCs w:val="20"/>
                        </w:rPr>
                        <w:t xml:space="preserve">1   </w:t>
                      </w:r>
                      <w:r>
                        <w:rPr>
                          <w:b/>
                          <w:bCs/>
                          <w:sz w:val="20"/>
                          <w:szCs w:val="20"/>
                        </w:rPr>
                        <w:t xml:space="preserve">Chat input field </w:t>
                      </w:r>
                      <w:r>
                        <w:rPr>
                          <w:sz w:val="20"/>
                          <w:szCs w:val="20"/>
                        </w:rPr>
                        <w:t>– Does not delete the user account.</w:t>
                      </w:r>
                    </w:p>
                    <w:p w14:paraId="05321DDB" w14:textId="3D2046E0" w:rsidR="006877FF" w:rsidRDefault="006877FF" w:rsidP="006877FF">
                      <w:pPr>
                        <w:rPr>
                          <w:sz w:val="20"/>
                          <w:szCs w:val="20"/>
                        </w:rPr>
                      </w:pPr>
                      <w:r w:rsidRPr="00552F91">
                        <w:rPr>
                          <w:sz w:val="20"/>
                          <w:szCs w:val="20"/>
                        </w:rPr>
                        <w:t>1.</w:t>
                      </w:r>
                      <w:r>
                        <w:rPr>
                          <w:sz w:val="20"/>
                          <w:szCs w:val="20"/>
                        </w:rPr>
                        <w:t xml:space="preserve">2   </w:t>
                      </w:r>
                      <w:r>
                        <w:rPr>
                          <w:b/>
                          <w:bCs/>
                          <w:sz w:val="20"/>
                          <w:szCs w:val="20"/>
                        </w:rPr>
                        <w:t xml:space="preserve">Chat message send button </w:t>
                      </w:r>
                      <w:r>
                        <w:rPr>
                          <w:sz w:val="20"/>
                          <w:szCs w:val="20"/>
                        </w:rPr>
                        <w:t>– Does not delete the user account.</w:t>
                      </w:r>
                    </w:p>
                    <w:p w14:paraId="4D7036A4" w14:textId="2A0B56AC" w:rsidR="006877FF" w:rsidRDefault="006877FF" w:rsidP="006877FF">
                      <w:pPr>
                        <w:rPr>
                          <w:sz w:val="20"/>
                          <w:szCs w:val="20"/>
                        </w:rPr>
                      </w:pPr>
                      <w:r w:rsidRPr="00552F91">
                        <w:rPr>
                          <w:sz w:val="20"/>
                          <w:szCs w:val="20"/>
                        </w:rPr>
                        <w:t>1.</w:t>
                      </w:r>
                      <w:r>
                        <w:rPr>
                          <w:sz w:val="20"/>
                          <w:szCs w:val="20"/>
                        </w:rPr>
                        <w:t xml:space="preserve">3   </w:t>
                      </w:r>
                      <w:r>
                        <w:rPr>
                          <w:b/>
                          <w:bCs/>
                          <w:sz w:val="20"/>
                          <w:szCs w:val="20"/>
                        </w:rPr>
                        <w:t xml:space="preserve">Chat close button </w:t>
                      </w:r>
                      <w:r>
                        <w:rPr>
                          <w:sz w:val="20"/>
                          <w:szCs w:val="20"/>
                        </w:rPr>
                        <w:t>– Click to close global chat.</w:t>
                      </w:r>
                    </w:p>
                    <w:p w14:paraId="3BF5EDFA" w14:textId="16AFA0AC" w:rsidR="00656387" w:rsidRPr="00497299" w:rsidRDefault="00656387" w:rsidP="00656387">
                      <w:pPr>
                        <w:rPr>
                          <w:sz w:val="20"/>
                          <w:szCs w:val="20"/>
                        </w:rPr>
                      </w:pPr>
                      <w:r w:rsidRPr="00552F91">
                        <w:rPr>
                          <w:sz w:val="20"/>
                          <w:szCs w:val="20"/>
                        </w:rPr>
                        <w:t>1.</w:t>
                      </w:r>
                      <w:r>
                        <w:rPr>
                          <w:sz w:val="20"/>
                          <w:szCs w:val="20"/>
                        </w:rPr>
                        <w:t>4</w:t>
                      </w:r>
                      <w:r>
                        <w:rPr>
                          <w:sz w:val="20"/>
                          <w:szCs w:val="20"/>
                        </w:rPr>
                        <w:t xml:space="preserve">   </w:t>
                      </w:r>
                      <w:r>
                        <w:rPr>
                          <w:b/>
                          <w:bCs/>
                          <w:sz w:val="20"/>
                          <w:szCs w:val="20"/>
                        </w:rPr>
                        <w:t>Max character message</w:t>
                      </w:r>
                      <w:r>
                        <w:rPr>
                          <w:b/>
                          <w:bCs/>
                          <w:sz w:val="20"/>
                          <w:szCs w:val="20"/>
                        </w:rPr>
                        <w:t xml:space="preserve"> </w:t>
                      </w:r>
                      <w:r>
                        <w:rPr>
                          <w:sz w:val="20"/>
                          <w:szCs w:val="20"/>
                        </w:rPr>
                        <w:t>–</w:t>
                      </w:r>
                      <w:r>
                        <w:rPr>
                          <w:sz w:val="20"/>
                          <w:szCs w:val="20"/>
                        </w:rPr>
                        <w:t>This message shows when a player creates a message that’s more than 50 characters</w:t>
                      </w:r>
                      <w:r w:rsidR="00E208F6">
                        <w:rPr>
                          <w:sz w:val="20"/>
                          <w:szCs w:val="20"/>
                        </w:rPr>
                        <w:t>.</w:t>
                      </w:r>
                    </w:p>
                    <w:p w14:paraId="1008C839" w14:textId="77777777" w:rsidR="00656387" w:rsidRPr="00497299" w:rsidRDefault="00656387" w:rsidP="006877FF">
                      <w:pPr>
                        <w:rPr>
                          <w:sz w:val="20"/>
                          <w:szCs w:val="20"/>
                        </w:rPr>
                      </w:pPr>
                    </w:p>
                    <w:p w14:paraId="588DA7EE" w14:textId="77777777" w:rsidR="006877FF" w:rsidRPr="00497299" w:rsidRDefault="006877FF" w:rsidP="006877FF">
                      <w:pPr>
                        <w:rPr>
                          <w:sz w:val="20"/>
                          <w:szCs w:val="20"/>
                        </w:rPr>
                      </w:pPr>
                    </w:p>
                  </w:txbxContent>
                </v:textbox>
                <w10:wrap anchorx="margin"/>
              </v:shape>
            </w:pict>
          </mc:Fallback>
        </mc:AlternateContent>
      </w:r>
      <w:r w:rsidR="00656387" w:rsidRPr="00656387">
        <w:rPr>
          <w:noProof/>
        </w:rPr>
        <mc:AlternateContent>
          <mc:Choice Requires="wps">
            <w:drawing>
              <wp:anchor distT="0" distB="0" distL="114300" distR="114300" simplePos="0" relativeHeight="252276736" behindDoc="0" locked="0" layoutInCell="1" allowOverlap="1" wp14:anchorId="0C39FEC3" wp14:editId="1B1A4173">
                <wp:simplePos x="0" y="0"/>
                <wp:positionH relativeFrom="column">
                  <wp:posOffset>3939239</wp:posOffset>
                </wp:positionH>
                <wp:positionV relativeFrom="paragraph">
                  <wp:posOffset>887095</wp:posOffset>
                </wp:positionV>
                <wp:extent cx="1161048" cy="168442"/>
                <wp:effectExtent l="0" t="0" r="20320" b="22225"/>
                <wp:wrapNone/>
                <wp:docPr id="220" name="Rectangle 220"/>
                <wp:cNvGraphicFramePr/>
                <a:graphic xmlns:a="http://schemas.openxmlformats.org/drawingml/2006/main">
                  <a:graphicData uri="http://schemas.microsoft.com/office/word/2010/wordprocessingShape">
                    <wps:wsp>
                      <wps:cNvSpPr/>
                      <wps:spPr>
                        <a:xfrm>
                          <a:off x="0" y="0"/>
                          <a:ext cx="1161048" cy="16844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8B9EE" id="Rectangle 220" o:spid="_x0000_s1026" style="position:absolute;margin-left:310.2pt;margin-top:69.85pt;width:91.4pt;height:13.2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gZpQIAAK4FAAAOAAAAZHJzL2Uyb0RvYy54bWysVNtu3CAQfa/Uf0C8N75oc7PijVaJtqoU&#10;JVGSKs8shrUlzFBgb/36DmA72zTqQ9V9YIE5c4Y5npmr632vyFZY14GuaXGSUyI0h6bT65p+f1l+&#10;uaDEeaYbpkCLmh6Eo9fzz5+udqYSJbSgGmEJkmhX7UxNW+9NlWWOt6Jn7gSM0GiUYHvm8WjXWWPZ&#10;Dtl7lZV5fpbtwDbGAhfO4e1tMtJ55JdScP8gpROeqJri23xcbVxXYc3mV6xaW2bajg/PYP/wip51&#10;GoNOVLfMM7Kx3R9UfcctOJD+hEOfgZQdFzEHzKbI32Xz3DIjYi4ojjOTTO7/0fL77aMlXVPTskR9&#10;NOvxIz2hbEyvlSDhEiXaGVch8tk82uHkcBvy3Uvbh3/MhOyjrIdJVrH3hONlUZwV+QwLgaOtOLuY&#10;zcpAmr15G+v8VwE9CZuaWowf1WTbO+cTdISEYBqWnVJ4zyqlyQ5Jy/M8jx4OVNcEazA6u17dKEu2&#10;DL/+cpnjbwj8GyxQ3zLXJpw7uHAYgErjQ0P6KeG48wclUuwnIVE7TLFMwUPViiki41xoXyRTyxqR&#10;Apwev2P0iHIojYSBWWICE/dAMCITycidxBnwwVXEop+cB1X+5jx5xMig/eTcdxrsR5kpzGqInPCj&#10;SEmaoNIKmgNWloXUcs7wZYc63zHnH5nFHsNqw7nhH3CRCvAjwrCjpAX786P7gMfSRyslO+zZmrof&#10;G2YFJeqbxqa4LGaz0OTxMDs9DxVtjy2rY4ve9DeAhVHghDI8bgPeq3ErLfSvOF4WISqamOYYu6bc&#10;2/Fw49MswQHFxWIRYdjYhvk7/Wx4IA+qhgp72b8ya4YK99gb9zD2N6veFXrCBk8Ni40H2cUueNN1&#10;0BuHQiycYYCFqXN8jqi3MTv/BQAA//8DAFBLAwQUAAYACAAAACEArKCSReEAAAALAQAADwAAAGRy&#10;cy9kb3ducmV2LnhtbEyPy07DMBBF90j8gzVI7KjdtAppGqdCPBYsQOpDYuvG0yQiHkexmwa+nmEF&#10;y5l7dOdMsZlcJ0YcQutJw3ymQCBV3rZUazjsX+4yECEasqbzhBq+MMCmvL4qTG79hbY47mItuIRC&#10;bjQ0Mfa5lKFq0Jkw8z0SZyc/OBN5HGppB3PhctfJRKlUOtMSX2hMj48NVp+7s9PQ2nd3yrZv48dz&#10;utzPD+P3q3JPWt/eTA9rEBGn+AfDrz6rQ8lOR38mG0SnIU3UklEOFqt7EExkapGAOPImTROQZSH/&#10;/1D+AAAA//8DAFBLAQItABQABgAIAAAAIQC2gziS/gAAAOEBAAATAAAAAAAAAAAAAAAAAAAAAABb&#10;Q29udGVudF9UeXBlc10ueG1sUEsBAi0AFAAGAAgAAAAhADj9If/WAAAAlAEAAAsAAAAAAAAAAAAA&#10;AAAALwEAAF9yZWxzLy5yZWxzUEsBAi0AFAAGAAgAAAAhAMLL6BmlAgAArgUAAA4AAAAAAAAAAAAA&#10;AAAALgIAAGRycy9lMm9Eb2MueG1sUEsBAi0AFAAGAAgAAAAhAKygkkXhAAAACwEAAA8AAAAAAAAA&#10;AAAAAAAA/wQAAGRycy9kb3ducmV2LnhtbFBLBQYAAAAABAAEAPMAAAANBgAAAAA=&#10;" filled="f" strokecolor="red" strokeweight="1pt">
                <v:stroke dashstyle="3 1"/>
              </v:rect>
            </w:pict>
          </mc:Fallback>
        </mc:AlternateContent>
      </w:r>
      <w:r w:rsidR="00656387" w:rsidRPr="00255402">
        <w:rPr>
          <w:noProof/>
        </w:rPr>
        <mc:AlternateContent>
          <mc:Choice Requires="wps">
            <w:drawing>
              <wp:anchor distT="0" distB="0" distL="114300" distR="114300" simplePos="0" relativeHeight="252095488" behindDoc="0" locked="0" layoutInCell="1" allowOverlap="1" wp14:anchorId="630A39AF" wp14:editId="045F9396">
                <wp:simplePos x="0" y="0"/>
                <wp:positionH relativeFrom="column">
                  <wp:posOffset>133651</wp:posOffset>
                </wp:positionH>
                <wp:positionV relativeFrom="paragraph">
                  <wp:posOffset>742950</wp:posOffset>
                </wp:positionV>
                <wp:extent cx="467995" cy="153035"/>
                <wp:effectExtent l="0" t="0" r="27305" b="18415"/>
                <wp:wrapNone/>
                <wp:docPr id="299" name="Rectangle 299"/>
                <wp:cNvGraphicFramePr/>
                <a:graphic xmlns:a="http://schemas.openxmlformats.org/drawingml/2006/main">
                  <a:graphicData uri="http://schemas.microsoft.com/office/word/2010/wordprocessingShape">
                    <wps:wsp>
                      <wps:cNvSpPr/>
                      <wps:spPr>
                        <a:xfrm>
                          <a:off x="0" y="0"/>
                          <a:ext cx="467995" cy="1530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BFCE8" id="Rectangle 299" o:spid="_x0000_s1026" style="position:absolute;margin-left:10.5pt;margin-top:58.5pt;width:36.85pt;height:12.0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rQpwIAAK0FAAAOAAAAZHJzL2Uyb0RvYy54bWysVFFv2yAQfp+0/4B4X+2kSbtYdaqoVaZJ&#10;VVe1nfpMMMSWMMeAxMl+/Q6w3ayr9jAtDwS4777jPt/d1fWhVWQvrGtAl3RyllMiNIeq0duSfn9e&#10;f/pMifNMV0yBFiU9Ckevlx8/XHWmEFOoQVXCEiTRruhMSWvvTZFljteiZe4MjNBolGBb5vFot1ll&#10;WYfsrcqmeX6RdWArY4EL5/D2NhnpMvJLKbj/JqUTnqiS4tt8XG1cN2HNlles2Fpm6ob3z2D/8IqW&#10;NRqDjlS3zDOys80fVG3DLTiQ/oxDm4GUDRcxB8xmkr/J5qlmRsRcUBxnRpnc/6Pl9/sHS5qqpNPF&#10;ghLNWvxIjygb01slSLhEiTrjCkQ+mQfbnxxuQ74Hadvwj5mQQ5T1OMoqDp5wvJxdXC4Wc0o4mibz&#10;8/x8HjizV2djnf8ioCVhU1KL4aOYbH/nfIIOkBBLw7pRCu9ZoTTpkHR6mefRw4FqqmANRme3mxtl&#10;yZ7hx1+vc/z1gX+DBepb5uqEc0cXDj1QaXxoyD7lG3f+qESK/SgkSocZTlPwULRijMg4F9pPkqlm&#10;lUgB5qfvGDyiHEojYWCWmMDI3RMMyEQycCdxenxwFbHmR+delb85jx4xMmg/OreNBvteZgqz6iMn&#10;/CBSkiaotIHqiIVlIXWcM3zdoM53zPkHZrHFsBlxbPhvuEgF+BGh31FSg/353n3AY+WjlZIOW7ak&#10;7seOWUGJ+qqxJxaT2Sz0eDzM5pdTPNhTy+bUonftDWBhTHBAGR63Ae/VsJUW2hecLqsQFU1Mc4xd&#10;Uu7tcLjxaZTgfOJitYow7GvD/J1+MjyQB1VDhT0fXpg1fYV7bI17GNqbFW8KPWGDp4bVzoNsYhe8&#10;6trrjTMhFk4/v8LQOT1H1OuUXf4CAAD//wMAUEsDBBQABgAIAAAAIQDnX+zC4AAAAAkBAAAPAAAA&#10;ZHJzL2Rvd25yZXYueG1sTI9La8MwEITvgfwHsYXeElnBJKlrOYQ+Dj20kAf0qlgb29RaGUtx3P76&#10;bk/pbXd2mP0m34yuFQP2ofGkQc0TEEiltw1VGo6H19kaRIiGrGk9oYZvDLApppPcZNZfaYfDPlaC&#10;QyhkRkMdY5dJGcoanQlz3yHx7ex7ZyKvfSVtb64c7lq5SJKldKYh/lCbDp9qLL/2F6ehsR/uvN69&#10;D58vy/SgjsPPW+Ketb6/G7ePICKO8WaGP3xGh4KZTv5CNohWw0Jxlci6WvHAhod0BeLEQqoUyCKX&#10;/xsUvwAAAP//AwBQSwECLQAUAAYACAAAACEAtoM4kv4AAADhAQAAEwAAAAAAAAAAAAAAAAAAAAAA&#10;W0NvbnRlbnRfVHlwZXNdLnhtbFBLAQItABQABgAIAAAAIQA4/SH/1gAAAJQBAAALAAAAAAAAAAAA&#10;AAAAAC8BAABfcmVscy8ucmVsc1BLAQItABQABgAIAAAAIQDKDFrQpwIAAK0FAAAOAAAAAAAAAAAA&#10;AAAAAC4CAABkcnMvZTJvRG9jLnhtbFBLAQItABQABgAIAAAAIQDnX+zC4AAAAAkBAAAPAAAAAAAA&#10;AAAAAAAAAAEFAABkcnMvZG93bnJldi54bWxQSwUGAAAAAAQABADzAAAADgYAAAAA&#10;" filled="f" strokecolor="red" strokeweight="1pt">
                <v:stroke dashstyle="3 1"/>
              </v:rect>
            </w:pict>
          </mc:Fallback>
        </mc:AlternateContent>
      </w:r>
      <w:r w:rsidR="00656387" w:rsidRPr="00255402">
        <w:rPr>
          <w:noProof/>
        </w:rPr>
        <mc:AlternateContent>
          <mc:Choice Requires="wps">
            <w:drawing>
              <wp:anchor distT="0" distB="0" distL="114300" distR="114300" simplePos="0" relativeHeight="252101632" behindDoc="0" locked="0" layoutInCell="1" allowOverlap="1" wp14:anchorId="2BFCE818" wp14:editId="3CA0C871">
                <wp:simplePos x="0" y="0"/>
                <wp:positionH relativeFrom="column">
                  <wp:posOffset>2299669</wp:posOffset>
                </wp:positionH>
                <wp:positionV relativeFrom="paragraph">
                  <wp:posOffset>819150</wp:posOffset>
                </wp:positionV>
                <wp:extent cx="970915" cy="271145"/>
                <wp:effectExtent l="0" t="0" r="19685" b="14605"/>
                <wp:wrapNone/>
                <wp:docPr id="303" name="Rectangle 303"/>
                <wp:cNvGraphicFramePr/>
                <a:graphic xmlns:a="http://schemas.openxmlformats.org/drawingml/2006/main">
                  <a:graphicData uri="http://schemas.microsoft.com/office/word/2010/wordprocessingShape">
                    <wps:wsp>
                      <wps:cNvSpPr/>
                      <wps:spPr>
                        <a:xfrm>
                          <a:off x="0" y="0"/>
                          <a:ext cx="970915" cy="2711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F6977" id="Rectangle 303" o:spid="_x0000_s1026" style="position:absolute;margin-left:181.1pt;margin-top:64.5pt;width:76.45pt;height:21.3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rdpwIAAK0FAAAOAAAAZHJzL2Uyb0RvYy54bWysVE1v2zAMvQ/YfxB0X22nybIadYqgRYYB&#10;RVu0HXpWZCk2IIuapHzt14+SbDfrih2G5aBI4uOj+Ezy8urQKbIT1rWgK1qc5ZQIzaFu9aai359X&#10;n75Q4jzTNVOgRUWPwtGrxccPl3tTigk0oGphCZJoV+5NRRvvTZlljjeiY+4MjNBolGA75vFoN1lt&#10;2R7ZO5VN8vxztgdbGwtcOIe3N8lIF5FfSsH9vZROeKIqim/zcbVxXYc1W1yycmOZaVreP4P9wys6&#10;1moMOlLdMM/I1rZ/UHUtt+BA+jMOXQZStlzEHDCbIn+TzVPDjIi5oDjOjDK5/0fL73YPlrR1Rc/z&#10;c0o06/AjPaJsTG+UIOESJdobVyLyyTzY/uRwG/I9SNuFf8yEHKKsx1FWcfCE4+XFPL8oZpRwNE3m&#10;RTGdBc7s1dlY578K6EjYVNRi+Cgm2906n6ADJMTSsGqVwntWKk32WHaTeZ5HDweqrYM1GJ3drK+V&#10;JTuGH3+1yvHXB/4NFqhvmGsSzh1dOPRApfGhIfuUb9z5oxIp9qOQKB1mOEnBQ9GKMSLjXGhfJFPD&#10;apECzE7fMXhEOZRGwsAsMYGRuycYkIlk4E7i9PjgKmLNj869Kn9zHj1iZNB+dO5aDfa9zBRm1UdO&#10;+EGkJE1QaQ31EQvLQuo4Z/iqRZ1vmfMPzGKLYTPi2PD3uEgF+BGh31HSgP353n3AY+WjlZI9tmxF&#10;3Y8ts4IS9U1jT1wU02no8XiYzuYTPNhTy/rUorfdNWBhFDigDI/bgPdq2EoL3QtOl2WIiiamOcau&#10;KPd2OFz7NEpwPnGxXEYY9rVh/lY/GR7Ig6qhwp4PL8yavsI9tsYdDO3NyjeFnrDBU8Ny60G2sQte&#10;de31xpkQC6efX2HonJ4j6nXKLn4BAAD//wMAUEsDBBQABgAIAAAAIQDLMP+y4QAAAAsBAAAPAAAA&#10;ZHJzL2Rvd25yZXYueG1sTI9LT8MwEITvSPwHa5G4UceBpiXEqRCPA4ci9SFxdeNtEhGvo9hNA7+e&#10;5QTHnfk0O1OsJteJEYfQetKgZgkIpMrblmoN+93rzRJEiIas6Tyhhi8MsCovLwqTW3+mDY7bWAsO&#10;oZAbDU2MfS5lqBp0Jsx8j8Te0Q/ORD6HWtrBnDncdTJNkkw60xJ/aEyPTw1Wn9uT09Dad3dcbtbj&#10;x0t2t1P78fstcc9aX19Njw8gIk7xD4bf+lwdSu508CeyQXQabrM0ZZSN9J5HMTFXcwXiwMpCLUCW&#10;hfy/ofwBAAD//wMAUEsBAi0AFAAGAAgAAAAhALaDOJL+AAAA4QEAABMAAAAAAAAAAAAAAAAAAAAA&#10;AFtDb250ZW50X1R5cGVzXS54bWxQSwECLQAUAAYACAAAACEAOP0h/9YAAACUAQAACwAAAAAAAAAA&#10;AAAAAAAvAQAAX3JlbHMvLnJlbHNQSwECLQAUAAYACAAAACEAHjMq3acCAACtBQAADgAAAAAAAAAA&#10;AAAAAAAuAgAAZHJzL2Uyb0RvYy54bWxQSwECLQAUAAYACAAAACEAyzD/suEAAAALAQAADwAAAAAA&#10;AAAAAAAAAAABBQAAZHJzL2Rvd25yZXYueG1sUEsFBgAAAAAEAAQA8wAAAA8GAAAAAA==&#10;" filled="f" strokecolor="red" strokeweight="1pt">
                <v:stroke dashstyle="3 1"/>
              </v:rect>
            </w:pict>
          </mc:Fallback>
        </mc:AlternateContent>
      </w:r>
      <w:r w:rsidR="00A707A2" w:rsidRPr="00255402">
        <w:rPr>
          <w:noProof/>
        </w:rPr>
        <mc:AlternateContent>
          <mc:Choice Requires="wps">
            <w:drawing>
              <wp:anchor distT="0" distB="0" distL="114300" distR="114300" simplePos="0" relativeHeight="252104704" behindDoc="0" locked="0" layoutInCell="1" allowOverlap="1" wp14:anchorId="607A4118" wp14:editId="0886A3A4">
                <wp:simplePos x="0" y="0"/>
                <wp:positionH relativeFrom="column">
                  <wp:posOffset>126064</wp:posOffset>
                </wp:positionH>
                <wp:positionV relativeFrom="paragraph">
                  <wp:posOffset>469265</wp:posOffset>
                </wp:positionV>
                <wp:extent cx="5490210" cy="257810"/>
                <wp:effectExtent l="0" t="0" r="15240" b="27940"/>
                <wp:wrapNone/>
                <wp:docPr id="305" name="Rectangle 305"/>
                <wp:cNvGraphicFramePr/>
                <a:graphic xmlns:a="http://schemas.openxmlformats.org/drawingml/2006/main">
                  <a:graphicData uri="http://schemas.microsoft.com/office/word/2010/wordprocessingShape">
                    <wps:wsp>
                      <wps:cNvSpPr/>
                      <wps:spPr>
                        <a:xfrm>
                          <a:off x="0" y="0"/>
                          <a:ext cx="5490210" cy="25781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9DC5" id="Rectangle 305" o:spid="_x0000_s1026" style="position:absolute;margin-left:9.95pt;margin-top:36.95pt;width:432.3pt;height:20.3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D2pwIAAK4FAAAOAAAAZHJzL2Uyb0RvYy54bWysVMFu2zAMvQ/YPwi6r3a8ZG2DOkXQIsOA&#10;og3aDj0rshQbkEVNUuJkXz9Kst2sK3YYloNCiuSj+Ezy6vrQKrIX1jWgSzo5yykRmkPV6G1Jvz+v&#10;Pl1Q4jzTFVOgRUmPwtHrxccPV52ZiwJqUJWwBEG0m3empLX3Zp5ljteiZe4MjNBolGBb5lG126yy&#10;rEP0VmVFnn/JOrCVscCFc3h7m4x0EfGlFNw/SOmEJ6qk+DYfTxvPTTizxRWbby0zdcP7Z7B/eEXL&#10;Go1JR6hb5hnZ2eYPqLbhFhxIf8ahzUDKhotYA1Yzyd9U81QzI2ItSI4zI03u/8Hy+/3akqYq6ed8&#10;RolmLX6kR6SN6a0SJFwiRZ1xc/R8Mmvbaw7FUO9B2jb8YyXkEGk9jrSKgyccL2fTy7yYIPscbcXs&#10;/AJlhMleo411/quAlgShpBbzRzbZ/s755Dq4hGQaVo1SeM/mSpMO+644z/MY4UA1VbAGo7PbzY2y&#10;ZM/w669WOf76xL+5Behb5urk544uKL2j0vjQUH4qOEr+qETK/SgkcoclFil56FoxZmScC+0nyVSz&#10;SqQEs9N3DBGRDqURMCBLLGDE7gEGzwQyYCdyev8QKmLTj8E9K38LHiNiZtB+DG4bDfa9yhRW1WdO&#10;/gNJiZrA0gaqI3aWhTRyzvBVgzzfMefXzOKMYT/g3vAPeEgF+BGhlyipwf587z74Y+ujlZIOZ7ak&#10;7seOWUGJ+qZxKC4n02kY8qhMZ+cFKvbUsjm16F17A9gYE9xQhkcx+Hs1iNJC+4LrZRmyoolpjrlL&#10;yr0dlBufdgkuKC6Wy+iGg22Yv9NPhgfwwGrosOfDC7Om73CPs3EPw3yz+ZtGT74hUsNy50E2cQpe&#10;ee35xqUQG6dfYGHrnOrR63XNLn4BAAD//wMAUEsDBBQABgAIAAAAIQAio2Z73wAAAAkBAAAPAAAA&#10;ZHJzL2Rvd25yZXYueG1sTI9LT8NADITvSPyHlZG40U2glDRkUyEeBw4g9SFxdbNuEpH1RtltGvj1&#10;mBOc7NGMxp+L1eQ6NdIQWs8G0lkCirjytuXawG77cpWBChHZYueZDHxRgFV5flZgbv2J1zRuYq2k&#10;hEOOBpoY+1zrUDXkMMx8TyzewQ8Oo8ih1nbAk5S7Tl8nyUI7bFkuNNjTY0PV5+boDLT23R2y9dv4&#10;8byYb9Pd+P2auCdjLi+mh3tQkab4F4ZffEGHUpj2/sg2qE70cilJA3c3MsXPsvktqL0YqSy6LPT/&#10;D8ofAAAA//8DAFBLAQItABQABgAIAAAAIQC2gziS/gAAAOEBAAATAAAAAAAAAAAAAAAAAAAAAABb&#10;Q29udGVudF9UeXBlc10ueG1sUEsBAi0AFAAGAAgAAAAhADj9If/WAAAAlAEAAAsAAAAAAAAAAAAA&#10;AAAALwEAAF9yZWxzLy5yZWxzUEsBAi0AFAAGAAgAAAAhAKPkwPanAgAArgUAAA4AAAAAAAAAAAAA&#10;AAAALgIAAGRycy9lMm9Eb2MueG1sUEsBAi0AFAAGAAgAAAAhACKjZnvfAAAACQEAAA8AAAAAAAAA&#10;AAAAAAAAAQUAAGRycy9kb3ducmV2LnhtbFBLBQYAAAAABAAEAPMAAAANBgAAAAA=&#10;" filled="f" strokecolor="red" strokeweight="1pt">
                <v:stroke dashstyle="3 1"/>
              </v:rect>
            </w:pict>
          </mc:Fallback>
        </mc:AlternateContent>
      </w:r>
    </w:p>
    <w:p w14:paraId="5EDE0A0D" w14:textId="5200E787" w:rsidR="00083524" w:rsidRDefault="009D04BD" w:rsidP="00070E67">
      <w:pPr>
        <w:pStyle w:val="Heading3"/>
      </w:pPr>
      <w:r w:rsidRPr="009D04BD">
        <w:rPr>
          <w:noProof/>
        </w:rPr>
        <w:lastRenderedPageBreak/>
        <mc:AlternateContent>
          <mc:Choice Requires="wps">
            <w:drawing>
              <wp:anchor distT="45720" distB="45720" distL="114300" distR="114300" simplePos="0" relativeHeight="252140544" behindDoc="0" locked="0" layoutInCell="1" allowOverlap="1" wp14:anchorId="3C2EEBFA" wp14:editId="48912B83">
                <wp:simplePos x="0" y="0"/>
                <wp:positionH relativeFrom="leftMargin">
                  <wp:posOffset>3129280</wp:posOffset>
                </wp:positionH>
                <wp:positionV relativeFrom="paragraph">
                  <wp:posOffset>1601352</wp:posOffset>
                </wp:positionV>
                <wp:extent cx="351155" cy="299085"/>
                <wp:effectExtent l="0" t="0" r="10795" b="15875"/>
                <wp:wrapNone/>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EEBFA" id="Text Box 325" o:spid="_x0000_s1181" type="#_x0000_t202" style="position:absolute;margin-left:246.4pt;margin-top:126.1pt;width:27.65pt;height:23.55pt;z-index:2521405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K2dJwIAAFAEAAAOAAAAZHJzL2Uyb0RvYy54bWysVNuO0zAQfUfiHyy/0yTdFtqo6WrpUoS0&#10;XKRdPmDqOI2F4zG222T5esZOt1QL4gGRB8vjGR+fOTOT1fXQaXaUzis0FS8mOWfSCKyV2Vf868P2&#10;1YIzH8DUoNHIij9Kz6/XL1+selvKKbaoa+kYgRhf9rbibQi2zDIvWtmBn6CVhpwNug4CmW6f1Q56&#10;Qu90Ns3z11mPrrYOhfSeTm9HJ18n/KaRInxuGi8D0xUnbiGtLq27uGbrFZR7B7ZV4kQD/oFFB8rQ&#10;o2eoWwjADk79BtUp4dBjEyYCuwybRgmZcqBsivxZNvctWJlyIXG8Pcvk/x+s+HT84piqK341nXNm&#10;oKMiPcghsLc4sHhGCvXWlxR4byk0DOSgSqdsvb1D8c0zg5sWzF7eOId9K6EmhkW8mV1cHXF8BNn1&#10;H7Gmh+AQMAENjeuifCQII3Sq1OO5OpGMoMOreVHMiaMg13S5zBeJWwbl02XrfHgvsWNxU3FHxU/g&#10;cLzzIZKB8ikkvuVRq3qrtE6G2+822rEjUKNs05f4PwvThvUVX85Jl79D5On7E0SnAnW8Vl3FF+cg&#10;KKNq70yd+jGA0uOeKGtzkjEqN2oYht2Qahb1ONVnh/UjKetwbHEaSdq06H5w1lN7V9x/P4CTnOkP&#10;hqqzLGazOA/JmM3fTMlwl57dpQeMIKiKB87G7SakGUoa2Buq4lYlhWO5RyYn0tS2SfjTiMW5uLRT&#10;1K8fwfonAAAA//8DAFBLAwQUAAYACAAAACEAfdviceAAAAALAQAADwAAAGRycy9kb3ducmV2Lnht&#10;bEyPwU7DMBBE70j8g7VIXCrqNG2qJsSpoFJPnBrK3Y2XJCJeB9tt079nOcFxZ0czb8rtZAdxQR96&#10;RwoW8wQEUuNMT62C4/v+aQMiRE1GD45QwQ0DbKv7u1IXxl3pgJc6toJDKBRaQRfjWEgZmg6tDnM3&#10;IvHv03mrI5++lcbrK4fbQaZJspZW98QNnR5x12HzVZ+tgvV3vZy9fZgZHW77V9/YzOyOmVKPD9PL&#10;M4iIU/wzwy8+o0PFTCd3JhPEoGCVp4weFaRZmoJgR7baLECcWMnzJciqlP83VD8AAAD//wMAUEsB&#10;Ai0AFAAGAAgAAAAhALaDOJL+AAAA4QEAABMAAAAAAAAAAAAAAAAAAAAAAFtDb250ZW50X1R5cGVz&#10;XS54bWxQSwECLQAUAAYACAAAACEAOP0h/9YAAACUAQAACwAAAAAAAAAAAAAAAAAvAQAAX3JlbHMv&#10;LnJlbHNQSwECLQAUAAYACAAAACEAdIitnScCAABQBAAADgAAAAAAAAAAAAAAAAAuAgAAZHJzL2Uy&#10;b0RvYy54bWxQSwECLQAUAAYACAAAACEAfdviceAAAAALAQAADwAAAAAAAAAAAAAAAACBBAAAZHJz&#10;L2Rvd25yZXYueG1sUEsFBgAAAAAEAAQA8wAAAI4FAAAAAA==&#10;">
                <v:textbox style="mso-fit-shape-to-text:t">
                  <w:txbxContent>
                    <w:p w14:paraId="38165821" w14:textId="0330A7C9" w:rsidR="009D04BD" w:rsidRPr="003C6568" w:rsidRDefault="009D04BD" w:rsidP="009D04BD">
                      <w:pPr>
                        <w:spacing w:after="0"/>
                        <w:rPr>
                          <w:sz w:val="18"/>
                          <w:szCs w:val="18"/>
                        </w:rPr>
                      </w:pPr>
                      <w:r w:rsidRPr="003C6568">
                        <w:rPr>
                          <w:sz w:val="18"/>
                          <w:szCs w:val="18"/>
                        </w:rPr>
                        <w:t>1.</w:t>
                      </w:r>
                      <w:r>
                        <w:rPr>
                          <w:sz w:val="18"/>
                          <w:szCs w:val="18"/>
                        </w:rPr>
                        <w:t>2</w:t>
                      </w:r>
                    </w:p>
                  </w:txbxContent>
                </v:textbox>
                <w10:wrap anchorx="margin"/>
              </v:shape>
            </w:pict>
          </mc:Fallback>
        </mc:AlternateContent>
      </w:r>
      <w:r w:rsidRPr="009D04BD">
        <w:rPr>
          <w:noProof/>
        </w:rPr>
        <mc:AlternateContent>
          <mc:Choice Requires="wps">
            <w:drawing>
              <wp:anchor distT="45720" distB="45720" distL="114300" distR="114300" simplePos="0" relativeHeight="252138496" behindDoc="0" locked="0" layoutInCell="1" allowOverlap="1" wp14:anchorId="49659F61" wp14:editId="3F90FBBD">
                <wp:simplePos x="0" y="0"/>
                <wp:positionH relativeFrom="leftMargin">
                  <wp:posOffset>3128917</wp:posOffset>
                </wp:positionH>
                <wp:positionV relativeFrom="paragraph">
                  <wp:posOffset>3106211</wp:posOffset>
                </wp:positionV>
                <wp:extent cx="351155" cy="299085"/>
                <wp:effectExtent l="0" t="0" r="10795" b="15875"/>
                <wp:wrapNone/>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59F61" id="Text Box 324" o:spid="_x0000_s1182" type="#_x0000_t202" style="position:absolute;margin-left:246.35pt;margin-top:244.6pt;width:27.65pt;height:23.55pt;z-index:252138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haKQIAAFAEAAAOAAAAZHJzL2Uyb0RvYy54bWysVNtu2zAMfR+wfxD0vvjSuEuMOEWXLsOA&#10;7gK0+wBZlmNhsqhJSuzs60fJaZrdXob5QSBF6pA8JL26GXtFDsI6Cbqi2SylRGgOjdS7in553L5a&#10;UOI80w1ToEVFj8LRm/XLF6vBlCKHDlQjLEEQ7crBVLTz3pRJ4ngneuZmYIRGYwu2Zx5Vu0saywZE&#10;71WSp+l1MoBtjAUunMPbu8lI1xG/bQX3n9rWCU9URTE3H08bzzqcyXrFyp1lppP8lAb7hyx6JjUG&#10;PUPdMc/I3srfoHrJLTho/YxDn0DbSi5iDVhNlv5SzUPHjIi1IDnOnGly/w+Wfzx8tkQ2Fb3K55Ro&#10;1mOTHsXoyRsYSbhDhgbjSnR8MOjqRzRgp2O1ztwD/+qIhk3H9E7cWgtDJ1iDGWbhZXLxdMJxAaQe&#10;PkCDgdjeQwQaW9sH+pAQgujYqeO5OyEZjpdXRZYVBSUcTflymS6KGIGVT4+Ndf6dgJ4EoaIWmx/B&#10;2eHe+ZAMK59cQiwHSjZbqVRU7K7eKEsODAdlG78T+k9uSpOhossiL6b6/wqRxu9PEL30OPFK9hVd&#10;nJ1YGVh7q5s4j55JNcmYstInGgNzE4d+rMfYs6y4DiECyTU0R2TWwjTiuJIodGC/UzLgeFfUfdsz&#10;KyhR7zV2Z5nN52EfojIvXueo2EtLfWlhmiNURT0lk7jxcYcic+YWu7iVkeHnTE5J49hG4k8rFvbi&#10;Uo9ezz+C9Q8AAAD//wMAUEsDBBQABgAIAAAAIQCOm3Nd3wAAAAsBAAAPAAAAZHJzL2Rvd25yZXYu&#10;eG1sTI9BT4NAEIXvJv6HzZh4aewiFKTI0miTnjwV633LjkBkZ5HdtvTfO5709l7my5v3ys1sB3HG&#10;yfeOFDwuIxBIjTM9tQoO77uHHIQPmoweHKGCK3rYVLc3pS6Mu9Aez3VoBYeQL7SCLoSxkNI3HVrt&#10;l25E4tunm6wObKdWmklfONwOMo6iTFrdE3/o9IjbDpuv+mQVZN91snj7MAvaX3evU2NTsz2kSt3f&#10;zS/PIALO4Q+G3/pcHSrudHQnMl4MClbr+IlRFvk6BsFEusp53ZFFkiUgq1L+31D9AAAA//8DAFBL&#10;AQItABQABgAIAAAAIQC2gziS/gAAAOEBAAATAAAAAAAAAAAAAAAAAAAAAABbQ29udGVudF9UeXBl&#10;c10ueG1sUEsBAi0AFAAGAAgAAAAhADj9If/WAAAAlAEAAAsAAAAAAAAAAAAAAAAALwEAAF9yZWxz&#10;Ly5yZWxzUEsBAi0AFAAGAAgAAAAhAChwqFopAgAAUAQAAA4AAAAAAAAAAAAAAAAALgIAAGRycy9l&#10;Mm9Eb2MueG1sUEsBAi0AFAAGAAgAAAAhAI6bc13fAAAACwEAAA8AAAAAAAAAAAAAAAAAgwQAAGRy&#10;cy9kb3ducmV2LnhtbFBLBQYAAAAABAAEAPMAAACPBQAAAAA=&#10;">
                <v:textbox style="mso-fit-shape-to-text:t">
                  <w:txbxContent>
                    <w:p w14:paraId="6F207167" w14:textId="58F0F2FA" w:rsidR="009D04BD" w:rsidRPr="003C6568" w:rsidRDefault="009D04BD" w:rsidP="009D04BD">
                      <w:pPr>
                        <w:spacing w:after="0"/>
                        <w:rPr>
                          <w:sz w:val="18"/>
                          <w:szCs w:val="18"/>
                        </w:rPr>
                      </w:pPr>
                      <w:r w:rsidRPr="003C6568">
                        <w:rPr>
                          <w:sz w:val="18"/>
                          <w:szCs w:val="18"/>
                        </w:rPr>
                        <w:t>1.</w:t>
                      </w:r>
                      <w:r>
                        <w:rPr>
                          <w:sz w:val="18"/>
                          <w:szCs w:val="18"/>
                        </w:rPr>
                        <w:t>3</w:t>
                      </w:r>
                    </w:p>
                  </w:txbxContent>
                </v:textbox>
                <w10:wrap anchorx="margin"/>
              </v:shape>
            </w:pict>
          </mc:Fallback>
        </mc:AlternateContent>
      </w:r>
      <w:r w:rsidRPr="009D04BD">
        <w:rPr>
          <w:noProof/>
        </w:rPr>
        <mc:AlternateContent>
          <mc:Choice Requires="wps">
            <w:drawing>
              <wp:anchor distT="45720" distB="45720" distL="114300" distR="114300" simplePos="0" relativeHeight="252136448" behindDoc="0" locked="0" layoutInCell="1" allowOverlap="1" wp14:anchorId="20F9C5BE" wp14:editId="48C600FB">
                <wp:simplePos x="0" y="0"/>
                <wp:positionH relativeFrom="leftMargin">
                  <wp:posOffset>6525607</wp:posOffset>
                </wp:positionH>
                <wp:positionV relativeFrom="paragraph">
                  <wp:posOffset>4088753</wp:posOffset>
                </wp:positionV>
                <wp:extent cx="351155" cy="299085"/>
                <wp:effectExtent l="0" t="0" r="10795" b="15875"/>
                <wp:wrapNone/>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9C5BE" id="Text Box 323" o:spid="_x0000_s1183" type="#_x0000_t202" style="position:absolute;margin-left:513.85pt;margin-top:321.95pt;width:27.65pt;height:23.55pt;z-index:2521364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O8KQIAAFAEAAAOAAAAZHJzL2Uyb0RvYy54bWysVNtu2zAMfR+wfxD0vviSeE2MOEWXLsOA&#10;7gK0+wBalmNhsqRJSuzu60fJaZrdXob5QSBF6pA8JL2+HntJjtw6oVVFs1lKCVdMN0LtK/rlYfdq&#10;SYnzoBqQWvGKPnJHrzcvX6wHU/Jcd1o23BIEUa4cTEU7702ZJI51vAc304YrNLba9uBRtfuksTAg&#10;ei+TPE1fJ4O2jbGacefw9nYy0k3Eb1vO/Ke2ddwTWVHMzcfTxrMOZ7JZQ7m3YDrBTmnAP2TRg1AY&#10;9Ax1Cx7IwYrfoHrBrHa69TOm+0S3rWA81oDVZOkv1dx3YHisBclx5kyT+3+w7OPxsyWiqeg8n1Oi&#10;oMcmPfDRkzd6JOEOGRqMK9Hx3qCrH9GAnY7VOnOn2VdHlN52oPb8xlo9dBwazDALL5OLpxOOCyD1&#10;8EE3GAgOXkegsbV9oA8JIYiOnXo8dyckw/ByXmRZUVDC0JSvVumyiBGgfHpsrPPvuO5JECpqsfkR&#10;HI53zodkoHxyCbGclqLZCSmjYvf1VlpyBByUXfxO6D+5SUWGiq6KvJjq/ytEGr8/QfTC48RL0Vd0&#10;eXaCMrD2VjVxHj0IOcmYslQnGgNzE4d+rMfYs6y4CiECybVuHpFZq6cRx5VEodP2OyUDjndF3bcD&#10;WE6JfK+wO6tssQj7EJVFcZWjYi8t9aUFFEOoinpKJnHr4w5F5swNdnEnIsPPmZySxrGNxJ9WLOzF&#10;pR69nn8Emx8AAAD//wMAUEsDBBQABgAIAAAAIQDhg1TV3wAAAA0BAAAPAAAAZHJzL2Rvd25yZXYu&#10;eG1sTI/NbsIwEITvlfoO1lbqBRUbUv7SOKhF4tQTKdxNvCRR43UaGwhv3+XUHmf20+xMth5cKy7Y&#10;h8aThslYgUAqvW2o0rD/2r4sQYRoyJrWE2q4YYB1/viQmdT6K+3wUsRKcAiF1GioY+xSKUNZozNh&#10;7Dskvp1870xk2VfS9ubK4a6VU6Xm0pmG+ENtOtzUWH4XZ6dh/lMko8+DHdHutv3oSzezm/1M6+en&#10;4f0NRMQh/sFwr8/VIedOR38mG0TLWk0XC2Y57TVZgbgjapnwviNbq4kCmWfy/4r8FwAA//8DAFBL&#10;AQItABQABgAIAAAAIQC2gziS/gAAAOEBAAATAAAAAAAAAAAAAAAAAAAAAABbQ29udGVudF9UeXBl&#10;c10ueG1sUEsBAi0AFAAGAAgAAAAhADj9If/WAAAAlAEAAAsAAAAAAAAAAAAAAAAALwEAAF9yZWxz&#10;Ly5yZWxzUEsBAi0AFAAGAAgAAAAhAOs0k7wpAgAAUAQAAA4AAAAAAAAAAAAAAAAALgIAAGRycy9l&#10;Mm9Eb2MueG1sUEsBAi0AFAAGAAgAAAAhAOGDVNXfAAAADQEAAA8AAAAAAAAAAAAAAAAAgwQAAGRy&#10;cy9kb3ducmV2LnhtbFBLBQYAAAAABAAEAPMAAACPBQAAAAA=&#10;">
                <v:textbox style="mso-fit-shape-to-text:t">
                  <w:txbxContent>
                    <w:p w14:paraId="72F00707" w14:textId="25F0F58C" w:rsidR="009D04BD" w:rsidRPr="003C6568" w:rsidRDefault="009D04BD" w:rsidP="009D04BD">
                      <w:pPr>
                        <w:spacing w:after="0"/>
                        <w:rPr>
                          <w:sz w:val="18"/>
                          <w:szCs w:val="18"/>
                        </w:rPr>
                      </w:pPr>
                      <w:r w:rsidRPr="003C6568">
                        <w:rPr>
                          <w:sz w:val="18"/>
                          <w:szCs w:val="18"/>
                        </w:rPr>
                        <w:t>1.</w:t>
                      </w:r>
                      <w:r>
                        <w:rPr>
                          <w:sz w:val="18"/>
                          <w:szCs w:val="18"/>
                        </w:rPr>
                        <w:t>7</w:t>
                      </w:r>
                    </w:p>
                  </w:txbxContent>
                </v:textbox>
                <w10:wrap anchorx="margin"/>
              </v:shape>
            </w:pict>
          </mc:Fallback>
        </mc:AlternateContent>
      </w:r>
      <w:r w:rsidRPr="009D04BD">
        <w:rPr>
          <w:noProof/>
        </w:rPr>
        <mc:AlternateContent>
          <mc:Choice Requires="wps">
            <w:drawing>
              <wp:anchor distT="45720" distB="45720" distL="114300" distR="114300" simplePos="0" relativeHeight="252134400" behindDoc="0" locked="0" layoutInCell="1" allowOverlap="1" wp14:anchorId="571D6110" wp14:editId="60FA071E">
                <wp:simplePos x="0" y="0"/>
                <wp:positionH relativeFrom="leftMargin">
                  <wp:posOffset>5463465</wp:posOffset>
                </wp:positionH>
                <wp:positionV relativeFrom="paragraph">
                  <wp:posOffset>4696740</wp:posOffset>
                </wp:positionV>
                <wp:extent cx="351155" cy="299085"/>
                <wp:effectExtent l="0" t="0" r="10795" b="15875"/>
                <wp:wrapNone/>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1D6110" id="Text Box 322" o:spid="_x0000_s1184" type="#_x0000_t202" style="position:absolute;margin-left:430.2pt;margin-top:369.8pt;width:27.65pt;height:23.55pt;z-index:25213440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H/KKAIAAFAEAAAOAAAAZHJzL2Uyb0RvYy54bWysVNtu2zAMfR+wfxD0vvjSeEuMOEWXLsOA&#10;7gK0+wBalmNhsqRJSuzs60vJaZrdXob5QSBF6pA8JL26HntJDtw6oVVFs1lKCVdMN0LtKvr1Yftq&#10;QYnzoBqQWvGKHrmj1+uXL1aDKXmuOy0bbgmCKFcOpqKd96ZMEsc63oObacMVGltte/Co2l3SWBgQ&#10;vZdJnqavk0HbxljNuHN4ezsZ6Trity1n/nPbOu6JrCjm5uNp41mHM1mvoNxZMJ1gpzTgH7LoQSgM&#10;eoa6BQ9kb8VvUL1gVjvd+hnTfaLbVjAea8BqsvSXau47MDzWguQ4c6bJ/T9Y9unwxRLRVPQqzylR&#10;0GOTHvjoyVs9knCHDA3Gleh4b9DVj2jATsdqnbnT7JsjSm86UDt+Y60eOg4NZpiFl8nF0wnHBZB6&#10;+KgbDAR7ryPQ2No+0IeEEETHTh3P3QnJMLy8KrKsKChhaMqXy3RRxAhQPj021vn3XPckCBW12PwI&#10;Doc750MyUD65hFhOS9FshZRRsbt6Iy05AA7KNn4n9J/cpCJDRZdFXkz1/xUijd+fIHrhceKl6Cu6&#10;ODtBGVh7p5o4jx6EnGRMWaoTjYG5iUM/1mPsWVYsQohAcq2bIzJr9TTiuJIodNr+oGTA8a6o+74H&#10;yymRHxR2Z5nN52EfojIv3uSo2EtLfWkBxRCqop6SSdz4uEOROXODXdyKyPBzJqekcWwj8acVC3tx&#10;qUev5x/B+hEAAP//AwBQSwMEFAAGAAgAAAAhAIX5oHDgAAAACwEAAA8AAABkcnMvZG93bnJldi54&#10;bWxMj8FOwzAMhu9IvENkJC4TS8do2pWmE0zaidPKds8ar61onJJkW/f2hBMcbX/6/f3lejIDu6Dz&#10;vSUJi3kCDKmxuqdWwv5z+5QD80GRVoMllHBDD+vq/q5UhbZX2uGlDi2LIeQLJaELYSw4902HRvm5&#10;HZHi7WSdUSGOruXaqWsMNwN/ThLBjeopfujUiJsOm6/6bCSI73o5+zjoGe1u23fXmFRv9qmUjw/T&#10;2yuwgFP4g+FXP6pDFZ2O9kzas0FCLpKXiErIlisBLBKrRZoBO8ZNLjLgVcn/d6h+AAAA//8DAFBL&#10;AQItABQABgAIAAAAIQC2gziS/gAAAOEBAAATAAAAAAAAAAAAAAAAAAAAAABbQ29udGVudF9UeXBl&#10;c10ueG1sUEsBAi0AFAAGAAgAAAAhADj9If/WAAAAlAEAAAsAAAAAAAAAAAAAAAAALwEAAF9yZWxz&#10;Ly5yZWxzUEsBAi0AFAAGAAgAAAAhAOm4f8ooAgAAUAQAAA4AAAAAAAAAAAAAAAAALgIAAGRycy9l&#10;Mm9Eb2MueG1sUEsBAi0AFAAGAAgAAAAhAIX5oHDgAAAACwEAAA8AAAAAAAAAAAAAAAAAggQAAGRy&#10;cy9kb3ducmV2LnhtbFBLBQYAAAAABAAEAPMAAACPBQAAAAA=&#10;">
                <v:textbox style="mso-fit-shape-to-text:t">
                  <w:txbxContent>
                    <w:p w14:paraId="5DFE7EF2" w14:textId="2B6476CA" w:rsidR="009D04BD" w:rsidRPr="003C6568" w:rsidRDefault="009D04BD" w:rsidP="009D04BD">
                      <w:pPr>
                        <w:spacing w:after="0"/>
                        <w:rPr>
                          <w:sz w:val="18"/>
                          <w:szCs w:val="18"/>
                        </w:rPr>
                      </w:pPr>
                      <w:r w:rsidRPr="003C6568">
                        <w:rPr>
                          <w:sz w:val="18"/>
                          <w:szCs w:val="18"/>
                        </w:rPr>
                        <w:t>1.</w:t>
                      </w:r>
                      <w:r>
                        <w:rPr>
                          <w:sz w:val="18"/>
                          <w:szCs w:val="18"/>
                        </w:rPr>
                        <w:t>6</w:t>
                      </w:r>
                    </w:p>
                  </w:txbxContent>
                </v:textbox>
                <w10:wrap anchorx="margin"/>
              </v:shape>
            </w:pict>
          </mc:Fallback>
        </mc:AlternateContent>
      </w:r>
      <w:r w:rsidRPr="009D04BD">
        <w:rPr>
          <w:noProof/>
        </w:rPr>
        <mc:AlternateContent>
          <mc:Choice Requires="wps">
            <w:drawing>
              <wp:anchor distT="45720" distB="45720" distL="114300" distR="114300" simplePos="0" relativeHeight="252132352" behindDoc="0" locked="0" layoutInCell="1" allowOverlap="1" wp14:anchorId="358F31A7" wp14:editId="306641FE">
                <wp:simplePos x="0" y="0"/>
                <wp:positionH relativeFrom="leftMargin">
                  <wp:posOffset>3521272</wp:posOffset>
                </wp:positionH>
                <wp:positionV relativeFrom="paragraph">
                  <wp:posOffset>4639724</wp:posOffset>
                </wp:positionV>
                <wp:extent cx="351155" cy="299085"/>
                <wp:effectExtent l="0" t="0" r="10795" b="15875"/>
                <wp:wrapNone/>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8F31A7" id="Text Box 321" o:spid="_x0000_s1185" type="#_x0000_t202" style="position:absolute;margin-left:277.25pt;margin-top:365.35pt;width:27.65pt;height:23.55pt;z-index:252132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g3KAIAAFAEAAAOAAAAZHJzL2Uyb0RvYy54bWysVNuO2yAQfa/Uf0C8N75s3CZWnNU221SV&#10;thdptx+AMY5RMUOBxE6/vgNO0vT2UtUPiGGGw8w5M17djr0iB2GdBF3RbJZSIjSHRupdRT8/bV8s&#10;KHGe6YYp0KKiR+Ho7fr5s9VgSpFDB6oRliCIduVgKtp5b8okcbwTPXMzMEKjswXbM4+m3SWNZQOi&#10;9yrJ0/RlMoBtjAUunMPT+8lJ1xG/bQX3H9vWCU9URTE3H1cb1zqsyXrFyp1lppP8lAb7hyx6JjU+&#10;eoG6Z56RvZW/QfWSW3DQ+hmHPoG2lVzEGrCaLP2lmseOGRFrQXKcudDk/h8s/3D4ZIlsKnqTZ5Ro&#10;1qNIT2L05DWMJJwhQ4NxJQY+Ggz1IzpQ6VitMw/AvziiYdMxvRN31sLQCdZghvFmcnV1wnEBpB7e&#10;Q4MPsb2HCDS2tg/0ISEE0VGp40WdkAzHw5siy4qCEo6ufLlMF0XILWHl+bKxzr8V0JOwqahF8SM4&#10;Ozw4P4WeQ8JbDpRstlKpaNhdvVGWHBg2yjZ+J/SfwpQmQ0WXRV5M9f8VIo3fnyB66bHjlewrurgE&#10;sTKw9kY3sR89k2raY3VKY5GBxsDcxKEf6zFqlhXLsz41NEdk1sLU4jiSuOnAfqNkwPauqPu6Z1ZQ&#10;ot5pVGeZzedhHqIxL17laNhrT33tYZojVEU9JdN24+MMRebMHaq4lZHhkOeUySlpbNuo0WnEwlxc&#10;2zHqx49g/R0AAP//AwBQSwMEFAAGAAgAAAAhAJc5agrfAAAACwEAAA8AAABkcnMvZG93bnJldi54&#10;bWxMj8FOwzAMhu9IvENkJC4TS2Ck3UrTCSbtxGllu2dNaCsapyTZ1r095gRH259+f3+5ntzAzjbE&#10;3qOCx7kAZrHxpsdWwf5j+7AEFpNGowePVsHVRlhXtzelLoy/4M6e69QyCsFYaAVdSmPBeWw663Sc&#10;+9Ei3T59cDrRGFpugr5QuBv4kxAZd7pH+tDp0W4623zVJ6cg+64Xs/eDmeHuun0LjZNms5dK3d9N&#10;ry/Akp3SHwy/+qQOFTkd/QlNZIMCKZ8loQryhciBEZGJFZU50ibPl8Crkv/vUP0AAAD//wMAUEsB&#10;Ai0AFAAGAAgAAAAhALaDOJL+AAAA4QEAABMAAAAAAAAAAAAAAAAAAAAAAFtDb250ZW50X1R5cGVz&#10;XS54bWxQSwECLQAUAAYACAAAACEAOP0h/9YAAACUAQAACwAAAAAAAAAAAAAAAAAvAQAAX3JlbHMv&#10;LnJlbHNQSwECLQAUAAYACAAAACEAhmVYNygCAABQBAAADgAAAAAAAAAAAAAAAAAuAgAAZHJzL2Uy&#10;b0RvYy54bWxQSwECLQAUAAYACAAAACEAlzlqCt8AAAALAQAADwAAAAAAAAAAAAAAAACCBAAAZHJz&#10;L2Rvd25yZXYueG1sUEsFBgAAAAAEAAQA8wAAAI4FAAAAAA==&#10;">
                <v:textbox style="mso-fit-shape-to-text:t">
                  <w:txbxContent>
                    <w:p w14:paraId="1E8DA505" w14:textId="7CEDEA85" w:rsidR="009D04BD" w:rsidRPr="003C6568" w:rsidRDefault="009D04BD" w:rsidP="009D04BD">
                      <w:pPr>
                        <w:spacing w:after="0"/>
                        <w:rPr>
                          <w:sz w:val="18"/>
                          <w:szCs w:val="18"/>
                        </w:rPr>
                      </w:pPr>
                      <w:r w:rsidRPr="003C6568">
                        <w:rPr>
                          <w:sz w:val="18"/>
                          <w:szCs w:val="18"/>
                        </w:rPr>
                        <w:t>1.</w:t>
                      </w:r>
                      <w:r>
                        <w:rPr>
                          <w:sz w:val="18"/>
                          <w:szCs w:val="18"/>
                        </w:rPr>
                        <w:t>5</w:t>
                      </w:r>
                    </w:p>
                  </w:txbxContent>
                </v:textbox>
                <w10:wrap anchorx="margin"/>
              </v:shape>
            </w:pict>
          </mc:Fallback>
        </mc:AlternateContent>
      </w:r>
      <w:r w:rsidRPr="009D04BD">
        <w:rPr>
          <w:noProof/>
        </w:rPr>
        <mc:AlternateContent>
          <mc:Choice Requires="wps">
            <w:drawing>
              <wp:anchor distT="45720" distB="45720" distL="114300" distR="114300" simplePos="0" relativeHeight="252130304" behindDoc="0" locked="0" layoutInCell="1" allowOverlap="1" wp14:anchorId="3D363992" wp14:editId="51AABFD1">
                <wp:simplePos x="0" y="0"/>
                <wp:positionH relativeFrom="leftMargin">
                  <wp:posOffset>1317069</wp:posOffset>
                </wp:positionH>
                <wp:positionV relativeFrom="paragraph">
                  <wp:posOffset>4401240</wp:posOffset>
                </wp:positionV>
                <wp:extent cx="351155" cy="299085"/>
                <wp:effectExtent l="0" t="0" r="10795" b="15875"/>
                <wp:wrapNone/>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63992" id="Text Box 320" o:spid="_x0000_s1186" type="#_x0000_t202" style="position:absolute;margin-left:103.7pt;margin-top:346.55pt;width:27.65pt;height:23.55pt;z-index:25213030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DyhJwIAAFAEAAAOAAAAZHJzL2Uyb0RvYy54bWysVMtu2zAQvBfoPxC815IcK7UFy0Hq1EWB&#10;9AEk/YA1RVlE+SpJW3K/PkvKcd3XpagOBMldDmdnllreDEqSA3deGF3TYpJTwjUzjdC7mn553Lya&#10;U+ID6Aak0bymR+7pzerli2VvKz41nZENdwRBtK96W9MuBFtlmWcdV+AnxnKNwdY4BQGXbpc1DnpE&#10;VzKb5vl11hvXWGcY9x5378YgXSX8tuUsfGpbzwORNUVuIY0ujds4ZqslVDsHthPsRAP+gYUCofHS&#10;M9QdBCB7J36DUoI5400bJsyozLStYDzVgNUU+S/VPHRgeaoFxfH2LJP/f7Ds4+GzI6Kp6dUU9dGg&#10;0KRHPgTyxgwk7qFCvfUVJj5YTA0DBtDpVK2394Z99USbdQd6x2+dM33HoUGGRTyZXRwdcXwE2fYf&#10;TIMXwT6YBDS0TkX5UBCC6MjkeHYnkmG4eVUWRVlSwjA0XSzyeZlugOr5sHU+vONGkTipqUPzEzgc&#10;7n2IZKB6Tol3eSNFsxFSpoXbbdfSkQNgo2zSd0L/KU1q0td0UU7Lsf6/QuTp+xOEEgE7XgpV0/k5&#10;Caqo2lvdpH4MIOQ4R8pSn2SMyo0ahmE7JM+K67M/W9McUVlnxhbHJ4mTzrjvlPTY3jX13/bgOCXy&#10;vUZ3FsVsFt9DWszK19F8dxnZXkZAM4SqaaBknK5DekNJOXuLLm5EUjjaPTI5kca2TcKfnlh8F5fr&#10;lPXjR7B6AgAA//8DAFBLAwQUAAYACAAAACEAwO5zmt8AAAALAQAADwAAAGRycy9kb3ducmV2Lnht&#10;bEyPsU7DMBBAdyT+wTokloraddsEQpwKKnViaii7G5skIj4H223Tv+eYYDzd07t35WZyAzvbEHuP&#10;ChZzAcxi402PrYLD++7hEVhMGo0ePFoFVxthU93elLow/oJ7e65Ty0iCsdAKupTGgvPYdNbpOPej&#10;Rdp9+uB0ojG03AR9IbkbuBQi4073SBc6PdptZ5uv+uQUZN/1cvb2YWa4v+5eQ+PWZntYK3V/N708&#10;A0t2Sn8w/OZTOlTUdPQnNJENCqTIV4SS7Gm5AEaEzGQO7KggXwkJvCr5/x+qHwAAAP//AwBQSwEC&#10;LQAUAAYACAAAACEAtoM4kv4AAADhAQAAEwAAAAAAAAAAAAAAAAAAAAAAW0NvbnRlbnRfVHlwZXNd&#10;LnhtbFBLAQItABQABgAIAAAAIQA4/SH/1gAAAJQBAAALAAAAAAAAAAAAAAAAAC8BAABfcmVscy8u&#10;cmVsc1BLAQItABQABgAIAAAAIQB6NDyhJwIAAFAEAAAOAAAAAAAAAAAAAAAAAC4CAABkcnMvZTJv&#10;RG9jLnhtbFBLAQItABQABgAIAAAAIQDA7nOa3wAAAAsBAAAPAAAAAAAAAAAAAAAAAIEEAABkcnMv&#10;ZG93bnJldi54bWxQSwUGAAAAAAQABADzAAAAjQUAAAAA&#10;">
                <v:textbox style="mso-fit-shape-to-text:t">
                  <w:txbxContent>
                    <w:p w14:paraId="7BD16F05" w14:textId="3A3C3608" w:rsidR="009D04BD" w:rsidRPr="003C6568" w:rsidRDefault="009D04BD" w:rsidP="009D04BD">
                      <w:pPr>
                        <w:spacing w:after="0"/>
                        <w:rPr>
                          <w:sz w:val="18"/>
                          <w:szCs w:val="18"/>
                        </w:rPr>
                      </w:pPr>
                      <w:r w:rsidRPr="003C6568">
                        <w:rPr>
                          <w:sz w:val="18"/>
                          <w:szCs w:val="18"/>
                        </w:rPr>
                        <w:t>1.</w:t>
                      </w:r>
                      <w:r>
                        <w:rPr>
                          <w:sz w:val="18"/>
                          <w:szCs w:val="18"/>
                        </w:rPr>
                        <w:t>4</w:t>
                      </w:r>
                    </w:p>
                  </w:txbxContent>
                </v:textbox>
                <w10:wrap anchorx="margin"/>
              </v:shape>
            </w:pict>
          </mc:Fallback>
        </mc:AlternateContent>
      </w:r>
      <w:r w:rsidRPr="009D04BD">
        <w:rPr>
          <w:noProof/>
        </w:rPr>
        <mc:AlternateContent>
          <mc:Choice Requires="wps">
            <w:drawing>
              <wp:anchor distT="0" distB="0" distL="114300" distR="114300" simplePos="0" relativeHeight="252128256" behindDoc="0" locked="0" layoutInCell="1" allowOverlap="1" wp14:anchorId="6485D150" wp14:editId="54F78E6A">
                <wp:simplePos x="0" y="0"/>
                <wp:positionH relativeFrom="margin">
                  <wp:posOffset>4167470</wp:posOffset>
                </wp:positionH>
                <wp:positionV relativeFrom="paragraph">
                  <wp:posOffset>4376420</wp:posOffset>
                </wp:positionV>
                <wp:extent cx="1363080" cy="255577"/>
                <wp:effectExtent l="0" t="0" r="27940" b="11430"/>
                <wp:wrapNone/>
                <wp:docPr id="319" name="Rectangle 319"/>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FEA37" id="Rectangle 319" o:spid="_x0000_s1026" style="position:absolute;margin-left:328.15pt;margin-top:344.6pt;width:107.35pt;height:20.1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bqAIAAK4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Glx&#10;SYlmHX6kJ5SN6bUSJFyiRDvjSkQ+m0fbnxxuQ757abvwj5mQfZT1MMoq9p5wvCxOz0/zC1Sfo20y&#10;nU5ns0CavXkb6/xXAR0Jm4pajB/VZNs75xN0gIRgGpatUnjPSqXJDiNMZnkePRyotg7WYHR2vbpR&#10;lmwZfv3lMsdfH/g3WKC+Za5JOHdw4dADlcaHhvRTwnHnD0qk2E9ConaY4iQFD1UrxoiMc6F9kUwN&#10;q0UKMD1+x+AR5VAaCQOzxARG7p5gQCaSgTuJ0+ODq4hFPzr3qvzNefSIkUH70blrNdiPMlOYVR85&#10;4QeRkjRBpRXUB6wsC6nlnOHLFnW+Y84/Mos9hvWAc8M/4CIV4EeEfkdJA/bnR/cBj6WPVkp22LMV&#10;dT82zApK1DeNTXFZnJ2FJo+Hs+lsggd7bFkdW/SmuwEsjAInlOFxG/BeDVtpoXvF8bIIUdHENMfY&#10;FeXeDocbn2YJDiguFosIw8Y2zN/pZ8MDeVA1VNjL/pVZ01e4x964h6G/Wfmu0BM2eGpYbDzINnbB&#10;m6693jgUYuH0AyxMneNzRL2N2fkvAAAA//8DAFBLAwQUAAYACAAAACEA2+I+0uIAAAALAQAADwAA&#10;AGRycy9kb3ducmV2LnhtbEyPy07DMBBF90j9B2sqsaNOQknTEKdCPBYsQOpDYuvG0yQiHkexmwa+&#10;nmEFuxnN0Z1zi81kOzHi4FtHCuJFBAKpcqalWsFh/3KTgfBBk9GdI1TwhR425eyq0LlxF9riuAu1&#10;4BDyuVbQhNDnUvqqQav9wvVIfDu5werA61BLM+gLh9tOJlGUSqtb4g+N7vGxwepzd7YKWvNuT9n2&#10;bfx4Tpf7+DB+v0b2Sanr+fRwDyLgFP5g+NVndSjZ6ejOZLzoFKR36S2jPGTrBAQT2SrmdkcFq2S9&#10;BFkW8n+H8gcAAP//AwBQSwECLQAUAAYACAAAACEAtoM4kv4AAADhAQAAEwAAAAAAAAAAAAAAAAAA&#10;AAAAW0NvbnRlbnRfVHlwZXNdLnhtbFBLAQItABQABgAIAAAAIQA4/SH/1gAAAJQBAAALAAAAAAAA&#10;AAAAAAAAAC8BAABfcmVscy8ucmVsc1BLAQItABQABgAIAAAAIQAm/gTbqAIAAK4FAAAOAAAAAAAA&#10;AAAAAAAAAC4CAABkcnMvZTJvRG9jLnhtbFBLAQItABQABgAIAAAAIQDb4j7S4gAAAAsBAAAPAAAA&#10;AAAAAAAAAAAAAAIFAABkcnMvZG93bnJldi54bWxQSwUGAAAAAAQABADzAAAAEQY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6208" behindDoc="0" locked="0" layoutInCell="1" allowOverlap="1" wp14:anchorId="420F8B08" wp14:editId="4B101C1F">
                <wp:simplePos x="0" y="0"/>
                <wp:positionH relativeFrom="margin">
                  <wp:posOffset>4163060</wp:posOffset>
                </wp:positionH>
                <wp:positionV relativeFrom="paragraph">
                  <wp:posOffset>4092540</wp:posOffset>
                </wp:positionV>
                <wp:extent cx="1363080" cy="255577"/>
                <wp:effectExtent l="0" t="0" r="27940" b="11430"/>
                <wp:wrapNone/>
                <wp:docPr id="317" name="Rectangle 317"/>
                <wp:cNvGraphicFramePr/>
                <a:graphic xmlns:a="http://schemas.openxmlformats.org/drawingml/2006/main">
                  <a:graphicData uri="http://schemas.microsoft.com/office/word/2010/wordprocessingShape">
                    <wps:wsp>
                      <wps:cNvSpPr/>
                      <wps:spPr>
                        <a:xfrm>
                          <a:off x="0" y="0"/>
                          <a:ext cx="1363080" cy="25557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46783" id="Rectangle 317" o:spid="_x0000_s1026" style="position:absolute;margin-left:327.8pt;margin-top:322.25pt;width:107.35pt;height:20.1pt;z-index:25212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MWqQIAAK4FAAAOAAAAZHJzL2Uyb0RvYy54bWysVE1PGzEQvVfqf7B8L7sbCIGIDYpAqSoh&#10;QEDF2fHaWUtej2s72aS/vmPvBylFPVTNwbE9b9543s7M1fW+0WQnnFdgSlqc5JQIw6FSZlPS7y+r&#10;LxeU+MBMxTQYUdKD8PR68fnTVWvnYgI16Eo4giTGz1tb0joEO88yz2vRMH8CVhg0SnANC3h0m6xy&#10;rEX2RmeTPD/PWnCVdcCF93h72xnpIvFLKXh4kNKLQHRJ8W0hrS6t67hmiys23zhma8X7Z7B/eEXD&#10;lMGgI9UtC4xsnfqDqlHcgQcZTjg0GUipuEg5YDZF/i6b55pZkXJBcbwdZfL/j5bf7x4dUVVJT4sZ&#10;JYY1+JGeUDZmNlqQeIkStdbPEflsH11/8riN+e6la+I/ZkL2SdbDKKvYB8Lxsjg9P80vUH2Otsl0&#10;Op0l0uzN2zofvgpoSNyU1GH8pCbb3fmAERE6QGIwAyuldfp02pAWI0xmeZ48PGhVRWvEebdZ32hH&#10;dgy//mqV4y9mg2y/wSL1LfN1h/MHHw89UBvEx/S7hNMuHLSI9No8CYnaYYqTLnisWjFGZJwLE4rO&#10;VLNKdAGmx+8YPNKrEmFklpjAyN0TDMiOZODu0unx0VWkoh+de1X+5jx6pMhgwujcKAPuo8w0ZtVH&#10;7vCDSJ00UaU1VAesLAddy3nLVwp1vmM+PDKHPYb1gHMjPOAiNeBHhH5HSQ3u50f3EY+lj1ZKWuzZ&#10;kvofW+YEJfqbwaa4LM7OYpOnw9l0NsGDO7asjy1m29wAFkaBE8rytI34oIetdNC84nhZxqhoYoZj&#10;7JLy4IbDTehmCQ4oLpbLBMPGtizcmWfLI3lUNVbYy/6VOdtXeMDeuIehv9n8XaF32OhpYLkNIFXq&#10;gjdde71xKKTC6QdYnDrH54R6G7OLXwAAAP//AwBQSwMEFAAGAAgAAAAhAKjSDj3hAAAACwEAAA8A&#10;AABkcnMvZG93bnJldi54bWxMj8tOwzAQRfdI/IM1SOyoXUjSKMSpEI8FC5D6kNi68TSJiMdR7KaB&#10;r2dYwW4eR3fOlOvZ9WLCMXSeNCwXCgRS7W1HjYb97uUmBxGiIWt6T6jhCwOsq8uL0hTWn2mD0zY2&#10;gkMoFEZDG+NQSBnqFp0JCz8g8e7oR2cit2Mj7WjOHO56eatUJp3piC+0ZsDHFuvP7clp6Oy7O+ab&#10;t+njOUt2y/30/arck9bXV/PDPYiIc/yD4Vef1aFip4M/kQ2i15ClacYoF0mSgmAiX6k7EAee5MkK&#10;ZFXK/z9UPwAAAP//AwBQSwECLQAUAAYACAAAACEAtoM4kv4AAADhAQAAEwAAAAAAAAAAAAAAAAAA&#10;AAAAW0NvbnRlbnRfVHlwZXNdLnhtbFBLAQItABQABgAIAAAAIQA4/SH/1gAAAJQBAAALAAAAAAAA&#10;AAAAAAAAAC8BAABfcmVscy8ucmVsc1BLAQItABQABgAIAAAAIQBrSQMWqQIAAK4FAAAOAAAAAAAA&#10;AAAAAAAAAC4CAABkcnMvZTJvRG9jLnhtbFBLAQItABQABgAIAAAAIQCo0g494QAAAAsBAAAPAAAA&#10;AAAAAAAAAAAAAAMFAABkcnMvZG93bnJldi54bWxQSwUGAAAAAAQABADzAAAAEQY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4160" behindDoc="0" locked="0" layoutInCell="1" allowOverlap="1" wp14:anchorId="6079AEC6" wp14:editId="713AE1BE">
                <wp:simplePos x="0" y="0"/>
                <wp:positionH relativeFrom="margin">
                  <wp:posOffset>266937</wp:posOffset>
                </wp:positionH>
                <wp:positionV relativeFrom="paragraph">
                  <wp:posOffset>4077883</wp:posOffset>
                </wp:positionV>
                <wp:extent cx="1363080" cy="289655"/>
                <wp:effectExtent l="0" t="0" r="27940" b="15240"/>
                <wp:wrapNone/>
                <wp:docPr id="316" name="Rectangle 316"/>
                <wp:cNvGraphicFramePr/>
                <a:graphic xmlns:a="http://schemas.openxmlformats.org/drawingml/2006/main">
                  <a:graphicData uri="http://schemas.microsoft.com/office/word/2010/wordprocessingShape">
                    <wps:wsp>
                      <wps:cNvSpPr/>
                      <wps:spPr>
                        <a:xfrm>
                          <a:off x="0" y="0"/>
                          <a:ext cx="1363080" cy="2896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BEE14" id="Rectangle 316" o:spid="_x0000_s1026" style="position:absolute;margin-left:21pt;margin-top:321.1pt;width:107.35pt;height:22.8pt;z-index:25212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JgqAIAAK4FAAAOAAAAZHJzL2Uyb0RvYy54bWysVN9P2zAQfp+0/8Hy+0hSaIGIFFWgTpMQ&#10;IGDi2XXsJpLj82z31/76ne0kdAztYVofXNv33Xe+L3d3db3vFNkK61rQFS1OckqE5lC3el3R7y/L&#10;LxeUOM90zRRoUdGDcPR6/vnT1c6UYgINqFpYgiTalTtT0cZ7U2aZ443omDsBIzQaJdiOeTzadVZb&#10;tkP2TmWTPJ9lO7C1scCFc3h7m4x0HvmlFNw/SOmEJ6qi+DYfVxvXVViz+RUr15aZpuX9M9g/vKJj&#10;rcagI9Ut84xsbPsHVddyCw6kP+HQZSBly0XMAbMp8nfZPDfMiJgLiuPMKJP7f7T8fvtoSVtX9LSY&#10;UaJZhx/pCWVjeq0ECZco0c64EpHP5tH2J4fbkO9e2i78YyZkH2U9jLKKvSccL4vT2Wl+gepztE0u&#10;LmfTaSDN3ryNdf6rgI6ETUUtxo9qsu2d8wk6QEIwDctWKbxnpdJkhxEm53kePRyotg7WYHR2vbpR&#10;lmwZfv3lMsdfH/g3WKC+Za5JOHdw4dADlcaHhvRTwnHnD0qk2E9ConaY4iQFD1UrxoiMc6F9kUwN&#10;q0UKMD1+x+AR5VAaCQOzxARG7p5gQCaSgTuJ0+ODq4hFPzr3qvzNefSIkUH70blrNdiPMlOYVR85&#10;4QeRkjRBpRXUB6wsC6nlnOHLFnW+Y84/Mos9hvWAc8M/4CIV4EeEfkdJA/bnR/cBj6WPVkp22LMV&#10;dT82zApK1DeNTXFZnJ2FJo+Hs+n5BA/22LI6tuhNdwNYGAVOKMPjNuC9GrbSQveK42URoqKJaY6x&#10;K8q9HQ43Ps0SHFBcLBYRho1tmL/Tz4YH8qBqqLCX/Suzpq9wj71xD0N/s/JdoSds8NSw2HiQbeyC&#10;N117vXEoxMLpB1iYOsfniHobs/NfAAAA//8DAFBLAwQUAAYACAAAACEAObojkeEAAAAKAQAADwAA&#10;AGRycy9kb3ducmV2LnhtbEyPS0/DMBCE70j8B2uRuFGnVkijEKdCPA4cQOpD4urG2yQiXkexmwZ+&#10;PcupHGdnNPtNuZ5dLyYcQ+dJw3KRgECqve2o0bDfvd7lIEI0ZE3vCTV8Y4B1dX1VmsL6M21w2sZG&#10;cAmFwmhoYxwKKUPdojNh4Qck9o5+dCayHBtpR3PmctdLlSSZdKYj/tCaAZ9arL+2J6ehsx/umG/e&#10;p8+XLN0t99PPW+Ketb69mR8fQESc4yUMf/iMDhUzHfyJbBC9hlTxlKghS5UCwQF1n61AHPiSr3KQ&#10;VSn/T6h+AQAA//8DAFBLAQItABQABgAIAAAAIQC2gziS/gAAAOEBAAATAAAAAAAAAAAAAAAAAAAA&#10;AABbQ29udGVudF9UeXBlc10ueG1sUEsBAi0AFAAGAAgAAAAhADj9If/WAAAAlAEAAAsAAAAAAAAA&#10;AAAAAAAALwEAAF9yZWxzLy5yZWxzUEsBAi0AFAAGAAgAAAAhAB7UQmCoAgAArgUAAA4AAAAAAAAA&#10;AAAAAAAALgIAAGRycy9lMm9Eb2MueG1sUEsBAi0AFAAGAAgAAAAhADm6I5HhAAAACgEAAA8AAAAA&#10;AAAAAAAAAAAAAgUAAGRycy9kb3ducmV2LnhtbFBLBQYAAAAABAAEAPMAAAAQBg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2112" behindDoc="0" locked="0" layoutInCell="1" allowOverlap="1" wp14:anchorId="6996EB53" wp14:editId="57CD0EC3">
                <wp:simplePos x="0" y="0"/>
                <wp:positionH relativeFrom="margin">
                  <wp:posOffset>2104425</wp:posOffset>
                </wp:positionH>
                <wp:positionV relativeFrom="paragraph">
                  <wp:posOffset>4198620</wp:posOffset>
                </wp:positionV>
                <wp:extent cx="1544825" cy="408924"/>
                <wp:effectExtent l="0" t="0" r="17780" b="10795"/>
                <wp:wrapNone/>
                <wp:docPr id="315" name="Rectangle 315"/>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9EDB1" id="Rectangle 315" o:spid="_x0000_s1026" style="position:absolute;margin-left:165.7pt;margin-top:330.6pt;width:121.65pt;height:32.2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CtpwIAAK4FAAAOAAAAZHJzL2Uyb0RvYy54bWysVE1v2zAMvQ/YfxB0X/2xZG2NOkXQIsOA&#10;og3aDj0rshwbkEVNUuJkv36UZLtZV+wwLAdFEh8fxWeSV9eHTpK9MLYFVdLsLKVEKA5Vq7Yl/f68&#10;+nRBiXVMVUyCEiU9CkuvFx8/XPW6EDk0ICthCJIoW/S6pI1zukgSyxvRMXsGWig01mA65vBotkll&#10;WI/snUzyNP2S9GAqbYALa/H2NhrpIvDXteDuoa6tcESWFN/mwmrCuvFrsrhixdYw3bR8eAb7h1d0&#10;rFUYdKK6ZY6RnWn/oOpabsBC7c44dAnUdctFyAGzydI32Tw1TIuQC4pj9SST/X+0/H6/NqStSvo5&#10;m1OiWIcf6RFlY2orBfGXKFGvbYHIJ702w8ni1ud7qE3n/zETcgiyHidZxcERjpfZfDa7yJGdo22W&#10;XlzmM0+avHprY91XAR3xm5IajB/UZPs76yJ0hPhgClatlHjPCqlIjxHy8zQNHhZkW3mrN1qz3dxI&#10;Q/YMv/5qleJvCPwbzFPfMttEnD1afxiAUuFDffox4bBzRyli7EdRo3aYYh6D+6oVU0TGuVAui6aG&#10;VSIGmJ++Y/QIckiFhJ65xgQm7oFgREaSkTuKM+C9qwhFPzkPqvzNefIIkUG5yblrFZj3MpOY1RA5&#10;4keRojRepQ1UR6wsA7HlrOarFnW+Y9atmcEew27EueEecKkl4EeEYUdJA+bne/cej6WPVkp67NmS&#10;2h87ZgQl8pvCprjMZjPf5OEwm5/neDCnls2pRe26G8DCyHBCaR62Hu/kuK0NdC84XpY+KpqY4hi7&#10;pNyZ8XDj4izBAcXFchlg2NiauTv1pLkn96r6Cns+vDCjhwp32Bv3MPY3K94UesR6TwXLnYO6DV3w&#10;quugNw6FUDjDAPNT5/QcUK9jdvELAAD//wMAUEsDBBQABgAIAAAAIQBGD3rm4gAAAAsBAAAPAAAA&#10;ZHJzL2Rvd25yZXYueG1sTI/LTsMwEEX3SPyDNUjsqJM0TaqQSYV4LFiA1IfE1o2nSUQ8jmI3DXw9&#10;ZgXL0T2690y5mU0vJhpdZxkhXkQgiGurO24QDvuXuzUI5xVr1VsmhC9ysKmur0pVaHvhLU0734hQ&#10;wq5QCK33QyGlq1syyi3sQByykx2N8uEcG6lHdQnlppdJFGXSqI7DQqsGemyp/tydDUKn381pvX2b&#10;Pp6zdB8fpu/XyDwh3t7MD/cgPM3+D4Zf/aAOVXA62jNrJ3qE5TJOA4qQZXECIhCrPM1BHBHyZJWB&#10;rEr5/4fqBwAA//8DAFBLAQItABQABgAIAAAAIQC2gziS/gAAAOEBAAATAAAAAAAAAAAAAAAAAAAA&#10;AABbQ29udGVudF9UeXBlc10ueG1sUEsBAi0AFAAGAAgAAAAhADj9If/WAAAAlAEAAAsAAAAAAAAA&#10;AAAAAAAALwEAAF9yZWxzLy5yZWxzUEsBAi0AFAAGAAgAAAAhACgj0K2nAgAArgUAAA4AAAAAAAAA&#10;AAAAAAAALgIAAGRycy9lMm9Eb2MueG1sUEsBAi0AFAAGAAgAAAAhAEYPeubiAAAACwEAAA8AAAAA&#10;AAAAAAAAAAAAAQUAAGRycy9kb3ducmV2LnhtbFBLBQYAAAAABAAEAPMAAAAQBgAAAAA=&#10;" filled="f" strokecolor="red" strokeweight="1pt">
                <v:stroke dashstyle="3 1"/>
                <w10:wrap anchorx="margin"/>
              </v:rect>
            </w:pict>
          </mc:Fallback>
        </mc:AlternateContent>
      </w:r>
      <w:r w:rsidRPr="009D04BD">
        <w:rPr>
          <w:noProof/>
        </w:rPr>
        <mc:AlternateContent>
          <mc:Choice Requires="wps">
            <w:drawing>
              <wp:anchor distT="0" distB="0" distL="114300" distR="114300" simplePos="0" relativeHeight="252120064" behindDoc="0" locked="0" layoutInCell="1" allowOverlap="1" wp14:anchorId="46A9DB9F" wp14:editId="245E4E34">
                <wp:simplePos x="0" y="0"/>
                <wp:positionH relativeFrom="column">
                  <wp:posOffset>2105025</wp:posOffset>
                </wp:positionH>
                <wp:positionV relativeFrom="paragraph">
                  <wp:posOffset>2634015</wp:posOffset>
                </wp:positionV>
                <wp:extent cx="1544825" cy="408924"/>
                <wp:effectExtent l="0" t="0" r="17780" b="10795"/>
                <wp:wrapNone/>
                <wp:docPr id="314" name="Rectangle 314"/>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E92B5" id="Rectangle 314" o:spid="_x0000_s1026" style="position:absolute;margin-left:165.75pt;margin-top:207.4pt;width:121.65pt;height:32.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hXqQIAAK4FAAAOAAAAZHJzL2Uyb0RvYy54bWysVE1v2zAMvQ/YfxB0X/0xZ22DOkXQIsOA&#10;og3aDj0rshQbkEVNUuJkv36U/NGsK3YYloMiiY+P4jPJq+tDq8heWNeALml2llIiNIeq0duSfn9e&#10;fbqgxHmmK6ZAi5IehaPXi48frjozFznUoCphCZJoN+9MSWvvzTxJHK9Fy9wZGKHRKMG2zOPRbpPK&#10;sg7ZW5Xkafol6cBWxgIXzuHtbW+ki8gvpeD+QUonPFElxbf5uNq4bsKaLK7YfGuZqRs+PIP9wyta&#10;1mgMOlHdMs/IzjZ/ULUNt+BA+jMObQJSNlzEHDCbLH2TzVPNjIi5oDjOTDK5/0fL7/drS5qqpJ+z&#10;ghLNWvxIjygb01slSLhEiTrj5oh8Mms7nBxuQ74Hadvwj5mQQ5T1OMkqDp5wvMxmRXGRzyjhaCvS&#10;i8s8kiav3sY6/1VAS8KmpBbjRzXZ/s55jIjQERKCaVg1SsVPpzTpMEJ+nqbRw4FqqmANOGe3mxtl&#10;yZ7h11+tUvyFbJDtN1igvmWu7nHu6MJhACqN+JB+n3Dc+aMSgV7pRyFRO0wx74OHqhVTRMa50D7r&#10;TTWrRB9gdvqO0SO+KhIGZokJTNwDwYjsSUbuPp0BH1xFLPrJeVDlb86TR4wM2k/ObaPBvpeZwqyG&#10;yD1+FKmXJqi0geqIlWWhbzln+KpBne+Y82tmscewG3Fu+AdcpAL8iDDsKKnB/nzvPuCx9NFKSYc9&#10;W1L3Y8esoER909gUl1lRhCaPh2J2nuPBnlo2pxa9a28ACyPDCWV43Aa8V+NWWmhfcLwsQ1Q0Mc0x&#10;dkm5t+PhxvezBAcUF8tlhGFjG+bv9JPhgTyoGirs+fDCrBkq3GNv3MPY32z+ptB7bPDUsNx5kE3s&#10;glddB71xKMTCGQZYmDqn54h6HbOLXwAAAP//AwBQSwMEFAAGAAgAAAAhAHsGKXniAAAACwEAAA8A&#10;AABkcnMvZG93bnJldi54bWxMj0tPwzAQhO9I/Q/WIvVGnbTpgxCnQhQOHEDqQ+LqxtskaryOYjcN&#10;/Hq2J7jt7oxmv8nWg21Ej52vHSmIJxEIpMKZmkoFh/3bwwqED5qMbhyhgm/0sM5Hd5lOjbvSFvtd&#10;KAWHkE+1giqENpXSFxVa7SeuRWLt5DqrA69dKU2nrxxuGzmNooW0uib+UOkWXyoszruLVVCbT3ta&#10;bT/6r9dFso8P/c97ZDdKje+H5ycQAYfwZ4YbPqNDzkxHdyHjRaNgNovnbFWQxAl3YMd8eRuOfFk+&#10;TkHmmfzfIf8FAAD//wMAUEsBAi0AFAAGAAgAAAAhALaDOJL+AAAA4QEAABMAAAAAAAAAAAAAAAAA&#10;AAAAAFtDb250ZW50X1R5cGVzXS54bWxQSwECLQAUAAYACAAAACEAOP0h/9YAAACUAQAACwAAAAAA&#10;AAAAAAAAAAAvAQAAX3JlbHMvLnJlbHNQSwECLQAUAAYACAAAACEAXz7oV6kCAACuBQAADgAAAAAA&#10;AAAAAAAAAAAuAgAAZHJzL2Uyb0RvYy54bWxQSwECLQAUAAYACAAAACEAewYpeeIAAAALAQAADwAA&#10;AAAAAAAAAAAAAAADBQAAZHJzL2Rvd25yZXYueG1sUEsFBgAAAAAEAAQA8wAAABIGAAAAAA==&#10;" filled="f" strokecolor="red" strokeweight="1pt">
                <v:stroke dashstyle="3 1"/>
              </v:rect>
            </w:pict>
          </mc:Fallback>
        </mc:AlternateContent>
      </w:r>
      <w:r w:rsidRPr="009D04BD">
        <w:rPr>
          <w:noProof/>
        </w:rPr>
        <mc:AlternateContent>
          <mc:Choice Requires="wps">
            <w:drawing>
              <wp:anchor distT="0" distB="0" distL="114300" distR="114300" simplePos="0" relativeHeight="252118016" behindDoc="0" locked="0" layoutInCell="1" allowOverlap="1" wp14:anchorId="544D9077" wp14:editId="2985CAA8">
                <wp:simplePos x="0" y="0"/>
                <wp:positionH relativeFrom="column">
                  <wp:posOffset>2112775</wp:posOffset>
                </wp:positionH>
                <wp:positionV relativeFrom="paragraph">
                  <wp:posOffset>1925352</wp:posOffset>
                </wp:positionV>
                <wp:extent cx="1544825" cy="408924"/>
                <wp:effectExtent l="0" t="0" r="17780" b="10795"/>
                <wp:wrapNone/>
                <wp:docPr id="313" name="Rectangle 313"/>
                <wp:cNvGraphicFramePr/>
                <a:graphic xmlns:a="http://schemas.openxmlformats.org/drawingml/2006/main">
                  <a:graphicData uri="http://schemas.microsoft.com/office/word/2010/wordprocessingShape">
                    <wps:wsp>
                      <wps:cNvSpPr/>
                      <wps:spPr>
                        <a:xfrm>
                          <a:off x="0" y="0"/>
                          <a:ext cx="1544825" cy="40892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4905D" id="Rectangle 313" o:spid="_x0000_s1026" style="position:absolute;margin-left:166.35pt;margin-top:151.6pt;width:121.65pt;height:32.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PcqAIAAK4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nVKiWIcf6RFlY2ojBfGXKFGvbYHIJ/1ghpPFrc93X5vO/2MmZB9kPUyyir0jHC+z+Wx2ns8p4Wib&#10;pecX+cyTJq/e2lj3TUBH/KakBuMHNdnu1roIHSE+mIJVKyXes0Iq0mOE/CxNg4cF2Vbe6o3WbNbX&#10;0pAdw6+/WqX4GwK/gXnqG2abiLMH6w8DUCp8qE8/Jhx27iBFjP0oatQOU8xjcF+1YorIOBfKZdHU&#10;sErEAPPjd4weQQ6pkNAz15jAxD0QjMhIMnJHcQa8dxWh6CfnQZW/OU8eITIoNzl3rQLzUWYSsxoi&#10;R/woUpTGq7SG6oCVZSC2nNV81aLOt8y6B2awx7AbcW64e1xqCfgRYdhR0oD59dG9x2Ppo5WSHnu2&#10;pPbnlhlBifyusCkustnMN3k4zOZnOR7MsWV9bFHb7hqwMDKcUJqHrcc7OW5rA90Ljpelj4ompjjG&#10;Lil3ZjxcuzhLcEBxsVwGGDa2Zu5WPWnuyb2qvsKe9y/M6KHCHfbGHYz9zYp3hR6x3lPBcuugbkMX&#10;vOo66I1DIRTOMMD81Dk+B9TrmF38BgAA//8DAFBLAwQUAAYACAAAACEA2g3ZWOEAAAALAQAADwAA&#10;AGRycy9kb3ducmV2LnhtbEyPS0/DMBCE70j8B2uRuFG7CSRViFMhHgcOIPUhcXXjbRIRr6PYTQO/&#10;nuUEt92d0ew35Xp2vZhwDJ0nDcuFAoFUe9tRo2G/e7lZgQjRkDW9J9TwhQHW1eVFaQrrz7TBaRsb&#10;wSEUCqOhjXEopAx1i86EhR+QWDv60ZnI69hIO5ozh7teJkpl0pmO+ENrBnxssf7cnpyGzr6742rz&#10;Nn08Z7e75X76flXuSevrq/nhHkTEOf6Z4Ref0aFipoM/kQ2i15CmSc5WHlSagGDHXZ5xuwNfsjwD&#10;WZXyf4fqBwAA//8DAFBLAQItABQABgAIAAAAIQC2gziS/gAAAOEBAAATAAAAAAAAAAAAAAAAAAAA&#10;AABbQ29udGVudF9UeXBlc10ueG1sUEsBAi0AFAAGAAgAAAAhADj9If/WAAAAlAEAAAsAAAAAAAAA&#10;AAAAAAAALwEAAF9yZWxzLy5yZWxzUEsBAi0AFAAGAAgAAAAhANlm09yoAgAArgUAAA4AAAAAAAAA&#10;AAAAAAAALgIAAGRycy9lMm9Eb2MueG1sUEsBAi0AFAAGAAgAAAAhANoN2VjhAAAACwEAAA8AAAAA&#10;AAAAAAAAAAAAAgUAAGRycy9kb3ducmV2LnhtbFBLBQYAAAAABAAEAPMAAAAQBgAAAAA=&#10;" filled="f" strokecolor="red" strokeweight="1pt">
                <v:stroke dashstyle="3 1"/>
              </v:rect>
            </w:pict>
          </mc:Fallback>
        </mc:AlternateContent>
      </w:r>
      <w:r w:rsidRPr="009D04BD">
        <w:rPr>
          <w:noProof/>
        </w:rPr>
        <mc:AlternateContent>
          <mc:Choice Requires="wps">
            <w:drawing>
              <wp:anchor distT="45720" distB="45720" distL="114300" distR="114300" simplePos="0" relativeHeight="252115968" behindDoc="0" locked="0" layoutInCell="1" allowOverlap="1" wp14:anchorId="76CD5887" wp14:editId="366A43D4">
                <wp:simplePos x="0" y="0"/>
                <wp:positionH relativeFrom="leftMargin">
                  <wp:posOffset>6701352</wp:posOffset>
                </wp:positionH>
                <wp:positionV relativeFrom="paragraph">
                  <wp:posOffset>1322070</wp:posOffset>
                </wp:positionV>
                <wp:extent cx="351155" cy="299085"/>
                <wp:effectExtent l="0" t="0" r="10795" b="15875"/>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5887" id="Text Box 312" o:spid="_x0000_s1187" type="#_x0000_t202" style="position:absolute;margin-left:527.65pt;margin-top:104.1pt;width:27.65pt;height:23.55pt;z-index:252115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fvKAIAAFA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KnqV5ZQo&#10;6LFIj3z05I0eSThDhQbjSgx8MBjqR3RgpWO2ztxr9tURpTcdqB2/tVYPHYcGGWbhZnJxdcJxAaQe&#10;PugGH4K91xFobG0f5ENBCKJjpY7n6gQyDA+viiwrCkoYuvLlMl0U8QUony4b6/w7rnsSNhW1WPwI&#10;Dod75wMZKJ9CwltOS9FshZTRsLt6Iy05ADbKNn4n9J/CpCJDRZdFXkz5/xUijd+fIHrhseOl6Cu6&#10;OAdBGVR7q5rYjx6EnPZIWaqTjEG5SUM/1mOsWXYdVQ4i17o5orJWTy2OI4mbTtvvlAzY3hV13/Zg&#10;OSXyvcLqLLP5PMxDNObF6xwNe+mpLz2gGEJV1FMybTc+zlBUztxiFbciKvzM5EQa2zYKfxqxMBeX&#10;dox6/hGsfwAAAP//AwBQSwMEFAAGAAgAAAAhAOiPaBDeAAAADQEAAA8AAABkcnMvZG93bnJldi54&#10;bWxMj8FuwjAQRO+V+g/WVuoFFTtBiVCIg1okTj2Rwt3EbhIRr1PbQPj7bk7tcXaeZmfK7WQHdjM+&#10;9A4lJEsBzGDjdI+thOPX/m0NLESFWg0OjYSHCbCtnp9KVWh3x4O51bFlFIKhUBK6GMeC89B0xqqw&#10;dKNB8r6dtyqS9C3XXt0p3A48FSLnVvVIHzo1ml1nmkt9tRLyn3q1+DzpBR4e+w/f2EzvjpmUry/T&#10;+wZYNFP8g2GuT9Whok5nd0Ud2EBaZNmKWAmpWKfAZiRJRA7sTKfZ41XJ/6+ofgEAAP//AwBQSwEC&#10;LQAUAAYACAAAACEAtoM4kv4AAADhAQAAEwAAAAAAAAAAAAAAAAAAAAAAW0NvbnRlbnRfVHlwZXNd&#10;LnhtbFBLAQItABQABgAIAAAAIQA4/SH/1gAAAJQBAAALAAAAAAAAAAAAAAAAAC8BAABfcmVscy8u&#10;cmVsc1BLAQItABQABgAIAAAAIQAlSQfvKAIAAFAEAAAOAAAAAAAAAAAAAAAAAC4CAABkcnMvZTJv&#10;RG9jLnhtbFBLAQItABQABgAIAAAAIQDoj2gQ3gAAAA0BAAAPAAAAAAAAAAAAAAAAAIIEAABkcnMv&#10;ZG93bnJldi54bWxQSwUGAAAAAAQABADzAAAAjQUAAAAA&#10;">
                <v:textbox style="mso-fit-shape-to-text:t">
                  <w:txbxContent>
                    <w:p w14:paraId="535C292C" w14:textId="6B4F47F6" w:rsidR="009D04BD" w:rsidRPr="003C6568" w:rsidRDefault="009D04BD" w:rsidP="009D04BD">
                      <w:pPr>
                        <w:spacing w:after="0"/>
                        <w:rPr>
                          <w:sz w:val="18"/>
                          <w:szCs w:val="18"/>
                        </w:rPr>
                      </w:pPr>
                      <w:r w:rsidRPr="003C6568">
                        <w:rPr>
                          <w:sz w:val="18"/>
                          <w:szCs w:val="18"/>
                        </w:rPr>
                        <w:t>1.</w:t>
                      </w:r>
                      <w:r>
                        <w:rPr>
                          <w:sz w:val="18"/>
                          <w:szCs w:val="18"/>
                        </w:rPr>
                        <w:t>1</w:t>
                      </w:r>
                    </w:p>
                  </w:txbxContent>
                </v:textbox>
                <w10:wrap anchorx="margin"/>
              </v:shape>
            </w:pict>
          </mc:Fallback>
        </mc:AlternateContent>
      </w:r>
      <w:r w:rsidRPr="009D04BD">
        <w:rPr>
          <w:noProof/>
        </w:rPr>
        <mc:AlternateContent>
          <mc:Choice Requires="wps">
            <w:drawing>
              <wp:anchor distT="0" distB="0" distL="114300" distR="114300" simplePos="0" relativeHeight="252114944" behindDoc="0" locked="0" layoutInCell="1" allowOverlap="1" wp14:anchorId="24E796BE" wp14:editId="12F32E80">
                <wp:simplePos x="0" y="0"/>
                <wp:positionH relativeFrom="column">
                  <wp:posOffset>3975735</wp:posOffset>
                </wp:positionH>
                <wp:positionV relativeFrom="paragraph">
                  <wp:posOffset>1192530</wp:posOffset>
                </wp:positionV>
                <wp:extent cx="1715135" cy="2844800"/>
                <wp:effectExtent l="0" t="0" r="18415" b="12700"/>
                <wp:wrapNone/>
                <wp:docPr id="311" name="Rectangle 311"/>
                <wp:cNvGraphicFramePr/>
                <a:graphic xmlns:a="http://schemas.openxmlformats.org/drawingml/2006/main">
                  <a:graphicData uri="http://schemas.microsoft.com/office/word/2010/wordprocessingShape">
                    <wps:wsp>
                      <wps:cNvSpPr/>
                      <wps:spPr>
                        <a:xfrm>
                          <a:off x="0" y="0"/>
                          <a:ext cx="1715135" cy="2844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59F20" id="Rectangle 311" o:spid="_x0000_s1026" style="position:absolute;margin-left:313.05pt;margin-top:93.9pt;width:135.05pt;height:22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MuqAIAAK8FAAAOAAAAZHJzL2Uyb0RvYy54bWysVEtv2zAMvg/YfxB0Xx2nydoFdYqgRYYB&#10;RRu0HXpWZCk2IIsapbz260fJj2ZdscOwHBRRJD+Sn0leXR8aw3YKfQ224PnZiDNlJZS13RT8+/Py&#10;0yVnPghbCgNWFfyoPL+ef/xwtXczNYYKTKmQEYj1s70reBWCm2WZl5VqhD8DpywpNWAjAom4yUoU&#10;e0JvTDYejT5ne8DSIUjlPb3etko+T/haKxketPYqMFNwyi2kE9O5jmc2vxKzDQpX1bJLQ/xDFo2o&#10;LQUdoG5FEGyL9R9QTS0RPOhwJqHJQOtaqlQDVZOP3lTzVAmnUi1EjncDTf7/wcr73QpZXRb8PM85&#10;s6Khj/RItAm7MYrFR6Jo7/yMLJ/cCjvJ0zXWe9DYxH+qhB0SrceBVnUITNJjfpFP8/MpZ5J048vJ&#10;5HKUiM9e3R368FVBw+Kl4EgJJDrF7s4HCkmmvUmMZmFZG5O+nbFsTyHGF4QZVR5MXUZtEnCzvjHI&#10;doI+/3I5ol8sh9B+M4vQt8JXrZ0/+ih0hsaSfay/rTjdwtGoCG/so9JEHtU4boPHtlVDRCGlsiFv&#10;VZUoVRtgeppH75GySoARWVMBA3YH0Fu2ID12W05nH11V6vrBuWPlb86DR4oMNgzOTW0B36vMUFVd&#10;5Na+J6mlJrK0hvJIrYXQzpx3clkTz3fCh5VAGjIaR1oc4YEObYA+InQ3zirAn++9R3vqfdJytqeh&#10;Lbj/sRWoODPfLE3Fl3wyiVOehMn0YkwCnmrWpxq7bW6AGoP6nrJL12gfTH/VCM0L7ZdFjEoqYSXF&#10;LrgM2As3oV0mtKGkWiySGU22E+HOPjkZwSOrscOeDy8CXdfhgYbjHvoBF7M3jd7aRk8Li20AXacp&#10;eOW145u2QmqcboPFtXMqJ6vXPTv/BQAA//8DAFBLAwQUAAYACAAAACEAg7I3tuAAAAALAQAADwAA&#10;AGRycy9kb3ducmV2LnhtbEyPy07DMBBF90j8gzVI7KiTAMGEOBXisWBRpD4ktm48TSLicRS7aeDr&#10;GVawHN2jO+eWy9n1YsIxdJ40pIsEBFLtbUeNht329UqBCNGQNb0n1PCFAZbV+VlpCutPtMZpExvB&#10;JRQKo6GNcSikDHWLzoSFH5A4O/jRmcjn2Eg7mhOXu15mSZJLZzriD60Z8KnF+nNzdBo6++4Oar2a&#10;Pl7ym226m77fEves9eXF/PgAIuIc/2D41Wd1qNhp749kg+g15FmeMsqBuuMNTKj7PAOx5+j6VoGs&#10;Svl/Q/UDAAD//wMAUEsBAi0AFAAGAAgAAAAhALaDOJL+AAAA4QEAABMAAAAAAAAAAAAAAAAAAAAA&#10;AFtDb250ZW50X1R5cGVzXS54bWxQSwECLQAUAAYACAAAACEAOP0h/9YAAACUAQAACwAAAAAAAAAA&#10;AAAAAAAvAQAAX3JlbHMvLnJlbHNQSwECLQAUAAYACAAAACEAhDEjLqgCAACvBQAADgAAAAAAAAAA&#10;AAAAAAAuAgAAZHJzL2Uyb0RvYy54bWxQSwECLQAUAAYACAAAACEAg7I3tuAAAAALAQAADwAAAAAA&#10;AAAAAAAAAAACBQAAZHJzL2Rvd25yZXYueG1sUEsFBgAAAAAEAAQA8wAAAA8GAAAAAA==&#10;" filled="f" strokecolor="red" strokeweight="1pt">
                <v:stroke dashstyle="3 1"/>
              </v:rect>
            </w:pict>
          </mc:Fallback>
        </mc:AlternateContent>
      </w:r>
      <w:r w:rsidRPr="009D04BD">
        <w:rPr>
          <w:noProof/>
        </w:rPr>
        <mc:AlternateContent>
          <mc:Choice Requires="wps">
            <w:drawing>
              <wp:anchor distT="0" distB="0" distL="114300" distR="114300" simplePos="0" relativeHeight="252111872" behindDoc="0" locked="0" layoutInCell="1" allowOverlap="1" wp14:anchorId="33197A2F" wp14:editId="091F3558">
                <wp:simplePos x="0" y="0"/>
                <wp:positionH relativeFrom="column">
                  <wp:posOffset>96520</wp:posOffset>
                </wp:positionH>
                <wp:positionV relativeFrom="paragraph">
                  <wp:posOffset>1175420</wp:posOffset>
                </wp:positionV>
                <wp:extent cx="1715209" cy="2845431"/>
                <wp:effectExtent l="0" t="0" r="18415" b="12700"/>
                <wp:wrapNone/>
                <wp:docPr id="309" name="Rectangle 309"/>
                <wp:cNvGraphicFramePr/>
                <a:graphic xmlns:a="http://schemas.openxmlformats.org/drawingml/2006/main">
                  <a:graphicData uri="http://schemas.microsoft.com/office/word/2010/wordprocessingShape">
                    <wps:wsp>
                      <wps:cNvSpPr/>
                      <wps:spPr>
                        <a:xfrm>
                          <a:off x="0" y="0"/>
                          <a:ext cx="1715209" cy="284543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648BD" id="Rectangle 309" o:spid="_x0000_s1026" style="position:absolute;margin-left:7.6pt;margin-top:92.55pt;width:135.05pt;height:224.0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GqAIAAK8FAAAOAAAAZHJzL2Uyb0RvYy54bWysVN9P2zAQfp+0/8Hy+8gP2gERKapAnSYh&#10;QMDEs+s4TSTH59lu0+6v39lOQmFoD9P64Nq+777zfbm7y6t9J8lOGNuCKml2klIiFIeqVZuS/nhe&#10;fTmnxDqmKiZBiZIehKVXi8+fLntdiBwakJUwBEmULXpd0sY5XSSJ5Y3omD0BLRQaazAdc3g0m6Qy&#10;rEf2TiZ5mn5NejCVNsCFtXh7E410EfjrWnB3X9dWOCJLim9zYTVhXfs1WVyyYmOYblo+PIP9wys6&#10;1ioMOlHdMMfI1rR/UHUtN2ChdiccugTquuUi5IDZZOm7bJ4apkXIBcWxepLJ/j9afrd7MKStSnqa&#10;XlCiWIcf6RFlY2ojBfGXKFGvbYHIJ/1ghpPFrc93X5vO/2MmZB9kPUyyir0jHC+zs2yee3aOtvx8&#10;Np+dZp41eXXXxrpvAjriNyU1+IAgJ9vdWhehI8RHU7BqpcR7VkhFegyRn6Vp8LAg28pbvdGazfpa&#10;GrJj+PlXqxR/Q+A3ME99w2wTcfZg/WEASoUP9fnHjMPOHaSIsR9FjeJhjnkM7stWTBEZ50K5LJoa&#10;VokYYH78jtEjyCEVEnrmGhOYuAeCERlJRu4ozoD3riJU/eQ8qPI358kjRAblJueuVWA+ykxiVkPk&#10;iB9FitJ4ldZQHbC0DMSes5qvWtT5lln3wAw2GbYjDg53j0stAT8iDDtKGjC/Prr3eKx9tFLSY9OW&#10;1P7cMiMokd8VdsVFNpv5Lg+H2fwsx4M5tqyPLWrbXQMWRoYjSvOw9Xgnx21toHvB+bL0UdHEFMfY&#10;JeXOjIdrF4cJTigulssAw87WzN2qJ809uVfVV9jz/oUZPVS4w+a4g7HBWfGu0CPWeypYbh3UbeiC&#10;V10HvXEqhMIZJpgfO8fngHqds4vfAAAA//8DAFBLAwQUAAYACAAAACEANT8MFeAAAAAKAQAADwAA&#10;AGRycy9kb3ducmV2LnhtbEyPy0rEQBBF94L/0JTgzuk8TAgxnUF8LFwozAPc9qRrkmC6OqR7MtGv&#10;t1yNq+JSh1unqvViBzHj5HtHCuJVBAKpcaanVsF+93pXgPBBk9GDI1TwjR7W9fVVpUvjzrTBeRta&#10;wSXkS62gC2EspfRNh1b7lRuReHd0k9WB49RKM+kzl9tBJlGUS6t74gudHvGpw+Zre7IKevNhj8Xm&#10;ff58ye938X7+eYvss1K3N8vjA4iAS7jA8KfP6lCz08GdyHgxcM4SJnkWWQyCgaTIUhAHBXmaJiDr&#10;Sv5/of4FAAD//wMAUEsBAi0AFAAGAAgAAAAhALaDOJL+AAAA4QEAABMAAAAAAAAAAAAAAAAAAAAA&#10;AFtDb250ZW50X1R5cGVzXS54bWxQSwECLQAUAAYACAAAACEAOP0h/9YAAACUAQAACwAAAAAAAAAA&#10;AAAAAAAvAQAAX3JlbHMvLnJlbHNQSwECLQAUAAYACAAAACEAfJV/xqgCAACvBQAADgAAAAAAAAAA&#10;AAAAAAAuAgAAZHJzL2Uyb0RvYy54bWxQSwECLQAUAAYACAAAACEANT8MFeAAAAAKAQAADwAAAAAA&#10;AAAAAAAAAAACBQAAZHJzL2Rvd25yZXYueG1sUEsFBgAAAAAEAAQA8wAAAA8GAAAAAA==&#10;" filled="f" strokecolor="red" strokeweight="1pt">
                <v:stroke dashstyle="3 1"/>
              </v:rect>
            </w:pict>
          </mc:Fallback>
        </mc:AlternateContent>
      </w:r>
      <w:r w:rsidRPr="009D04BD">
        <w:rPr>
          <w:noProof/>
        </w:rPr>
        <mc:AlternateContent>
          <mc:Choice Requires="wps">
            <w:drawing>
              <wp:anchor distT="45720" distB="45720" distL="114300" distR="114300" simplePos="0" relativeHeight="252112896" behindDoc="0" locked="0" layoutInCell="1" allowOverlap="1" wp14:anchorId="589C88F5" wp14:editId="5BBDC9F5">
                <wp:simplePos x="0" y="0"/>
                <wp:positionH relativeFrom="leftMargin">
                  <wp:posOffset>618490</wp:posOffset>
                </wp:positionH>
                <wp:positionV relativeFrom="paragraph">
                  <wp:posOffset>1259205</wp:posOffset>
                </wp:positionV>
                <wp:extent cx="351155" cy="299085"/>
                <wp:effectExtent l="0" t="0" r="10795" b="15875"/>
                <wp:wrapNone/>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9C88F5" id="Text Box 310" o:spid="_x0000_s1188" type="#_x0000_t202" style="position:absolute;margin-left:48.7pt;margin-top:99.15pt;width:27.65pt;height:23.55pt;z-index:2521128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0sjKAIAAFAEAAAOAAAAZHJzL2Uyb0RvYy54bWysVNtu2zAMfR+wfxD0vvjSuEuMOEWXLsOA&#10;7gK0+wBalmNhsqRJSuzs60fJaZrdXob5QZBE6vDwkPTqZuwlOXDrhFYVzWYpJVwx3Qi1q+iXx+2r&#10;BSXOg2pAasUreuSO3qxfvlgNpuS57rRsuCUIolw5mIp23psySRzreA9upg1XaGy17cHj0e6SxsKA&#10;6L1M8jS9TgZtG2M1487h7d1kpOuI37ac+U9t67gnsqLIzcfVxrUOa7JeQbmzYDrBTjTgH1j0IBQG&#10;PUPdgQeyt+I3qF4wq51u/YzpPtFtKxiPOWA2WfpLNg8dGB5zQXGcOcvk/h8s+3j4bIloKnqVoT4K&#10;eizSIx89eaNHEu5QocG4Eh0fDLr6EQ1Y6ZitM/eafXVE6U0HasdvrdVDx6FBhll4mVw8nXBcAKmH&#10;D7rBQLD3OgKNre2DfCgIQXRkcjxXJ5BheHlVZFlRUMLQlC+X6aKIEaB8emys8++47knYVNRi8SM4&#10;HO6dD2SgfHIJsZyWotkKKePB7uqNtOQA2Cjb+J3Qf3KTigwVXRZ5MeX/V4g0fn+C6IXHjpeir+ji&#10;7ARlUO2tamI/ehBy2iNlqU4yBuUmDf1Yj7Fm2XUeQgSRa90cUVmrpxbHkcRNp+13SgZs74q6b3uw&#10;nBL5XmF1ltl8HuYhHubF6xwP9tJSX1pAMYSqqKdk2m58nKGonLnFKm5FVPiZyYk0tm0U/jRiYS4u&#10;z9Hr+Uew/gEAAP//AwBQSwMEFAAGAAgAAAAhAAeLEBTfAAAACgEAAA8AAABkcnMvZG93bnJldi54&#10;bWxMj8tuwjAQRfeV+AdrkLpBxSEkPNI4qEVi1RUp7E08JFHjcbANhL+vWbXLmTm6c26+GXTHbmhd&#10;a0jAbBoBQ6qMaqkWcPjeva2AOS9Jyc4QCnigg00xesllpsyd9ngrfc1CCLlMCmi87zPOXdWglm5q&#10;eqRwOxurpQ+jrbmy8h7CdcfjKFpwLVsKHxrZ47bB6qe8agGLSzmffB3VhPaP3aetdKq2h1SI1/Hw&#10;8Q7M4+D/YHjqB3UogtPJXEk51glYL5NAhv16NQf2BNJ4CewkIE7SBHiR8/8Vil8AAAD//wMAUEsB&#10;Ai0AFAAGAAgAAAAhALaDOJL+AAAA4QEAABMAAAAAAAAAAAAAAAAAAAAAAFtDb250ZW50X1R5cGVz&#10;XS54bWxQSwECLQAUAAYACAAAACEAOP0h/9YAAACUAQAACwAAAAAAAAAAAAAAAAAvAQAAX3JlbHMv&#10;LnJlbHNQSwECLQAUAAYACAAAACEAxNtLIygCAABQBAAADgAAAAAAAAAAAAAAAAAuAgAAZHJzL2Uy&#10;b0RvYy54bWxQSwECLQAUAAYACAAAACEAB4sQFN8AAAAKAQAADwAAAAAAAAAAAAAAAACCBAAAZHJz&#10;L2Rvd25yZXYueG1sUEsFBgAAAAAEAAQA8wAAAI4FAAAAAA==&#10;">
                <v:textbox style="mso-fit-shape-to-text:t">
                  <w:txbxContent>
                    <w:p w14:paraId="3A56FE18" w14:textId="77777777" w:rsidR="009D04BD" w:rsidRPr="003C6568" w:rsidRDefault="009D04BD" w:rsidP="009D04BD">
                      <w:pPr>
                        <w:spacing w:after="0"/>
                        <w:rPr>
                          <w:sz w:val="18"/>
                          <w:szCs w:val="18"/>
                        </w:rPr>
                      </w:pPr>
                      <w:r w:rsidRPr="003C6568">
                        <w:rPr>
                          <w:sz w:val="18"/>
                          <w:szCs w:val="18"/>
                        </w:rPr>
                        <w:t>1.</w:t>
                      </w:r>
                      <w:r>
                        <w:rPr>
                          <w:sz w:val="18"/>
                          <w:szCs w:val="18"/>
                        </w:rPr>
                        <w:t>0</w:t>
                      </w:r>
                    </w:p>
                  </w:txbxContent>
                </v:textbox>
                <w10:wrap anchorx="margin"/>
              </v:shape>
            </w:pict>
          </mc:Fallback>
        </mc:AlternateContent>
      </w:r>
      <w:r w:rsidR="00083524">
        <w:rPr>
          <w:noProof/>
        </w:rPr>
        <w:drawing>
          <wp:anchor distT="0" distB="0" distL="114300" distR="114300" simplePos="0" relativeHeight="252109824" behindDoc="1" locked="0" layoutInCell="1" allowOverlap="1" wp14:anchorId="738741CE" wp14:editId="3DAB2583">
            <wp:simplePos x="0" y="0"/>
            <wp:positionH relativeFrom="column">
              <wp:posOffset>-149260</wp:posOffset>
            </wp:positionH>
            <wp:positionV relativeFrom="paragraph">
              <wp:posOffset>369570</wp:posOffset>
            </wp:positionV>
            <wp:extent cx="6069965" cy="4356100"/>
            <wp:effectExtent l="0" t="0" r="6985" b="6350"/>
            <wp:wrapTight wrapText="bothSides">
              <wp:wrapPolygon edited="0">
                <wp:start x="0" y="0"/>
                <wp:lineTo x="0" y="21537"/>
                <wp:lineTo x="21557" y="21537"/>
                <wp:lineTo x="21557"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69965" cy="4356100"/>
                    </a:xfrm>
                    <a:prstGeom prst="rect">
                      <a:avLst/>
                    </a:prstGeom>
                  </pic:spPr>
                </pic:pic>
              </a:graphicData>
            </a:graphic>
          </wp:anchor>
        </w:drawing>
      </w:r>
      <w:r w:rsidR="00083524">
        <w:t>Storyboard 1</w:t>
      </w:r>
      <w:r w:rsidR="00EA237D">
        <w:t>7</w:t>
      </w:r>
      <w:r w:rsidR="00083524">
        <w:t xml:space="preserve">: Administrator </w:t>
      </w:r>
      <w:r w:rsidR="00D369A2">
        <w:t>s</w:t>
      </w:r>
      <w:r w:rsidR="00083524">
        <w:t>ettings</w:t>
      </w:r>
    </w:p>
    <w:p w14:paraId="64BE83B5" w14:textId="512CE8CD" w:rsidR="00083524" w:rsidRDefault="009D04BD" w:rsidP="00FA42E9">
      <w:r w:rsidRPr="00A51C24">
        <w:rPr>
          <w:noProof/>
        </w:rPr>
        <mc:AlternateContent>
          <mc:Choice Requires="wps">
            <w:drawing>
              <wp:anchor distT="0" distB="0" distL="114300" distR="114300" simplePos="0" relativeHeight="252142592" behindDoc="0" locked="0" layoutInCell="1" allowOverlap="1" wp14:anchorId="694B5455" wp14:editId="20E688B9">
                <wp:simplePos x="0" y="0"/>
                <wp:positionH relativeFrom="margin">
                  <wp:align>left</wp:align>
                </wp:positionH>
                <wp:positionV relativeFrom="paragraph">
                  <wp:posOffset>4719265</wp:posOffset>
                </wp:positionV>
                <wp:extent cx="5582285" cy="2226365"/>
                <wp:effectExtent l="0" t="0" r="0" b="2540"/>
                <wp:wrapNone/>
                <wp:docPr id="326" name="Text Box 326"/>
                <wp:cNvGraphicFramePr/>
                <a:graphic xmlns:a="http://schemas.openxmlformats.org/drawingml/2006/main">
                  <a:graphicData uri="http://schemas.microsoft.com/office/word/2010/wordprocessingShape">
                    <wps:wsp>
                      <wps:cNvSpPr txBox="1"/>
                      <wps:spPr>
                        <a:xfrm>
                          <a:off x="0" y="0"/>
                          <a:ext cx="5582285" cy="2226365"/>
                        </a:xfrm>
                        <a:prstGeom prst="rect">
                          <a:avLst/>
                        </a:prstGeom>
                        <a:solidFill>
                          <a:schemeClr val="lt1"/>
                        </a:solidFill>
                        <a:ln w="6350">
                          <a:noFill/>
                        </a:ln>
                      </wps:spPr>
                      <wps:txb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 xml:space="preserve">Total player list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 xml:space="preserve">Add player button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 xml:space="preserve">Clear chat button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 xml:space="preserve">4   </w:t>
                            </w:r>
                            <w:r>
                              <w:rPr>
                                <w:b/>
                                <w:bCs/>
                                <w:sz w:val="20"/>
                                <w:szCs w:val="20"/>
                              </w:rPr>
                              <w:t xml:space="preserve">Delete game button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 xml:space="preserve">5   </w:t>
                            </w:r>
                            <w:r>
                              <w:rPr>
                                <w:b/>
                                <w:bCs/>
                                <w:sz w:val="20"/>
                                <w:szCs w:val="20"/>
                              </w:rPr>
                              <w:t xml:space="preserve">Return to lobby button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 xml:space="preserve">6   </w:t>
                            </w:r>
                            <w:r>
                              <w:rPr>
                                <w:b/>
                                <w:bCs/>
                                <w:sz w:val="20"/>
                                <w:szCs w:val="20"/>
                              </w:rPr>
                              <w:t xml:space="preserve">Edit player button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 xml:space="preserve">7   </w:t>
                            </w:r>
                            <w:r>
                              <w:rPr>
                                <w:b/>
                                <w:bCs/>
                                <w:sz w:val="20"/>
                                <w:szCs w:val="20"/>
                              </w:rPr>
                              <w:t xml:space="preserve">Delete player button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B5455" id="Text Box 326" o:spid="_x0000_s1189" type="#_x0000_t202" style="position:absolute;margin-left:0;margin-top:371.6pt;width:439.55pt;height:175.3pt;z-index:252142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fzSQIAAIcEAAAOAAAAZHJzL2Uyb0RvYy54bWysVMGO2jAQvVfqP1i+l0AgKRsRVpQVVaXV&#10;7kpQ7dk4DonkeFzbkNCv79ghLN32VPVixjOT55n3Zljcd40kJ2FsDSqnk9GYEqE4FLU65PT7bvNp&#10;Tol1TBVMghI5PQtL75cfPyxanYkYKpCFMARBlM1andPKOZ1FkeWVaJgdgRYKgyWYhjm8mkNUGNYi&#10;eiOjeDxOoxZMoQ1wYS16H/ogXQb8shTcPZelFY7InGJtLpwmnHt/RssFyw6G6armlzLYP1TRsFrh&#10;o1eoB+YYOZr6D6im5gYslG7EoYmgLGsuQg/YzWT8rpttxbQIvSA5Vl9psv8Plj+dXgypi5xO45QS&#10;xRoUaSc6R75AR7wPGWq1zTBxqzHVdRhApQe/RadvvCtN43+xJYJx5Pp85dfDcXQmyTyO5wklHGNx&#10;HKfTNPE40dvn2lj3VUBDvJFTgwIGXtnp0bo+dUjxr1mQdbGppQwXPzRiLQ05MZRbulAkgv+WJRVp&#10;c5pOk3EAVuA/75Glwlp8s31T3nLdvgv0TNLp0PIeijMyYaCfJqv5psZqH5l1L8zg+GDzuBLuGY9S&#10;Ar4GF4uSCszPv/l9PqqKUUpaHMec2h9HZgQl8ptCve8ms5mf33CZJZ9jvJjbyP42oo7NGpCCCS6f&#10;5sH0+U4OZmmgecXNWflXMcQUx7dz6gZz7folwc3jYrUKSTixmrlHtdXcQ3vKvRa77pUZfRHModZP&#10;MAwuy97p1uf6LxWsjg7KOojqme5ZvQiA0x7G4rKZfp1u7yHr7f9j+QsAAP//AwBQSwMEFAAGAAgA&#10;AAAhADmJ4ljhAAAACQEAAA8AAABkcnMvZG93bnJldi54bWxMj09Pg0AUxO8mfofNM/Fi7NKiQpGl&#10;McY/iTdLq/G2ZZ9AZN8Sdgv47X2e9DiZycxv8s1sOzHi4FtHCpaLCARS5UxLtYJd+XiZgvBBk9Gd&#10;I1TwjR42xelJrjPjJnrFcRtqwSXkM62gCaHPpPRVg1b7heuR2Pt0g9WB5VBLM+iJy20nV1F0I61u&#10;iRca3eN9g9XX9mgVfFzU7y9+ftpP8XXcPzyPZfJmSqXOz+a7WxAB5/AXhl98RoeCmQ7uSMaLTgEf&#10;CQqSq3gFgu00WS9BHDgXreMUZJHL/w+KHwAAAP//AwBQSwECLQAUAAYACAAAACEAtoM4kv4AAADh&#10;AQAAEwAAAAAAAAAAAAAAAAAAAAAAW0NvbnRlbnRfVHlwZXNdLnhtbFBLAQItABQABgAIAAAAIQA4&#10;/SH/1gAAAJQBAAALAAAAAAAAAAAAAAAAAC8BAABfcmVscy8ucmVsc1BLAQItABQABgAIAAAAIQAl&#10;dIfzSQIAAIcEAAAOAAAAAAAAAAAAAAAAAC4CAABkcnMvZTJvRG9jLnhtbFBLAQItABQABgAIAAAA&#10;IQA5ieJY4QAAAAkBAAAPAAAAAAAAAAAAAAAAAKMEAABkcnMvZG93bnJldi54bWxQSwUGAAAAAAQA&#10;BADzAAAAsQUAAAAA&#10;" fillcolor="white [3201]" stroked="f" strokeweight=".5pt">
                <v:textbox>
                  <w:txbxContent>
                    <w:p w14:paraId="6639E9F3" w14:textId="09A66032" w:rsidR="009D04BD" w:rsidRPr="00552F91" w:rsidRDefault="009D04BD" w:rsidP="009D04BD">
                      <w:pPr>
                        <w:rPr>
                          <w:sz w:val="20"/>
                          <w:szCs w:val="20"/>
                        </w:rPr>
                      </w:pPr>
                      <w:r w:rsidRPr="00552F91">
                        <w:rPr>
                          <w:sz w:val="20"/>
                          <w:szCs w:val="20"/>
                        </w:rPr>
                        <w:t xml:space="preserve">1.0   </w:t>
                      </w:r>
                      <w:r>
                        <w:rPr>
                          <w:b/>
                          <w:bCs/>
                          <w:sz w:val="20"/>
                          <w:szCs w:val="20"/>
                        </w:rPr>
                        <w:t>Active games list</w:t>
                      </w:r>
                      <w:r w:rsidRPr="00552F91">
                        <w:rPr>
                          <w:sz w:val="20"/>
                          <w:szCs w:val="20"/>
                        </w:rPr>
                        <w:t xml:space="preserve"> </w:t>
                      </w:r>
                      <w:r>
                        <w:rPr>
                          <w:sz w:val="20"/>
                          <w:szCs w:val="20"/>
                        </w:rPr>
                        <w:t>–</w:t>
                      </w:r>
                      <w:r w:rsidRPr="00552F91">
                        <w:rPr>
                          <w:sz w:val="20"/>
                          <w:szCs w:val="20"/>
                        </w:rPr>
                        <w:t xml:space="preserve"> </w:t>
                      </w:r>
                      <w:r>
                        <w:rPr>
                          <w:sz w:val="20"/>
                          <w:szCs w:val="20"/>
                        </w:rPr>
                        <w:t xml:space="preserve">Shows </w:t>
                      </w:r>
                      <w:r w:rsidR="00E51101">
                        <w:rPr>
                          <w:sz w:val="20"/>
                          <w:szCs w:val="20"/>
                        </w:rPr>
                        <w:t>list of all active games.</w:t>
                      </w:r>
                    </w:p>
                    <w:p w14:paraId="56D0FC99" w14:textId="5FC48914" w:rsidR="009D04BD" w:rsidRDefault="009D04BD" w:rsidP="009D04BD">
                      <w:pPr>
                        <w:rPr>
                          <w:sz w:val="20"/>
                          <w:szCs w:val="20"/>
                        </w:rPr>
                      </w:pPr>
                      <w:r w:rsidRPr="00552F91">
                        <w:rPr>
                          <w:sz w:val="20"/>
                          <w:szCs w:val="20"/>
                        </w:rPr>
                        <w:t>1.</w:t>
                      </w:r>
                      <w:r>
                        <w:rPr>
                          <w:sz w:val="20"/>
                          <w:szCs w:val="20"/>
                        </w:rPr>
                        <w:t xml:space="preserve">1   </w:t>
                      </w:r>
                      <w:r>
                        <w:rPr>
                          <w:b/>
                          <w:bCs/>
                          <w:sz w:val="20"/>
                          <w:szCs w:val="20"/>
                        </w:rPr>
                        <w:t xml:space="preserve">Total player list </w:t>
                      </w:r>
                      <w:r>
                        <w:rPr>
                          <w:sz w:val="20"/>
                          <w:szCs w:val="20"/>
                        </w:rPr>
                        <w:t xml:space="preserve">– </w:t>
                      </w:r>
                      <w:r w:rsidR="00E51101">
                        <w:rPr>
                          <w:sz w:val="20"/>
                          <w:szCs w:val="20"/>
                        </w:rPr>
                        <w:t>Shows list of total player accounts created.</w:t>
                      </w:r>
                    </w:p>
                    <w:p w14:paraId="2A7753F2" w14:textId="1B049C83" w:rsidR="009D04BD" w:rsidRDefault="009D04BD" w:rsidP="009D04BD">
                      <w:pPr>
                        <w:rPr>
                          <w:sz w:val="20"/>
                          <w:szCs w:val="20"/>
                        </w:rPr>
                      </w:pPr>
                      <w:r w:rsidRPr="00552F91">
                        <w:rPr>
                          <w:sz w:val="20"/>
                          <w:szCs w:val="20"/>
                        </w:rPr>
                        <w:t>1.</w:t>
                      </w:r>
                      <w:r>
                        <w:rPr>
                          <w:sz w:val="20"/>
                          <w:szCs w:val="20"/>
                        </w:rPr>
                        <w:t xml:space="preserve">2   </w:t>
                      </w:r>
                      <w:r>
                        <w:rPr>
                          <w:b/>
                          <w:bCs/>
                          <w:sz w:val="20"/>
                          <w:szCs w:val="20"/>
                        </w:rPr>
                        <w:t xml:space="preserve">Add player button </w:t>
                      </w:r>
                      <w:r>
                        <w:rPr>
                          <w:sz w:val="20"/>
                          <w:szCs w:val="20"/>
                        </w:rPr>
                        <w:t xml:space="preserve">– </w:t>
                      </w:r>
                      <w:r w:rsidR="00E51101">
                        <w:rPr>
                          <w:sz w:val="20"/>
                          <w:szCs w:val="20"/>
                        </w:rPr>
                        <w:t>Click to create a player account.</w:t>
                      </w:r>
                    </w:p>
                    <w:p w14:paraId="3EDC4700" w14:textId="05917CCF" w:rsidR="009D04BD" w:rsidRPr="00497299" w:rsidRDefault="009D04BD" w:rsidP="009D04BD">
                      <w:pPr>
                        <w:rPr>
                          <w:sz w:val="20"/>
                          <w:szCs w:val="20"/>
                        </w:rPr>
                      </w:pPr>
                      <w:r w:rsidRPr="00552F91">
                        <w:rPr>
                          <w:sz w:val="20"/>
                          <w:szCs w:val="20"/>
                        </w:rPr>
                        <w:t>1.</w:t>
                      </w:r>
                      <w:r>
                        <w:rPr>
                          <w:sz w:val="20"/>
                          <w:szCs w:val="20"/>
                        </w:rPr>
                        <w:t xml:space="preserve">3   </w:t>
                      </w:r>
                      <w:r>
                        <w:rPr>
                          <w:b/>
                          <w:bCs/>
                          <w:sz w:val="20"/>
                          <w:szCs w:val="20"/>
                        </w:rPr>
                        <w:t xml:space="preserve">Clear chat button </w:t>
                      </w:r>
                      <w:r>
                        <w:rPr>
                          <w:sz w:val="20"/>
                          <w:szCs w:val="20"/>
                        </w:rPr>
                        <w:t xml:space="preserve">– </w:t>
                      </w:r>
                      <w:r w:rsidR="00E51101">
                        <w:rPr>
                          <w:sz w:val="20"/>
                          <w:szCs w:val="20"/>
                        </w:rPr>
                        <w:t>Click to remove all chat messages from global chat.</w:t>
                      </w:r>
                    </w:p>
                    <w:p w14:paraId="0146050D" w14:textId="47E66726" w:rsidR="009D04BD" w:rsidRPr="00497299" w:rsidRDefault="009D04BD" w:rsidP="009D04BD">
                      <w:pPr>
                        <w:rPr>
                          <w:sz w:val="20"/>
                          <w:szCs w:val="20"/>
                        </w:rPr>
                      </w:pPr>
                      <w:r w:rsidRPr="00552F91">
                        <w:rPr>
                          <w:sz w:val="20"/>
                          <w:szCs w:val="20"/>
                        </w:rPr>
                        <w:t>1.</w:t>
                      </w:r>
                      <w:r>
                        <w:rPr>
                          <w:sz w:val="20"/>
                          <w:szCs w:val="20"/>
                        </w:rPr>
                        <w:t xml:space="preserve">4   </w:t>
                      </w:r>
                      <w:r>
                        <w:rPr>
                          <w:b/>
                          <w:bCs/>
                          <w:sz w:val="20"/>
                          <w:szCs w:val="20"/>
                        </w:rPr>
                        <w:t xml:space="preserve">Delete game button </w:t>
                      </w:r>
                      <w:r>
                        <w:rPr>
                          <w:sz w:val="20"/>
                          <w:szCs w:val="20"/>
                        </w:rPr>
                        <w:t xml:space="preserve">– Click </w:t>
                      </w:r>
                      <w:r w:rsidR="00E51101">
                        <w:rPr>
                          <w:sz w:val="20"/>
                          <w:szCs w:val="20"/>
                        </w:rPr>
                        <w:t>to delete a game selected from the games list.</w:t>
                      </w:r>
                    </w:p>
                    <w:p w14:paraId="763C6A88" w14:textId="6274A5F7" w:rsidR="009D04BD" w:rsidRPr="00497299" w:rsidRDefault="009D04BD" w:rsidP="009D04BD">
                      <w:pPr>
                        <w:rPr>
                          <w:sz w:val="20"/>
                          <w:szCs w:val="20"/>
                        </w:rPr>
                      </w:pPr>
                      <w:r w:rsidRPr="00552F91">
                        <w:rPr>
                          <w:sz w:val="20"/>
                          <w:szCs w:val="20"/>
                        </w:rPr>
                        <w:t>1.</w:t>
                      </w:r>
                      <w:r>
                        <w:rPr>
                          <w:sz w:val="20"/>
                          <w:szCs w:val="20"/>
                        </w:rPr>
                        <w:t xml:space="preserve">5   </w:t>
                      </w:r>
                      <w:r>
                        <w:rPr>
                          <w:b/>
                          <w:bCs/>
                          <w:sz w:val="20"/>
                          <w:szCs w:val="20"/>
                        </w:rPr>
                        <w:t xml:space="preserve">Return to lobby button </w:t>
                      </w:r>
                      <w:r>
                        <w:rPr>
                          <w:sz w:val="20"/>
                          <w:szCs w:val="20"/>
                        </w:rPr>
                        <w:t>– Click</w:t>
                      </w:r>
                      <w:r w:rsidR="00E51101">
                        <w:rPr>
                          <w:sz w:val="20"/>
                          <w:szCs w:val="20"/>
                        </w:rPr>
                        <w:t xml:space="preserve"> to return to the lobby menu.</w:t>
                      </w:r>
                      <w:r>
                        <w:rPr>
                          <w:sz w:val="20"/>
                          <w:szCs w:val="20"/>
                        </w:rPr>
                        <w:t xml:space="preserve"> </w:t>
                      </w:r>
                    </w:p>
                    <w:p w14:paraId="06CFE70F" w14:textId="6B65A197" w:rsidR="009D04BD" w:rsidRPr="00497299" w:rsidRDefault="009D04BD" w:rsidP="009D04BD">
                      <w:pPr>
                        <w:rPr>
                          <w:sz w:val="20"/>
                          <w:szCs w:val="20"/>
                        </w:rPr>
                      </w:pPr>
                      <w:r w:rsidRPr="00552F91">
                        <w:rPr>
                          <w:sz w:val="20"/>
                          <w:szCs w:val="20"/>
                        </w:rPr>
                        <w:t>1.</w:t>
                      </w:r>
                      <w:r>
                        <w:rPr>
                          <w:sz w:val="20"/>
                          <w:szCs w:val="20"/>
                        </w:rPr>
                        <w:t xml:space="preserve">6   </w:t>
                      </w:r>
                      <w:r>
                        <w:rPr>
                          <w:b/>
                          <w:bCs/>
                          <w:sz w:val="20"/>
                          <w:szCs w:val="20"/>
                        </w:rPr>
                        <w:t xml:space="preserve">Edit player button </w:t>
                      </w:r>
                      <w:r>
                        <w:rPr>
                          <w:sz w:val="20"/>
                          <w:szCs w:val="20"/>
                        </w:rPr>
                        <w:t xml:space="preserve">– Click to </w:t>
                      </w:r>
                      <w:r w:rsidR="00E51101">
                        <w:rPr>
                          <w:sz w:val="20"/>
                          <w:szCs w:val="20"/>
                        </w:rPr>
                        <w:t>edit player selected from the player list.</w:t>
                      </w:r>
                    </w:p>
                    <w:p w14:paraId="70DFEF02" w14:textId="7352682B" w:rsidR="009D04BD" w:rsidRPr="00497299" w:rsidRDefault="009D04BD" w:rsidP="009D04BD">
                      <w:pPr>
                        <w:rPr>
                          <w:sz w:val="20"/>
                          <w:szCs w:val="20"/>
                        </w:rPr>
                      </w:pPr>
                      <w:r w:rsidRPr="00552F91">
                        <w:rPr>
                          <w:sz w:val="20"/>
                          <w:szCs w:val="20"/>
                        </w:rPr>
                        <w:t>1.</w:t>
                      </w:r>
                      <w:r>
                        <w:rPr>
                          <w:sz w:val="20"/>
                          <w:szCs w:val="20"/>
                        </w:rPr>
                        <w:t xml:space="preserve">7   </w:t>
                      </w:r>
                      <w:r>
                        <w:rPr>
                          <w:b/>
                          <w:bCs/>
                          <w:sz w:val="20"/>
                          <w:szCs w:val="20"/>
                        </w:rPr>
                        <w:t xml:space="preserve">Delete player button </w:t>
                      </w:r>
                      <w:r>
                        <w:rPr>
                          <w:sz w:val="20"/>
                          <w:szCs w:val="20"/>
                        </w:rPr>
                        <w:t xml:space="preserve">– Click to </w:t>
                      </w:r>
                      <w:r w:rsidR="00E51101">
                        <w:rPr>
                          <w:sz w:val="20"/>
                          <w:szCs w:val="20"/>
                        </w:rPr>
                        <w:t>delete player selected from the player list.</w:t>
                      </w:r>
                    </w:p>
                    <w:p w14:paraId="239CADE8" w14:textId="77777777" w:rsidR="009D04BD" w:rsidRPr="00497299" w:rsidRDefault="009D04BD" w:rsidP="009D04BD">
                      <w:pPr>
                        <w:rPr>
                          <w:sz w:val="20"/>
                          <w:szCs w:val="20"/>
                        </w:rPr>
                      </w:pPr>
                    </w:p>
                  </w:txbxContent>
                </v:textbox>
                <w10:wrap anchorx="margin"/>
              </v:shape>
            </w:pict>
          </mc:Fallback>
        </mc:AlternateContent>
      </w:r>
    </w:p>
    <w:p w14:paraId="05E089AE" w14:textId="4114AC90" w:rsidR="00083524" w:rsidRDefault="00083524" w:rsidP="00FA42E9"/>
    <w:p w14:paraId="5439C34A" w14:textId="618613B0" w:rsidR="00083524" w:rsidRDefault="00083524" w:rsidP="00FA42E9"/>
    <w:p w14:paraId="6FAE3B00" w14:textId="0A1A56B4" w:rsidR="009D04BD" w:rsidRDefault="009D04BD" w:rsidP="00FA42E9"/>
    <w:p w14:paraId="2F7CF9DA" w14:textId="6889FE74" w:rsidR="009D04BD" w:rsidRDefault="009D04BD" w:rsidP="00FA42E9"/>
    <w:p w14:paraId="10F39550" w14:textId="6BB3EA7D" w:rsidR="009D04BD" w:rsidRDefault="009D04BD" w:rsidP="00FA42E9"/>
    <w:p w14:paraId="7037A1BD" w14:textId="2144B1E5" w:rsidR="009D04BD" w:rsidRDefault="009D04BD" w:rsidP="00FA42E9"/>
    <w:p w14:paraId="636956C3" w14:textId="5B3255FF" w:rsidR="009D04BD" w:rsidRDefault="009D04BD" w:rsidP="00FA42E9"/>
    <w:p w14:paraId="351A0BB4" w14:textId="433FB9BA" w:rsidR="009D04BD" w:rsidRDefault="009D04BD" w:rsidP="00FA42E9"/>
    <w:p w14:paraId="7EC4FD64" w14:textId="77777777" w:rsidR="009D04BD" w:rsidRDefault="009D04BD" w:rsidP="00FA42E9"/>
    <w:p w14:paraId="7CEC40F7" w14:textId="77777777" w:rsidR="006877FF" w:rsidRDefault="006877FF" w:rsidP="00FA42E9"/>
    <w:p w14:paraId="277B115E" w14:textId="5D2B72D7" w:rsidR="006877FF" w:rsidRDefault="006877FF" w:rsidP="00FA42E9"/>
    <w:p w14:paraId="66E177F9" w14:textId="72C46B70" w:rsidR="00D25B89" w:rsidRDefault="00D25B89" w:rsidP="00FA42E9"/>
    <w:p w14:paraId="745A9BAC" w14:textId="53131C94" w:rsidR="00D25B89" w:rsidRDefault="00D25B89" w:rsidP="00FA42E9"/>
    <w:p w14:paraId="1F3C46CA" w14:textId="770FB3DD" w:rsidR="00D25B89" w:rsidRDefault="00E41EAF" w:rsidP="00E41EAF">
      <w:pPr>
        <w:pStyle w:val="Heading3"/>
      </w:pPr>
      <w:r>
        <w:lastRenderedPageBreak/>
        <w:t>Storyboard 1</w:t>
      </w:r>
      <w:r w:rsidR="00EA237D">
        <w:t>8</w:t>
      </w:r>
      <w:r>
        <w:t xml:space="preserve">: Administrator </w:t>
      </w:r>
      <w:r w:rsidR="00D369A2">
        <w:t>- C</w:t>
      </w:r>
      <w:r w:rsidR="0094364E">
        <w:t>reate</w:t>
      </w:r>
      <w:r>
        <w:t xml:space="preserve"> player</w:t>
      </w:r>
    </w:p>
    <w:p w14:paraId="238E1932" w14:textId="7AEF277D" w:rsidR="0094364E" w:rsidRPr="0094364E" w:rsidRDefault="0094364E" w:rsidP="0094364E">
      <w:r w:rsidRPr="0094364E">
        <w:rPr>
          <w:noProof/>
        </w:rPr>
        <mc:AlternateContent>
          <mc:Choice Requires="wps">
            <w:drawing>
              <wp:anchor distT="45720" distB="45720" distL="114300" distR="114300" simplePos="0" relativeHeight="252156928" behindDoc="0" locked="0" layoutInCell="1" allowOverlap="1" wp14:anchorId="43CAEAE2" wp14:editId="1BB397A0">
                <wp:simplePos x="0" y="0"/>
                <wp:positionH relativeFrom="margin">
                  <wp:posOffset>1083775</wp:posOffset>
                </wp:positionH>
                <wp:positionV relativeFrom="paragraph">
                  <wp:posOffset>1917727</wp:posOffset>
                </wp:positionV>
                <wp:extent cx="351155" cy="299085"/>
                <wp:effectExtent l="0" t="0" r="10795" b="15875"/>
                <wp:wrapNone/>
                <wp:docPr id="335"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CAEAE2" id="Text Box 335" o:spid="_x0000_s1190" type="#_x0000_t202" style="position:absolute;margin-left:85.35pt;margin-top:151pt;width:27.65pt;height:23.55pt;z-index:252156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kJKQIAAFAEAAAOAAAAZHJzL2Uyb0RvYy54bWysVNuO0zAQfUfiHyy/0yRts7RR09XSpQhp&#10;uUi7fIDjOI2F4zG226R8/Y6dtlQLvCDyYHk84+MzZ2ayuh06RQ7COgm6pNkkpURoDrXUu5J+e9q+&#10;WVDiPNM1U6BFSY/C0dv161er3hRiCi2oWliCINoVvSlp670pksTxVnTMTcAIjc4GbMc8mnaX1Jb1&#10;iN6pZJqmN0kPtjYWuHAOT+9HJ11H/KYR3H9pGic8USVFbj6uNq5VWJP1ihU7y0wr+YkG+wcWHZMa&#10;H71A3TPPyN7K36A6yS04aPyEQ5dA00guYg6YTZa+yOaxZUbEXFAcZy4yuf8Hyz8fvloi65LOZjkl&#10;mnVYpCcxePIOBhLOUKHeuAIDHw2G+gEdWOmYrTMPwL87omHTMr0Td9ZC3wpWI8Ms3Eyuro44LoBU&#10;/Seo8SG29xCBhsZ2QT4UhCA6Vup4qU4gw/FwlmdZjhw5uqbLZbqI3BJWnC8b6/wHAR0Jm5JaLH4E&#10;Z4cH5wMZVpxDwlsOlKy3Uqlo2F21UZYcGDbKNn6R/4swpUlf0mU+zcf8/wqRxu9PEJ302PFKdiVd&#10;XIJYEVR7r+vYj55JNe6RstInGYNyo4Z+qIZYs+xmfq5PBfURlbUwtjiOJG5asD8p6bG9S+p+7JkV&#10;lKiPGquzzObzMA/RmOdvp2jYa0917WGaI1RJPSXjduPjDEXlzB1WcSujwqHcI5MTaWzbKPxpxMJc&#10;XNsx6tePYP0MAAD//wMAUEsDBBQABgAIAAAAIQDXB/ul3wAAAAsBAAAPAAAAZHJzL2Rvd25yZXYu&#10;eG1sTI9Bb8IwDIXvk/YfIk/aBY2EMgp0TdGGxGknOnYPjddWa5yuCVD+/bwTu/nZT8/fyzej68QZ&#10;h9B60jCbKhBIlbct1RoOH7unFYgQDVnTeUINVwywKe7vcpNZf6E9nstYCw6hkBkNTYx9JmWoGnQm&#10;TH2PxLcvPzgTWQ61tIO5cLjrZKJUKp1piT80psdtg9V3eXIa0p9yPnn/tBPaX3dvQ+UWdntYaP34&#10;ML6+gIg4xpsZ/vAZHQpmOvoT2SA61ku1ZKuGuUq4FDuSJOXhyJvn9Qxkkcv/HYpfAAAA//8DAFBL&#10;AQItABQABgAIAAAAIQC2gziS/gAAAOEBAAATAAAAAAAAAAAAAAAAAAAAAABbQ29udGVudF9UeXBl&#10;c10ueG1sUEsBAi0AFAAGAAgAAAAhADj9If/WAAAAlAEAAAsAAAAAAAAAAAAAAAAALwEAAF9yZWxz&#10;Ly5yZWxzUEsBAi0AFAAGAAgAAAAhAIEn2QkpAgAAUAQAAA4AAAAAAAAAAAAAAAAALgIAAGRycy9l&#10;Mm9Eb2MueG1sUEsBAi0AFAAGAAgAAAAhANcH+6XfAAAACwEAAA8AAAAAAAAAAAAAAAAAgwQAAGRy&#10;cy9kb3ducmV2LnhtbFBLBQYAAAAABAAEAPMAAACPBQAAAAA=&#10;">
                <v:textbox style="mso-fit-shape-to-text:t">
                  <w:txbxContent>
                    <w:p w14:paraId="1D4DF402" w14:textId="7C76AC94" w:rsidR="0094364E" w:rsidRPr="003C6568" w:rsidRDefault="0094364E" w:rsidP="0094364E">
                      <w:pPr>
                        <w:spacing w:after="0"/>
                        <w:rPr>
                          <w:sz w:val="18"/>
                          <w:szCs w:val="18"/>
                        </w:rPr>
                      </w:pPr>
                      <w:r w:rsidRPr="003C6568">
                        <w:rPr>
                          <w:sz w:val="18"/>
                          <w:szCs w:val="18"/>
                        </w:rPr>
                        <w:t>1.</w:t>
                      </w:r>
                      <w:r>
                        <w:rPr>
                          <w:sz w:val="18"/>
                          <w:szCs w:val="18"/>
                        </w:rPr>
                        <w:t>3</w:t>
                      </w:r>
                    </w:p>
                  </w:txbxContent>
                </v:textbox>
                <w10:wrap anchorx="margin"/>
              </v:shape>
            </w:pict>
          </mc:Fallback>
        </mc:AlternateContent>
      </w:r>
      <w:r w:rsidRPr="0094364E">
        <w:rPr>
          <w:noProof/>
        </w:rPr>
        <mc:AlternateContent>
          <mc:Choice Requires="wps">
            <w:drawing>
              <wp:anchor distT="45720" distB="45720" distL="114300" distR="114300" simplePos="0" relativeHeight="252154880" behindDoc="0" locked="0" layoutInCell="1" allowOverlap="1" wp14:anchorId="79D3B8DE" wp14:editId="2190908B">
                <wp:simplePos x="0" y="0"/>
                <wp:positionH relativeFrom="margin">
                  <wp:posOffset>334708</wp:posOffset>
                </wp:positionH>
                <wp:positionV relativeFrom="paragraph">
                  <wp:posOffset>1350527</wp:posOffset>
                </wp:positionV>
                <wp:extent cx="351155" cy="299085"/>
                <wp:effectExtent l="0" t="0" r="10795" b="15875"/>
                <wp:wrapNone/>
                <wp:docPr id="33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D3B8DE" id="Text Box 334" o:spid="_x0000_s1191" type="#_x0000_t202" style="position:absolute;margin-left:26.35pt;margin-top:106.35pt;width:27.65pt;height:23.55pt;z-index:2521548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D5KAIAAFAEAAAOAAAAZHJzL2Uyb0RvYy54bWysVNuO2yAQfa/Uf0C8N46TeJtYcVbbbFNV&#10;2l6k3X4AxjhGBYYCib39+g44m01vL1X9gBhmOJw5M+P19aAVOQrnJZiK5pMpJcJwaKTZV/TLw+7V&#10;khIfmGmYAiMq+ig8vd68fLHubSlm0IFqhCMIYnzZ24p2IdgyyzzvhGZ+AlYYdLbgNAtoun3WONYj&#10;ulbZbDq9ynpwjXXAhfd4ejs66Sbht63g4VPbehGIqihyC2l1aa3jmm3WrNw7ZjvJTzTYP7DQTBp8&#10;9Ax1ywIjByd/g9KSO/DQhgkHnUHbSi5SDphNPv0lm/uOWZFyQXG8Pcvk/x8s/3j87IhsKjqfLygx&#10;TGORHsQQyBsYSDxDhXrrSwy8txgaBnRgpVO23t4B/+qJgW3HzF7cOAd9J1iDDPN4M7u4OuL4CFL3&#10;H6DBh9ghQAIaWqejfCgIQXSs1OO5OpEMx8N5kedFQQlH12y1mi6L9AIrny5b58M7AZrETUUdFj+B&#10;s+OdD5EMK59C4lselGx2UqlkuH29VY4cGTbKLn0n9J/ClCF9RVfFrBjz/yvENH1/gtAyYMcrqSu6&#10;PAexMqr21jSpHwOTatwjZWVOMkblRg3DUA+pZvlV0iCKXEPziMo6GFscRxI3HbjvlPTY3hX13w7M&#10;CUrUe4PVWeWLRZyHZCyK1zM03KWnvvQwwxGqooGScbsNaYaScvYGq7iTSeFnJifS2LZJ+NOIxbm4&#10;tFPU849g8wMAAP//AwBQSwMEFAAGAAgAAAAhAP8ntmTdAAAACgEAAA8AAABkcnMvZG93bnJldi54&#10;bWxMj0FPwzAMhe9I/IfISFwmlq6oo5SmE0zaidPKuGeNaSsapyTZ1v173BPcbL+n5++Vm8kO4ow+&#10;9I4UrJYJCKTGmZ5aBYeP3UMOIkRNRg+OUMEVA2yq25tSF8ZdaI/nOraCQygUWkEX41hIGZoOrQ5L&#10;NyKx9uW81ZFX30rj9YXD7SDTJFlLq3viD50ecdth812frIL1T/24eP80C9pfd2++sZnZHjKl7u+m&#10;1xcQEaf4Z4YZn9GhYqajO5EJYlCQpU/sVJCu5mE2JDmXO/Ile85BVqX8X6H6BQAA//8DAFBLAQIt&#10;ABQABgAIAAAAIQC2gziS/gAAAOEBAAATAAAAAAAAAAAAAAAAAAAAAABbQ29udGVudF9UeXBlc10u&#10;eG1sUEsBAi0AFAAGAAgAAAAhADj9If/WAAAAlAEAAAsAAAAAAAAAAAAAAAAALwEAAF9yZWxzLy5y&#10;ZWxzUEsBAi0AFAAGAAgAAAAhADi2cPkoAgAAUAQAAA4AAAAAAAAAAAAAAAAALgIAAGRycy9lMm9E&#10;b2MueG1sUEsBAi0AFAAGAAgAAAAhAP8ntmTdAAAACgEAAA8AAAAAAAAAAAAAAAAAggQAAGRycy9k&#10;b3ducmV2LnhtbFBLBQYAAAAABAAEAPMAAACMBQAAAAA=&#10;">
                <v:textbox style="mso-fit-shape-to-text:t">
                  <w:txbxContent>
                    <w:p w14:paraId="50B215F9" w14:textId="60A13CF3" w:rsidR="0094364E" w:rsidRPr="003C6568" w:rsidRDefault="0094364E" w:rsidP="0094364E">
                      <w:pPr>
                        <w:spacing w:after="0"/>
                        <w:rPr>
                          <w:sz w:val="18"/>
                          <w:szCs w:val="18"/>
                        </w:rPr>
                      </w:pPr>
                      <w:r w:rsidRPr="003C6568">
                        <w:rPr>
                          <w:sz w:val="18"/>
                          <w:szCs w:val="18"/>
                        </w:rPr>
                        <w:t>1.</w:t>
                      </w:r>
                      <w:r>
                        <w:rPr>
                          <w:sz w:val="18"/>
                          <w:szCs w:val="18"/>
                        </w:rPr>
                        <w:t>2</w:t>
                      </w:r>
                    </w:p>
                  </w:txbxContent>
                </v:textbox>
                <w10:wrap anchorx="margin"/>
              </v:shape>
            </w:pict>
          </mc:Fallback>
        </mc:AlternateContent>
      </w:r>
      <w:r w:rsidRPr="0094364E">
        <w:rPr>
          <w:noProof/>
        </w:rPr>
        <mc:AlternateContent>
          <mc:Choice Requires="wps">
            <w:drawing>
              <wp:anchor distT="0" distB="0" distL="114300" distR="114300" simplePos="0" relativeHeight="252152832" behindDoc="0" locked="0" layoutInCell="1" allowOverlap="1" wp14:anchorId="5667E068" wp14:editId="7D739B9A">
                <wp:simplePos x="0" y="0"/>
                <wp:positionH relativeFrom="column">
                  <wp:posOffset>763940</wp:posOffset>
                </wp:positionH>
                <wp:positionV relativeFrom="paragraph">
                  <wp:posOffset>1633220</wp:posOffset>
                </wp:positionV>
                <wp:extent cx="1147260" cy="200025"/>
                <wp:effectExtent l="0" t="0" r="15240" b="28575"/>
                <wp:wrapNone/>
                <wp:docPr id="333" name="Rectangle 333"/>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BAD90" id="Rectangle 333" o:spid="_x0000_s1026" style="position:absolute;margin-left:60.15pt;margin-top:128.6pt;width:90.35pt;height:15.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4d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np&#10;KSWadfhIjygb0xslSDhEiXrjSvR8Mg922Dlchnz30nbhj5mQfZT1MMkq9p5wPMzz+UVxjupztOGj&#10;zYqzAJq9Rhvr/FcBHQmLilrkj2qy3a3zyXV0CWQaVq1SeM5KpUmPDMXFbBYjHKi2DtZgdHazvlaW&#10;7Bi+/mqFzPHBkfg3twB9w1yT/NzBhc1wQ6XxoiH9lHBc+YMSiftRSNQOUywSeahaMTEyzoX2eTI1&#10;rBaJ4Oz4HmNElENpBAzIEhOYsAeA0TOBjNhJnME/hIpY9FPwoMrfgqeIyAzaT8Fdq8G+l5nCrAbm&#10;5D+KlKQJKq2hPmBlWUgt5wxftajzLXP+gVnsMawHnBv+Hj9SAT4iDCtKGrA/3zsP/lj6aKWkx56t&#10;qPuxZVZQor5pbIov+Xwemjxu5mcXBW7ssWV9bNHb7hqwMHKcUIbHZfD3alxKC90LjpdlYEUT0xy5&#10;K8q9HTfXPs0SHFBcLJfRDRvbMH+rnwwP4EHVUGHP+xdmzVDhHnvjDsb+ZuWbQk++IVLDcutBtrEL&#10;XnUd9MahEAtnGGBh6hzvo9frmF38AgAA//8DAFBLAwQUAAYACAAAACEAjMGqA+EAAAALAQAADwAA&#10;AGRycy9kb3ducmV2LnhtbEyPS0/DMBCE70j8B2uRuFE7KbRRGqdCPA4cQOpD4urG2yRqvI5iNw38&#10;epYTHGf20+xMsZ5cJ0YcQutJQzJTIJAqb1uqNex3r3cZiBANWdN5Qg1fGGBdXl8VJrf+Qhsct7EW&#10;HEIhNxqaGPtcylA16EyY+R6Jb0c/OBNZDrW0g7lwuOtkqtRCOtMSf2hMj08NVqft2Wlo7Yc7Zpv3&#10;8fNlcb9L9uP3m3LPWt/eTI8rEBGn+AfDb32uDiV3Ovgz2SA61qmaM6ohfVimIJiYq4TXHdjJsiXI&#10;spD/N5Q/AAAA//8DAFBLAQItABQABgAIAAAAIQC2gziS/gAAAOEBAAATAAAAAAAAAAAAAAAAAAAA&#10;AABbQ29udGVudF9UeXBlc10ueG1sUEsBAi0AFAAGAAgAAAAhADj9If/WAAAAlAEAAAsAAAAAAAAA&#10;AAAAAAAALwEAAF9yZWxzLy5yZWxzUEsBAi0AFAAGAAgAAAAhANa23h2oAgAArgUAAA4AAAAAAAAA&#10;AAAAAAAALgIAAGRycy9lMm9Eb2MueG1sUEsBAi0AFAAGAAgAAAAhAIzBqgPhAAAACwEAAA8AAAAA&#10;AAAAAAAAAAAAAgUAAGRycy9kb3ducmV2LnhtbFBLBQYAAAAABAAEAPMAAAAQBgAAAAA=&#10;" filled="f" strokecolor="red" strokeweight="1pt">
                <v:stroke dashstyle="3 1"/>
              </v:rect>
            </w:pict>
          </mc:Fallback>
        </mc:AlternateContent>
      </w:r>
      <w:r w:rsidRPr="0094364E">
        <w:rPr>
          <w:noProof/>
        </w:rPr>
        <mc:AlternateContent>
          <mc:Choice Requires="wps">
            <w:drawing>
              <wp:anchor distT="0" distB="0" distL="114300" distR="114300" simplePos="0" relativeHeight="252150784" behindDoc="0" locked="0" layoutInCell="1" allowOverlap="1" wp14:anchorId="153EBC13" wp14:editId="0D7893CA">
                <wp:simplePos x="0" y="0"/>
                <wp:positionH relativeFrom="column">
                  <wp:posOffset>770925</wp:posOffset>
                </wp:positionH>
                <wp:positionV relativeFrom="paragraph">
                  <wp:posOffset>1401445</wp:posOffset>
                </wp:positionV>
                <wp:extent cx="1147260" cy="200025"/>
                <wp:effectExtent l="0" t="0" r="15240" b="28575"/>
                <wp:wrapNone/>
                <wp:docPr id="332" name="Rectangle 332"/>
                <wp:cNvGraphicFramePr/>
                <a:graphic xmlns:a="http://schemas.openxmlformats.org/drawingml/2006/main">
                  <a:graphicData uri="http://schemas.microsoft.com/office/word/2010/wordprocessingShape">
                    <wps:wsp>
                      <wps:cNvSpPr/>
                      <wps:spPr>
                        <a:xfrm>
                          <a:off x="0" y="0"/>
                          <a:ext cx="114726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01100" id="Rectangle 332" o:spid="_x0000_s1026" style="position:absolute;margin-left:60.7pt;margin-top:110.35pt;width:90.35pt;height:15.7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nqAIAAK4FAAAOAAAAZHJzL2Uyb0RvYy54bWysVFFP2zAQfp+0/2D5faQJBbaIFFWgTpMQ&#10;IGDi2XXsJpLj82y3affrd7aT0DG0h2kvie27+z7f57u7vNp3iuyEdS3oiuYnM0qE5lC3elPR78+r&#10;T58pcZ7pminQoqIH4ejV4uOHy96UooAGVC0sQRDtyt5UtPHelFnmeCM65k7ACI1GCbZjHrd2k9WW&#10;9YjeqayYzc6zHmxtLHDhHJ7eJCNdRHwpBff3Ujrhiaoo3s3Hr43fdfhmi0tWbiwzTcuHa7B/uEXH&#10;Wo2kE9QN84xsbfsHVNdyCw6kP+HQZSBly0XMAbPJZ2+yeWqYETEXFMeZSSb3/2D53e7Bkrau6Olp&#10;QYlmHT7SI8rG9EYJEg5Rot64Ej2fzIMddg6XId+9tF34YyZkH2U9TLKKvSccD/N8flGco/ocbfho&#10;s+IsgGav0cY6/1VAR8Kiohb5o5psd+t8ch1dApmGVasUnrNSadIjQ3Exm8UIB6qtgzUYnd2sr5Ul&#10;O4avv1ohc3xwJP7NLUDfMNckP3dwYTPcUGm8aEg/JRxX/qBE4n4UErXDFItEHqpWTIyMc6F9nkwN&#10;q0UiODu+xxgR5VAaAQOyxAQm7AFg9EwgI3YSZ/APoSIW/RQ8qPK34CkiMoP2U3DXarDvZaYwq4E5&#10;+Y8iJWmCSmuoD1hZFlLLOcNXLep8y5x/YBZ7DOsB54a/x49UgI8Iw4qSBuzP986DP5Y+WinpsWcr&#10;6n5smRWUqG8am+JLPp+HJo+b+dlFgRt7bFkfW/S2uwYsjBwnlOFxGfy9GpfSQveC42UZWNHENEfu&#10;inJvx821T7MEBxQXy2V0w8Y2zN/qJ8MDeFA1VNjz/oVZM1S4x964g7G/Wfmm0JNviNSw3HqQbeyC&#10;V10HvXEoxMIZBliYOsf76PU6Zhe/AAAA//8DAFBLAwQUAAYACAAAACEAZbMYYeAAAAALAQAADwAA&#10;AGRycy9kb3ducmV2LnhtbEyPy07DMBBF90j8gzVI7KgdU0oV4lSIx4IFlfqQ2LrxNImIx1HspoGv&#10;Z1jB8s4c3TlTrCbfiRGH2AYykM0UCKQquJZqA/vd680SREyWnO0CoYEvjLAqLy8Km7twpg2O21QL&#10;LqGYWwNNSn0uZawa9DbOQo/Eu2MYvE0ch1q6wZ653HdSK7WQ3rbEFxrb41OD1ef25A20bu2Py837&#10;+PGymO+y/fj9pvyzMddX0+MDiIRT+oPhV5/VoWSnQziRi6LjrLM5owa0VvcgmLhVOgNx4Mmd1iDL&#10;Qv7/ofwBAAD//wMAUEsBAi0AFAAGAAgAAAAhALaDOJL+AAAA4QEAABMAAAAAAAAAAAAAAAAAAAAA&#10;AFtDb250ZW50X1R5cGVzXS54bWxQSwECLQAUAAYACAAAACEAOP0h/9YAAACUAQAACwAAAAAAAAAA&#10;AAAAAAAvAQAAX3JlbHMvLnJlbHNQSwECLQAUAAYACAAAACEAoavm56gCAACuBQAADgAAAAAAAAAA&#10;AAAAAAAuAgAAZHJzL2Uyb0RvYy54bWxQSwECLQAUAAYACAAAACEAZbMYYeAAAAALAQAADwAAAAAA&#10;AAAAAAAAAAACBQAAZHJzL2Rvd25yZXYueG1sUEsFBgAAAAAEAAQA8wAAAA8GAAAAAA==&#10;" filled="f" strokecolor="red" strokeweight="1pt">
                <v:stroke dashstyle="3 1"/>
              </v:rect>
            </w:pict>
          </mc:Fallback>
        </mc:AlternateContent>
      </w:r>
      <w:r w:rsidRPr="0094364E">
        <w:rPr>
          <w:noProof/>
        </w:rPr>
        <mc:AlternateContent>
          <mc:Choice Requires="wps">
            <w:drawing>
              <wp:anchor distT="0" distB="0" distL="114300" distR="114300" simplePos="0" relativeHeight="252147712" behindDoc="0" locked="0" layoutInCell="1" allowOverlap="1" wp14:anchorId="5ECE2076" wp14:editId="041E34B3">
                <wp:simplePos x="0" y="0"/>
                <wp:positionH relativeFrom="column">
                  <wp:posOffset>537845</wp:posOffset>
                </wp:positionH>
                <wp:positionV relativeFrom="paragraph">
                  <wp:posOffset>1059815</wp:posOffset>
                </wp:positionV>
                <wp:extent cx="1640840" cy="200025"/>
                <wp:effectExtent l="0" t="0" r="16510" b="28575"/>
                <wp:wrapNone/>
                <wp:docPr id="330" name="Rectangle 330"/>
                <wp:cNvGraphicFramePr/>
                <a:graphic xmlns:a="http://schemas.openxmlformats.org/drawingml/2006/main">
                  <a:graphicData uri="http://schemas.microsoft.com/office/word/2010/wordprocessingShape">
                    <wps:wsp>
                      <wps:cNvSpPr/>
                      <wps:spPr>
                        <a:xfrm>
                          <a:off x="0" y="0"/>
                          <a:ext cx="1640840"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A29E0" id="Rectangle 330" o:spid="_x0000_s1026" style="position:absolute;margin-left:42.35pt;margin-top:83.45pt;width:129.2pt;height:15.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xWvpwIAAK4FAAAOAAAAZHJzL2Uyb0RvYy54bWysVE1v2zAMvQ/YfxB0X+2k6ZdRpwhaZBhQ&#10;tEHboWdFlmIDsqhJSpzs14+SbDfrih2GXWRJJN8Tn0le3+xbRXbCugZ0SScnOSVCc6gavSnp95fl&#10;l0tKnGe6Ygq0KOlBOHoz//zpujOFmEINqhKWIIh2RWdKWntviixzvBYtcydghEajBNsyj0e7ySrL&#10;OkRvVTbN8/OsA1sZC1w4h7d3yUjnEV9Kwf2jlE54okqKb/NxtXFdhzWbX7NiY5mpG94/g/3DK1rW&#10;aCQdoe6YZ2Rrmz+g2oZbcCD9CYc2AykbLmIOmM0kf5fNc82MiLmgOM6MMrn/B8sfditLmqqkp6eo&#10;j2Yt/qQnlI3pjRIkXKJEnXEFej6ble1PDrch3720bfhiJmQfZT2Msoq9JxwvJ+ez/HKG6Bxt+NPy&#10;6VkAzd6ijXX+q4CWhE1JLfJHNdnu3vnkOrgEMg3LRim8Z4XSpEOG6UWexwgHqqmCNRid3axvlSU7&#10;hn9/uUTmmA0S/+YWoO+Yq5OfO7hw6F+oND40pJ8Sjjt/UCJxPwmJ2mGK00QeqlaMjIxzof0kmWpW&#10;iURwdvyOISLKoTQCBmSJCYzYPcDgmUAG7CRO7x9CRSz6MbhX5W/BY0RkBu3H4LbRYD/KTGFWPXPy&#10;H0RK0gSV1lAdsLIspJZzhi8b1PmeOb9iFnsM6wHnhn/ERSrAnwj9jpIa7M+P7oM/lj5aKemwZ0vq&#10;fmyZFZSobxqb4moyC2Xm42F2djHFgz22rI8tetveAhbGBCeU4XEb/L0attJC+4rjZRFY0cQ0R+6S&#10;cm+Hw61PswQHFBeLRXTDxjbM3+tnwwN4UDVU2Mv+lVnTV7jH3niAob9Z8a7Qk2+I1LDYepBN7II3&#10;XXu9cSjEwukHWJg6x+fo9TZm578AAAD//wMAUEsDBBQABgAIAAAAIQDleC+G4QAAAAoBAAAPAAAA&#10;ZHJzL2Rvd25yZXYueG1sTI/LTsMwEEX3SP0Hayqxo07aKKQhTlXxWLAAqQ+JrRtPk4h4HMVuGvh6&#10;hhUs587RnTPFZrKdGHHwrSMF8SICgVQ501Kt4Hh4uctA+KDJ6M4RKvhCD5tydlPo3Lgr7XDch1pw&#10;CflcK2hC6HMpfdWg1X7heiTend1gdeBxqKUZ9JXLbSeXUZRKq1viC43u8bHB6nN/sQpa827P2e5t&#10;/HhOk0N8HL9fI/uk1O182j6ACDiFPxh+9VkdSnY6uQsZLzoFWXLPJOdpugbBwCpZxSBOnKyzBGRZ&#10;yP8vlD8AAAD//wMAUEsBAi0AFAAGAAgAAAAhALaDOJL+AAAA4QEAABMAAAAAAAAAAAAAAAAAAAAA&#10;AFtDb250ZW50X1R5cGVzXS54bWxQSwECLQAUAAYACAAAACEAOP0h/9YAAACUAQAACwAAAAAAAAAA&#10;AAAAAAAvAQAAX3JlbHMvLnJlbHNQSwECLQAUAAYACAAAACEAu7sVr6cCAACuBQAADgAAAAAAAAAA&#10;AAAAAAAuAgAAZHJzL2Uyb0RvYy54bWxQSwECLQAUAAYACAAAACEA5XgvhuEAAAAKAQAADwAAAAAA&#10;AAAAAAAAAAABBQAAZHJzL2Rvd25yZXYueG1sUEsFBgAAAAAEAAQA8wAAAA8GAAAAAA==&#10;" filled="f" strokecolor="red" strokeweight="1pt">
                <v:stroke dashstyle="3 1"/>
              </v:rect>
            </w:pict>
          </mc:Fallback>
        </mc:AlternateContent>
      </w:r>
      <w:r w:rsidRPr="0094364E">
        <w:rPr>
          <w:noProof/>
        </w:rPr>
        <mc:AlternateContent>
          <mc:Choice Requires="wps">
            <w:drawing>
              <wp:anchor distT="45720" distB="45720" distL="114300" distR="114300" simplePos="0" relativeHeight="252148736" behindDoc="0" locked="0" layoutInCell="1" allowOverlap="1" wp14:anchorId="7F4786FC" wp14:editId="1CBFC611">
                <wp:simplePos x="0" y="0"/>
                <wp:positionH relativeFrom="margin">
                  <wp:posOffset>140300</wp:posOffset>
                </wp:positionH>
                <wp:positionV relativeFrom="paragraph">
                  <wp:posOffset>1078865</wp:posOffset>
                </wp:positionV>
                <wp:extent cx="351155" cy="299085"/>
                <wp:effectExtent l="0" t="0" r="10795" b="15875"/>
                <wp:wrapNone/>
                <wp:docPr id="33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786FC" id="Text Box 331" o:spid="_x0000_s1192" type="#_x0000_t202" style="position:absolute;margin-left:11.05pt;margin-top:84.95pt;width:27.65pt;height:23.55pt;z-index:252148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2klKQIAAFAEAAAOAAAAZHJzL2Uyb0RvYy54bWysVNuO2yAQfa/Uf0C8N7aTOE2sOKtttqkq&#10;bS/Sbj8AYxyjYoYCib39+h1wkqa3l6p+QAwzHGbOmfH6ZugUOQrrJOiSZpOUEqE51FLvS/rlcfdq&#10;SYnzTNdMgRYlfRKO3mxevlj3phBTaEHVwhIE0a7oTUlb702RJI63omNuAkZodDZgO+bRtPuktqxH&#10;9E4l0zRdJD3Y2ljgwjk8vRuddBPxm0Zw/6lpnPBElRRz83G1ca3CmmzWrNhbZlrJT2mwf8iiY1Lj&#10;oxeoO+YZOVj5G1QnuQUHjZ9w6BJoGslFrAGrydJfqnlomRGxFiTHmQtN7v/B8o/Hz5bIuqSzWUaJ&#10;Zh2K9CgGT97AQMIZMtQbV2Dgg8FQP6ADlY7VOnMP/KsjGrYt03txay30rWA1ZhhvJldXRxwXQKr+&#10;A9T4EDt4iEBDY7tAHxJCEB2VerqoE5LheDjLsyzPKeHomq5W6TIPuSWsOF821vl3AjoSNiW1KH4E&#10;Z8d758fQc0h4y4GS9U4qFQ27r7bKkiPDRtnF74T+U5jSpC/pKp/mY/1/hUjj9yeITnrseCW7ki4v&#10;QawIrL3VdexHz6Qa91id0lhkoDEwN3Loh2qImmWLxVmfCuonZNbC2OI4krhpwX6npMf2Lqn7dmBW&#10;UKLea1Rnlc3nYR6iMc9fT9Gw157q2sM0R6iSekrG7dbHGYrMmVtUcScjwyHPMZNT0ti2UaPTiIW5&#10;uLZj1I8fweYZAAD//wMAUEsDBBQABgAIAAAAIQDyXgKk3gAAAAkBAAAPAAAAZHJzL2Rvd25yZXYu&#10;eG1sTI/BTsMwDIbvSLxDZCQuE0tbWLuVphNM2onTyrhnjddWNE5psq17e8xpHO3/0+/PxXqyvTjj&#10;6DtHCuJ5BAKpdqajRsH+c/u0BOGDJqN7R6jgih7W5f1doXPjLrTDcxUawSXkc62gDWHIpfR1i1b7&#10;uRuQODu60erA49hIM+oLl9teJlGUSqs74gutHnDTYv1dnayC9Kd6nn18mRntrtv3sbYLs9kvlHp8&#10;mN5eQQScwg2GP31Wh5KdDu5ExoteQZLETPI+Xa1AMJBlLyAOHMRZBLIs5P8Pyl8AAAD//wMAUEsB&#10;Ai0AFAAGAAgAAAAhALaDOJL+AAAA4QEAABMAAAAAAAAAAAAAAAAAAAAAAFtDb250ZW50X1R5cGVz&#10;XS54bWxQSwECLQAUAAYACAAAACEAOP0h/9YAAACUAQAACwAAAAAAAAAAAAAAAAAvAQAAX3JlbHMv&#10;LnJlbHNQSwECLQAUAAYACAAAACEAyNdpJSkCAABQBAAADgAAAAAAAAAAAAAAAAAuAgAAZHJzL2Uy&#10;b0RvYy54bWxQSwECLQAUAAYACAAAACEA8l4CpN4AAAAJAQAADwAAAAAAAAAAAAAAAACDBAAAZHJz&#10;L2Rvd25yZXYueG1sUEsFBgAAAAAEAAQA8wAAAI4FAAAAAA==&#10;">
                <v:textbox style="mso-fit-shape-to-text:t">
                  <w:txbxContent>
                    <w:p w14:paraId="74680268" w14:textId="0499873D" w:rsidR="0094364E" w:rsidRPr="003C6568" w:rsidRDefault="0094364E" w:rsidP="0094364E">
                      <w:pPr>
                        <w:spacing w:after="0"/>
                        <w:rPr>
                          <w:sz w:val="18"/>
                          <w:szCs w:val="18"/>
                        </w:rPr>
                      </w:pPr>
                      <w:r w:rsidRPr="003C6568">
                        <w:rPr>
                          <w:sz w:val="18"/>
                          <w:szCs w:val="18"/>
                        </w:rPr>
                        <w:t>1.</w:t>
                      </w:r>
                      <w:r>
                        <w:rPr>
                          <w:sz w:val="18"/>
                          <w:szCs w:val="18"/>
                        </w:rPr>
                        <w:t>1</w:t>
                      </w:r>
                    </w:p>
                  </w:txbxContent>
                </v:textbox>
                <w10:wrap anchorx="margin"/>
              </v:shape>
            </w:pict>
          </mc:Fallback>
        </mc:AlternateContent>
      </w:r>
      <w:r w:rsidRPr="0094364E">
        <w:rPr>
          <w:noProof/>
        </w:rPr>
        <mc:AlternateContent>
          <mc:Choice Requires="wps">
            <w:drawing>
              <wp:anchor distT="0" distB="0" distL="114300" distR="114300" simplePos="0" relativeHeight="252144640" behindDoc="0" locked="0" layoutInCell="1" allowOverlap="1" wp14:anchorId="48B955C4" wp14:editId="412CB4D8">
                <wp:simplePos x="0" y="0"/>
                <wp:positionH relativeFrom="column">
                  <wp:posOffset>545232</wp:posOffset>
                </wp:positionH>
                <wp:positionV relativeFrom="paragraph">
                  <wp:posOffset>703012</wp:posOffset>
                </wp:positionV>
                <wp:extent cx="1641377" cy="200025"/>
                <wp:effectExtent l="0" t="0" r="16510" b="28575"/>
                <wp:wrapNone/>
                <wp:docPr id="328" name="Rectangle 328"/>
                <wp:cNvGraphicFramePr/>
                <a:graphic xmlns:a="http://schemas.openxmlformats.org/drawingml/2006/main">
                  <a:graphicData uri="http://schemas.microsoft.com/office/word/2010/wordprocessingShape">
                    <wps:wsp>
                      <wps:cNvSpPr/>
                      <wps:spPr>
                        <a:xfrm>
                          <a:off x="0" y="0"/>
                          <a:ext cx="1641377" cy="20002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50DDA" id="Rectangle 328" o:spid="_x0000_s1026" style="position:absolute;margin-left:42.95pt;margin-top:55.35pt;width:129.25pt;height:15.7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PIqQIAAK4FAAAOAAAAZHJzL2Uyb0RvYy54bWysVE1v2zAMvQ/YfxB0X/3RtNmMOkXQIsOA&#10;og3aDj0rshwbkEVNUuJkv36UZLtZV+ww7GJLIvme+ETy6vrQSbIXxragSpqdpZQIxaFq1bak359X&#10;nz5TYh1TFZOgREmPwtLrxccPV70uRA4NyEoYgiDKFr0uaeOcLpLE8kZ0zJ6BFgqNNZiOOdyabVIZ&#10;1iN6J5M8TS+THkylDXBhLZ7eRiNdBPy6Ftw91LUVjsiS4t1c+Jrw3fhvsrhixdYw3bR8uAb7h1t0&#10;rFVIOkHdMsfIzrR/QHUtN2ChdmccugTquuUi5IDZZOmbbJ4apkXIBcWxepLJ/j9Yfr9fG9JWJT3P&#10;8akU6/CRHlE2prZSEH+IEvXaFuj5pNdm2Flc+nwPten8HzMhhyDrcZJVHBzheJhdzrLz+ZwSjjZ8&#10;tDS/8KDJa7Q21n0V0BG/KKlB/qAm299ZF11HF0+mYNVKieeskIr0yJDP0zREWJBt5a3eaM12cyMN&#10;2TN8/dUKmcODI/Fvbh76ltkm+tmj9ZvhhlLhRX36MeGwckcpIvejqFE7TDGP5L5qxcTIOBfKZdHU&#10;sEpEgovTe4wRQQ6pENAj15jAhD0AjJ4RZMSO4gz+PlSEop+CB1X+FjxFBGZQbgruWgXmvcwkZjUw&#10;R/9RpCiNV2kD1REry0BsOav5qkWd75h1a2awx7AbcW64B/zUEvARYVhR0oD5+d6598fSRyslPfZs&#10;Se2PHTOCEvlNYVN8yWYz3+RhM7uY57gxp5bNqUXtuhvAwshwQmkelt7fyXFZG+hecLwsPSuamOLI&#10;XVLuzLi5cXGW4IDiYrkMbtjYmrk79aS5B/eq+gp7Prwwo4cKd9gb9zD2NyveFHr09ZEKljsHdRu6&#10;4FXXQW8cCqFwhgHmp87pPni9jtnFLwAAAP//AwBQSwMEFAAGAAgAAAAhAHU+WirgAAAACgEAAA8A&#10;AABkcnMvZG93bnJldi54bWxMj8tOxDAMRfdI/ENkJHZM0lKGUpqOEI8FC5DmIbHNNJ62onGqJtMp&#10;fD1mBUtfH10fl6vZ9WLCMXSeNCQLBQKp9rajRsNu+3KVgwjRkDW9J9TwhQFW1flZaQrrT7TGaRMb&#10;wSUUCqOhjXEopAx1i86EhR+QeHfwozORx7GRdjQnLne9TJVaSmc64gutGfCxxfpzc3QaOvvuDvn6&#10;bfp4XmbbZDd9vyr3pPXlxfxwDyLiHP9g+NVndajYae+PZIPoNeQ3d0xynqhbEAxcZ1kGYs9JlqYg&#10;q1L+f6H6AQAA//8DAFBLAQItABQABgAIAAAAIQC2gziS/gAAAOEBAAATAAAAAAAAAAAAAAAAAAAA&#10;AABbQ29udGVudF9UeXBlc10ueG1sUEsBAi0AFAAGAAgAAAAhADj9If/WAAAAlAEAAAsAAAAAAAAA&#10;AAAAAAAALwEAAF9yZWxzLy5yZWxzUEsBAi0AFAAGAAgAAAAhAKYmo8ipAgAArgUAAA4AAAAAAAAA&#10;AAAAAAAALgIAAGRycy9lMm9Eb2MueG1sUEsBAi0AFAAGAAgAAAAhAHU+WirgAAAACgEAAA8AAAAA&#10;AAAAAAAAAAAAAwUAAGRycy9kb3ducmV2LnhtbFBLBQYAAAAABAAEAPMAAAAQBgAAAAA=&#10;" filled="f" strokecolor="red" strokeweight="1pt">
                <v:stroke dashstyle="3 1"/>
              </v:rect>
            </w:pict>
          </mc:Fallback>
        </mc:AlternateContent>
      </w:r>
      <w:r w:rsidRPr="0094364E">
        <w:rPr>
          <w:noProof/>
        </w:rPr>
        <mc:AlternateContent>
          <mc:Choice Requires="wps">
            <w:drawing>
              <wp:anchor distT="45720" distB="45720" distL="114300" distR="114300" simplePos="0" relativeHeight="252145664" behindDoc="0" locked="0" layoutInCell="1" allowOverlap="1" wp14:anchorId="16BE028F" wp14:editId="4ED5FAC5">
                <wp:simplePos x="0" y="0"/>
                <wp:positionH relativeFrom="margin">
                  <wp:posOffset>146685</wp:posOffset>
                </wp:positionH>
                <wp:positionV relativeFrom="paragraph">
                  <wp:posOffset>676275</wp:posOffset>
                </wp:positionV>
                <wp:extent cx="351155" cy="299085"/>
                <wp:effectExtent l="0" t="0" r="10795" b="15875"/>
                <wp:wrapNone/>
                <wp:docPr id="32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BE028F" id="Text Box 329" o:spid="_x0000_s1193" type="#_x0000_t202" style="position:absolute;margin-left:11.55pt;margin-top:53.25pt;width:27.65pt;height:23.55pt;z-index:25214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g/KQIAAFAEAAAOAAAAZHJzL2Uyb0RvYy54bWysVNtu2zAMfR+wfxD0vvjSuE2MOEWXLsOA&#10;7gK0+wBalmNhsqRJSuzu60vJaZrdXob5QSBF6pA8JL26HntJDtw6oVVFs1lKCVdMN0LtKvr1Yftm&#10;QYnzoBqQWvGKPnJHr9evX60GU/Jcd1o23BIEUa4cTEU7702ZJI51vAc304YrNLba9uBRtbuksTAg&#10;ei+TPE0vk0HbxljNuHN4ezsZ6Trity1n/nPbOu6JrCjm5uNp41mHM1mvoNxZMJ1gxzTgH7LoQSgM&#10;eoK6BQ9kb8VvUL1gVjvd+hnTfaLbVjAea8BqsvSXau47MDzWguQ4c6LJ/T9Y9unwxRLRVPQiX1Ki&#10;oMcmPfDRk7d6JOEOGRqMK9Hx3qCrH9GAnY7VOnOn2TdHlN50oHb8xlo9dBwazDALL5OzpxOOCyD1&#10;8FE3GAj2XkegsbV9oA8JIYiOnXo8dSckw/DyosiyoqCEoSlfLtNFESNA+fzYWOffc92TIFTUYvMj&#10;OBzunA/JQPnsEmI5LUWzFVJGxe7qjbTkADgo2/gd0X9yk4oMFV0WeTHV/1eINH5/guiFx4mXoq/o&#10;4uQEZWDtnWriPHoQcpIxZamONAbmJg79WI+xZ9nlVQgRSK5184jMWj2NOK4kCp22PygZcLwr6r7v&#10;wXJK5AeF3Vlm83nYh6jMi6scFXtuqc8toBhCVdRTMokbH3coMmdusItbERl+yeSYNI5tJP64YmEv&#10;zvXo9fIjWD8BAAD//wMAUEsDBBQABgAIAAAAIQAZbXVE3QAAAAkBAAAPAAAAZHJzL2Rvd25yZXYu&#10;eG1sTI/BTsMwDIbvSLxDZCQuE0u30m4qTSeYtBOnlXHPGq+taJySZFv39pgTHP370+/P5Wayg7ig&#10;D70jBYt5AgKpcaanVsHhY/e0BhGiJqMHR6jghgE21f1dqQvjrrTHSx1bwSUUCq2gi3EspAxNh1aH&#10;uRuReHdy3urIo2+l8frK5XaQyyTJpdU98YVOj7jtsPmqz1ZB/l2ns/dPM6P9bffmG5uZ7SFT6vFh&#10;en0BEXGKfzD86rM6VOx0dGcyQQwKlumCSc6TPAPBwGr9DOLIQZbmIKtS/v+g+gEAAP//AwBQSwEC&#10;LQAUAAYACAAAACEAtoM4kv4AAADhAQAAEwAAAAAAAAAAAAAAAAAAAAAAW0NvbnRlbnRfVHlwZXNd&#10;LnhtbFBLAQItABQABgAIAAAAIQA4/SH/1gAAAJQBAAALAAAAAAAAAAAAAAAAAC8BAABfcmVscy8u&#10;cmVsc1BLAQItABQABgAIAAAAIQC0LFg/KQIAAFAEAAAOAAAAAAAAAAAAAAAAAC4CAABkcnMvZTJv&#10;RG9jLnhtbFBLAQItABQABgAIAAAAIQAZbXVE3QAAAAkBAAAPAAAAAAAAAAAAAAAAAIMEAABkcnMv&#10;ZG93bnJldi54bWxQSwUGAAAAAAQABADzAAAAjQUAAAAA&#10;">
                <v:textbox style="mso-fit-shape-to-text:t">
                  <w:txbxContent>
                    <w:p w14:paraId="43EC5289" w14:textId="77777777" w:rsidR="0094364E" w:rsidRPr="003C6568" w:rsidRDefault="0094364E" w:rsidP="0094364E">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024917EB" wp14:editId="1FBE3A84">
            <wp:extent cx="2694034" cy="2021903"/>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3707" cy="2029163"/>
                    </a:xfrm>
                    <a:prstGeom prst="rect">
                      <a:avLst/>
                    </a:prstGeom>
                  </pic:spPr>
                </pic:pic>
              </a:graphicData>
            </a:graphic>
          </wp:inline>
        </w:drawing>
      </w:r>
    </w:p>
    <w:p w14:paraId="18D4B729" w14:textId="13A3527B" w:rsidR="00E41EAF" w:rsidRPr="00E41EAF" w:rsidRDefault="0094364E" w:rsidP="00E41EAF">
      <w:r w:rsidRPr="00A51C24">
        <w:rPr>
          <w:noProof/>
        </w:rPr>
        <mc:AlternateContent>
          <mc:Choice Requires="wps">
            <w:drawing>
              <wp:anchor distT="0" distB="0" distL="114300" distR="114300" simplePos="0" relativeHeight="252158976" behindDoc="0" locked="0" layoutInCell="1" allowOverlap="1" wp14:anchorId="46CF6944" wp14:editId="3717508C">
                <wp:simplePos x="0" y="0"/>
                <wp:positionH relativeFrom="margin">
                  <wp:posOffset>0</wp:posOffset>
                </wp:positionH>
                <wp:positionV relativeFrom="paragraph">
                  <wp:posOffset>178541</wp:posOffset>
                </wp:positionV>
                <wp:extent cx="5582285" cy="1101824"/>
                <wp:effectExtent l="0" t="0" r="0" b="3175"/>
                <wp:wrapNone/>
                <wp:docPr id="336" name="Text Box 336"/>
                <wp:cNvGraphicFramePr/>
                <a:graphic xmlns:a="http://schemas.openxmlformats.org/drawingml/2006/main">
                  <a:graphicData uri="http://schemas.microsoft.com/office/word/2010/wordprocessingShape">
                    <wps:wsp>
                      <wps:cNvSpPr txBox="1"/>
                      <wps:spPr>
                        <a:xfrm>
                          <a:off x="0" y="0"/>
                          <a:ext cx="5582285" cy="1101824"/>
                        </a:xfrm>
                        <a:prstGeom prst="rect">
                          <a:avLst/>
                        </a:prstGeom>
                        <a:solidFill>
                          <a:schemeClr val="lt1"/>
                        </a:solidFill>
                        <a:ln w="6350">
                          <a:noFill/>
                        </a:ln>
                      </wps:spPr>
                      <wps:txb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 xml:space="preserve">Create account button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Click to close create player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F6944" id="Text Box 336" o:spid="_x0000_s1194" type="#_x0000_t202" style="position:absolute;margin-left:0;margin-top:14.05pt;width:439.55pt;height:86.75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caSgIAAIcEAAAOAAAAZHJzL2Uyb0RvYy54bWysVE1v2zAMvQ/YfxB0X/yRj6VGnCJLkWFA&#10;0RZIhp4VWY4NyKImKbGzXz9KjtOs22nYRaFI+ol8j8zivmskOQlja1A5TUYxJUJxKGp1yOn33ebT&#10;nBLrmCqYBCVyehaW3i8/fli0OhMpVCALYQiCKJu1OqeVczqLIssr0TA7Ai0UBkswDXN4NYeoMKxF&#10;9EZGaRzPohZMoQ1wYS16H/ogXQb8shTcPZelFY7InGJtLpwmnHt/RssFyw6G6armlzLYP1TRsFrh&#10;o1eoB+YYOZr6D6im5gYslG7EoYmgLGsuQg/YTRK/62ZbMS1CL0iO1Vea7P+D5U+nF0PqIqfj8YwS&#10;xRoUaSc6R75AR7wPGWq1zTBxqzHVdRhApQe/RadvvCtN43+xJYJx5Pp85dfDcXROp/M0nU8p4RhL&#10;kjiZpxOPE719ro11XwU0xBs5NShg4JWdHq3rU4cU/5oFWRebWspw8UMj1tKQE0O5pQtFIvhvWVKR&#10;Nqez8TQOwAr85z2yVFiLb7Zvyluu23eBnmQ2H1reQ3FGJgz002Q139RY7SOz7oUZHB9sHlfCPeNR&#10;SsDX4GJRUoH5+Te/z0dVMUpJi+OYU/vjyIygRH5TqPddMpn4+Q2XyfRzihdzG9nfRtSxWQNSkODy&#10;aR5Mn+/kYJYGmlfcnJV/FUNMcXw7p24w165fEtw8LlarkIQTq5l7VFvNPbSn3Gux616Z0RfBHGr9&#10;BMPgsuydbn2u/1LB6uigrIOonume1YsAOO1hLC6b6dfp9h6y3v4/lr8AAAD//wMAUEsDBBQABgAI&#10;AAAAIQBqZhvB4AAAAAcBAAAPAAAAZHJzL2Rvd25yZXYueG1sTI9LT8MwEITvSPwHa5G4IOqkFW2a&#10;xqkQ4iH1RsNDvbnxNomI11HsJuHfs5zgtrOzmvk22062FQP2vnGkIJ5FIJBKZxqqFLwVT7cJCB80&#10;Gd06QgXf6GGbX15kOjVupFcc9qESHEI+1QrqELpUSl/WaLWfuQ6JvZPrrQ4s+0qaXo8cbls5j6Kl&#10;tLohbqh1hw81ll/7s1VwuKk+d356fh8Xd4vu8WUoVh+mUOr6arrfgAg4hb9j+MVndMiZ6ejOZLxo&#10;FfAjQcE8iUGwm6zWPBx5EcVLkHkm//PnPwAAAP//AwBQSwECLQAUAAYACAAAACEAtoM4kv4AAADh&#10;AQAAEwAAAAAAAAAAAAAAAAAAAAAAW0NvbnRlbnRfVHlwZXNdLnhtbFBLAQItABQABgAIAAAAIQA4&#10;/SH/1gAAAJQBAAALAAAAAAAAAAAAAAAAAC8BAABfcmVscy8ucmVsc1BLAQItABQABgAIAAAAIQC8&#10;uOcaSgIAAIcEAAAOAAAAAAAAAAAAAAAAAC4CAABkcnMvZTJvRG9jLnhtbFBLAQItABQABgAIAAAA&#10;IQBqZhvB4AAAAAcBAAAPAAAAAAAAAAAAAAAAAKQEAABkcnMvZG93bnJldi54bWxQSwUGAAAAAAQA&#10;BADzAAAAsQUAAAAA&#10;" fillcolor="white [3201]" stroked="f" strokeweight=".5pt">
                <v:textbox>
                  <w:txbxContent>
                    <w:p w14:paraId="5F4D3E12" w14:textId="01E99F4E" w:rsidR="0094364E" w:rsidRPr="00552F91" w:rsidRDefault="0094364E" w:rsidP="0094364E">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new player account username.</w:t>
                      </w:r>
                    </w:p>
                    <w:p w14:paraId="31531A3F" w14:textId="244CD1F1" w:rsidR="0094364E" w:rsidRDefault="0094364E" w:rsidP="0094364E">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new player account password.</w:t>
                      </w:r>
                    </w:p>
                    <w:p w14:paraId="5C22B754" w14:textId="31E01884" w:rsidR="0094364E" w:rsidRDefault="0094364E" w:rsidP="0094364E">
                      <w:pPr>
                        <w:rPr>
                          <w:sz w:val="20"/>
                          <w:szCs w:val="20"/>
                        </w:rPr>
                      </w:pPr>
                      <w:r w:rsidRPr="00552F91">
                        <w:rPr>
                          <w:sz w:val="20"/>
                          <w:szCs w:val="20"/>
                        </w:rPr>
                        <w:t>1.</w:t>
                      </w:r>
                      <w:r>
                        <w:rPr>
                          <w:sz w:val="20"/>
                          <w:szCs w:val="20"/>
                        </w:rPr>
                        <w:t xml:space="preserve">2   </w:t>
                      </w:r>
                      <w:r>
                        <w:rPr>
                          <w:b/>
                          <w:bCs/>
                          <w:sz w:val="20"/>
                          <w:szCs w:val="20"/>
                        </w:rPr>
                        <w:t xml:space="preserve">Create account button </w:t>
                      </w:r>
                      <w:r>
                        <w:rPr>
                          <w:sz w:val="20"/>
                          <w:szCs w:val="20"/>
                        </w:rPr>
                        <w:t>– Click to create a player account.</w:t>
                      </w:r>
                    </w:p>
                    <w:p w14:paraId="0B5A8B4B" w14:textId="136DD50D" w:rsidR="0094364E" w:rsidRPr="00497299" w:rsidRDefault="0094364E" w:rsidP="0094364E">
                      <w:pPr>
                        <w:rPr>
                          <w:sz w:val="20"/>
                          <w:szCs w:val="20"/>
                        </w:rPr>
                      </w:pPr>
                      <w:r w:rsidRPr="00552F91">
                        <w:rPr>
                          <w:sz w:val="20"/>
                          <w:szCs w:val="20"/>
                        </w:rPr>
                        <w:t>1.</w:t>
                      </w:r>
                      <w:r>
                        <w:rPr>
                          <w:sz w:val="20"/>
                          <w:szCs w:val="20"/>
                        </w:rPr>
                        <w:t xml:space="preserve">3   </w:t>
                      </w:r>
                      <w:r>
                        <w:rPr>
                          <w:b/>
                          <w:bCs/>
                          <w:sz w:val="20"/>
                          <w:szCs w:val="20"/>
                        </w:rPr>
                        <w:t xml:space="preserve">Close form button </w:t>
                      </w:r>
                      <w:r>
                        <w:rPr>
                          <w:sz w:val="20"/>
                          <w:szCs w:val="20"/>
                        </w:rPr>
                        <w:t>– Click to close create player form.</w:t>
                      </w:r>
                    </w:p>
                  </w:txbxContent>
                </v:textbox>
                <w10:wrap anchorx="margin"/>
              </v:shape>
            </w:pict>
          </mc:Fallback>
        </mc:AlternateContent>
      </w:r>
    </w:p>
    <w:p w14:paraId="1C416496" w14:textId="5135AFBA" w:rsidR="00D25B89" w:rsidRDefault="00D25B89" w:rsidP="00FA42E9"/>
    <w:p w14:paraId="323B0364" w14:textId="1CFDDF3C" w:rsidR="0094364E" w:rsidRDefault="0094364E" w:rsidP="00FA42E9"/>
    <w:p w14:paraId="5269B459" w14:textId="3C3892F9" w:rsidR="0094364E" w:rsidRDefault="0094364E" w:rsidP="00FA42E9"/>
    <w:p w14:paraId="616B2FB9" w14:textId="00256DF5" w:rsidR="0094364E" w:rsidRDefault="0094364E" w:rsidP="00FA42E9"/>
    <w:p w14:paraId="36F80A13" w14:textId="2BBF8DE6" w:rsidR="000A1861" w:rsidRDefault="000A1861" w:rsidP="000A1861">
      <w:pPr>
        <w:pStyle w:val="Heading3"/>
      </w:pPr>
      <w:r>
        <w:t>Storyboard 1</w:t>
      </w:r>
      <w:r w:rsidR="00EA237D">
        <w:t>9</w:t>
      </w:r>
      <w:r>
        <w:t xml:space="preserve">: Administrator </w:t>
      </w:r>
      <w:r w:rsidR="00D369A2">
        <w:t>- C</w:t>
      </w:r>
      <w:r>
        <w:t>onfirm player create prompt</w:t>
      </w:r>
    </w:p>
    <w:p w14:paraId="32897D37" w14:textId="3BB0DBC4" w:rsidR="0094364E" w:rsidRDefault="000A1861" w:rsidP="00FA42E9">
      <w:r w:rsidRPr="00A51C24">
        <w:rPr>
          <w:noProof/>
        </w:rPr>
        <mc:AlternateContent>
          <mc:Choice Requires="wps">
            <w:drawing>
              <wp:anchor distT="0" distB="0" distL="114300" distR="114300" simplePos="0" relativeHeight="252168192" behindDoc="0" locked="0" layoutInCell="1" allowOverlap="1" wp14:anchorId="55816404" wp14:editId="0AEBCA85">
                <wp:simplePos x="0" y="0"/>
                <wp:positionH relativeFrom="margin">
                  <wp:align>left</wp:align>
                </wp:positionH>
                <wp:positionV relativeFrom="paragraph">
                  <wp:posOffset>992596</wp:posOffset>
                </wp:positionV>
                <wp:extent cx="4545749" cy="551265"/>
                <wp:effectExtent l="0" t="0" r="7620" b="1270"/>
                <wp:wrapNone/>
                <wp:docPr id="342" name="Text Box 342"/>
                <wp:cNvGraphicFramePr/>
                <a:graphic xmlns:a="http://schemas.openxmlformats.org/drawingml/2006/main">
                  <a:graphicData uri="http://schemas.microsoft.com/office/word/2010/wordprocessingShape">
                    <wps:wsp>
                      <wps:cNvSpPr txBox="1"/>
                      <wps:spPr>
                        <a:xfrm>
                          <a:off x="0" y="0"/>
                          <a:ext cx="4545749" cy="551265"/>
                        </a:xfrm>
                        <a:prstGeom prst="rect">
                          <a:avLst/>
                        </a:prstGeom>
                        <a:solidFill>
                          <a:schemeClr val="lt1"/>
                        </a:solidFill>
                        <a:ln w="6350">
                          <a:noFill/>
                        </a:ln>
                      </wps:spPr>
                      <wps:txb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sidRPr="00552F91">
                              <w:rPr>
                                <w:sz w:val="20"/>
                                <w:szCs w:val="20"/>
                              </w:rPr>
                              <w:t xml:space="preserve"> </w:t>
                            </w:r>
                            <w:r>
                              <w:rPr>
                                <w:sz w:val="20"/>
                                <w:szCs w:val="20"/>
                              </w:rPr>
                              <w:t>Used to 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 xml:space="preserve">Cancel player create button </w:t>
                            </w:r>
                            <w:r>
                              <w:rPr>
                                <w:sz w:val="20"/>
                                <w:szCs w:val="20"/>
                              </w:rPr>
                              <w:t>– Used to cancel the creation of a new player.</w:t>
                            </w:r>
                          </w:p>
                          <w:p w14:paraId="5A505F79" w14:textId="77777777" w:rsidR="00B80C26" w:rsidRPr="00497299" w:rsidRDefault="00B80C26" w:rsidP="000A186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16404" id="Text Box 342" o:spid="_x0000_s1195" type="#_x0000_t202" style="position:absolute;margin-left:0;margin-top:78.15pt;width:357.95pt;height:43.4pt;z-index:252168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KXSAIAAIYEAAAOAAAAZHJzL2Uyb0RvYy54bWysVMGO2jAQvVfqP1i+lxA2oUtEWFFWVJXQ&#10;7kpQ7dk4DonkeFzbkNCv79ghLN32VPVixjOT55n3Zpg/dI0kJ2FsDSqn8WhMiVAcilodcvp9t/50&#10;T4l1TBVMghI5PQtLHxYfP8xbnYkJVCALYQiCKJu1OqeVczqLIssr0TA7Ai0UBkswDXN4NYeoMKxF&#10;9EZGk/F4GrVgCm2AC2vR+9gH6SLgl6Xg7rksrXBE5hRrc+E04dz7M1rMWXYwTFc1v5TB/qGKhtUK&#10;H71CPTLHyNHUf0A1NTdgoXQjDk0EZVlzEXrAbuLxu262FdMi9ILkWH2lyf4/WP50ejGkLnJ6l0wo&#10;UaxBkXaic+QLdMT7kKFW2wwTtxpTXYcBVHrwW3T6xrvSNP4XWyIYR67PV349HEdnkibp52RGCcdY&#10;msaTaephorevtbHuq4CGeCOnBvULtLLTxro+dUjxj1mQdbGupQwXPzNiJQ05MVRbulAjgv+WJRVp&#10;czq9S8cBWIH/vEeWCmvxvfY9ect1+y6wE09nQ8d7KM5IhIF+mKzm6xqr3TDrXpjB6cHecSPcMx6l&#10;BHwNLhYlFZiff/P7fBQVo5S0OI05tT+OzAhK5DeFcs/iJPHjGy5I4gQv5jayv42oY7MCpCDG3dM8&#10;mD7fycEsDTSvuDhL/yqGmOL4dk7dYK5cvyO4eFwslyEJB1Yzt1FbzT20p9xrsetemdEXwRxK/QTD&#10;3LLsnW59rv9SwfLooKyDqJ7pntWLADjsYSwui+m36fYest7+Pha/AAAA//8DAFBLAwQUAAYACAAA&#10;ACEAydjuEuAAAAAIAQAADwAAAGRycy9kb3ducmV2LnhtbEyPzU7DMBCE70i8g7VIXBB10pAWQpwK&#10;IX4kbjQtiJsbL0lEvI5iNwlvz3KC4+ysZr7JN7PtxIiDbx0piBcRCKTKmZZqBbvy8fIahA+ajO4c&#10;oYJv9LApTk9ynRk30SuO21ALDiGfaQVNCH0mpa8atNovXI/E3qcbrA4sh1qaQU8cbju5jKKVtLol&#10;bmh0j/cNVl/bo1XwcVG/v/j5aT8ladI/PI/l+s2USp2fzXe3IALO4e8ZfvEZHQpmOrgjGS86BTwk&#10;8DVdJSDYXsfpDYiDguVVEoMscvl/QPEDAAD//wMAUEsBAi0AFAAGAAgAAAAhALaDOJL+AAAA4QEA&#10;ABMAAAAAAAAAAAAAAAAAAAAAAFtDb250ZW50X1R5cGVzXS54bWxQSwECLQAUAAYACAAAACEAOP0h&#10;/9YAAACUAQAACwAAAAAAAAAAAAAAAAAvAQAAX3JlbHMvLnJlbHNQSwECLQAUAAYACAAAACEAyIjy&#10;l0gCAACGBAAADgAAAAAAAAAAAAAAAAAuAgAAZHJzL2Uyb0RvYy54bWxQSwECLQAUAAYACAAAACEA&#10;ydjuEuAAAAAIAQAADwAAAAAAAAAAAAAAAACiBAAAZHJzL2Rvd25yZXYueG1sUEsFBgAAAAAEAAQA&#10;8wAAAK8FAAAAAA==&#10;" fillcolor="white [3201]" stroked="f" strokeweight=".5pt">
                <v:textbox>
                  <w:txbxContent>
                    <w:p w14:paraId="78689141" w14:textId="5229ECB9" w:rsidR="000A1861" w:rsidRPr="00552F91" w:rsidRDefault="000A1861" w:rsidP="000A1861">
                      <w:pPr>
                        <w:rPr>
                          <w:sz w:val="20"/>
                          <w:szCs w:val="20"/>
                        </w:rPr>
                      </w:pPr>
                      <w:r w:rsidRPr="00552F91">
                        <w:rPr>
                          <w:sz w:val="20"/>
                          <w:szCs w:val="20"/>
                        </w:rPr>
                        <w:t xml:space="preserve">1.0   </w:t>
                      </w:r>
                      <w:r>
                        <w:rPr>
                          <w:b/>
                          <w:bCs/>
                          <w:sz w:val="20"/>
                          <w:szCs w:val="20"/>
                        </w:rPr>
                        <w:t>Confirm player create</w:t>
                      </w:r>
                      <w:r w:rsidRPr="00552F91">
                        <w:rPr>
                          <w:sz w:val="20"/>
                          <w:szCs w:val="20"/>
                        </w:rPr>
                        <w:t xml:space="preserve"> </w:t>
                      </w:r>
                      <w:r w:rsidRPr="000A1861">
                        <w:rPr>
                          <w:b/>
                          <w:bCs/>
                          <w:sz w:val="20"/>
                          <w:szCs w:val="20"/>
                        </w:rPr>
                        <w:t>button</w:t>
                      </w:r>
                      <w:r>
                        <w:rPr>
                          <w:sz w:val="20"/>
                          <w:szCs w:val="20"/>
                        </w:rPr>
                        <w:t xml:space="preserve"> –</w:t>
                      </w:r>
                      <w:r w:rsidRPr="00552F91">
                        <w:rPr>
                          <w:sz w:val="20"/>
                          <w:szCs w:val="20"/>
                        </w:rPr>
                        <w:t xml:space="preserve"> </w:t>
                      </w:r>
                      <w:r>
                        <w:rPr>
                          <w:sz w:val="20"/>
                          <w:szCs w:val="20"/>
                        </w:rPr>
                        <w:t>Used to confirm the creation of a new player.</w:t>
                      </w:r>
                    </w:p>
                    <w:p w14:paraId="37699E30" w14:textId="1B1D9E58" w:rsidR="000A1861" w:rsidRDefault="000A1861" w:rsidP="000A1861">
                      <w:pPr>
                        <w:rPr>
                          <w:sz w:val="20"/>
                          <w:szCs w:val="20"/>
                        </w:rPr>
                      </w:pPr>
                      <w:r w:rsidRPr="00552F91">
                        <w:rPr>
                          <w:sz w:val="20"/>
                          <w:szCs w:val="20"/>
                        </w:rPr>
                        <w:t>1.</w:t>
                      </w:r>
                      <w:r>
                        <w:rPr>
                          <w:sz w:val="20"/>
                          <w:szCs w:val="20"/>
                        </w:rPr>
                        <w:t xml:space="preserve">1   </w:t>
                      </w:r>
                      <w:r>
                        <w:rPr>
                          <w:b/>
                          <w:bCs/>
                          <w:sz w:val="20"/>
                          <w:szCs w:val="20"/>
                        </w:rPr>
                        <w:t xml:space="preserve">Cancel player create button </w:t>
                      </w:r>
                      <w:r>
                        <w:rPr>
                          <w:sz w:val="20"/>
                          <w:szCs w:val="20"/>
                        </w:rPr>
                        <w:t>– Used to cancel the creation of a new player.</w:t>
                      </w:r>
                    </w:p>
                    <w:p w14:paraId="5A505F79" w14:textId="77777777" w:rsidR="00B80C26" w:rsidRPr="00497299" w:rsidRDefault="00B80C26" w:rsidP="000A1861">
                      <w:pPr>
                        <w:rPr>
                          <w:sz w:val="20"/>
                          <w:szCs w:val="20"/>
                        </w:rPr>
                      </w:pPr>
                    </w:p>
                  </w:txbxContent>
                </v:textbox>
                <w10:wrap anchorx="margin"/>
              </v:shape>
            </w:pict>
          </mc:Fallback>
        </mc:AlternateContent>
      </w:r>
      <w:r w:rsidRPr="000A1861">
        <w:rPr>
          <w:noProof/>
        </w:rPr>
        <mc:AlternateContent>
          <mc:Choice Requires="wps">
            <w:drawing>
              <wp:anchor distT="45720" distB="45720" distL="114300" distR="114300" simplePos="0" relativeHeight="252166144" behindDoc="0" locked="0" layoutInCell="1" allowOverlap="1" wp14:anchorId="1C26EAF9" wp14:editId="2FAB325C">
                <wp:simplePos x="0" y="0"/>
                <wp:positionH relativeFrom="leftMargin">
                  <wp:posOffset>1517647</wp:posOffset>
                </wp:positionH>
                <wp:positionV relativeFrom="paragraph">
                  <wp:posOffset>651866</wp:posOffset>
                </wp:positionV>
                <wp:extent cx="351155" cy="299085"/>
                <wp:effectExtent l="0" t="0" r="10795" b="15875"/>
                <wp:wrapNone/>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26EAF9" id="Text Box 341" o:spid="_x0000_s1196" type="#_x0000_t202" style="position:absolute;margin-left:119.5pt;margin-top:51.35pt;width:27.65pt;height:23.55pt;z-index:2521661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RZ/KAIAAFAEAAAOAAAAZHJzL2Uyb0RvYy54bWysVNuO2yAQfa/Uf0C8N46zcTex4qy22aaq&#10;tL1Iu/0AjHGMCgwFEjv9+g44m01vL1X9gBhmOMycM+PVzaAVOQjnJZiK5pMpJcJwaKTZVfTL4/bV&#10;ghIfmGmYAiMqehSe3qxfvlj1thQz6EA1whEEMb7sbUW7EGyZZZ53QjM/ASsMOltwmgU03S5rHOsR&#10;XatsNp2+znpwjXXAhfd4ejc66Trht63g4VPbehGIqijmFtLq0lrHNVuvWLlzzHaSn9Jg/5CFZtLg&#10;o2eoOxYY2Tv5G5SW3IGHNkw46AzaVnKRasBq8ukv1Tx0zIpUC5Lj7Zkm//9g+cfDZ0dkU9GreU6J&#10;YRpFehRDIG9gIPEMGeqtLzHwwWJoGNCBSqdqvb0H/tUTA5uOmZ24dQ76TrAGM0w3s4urI46PIHX/&#10;ARp8iO0DJKChdTrSh4QQREeljmd1YjIcD6+KPC8KSji6ZsvldFHE3DJWPl22zod3AjSJm4o6FD+B&#10;s8O9D2PoU0h8y4OSzVYqlQy3qzfKkQPDRtmm74T+U5gypK/ospgVY/1/hZim708QWgbseCV1RRfn&#10;IFZG1t6aJvVjYFKNe6xOGSwy0hiZGzkMQz0kzfLr1MHRW0NzRGYdjC2OI4mbDtx3Snps74r6b3vm&#10;BCXqvUF1lvl8HuchGfPieoaGu/TUlx5mOEJVNFAybjchzVBizt6iiluZGH7O5JQ0tm3S6DRicS4u&#10;7RT1/CNY/wAAAP//AwBQSwMEFAAGAAgAAAAhAJ/KJNDfAAAACwEAAA8AAABkcnMvZG93bnJldi54&#10;bWxMj8FOwzAQRO9I/IO1SFwq6pC0pQlxKqjUE6eGcnfjJYmI18F22/TvWU5w3JnR7JtyM9lBnNGH&#10;3pGCx3kCAqlxpqdWweF997AGEaImowdHqOCKATbV7U2pC+MutMdzHVvBJRQKraCLcSykDE2HVoe5&#10;G5HY+3Te6sinb6Xx+sLldpBpkqyk1T3xh06PuO2w+apPVsHqu85mbx9mRvvr7tU3dmm2h6VS93fT&#10;yzOIiFP8C8MvPqNDxUxHdyITxKAgzXLeEtlI0icQnEjzRQbiyMoiX4OsSvl/Q/UDAAD//wMAUEsB&#10;Ai0AFAAGAAgAAAAhALaDOJL+AAAA4QEAABMAAAAAAAAAAAAAAAAAAAAAAFtDb250ZW50X1R5cGVz&#10;XS54bWxQSwECLQAUAAYACAAAACEAOP0h/9YAAACUAQAACwAAAAAAAAAAAAAAAAAvAQAAX3JlbHMv&#10;LnJlbHNQSwECLQAUAAYACAAAACEAqcUWfygCAABQBAAADgAAAAAAAAAAAAAAAAAuAgAAZHJzL2Uy&#10;b0RvYy54bWxQSwECLQAUAAYACAAAACEAn8ok0N8AAAALAQAADwAAAAAAAAAAAAAAAACCBAAAZHJz&#10;L2Rvd25yZXYueG1sUEsFBgAAAAAEAAQA8wAAAI4FAAAAAA==&#10;">
                <v:textbox style="mso-fit-shape-to-text:t">
                  <w:txbxContent>
                    <w:p w14:paraId="01A263ED" w14:textId="77777777" w:rsidR="000A1861" w:rsidRPr="003C6568" w:rsidRDefault="000A1861" w:rsidP="000A1861">
                      <w:pPr>
                        <w:spacing w:after="0"/>
                        <w:rPr>
                          <w:sz w:val="18"/>
                          <w:szCs w:val="18"/>
                        </w:rPr>
                      </w:pPr>
                      <w:r w:rsidRPr="003C6568">
                        <w:rPr>
                          <w:sz w:val="18"/>
                          <w:szCs w:val="18"/>
                        </w:rPr>
                        <w:t>1.</w:t>
                      </w:r>
                      <w:r>
                        <w:rPr>
                          <w:sz w:val="18"/>
                          <w:szCs w:val="18"/>
                        </w:rPr>
                        <w:t>0</w:t>
                      </w:r>
                    </w:p>
                  </w:txbxContent>
                </v:textbox>
                <w10:wrap anchorx="margin"/>
              </v:shape>
            </w:pict>
          </mc:Fallback>
        </mc:AlternateContent>
      </w:r>
      <w:r w:rsidRPr="000A1861">
        <w:rPr>
          <w:noProof/>
        </w:rPr>
        <mc:AlternateContent>
          <mc:Choice Requires="wps">
            <w:drawing>
              <wp:anchor distT="0" distB="0" distL="114300" distR="114300" simplePos="0" relativeHeight="252164096" behindDoc="0" locked="0" layoutInCell="1" allowOverlap="1" wp14:anchorId="74B3DE96" wp14:editId="12C013DC">
                <wp:simplePos x="0" y="0"/>
                <wp:positionH relativeFrom="column">
                  <wp:posOffset>1005205</wp:posOffset>
                </wp:positionH>
                <wp:positionV relativeFrom="paragraph">
                  <wp:posOffset>698570</wp:posOffset>
                </wp:positionV>
                <wp:extent cx="450638" cy="128270"/>
                <wp:effectExtent l="0" t="0" r="26035" b="24130"/>
                <wp:wrapNone/>
                <wp:docPr id="340" name="Rectangle 340"/>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C1D3" id="Rectangle 340" o:spid="_x0000_s1026" style="position:absolute;margin-left:79.15pt;margin-top:55pt;width:35.5pt;height:10.1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1OxpwIAAK0FAAAOAAAAZHJzL2Uyb0RvYy54bWysVE1v2zAMvQ/YfxB0X+2k6ceCOkXQIsOA&#10;oivaDj0rshQbkEVNUuJkv36k/NGsK3YYloMiiY+P4jPJq+t9Y9hO+VCDLfjkJOdMWQllbTcF//68&#10;+nTJWYjClsKAVQU/qMCvFx8/XLVurqZQgSmVZ0hiw7x1Ba9idPMsC7JSjQgn4JRFowbfiIhHv8lK&#10;L1pkb0w2zfPzrAVfOg9ShYC3t52RLxK/1krGb1oHFZkpOL4tptWndU1rtrgS840Xrqpl/wzxD69o&#10;RG0x6Eh1K6JgW1//QdXU0kMAHU8kNBloXUuVcsBsJvmbbJ4q4VTKBcUJbpQp/D9aeb978KwuC346&#10;Q32saPAjPaJswm6MYnSJErUuzBH55B58fwq4pXz32jf0j5mwfZL1MMqq9pFJvJyd5eenWAcSTZPp&#10;5fQicWavzs6H+EVBw2hTcI/hk5hidxciBkToAKFYFla1MenLGctaIr3I8+QRwNQlWQkX/GZ9Yzzb&#10;Cfz4q1WOP0oG2X6DEfWtCFWHC4dAhx5oLOIp+y7ftIsHo4je2EelUTrMcNoFp6JVY0QhpbJx0pkq&#10;UaouwNnxOwaP9KpESMwaExi5e4IB2ZEM3F06PZ5cVar50blX5W/Oo0eKDDaOzk1twb+XmcGs+sgd&#10;fhCpk4ZUWkN5wMLy0HVccHJVo853IsQH4bHFsNhwbMRvuGgD+BGh33FWgf/53j3hsfLRylmLLVvw&#10;8GMrvOLMfLXYE58nM6rhmA6zs4spHvyxZX1ssdvmBrAwJjignExbwkczbLWH5gWny5KioklYibEL&#10;LqMfDjexGyU4n6RaLhMM+9qJeGefnCRyUpUq7Hn/IrzrKzxia9zD0N5i/qbQOyx5WlhuI+g6dcGr&#10;rr3eOBNS4fTzi4bO8TmhXqfs4hcAAAD//wMAUEsDBBQABgAIAAAAIQCVzFRX3gAAAAsBAAAPAAAA&#10;ZHJzL2Rvd25yZXYueG1sTE/LTsMwELwj8Q/WInGjdlKoQhqnQjwOHEDqQ+LqxtskaryOYjcNfD3L&#10;qdx2HpqdKVaT68SIQ2g9aUhmCgRS5W1LtYbd9u0uAxGiIWs6T6jhGwOsyuurwuTWn2mN4ybWgkMo&#10;5EZDE2OfSxmqBp0JM98jsXbwgzOR4VBLO5gzh7tOpkotpDMt8YfG9PjcYHXcnJyG1n66Q7b+GL9e&#10;F/fbZDf+vCv3ovXtzfS0BBFxihcz/NXn6lByp70/kQ2iY/yQzdnKR6J4FDvS9JGZPTNzlYIsC/l/&#10;Q/kLAAD//wMAUEsBAi0AFAAGAAgAAAAhALaDOJL+AAAA4QEAABMAAAAAAAAAAAAAAAAAAAAAAFtD&#10;b250ZW50X1R5cGVzXS54bWxQSwECLQAUAAYACAAAACEAOP0h/9YAAACUAQAACwAAAAAAAAAAAAAA&#10;AAAvAQAAX3JlbHMvLnJlbHNQSwECLQAUAAYACAAAACEAsNdTsacCAACtBQAADgAAAAAAAAAAAAAA&#10;AAAuAgAAZHJzL2Uyb0RvYy54bWxQSwECLQAUAAYACAAAACEAlcxUV94AAAALAQAADwAAAAAAAAAA&#10;AAAAAAABBQAAZHJzL2Rvd25yZXYueG1sUEsFBgAAAAAEAAQA8wAAAAwGAAAAAA==&#10;" filled="f" strokecolor="red" strokeweight="1pt">
                <v:stroke dashstyle="3 1"/>
              </v:rect>
            </w:pict>
          </mc:Fallback>
        </mc:AlternateContent>
      </w:r>
      <w:r w:rsidRPr="000A1861">
        <w:rPr>
          <w:noProof/>
        </w:rPr>
        <mc:AlternateContent>
          <mc:Choice Requires="wps">
            <w:drawing>
              <wp:anchor distT="0" distB="0" distL="114300" distR="114300" simplePos="0" relativeHeight="252161024" behindDoc="0" locked="0" layoutInCell="1" allowOverlap="1" wp14:anchorId="41644960" wp14:editId="724DA3A7">
                <wp:simplePos x="0" y="0"/>
                <wp:positionH relativeFrom="column">
                  <wp:posOffset>1509416</wp:posOffset>
                </wp:positionH>
                <wp:positionV relativeFrom="paragraph">
                  <wp:posOffset>709225</wp:posOffset>
                </wp:positionV>
                <wp:extent cx="450638" cy="128270"/>
                <wp:effectExtent l="0" t="0" r="26035" b="24130"/>
                <wp:wrapNone/>
                <wp:docPr id="338" name="Rectangle 338"/>
                <wp:cNvGraphicFramePr/>
                <a:graphic xmlns:a="http://schemas.openxmlformats.org/drawingml/2006/main">
                  <a:graphicData uri="http://schemas.microsoft.com/office/word/2010/wordprocessingShape">
                    <wps:wsp>
                      <wps:cNvSpPr/>
                      <wps:spPr>
                        <a:xfrm>
                          <a:off x="0" y="0"/>
                          <a:ext cx="450638"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8DDA" id="Rectangle 338" o:spid="_x0000_s1026" style="position:absolute;margin-left:118.85pt;margin-top:55.85pt;width:35.5pt;height:1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lYpgIAAK0FAAAOAAAAZHJzL2Uyb0RvYy54bWysVE1v2zAMvQ/YfxB0X+2k6ceCOkXQIsOA&#10;oivaDj0rshQbkEVNUuJkv36k/NGsK3YYloMimY+P4hPJq+t9Y9hO+VCDLfjkJOdMWQllbTcF//68&#10;+nTJWYjClsKAVQU/qMCvFx8/XLVurqZQgSmVZ0hiw7x1Ba9idPMsC7JSjQgn4JRFowbfiIhHv8lK&#10;L1pkb0w2zfPzrAVfOg9ShYBfbzsjXyR+rZWM37QOKjJTcLxbTKtP65rWbHEl5hsvXFXL/hriH27R&#10;iNpi0JHqVkTBtr7+g6qppYcAOp5IaDLQupYq5YDZTPI32TxVwqmUC4oT3ChT+H+08n734FldFvz0&#10;FJ/KigYf6RFlE3ZjFKOPKFHrwhyRT+7B96eAW8p3r31D/5gJ2ydZD6Osah+ZxI+zs/ycyCWaJtPL&#10;6UWSPXt1dj7ELwoaRpuCewyfxBS7uxAxIEIHCMWysKqNSS9nLGuJ9CLPk0cAU5dkJVzwm/WN8Wwn&#10;8PFXqxx/lAyy/QYj6lsRqg4XDoEOPdBYxFP2Xb5pFw9GEb2xj0qjdJjhtAtORavGiEJKZeOkM1Wi&#10;VF2As+N7DB7pVomQmDUmMHL3BAOyIxm4u3R6PLmqVPOjc6/K35xHjxQZbBydm9qCfy8zg1n1kTv8&#10;IFInDam0hvKAheWh67jg5KpGne9EiA/CY4thM+LYiN9w0QbwEaHfcVaB//ned8Jj5aOVsxZbtuDh&#10;x1Z4xZn5arEnPk9mM+rxdJidXUzx4I8t62OL3TY3gIUxwQHlZNoSPpphqz00LzhdlhQVTcJKjF1w&#10;Gf1wuIndKMH5JNVymWDY107EO/vkJJGTqlRhz/sX4V1f4RFb4x6G9hbzN4XeYcnTwnIbQdepC151&#10;7fXGmZAKp59fNHSOzwn1OmUXvwAAAP//AwBQSwMEFAAGAAgAAAAhADLv1unhAAAACwEAAA8AAABk&#10;cnMvZG93bnJldi54bWxMj0tPwzAQhO9I/AdrkbhROw1q0zROhXgcOIDUh8TVjbdJRLyOYjcN/HqW&#10;E9xmd0az3xabyXVixCG0njQkMwUCqfK2pVrDYf9yl4EI0ZA1nSfU8IUBNuX1VWFy6y+0xXEXa8El&#10;FHKjoYmxz6UMVYPOhJnvkdg7+cGZyONQSzuYC5e7Ts6VWkhnWuILjenxscHqc3d2Glr77k7Z9m38&#10;eF7c75PD+P2q3JPWtzfTwxpExCn+heEXn9GhZKajP5MNotMwT5dLjrKRJCw4kaqMxZE3abICWRby&#10;/w/lDwAAAP//AwBQSwECLQAUAAYACAAAACEAtoM4kv4AAADhAQAAEwAAAAAAAAAAAAAAAAAAAAAA&#10;W0NvbnRlbnRfVHlwZXNdLnhtbFBLAQItABQABgAIAAAAIQA4/SH/1gAAAJQBAAALAAAAAAAAAAAA&#10;AAAAAC8BAABfcmVscy8ucmVsc1BLAQItABQABgAIAAAAIQCHKRlYpgIAAK0FAAAOAAAAAAAAAAAA&#10;AAAAAC4CAABkcnMvZTJvRG9jLnhtbFBLAQItABQABgAIAAAAIQAy79bp4QAAAAsBAAAPAAAAAAAA&#10;AAAAAAAAAAAFAABkcnMvZG93bnJldi54bWxQSwUGAAAAAAQABADzAAAADgYAAAAA&#10;" filled="f" strokecolor="red" strokeweight="1pt">
                <v:stroke dashstyle="3 1"/>
              </v:rect>
            </w:pict>
          </mc:Fallback>
        </mc:AlternateContent>
      </w:r>
      <w:r w:rsidRPr="000A1861">
        <w:rPr>
          <w:noProof/>
        </w:rPr>
        <mc:AlternateContent>
          <mc:Choice Requires="wps">
            <w:drawing>
              <wp:anchor distT="45720" distB="45720" distL="114300" distR="114300" simplePos="0" relativeHeight="252162048" behindDoc="0" locked="0" layoutInCell="1" allowOverlap="1" wp14:anchorId="581B9534" wp14:editId="572A90A1">
                <wp:simplePos x="0" y="0"/>
                <wp:positionH relativeFrom="leftMargin">
                  <wp:posOffset>2910205</wp:posOffset>
                </wp:positionH>
                <wp:positionV relativeFrom="paragraph">
                  <wp:posOffset>635635</wp:posOffset>
                </wp:positionV>
                <wp:extent cx="351155" cy="299085"/>
                <wp:effectExtent l="0" t="0" r="10795" b="15875"/>
                <wp:wrapNone/>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B9534" id="Text Box 339" o:spid="_x0000_s1197" type="#_x0000_t202" style="position:absolute;margin-left:229.15pt;margin-top:50.05pt;width:27.65pt;height:23.55pt;z-index:25216204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HVKAIAAFAEAAAOAAAAZHJzL2Uyb0RvYy54bWysVNuO2yAQfa/Uf0C8N46TuJtYcVbbbFNV&#10;2l6k3X4AxjhGBYYCib39+g44m01vL1X9gBhmOJw5M+P19aAVOQrnJZiK5pMpJcJwaKTZV/TLw+7V&#10;khIfmGmYAiMq+ig8vd68fLHubSlm0IFqhCMIYnzZ24p2IdgyyzzvhGZ+AlYYdLbgNAtoun3WONYj&#10;ulbZbDp9nfXgGuuAC+/x9HZ00k3Cb1vBw6e29SIQVVHkFtLq0lrHNdusWbl3zHaSn2iwf2ChmTT4&#10;6BnqlgVGDk7+BqUld+ChDRMOOoO2lVykHDCbfPpLNvcdsyLlguJ4e5bJ/z9Y/vH42RHZVHQ+X1Fi&#10;mMYiPYghkDcwkHiGCvXWlxh4bzE0DOjASqdsvb0D/tUTA9uOmb24cQ76TrAGGebxZnZxdcTxEaTu&#10;P0CDD7FDgAQ0tE5H+VAQguhYqcdzdSIZjofzIs+LghKOrtlqNV0W6QVWPl22zod3AjSJm4o6LH4C&#10;Z8c7HyIZVj6FxLc8KNnspFLJcPt6qxw5MmyUXfpO6D+FKUP6iq6KWTHm/1eIafr+BKFlwI5XUld0&#10;eQ5iZVTtrWlSPwYm1bhHysqcZIzKjRqGoR5SzfKrpHIUuYbmEZV1MLY4jiRuOnDfKemxvSvqvx2Y&#10;E5So9wars8oXizgPyVgUVzM03KWnvvQwwxGqooGScbsNaYaScvYGq7iTSeFnJifS2LZJ+NOIxbm4&#10;tFPU849g8wMAAP//AwBQSwMEFAAGAAgAAAAhANu+G9TfAAAACwEAAA8AAABkcnMvZG93bnJldi54&#10;bWxMj8FuwjAMhu+T9g6RJ+2CRlJKO1Saog2J00507B6a0FZrnC4JUN5+3mkc7f/T78/lZrIDuxgf&#10;eocSkrkAZrBxusdWwuFz97ICFqJCrQaHRsLNBNhUjw+lKrS74t5c6tgyKsFQKAldjGPBeWg6Y1WY&#10;u9EgZSfnrYo0+pZrr65Ubge+ECLnVvVIFzo1mm1nmu/6bCXkP3U6+/jSM9zfdu++sZneHjIpn5+m&#10;tzWwaKb4D8OfPqlDRU5Hd0Yd2CBhma1SQikQIgFGRJakObAjbZavC+BVye9/qH4BAAD//wMAUEsB&#10;Ai0AFAAGAAgAAAAhALaDOJL+AAAA4QEAABMAAAAAAAAAAAAAAAAAAAAAAFtDb250ZW50X1R5cGVz&#10;XS54bWxQSwECLQAUAAYACAAAACEAOP0h/9YAAACUAQAACwAAAAAAAAAAAAAAAAAvAQAAX3JlbHMv&#10;LnJlbHNQSwECLQAUAAYACAAAACEAIjTh1SgCAABQBAAADgAAAAAAAAAAAAAAAAAuAgAAZHJzL2Uy&#10;b0RvYy54bWxQSwECLQAUAAYACAAAACEA274b1N8AAAALAQAADwAAAAAAAAAAAAAAAACCBAAAZHJz&#10;L2Rvd25yZXYueG1sUEsFBgAAAAAEAAQA8wAAAI4FAAAAAA==&#10;">
                <v:textbox style="mso-fit-shape-to-text:t">
                  <w:txbxContent>
                    <w:p w14:paraId="4491AE7F" w14:textId="07E2AE29" w:rsidR="000A1861" w:rsidRPr="003C6568" w:rsidRDefault="000A1861" w:rsidP="000A1861">
                      <w:pPr>
                        <w:spacing w:after="0"/>
                        <w:rPr>
                          <w:sz w:val="18"/>
                          <w:szCs w:val="18"/>
                        </w:rPr>
                      </w:pPr>
                      <w:r w:rsidRPr="003C6568">
                        <w:rPr>
                          <w:sz w:val="18"/>
                          <w:szCs w:val="18"/>
                        </w:rPr>
                        <w:t>1.</w:t>
                      </w:r>
                      <w:r>
                        <w:rPr>
                          <w:sz w:val="18"/>
                          <w:szCs w:val="18"/>
                        </w:rPr>
                        <w:t>1</w:t>
                      </w:r>
                    </w:p>
                  </w:txbxContent>
                </v:textbox>
                <w10:wrap anchorx="margin"/>
              </v:shape>
            </w:pict>
          </mc:Fallback>
        </mc:AlternateContent>
      </w:r>
      <w:r>
        <w:rPr>
          <w:noProof/>
        </w:rPr>
        <w:drawing>
          <wp:inline distT="0" distB="0" distL="0" distR="0" wp14:anchorId="08F79693" wp14:editId="34709F69">
            <wp:extent cx="2033262" cy="872257"/>
            <wp:effectExtent l="0" t="0" r="5715" b="444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6135" cy="877780"/>
                    </a:xfrm>
                    <a:prstGeom prst="rect">
                      <a:avLst/>
                    </a:prstGeom>
                  </pic:spPr>
                </pic:pic>
              </a:graphicData>
            </a:graphic>
          </wp:inline>
        </w:drawing>
      </w:r>
    </w:p>
    <w:p w14:paraId="0611433D" w14:textId="5C301560" w:rsidR="0094364E" w:rsidRDefault="0094364E" w:rsidP="00FA42E9"/>
    <w:p w14:paraId="247B0ADD" w14:textId="586B8610" w:rsidR="000A1861" w:rsidRDefault="000A1861" w:rsidP="00FA42E9"/>
    <w:p w14:paraId="3002FD3D" w14:textId="77777777" w:rsidR="00B80C26" w:rsidRDefault="00B80C26" w:rsidP="00FA42E9"/>
    <w:p w14:paraId="3BA910CB" w14:textId="6D64BC9E" w:rsidR="000A1861" w:rsidRDefault="00B80C26" w:rsidP="00B80C26">
      <w:pPr>
        <w:pStyle w:val="Heading3"/>
      </w:pPr>
      <w:r>
        <w:t xml:space="preserve">Storyboard </w:t>
      </w:r>
      <w:r w:rsidR="00EA237D">
        <w:t>20</w:t>
      </w:r>
      <w:r>
        <w:t xml:space="preserve">: Administrator </w:t>
      </w:r>
      <w:r w:rsidR="00D369A2">
        <w:t>- P</w:t>
      </w:r>
      <w:r>
        <w:t>layer create confirmation</w:t>
      </w:r>
    </w:p>
    <w:p w14:paraId="75C0AF9E" w14:textId="33A1789A" w:rsidR="00B80C26" w:rsidRDefault="00B80C26" w:rsidP="00FA42E9">
      <w:r w:rsidRPr="00A51C24">
        <w:rPr>
          <w:noProof/>
        </w:rPr>
        <mc:AlternateContent>
          <mc:Choice Requires="wps">
            <w:drawing>
              <wp:anchor distT="0" distB="0" distL="114300" distR="114300" simplePos="0" relativeHeight="252173312" behindDoc="0" locked="0" layoutInCell="1" allowOverlap="1" wp14:anchorId="31C3E409" wp14:editId="549C73E0">
                <wp:simplePos x="0" y="0"/>
                <wp:positionH relativeFrom="margin">
                  <wp:align>left</wp:align>
                </wp:positionH>
                <wp:positionV relativeFrom="paragraph">
                  <wp:posOffset>950659</wp:posOffset>
                </wp:positionV>
                <wp:extent cx="3237589" cy="319384"/>
                <wp:effectExtent l="0" t="0" r="1270" b="5080"/>
                <wp:wrapNone/>
                <wp:docPr id="346" name="Text Box 346"/>
                <wp:cNvGraphicFramePr/>
                <a:graphic xmlns:a="http://schemas.openxmlformats.org/drawingml/2006/main">
                  <a:graphicData uri="http://schemas.microsoft.com/office/word/2010/wordprocessingShape">
                    <wps:wsp>
                      <wps:cNvSpPr txBox="1"/>
                      <wps:spPr>
                        <a:xfrm>
                          <a:off x="0" y="0"/>
                          <a:ext cx="3237589" cy="319384"/>
                        </a:xfrm>
                        <a:prstGeom prst="rect">
                          <a:avLst/>
                        </a:prstGeom>
                        <a:solidFill>
                          <a:schemeClr val="lt1"/>
                        </a:solidFill>
                        <a:ln w="6350">
                          <a:noFill/>
                        </a:ln>
                      </wps:spPr>
                      <wps:txb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3E409" id="Text Box 346" o:spid="_x0000_s1198" type="#_x0000_t202" style="position:absolute;margin-left:0;margin-top:74.85pt;width:254.95pt;height:25.15pt;z-index:252173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v5SQIAAIYEAAAOAAAAZHJzL2Uyb0RvYy54bWysVE2P2jAQvVfqf7B8LyGEbxFWlBVVJbS7&#10;ElR7No5DIjke1zYk9Nd37BCW3fZU9WLGM5PnmfdmWDw0lSRnYWwJKqVxr0+JUByyUh1T+mO/+TKl&#10;xDqmMiZBiZRehKUPy8+fFrWeiwEUIDNhCIIoO691Sgvn9DyKLC9ExWwPtFAYzMFUzOHVHKPMsBrR&#10;KxkN+v1xVIPJtAEurEXvYxuky4Cf54K75zy3whGZUqzNhdOE8+DPaLlg86Nhuij5tQz2D1VUrFT4&#10;6A3qkTlGTqb8A6oquQELuetxqCLI85KL0AN2E/c/dLMrmBahFyTH6htN9v/B8qfziyFlltJkOKZE&#10;sQpF2ovGka/QEO9Dhmpt55i405jqGgyg0p3fotM33uSm8r/YEsE4cn258evhODqTQTIZTWeUcIwl&#10;8SyZDj1M9Pa1NtZ9E1ARb6TUoH6BVnbeWtemdin+MQuyzDallOHiZ0aspSFnhmpLF2pE8HdZUpE6&#10;peNk1A/ACvznLbJUWIvvte3JW645NIGdeDLoOj5AdkEiDLTDZDXflFjtlln3wgxOD/aOG+Ge8cgl&#10;4GtwtSgpwPz6m9/no6gYpaTGaUyp/XliRlAivyuUexYPh358w2U4mgzwYu4jh/uIOlVrQApi3D3N&#10;g+nznezM3ED1iouz8q9iiCmOb6fUdebatTuCi8fFahWScGA1c1u109xDe8q9FvvmlRl9Fcyh1E/Q&#10;zS2bf9CtzfVfKlidHORlENUz3bJ6FQCHPYzFdTH9Nt3fQ9bb38fyNwAAAP//AwBQSwMEFAAGAAgA&#10;AAAhAJXeoiHfAAAACAEAAA8AAABkcnMvZG93bnJldi54bWxMj0tPwzAQhO9I/Q/WVuKCqA2llIQ4&#10;FUI8pN7a8BA3N16SiHgdxW4S/j3LCY67M5r5JttMrhUD9qHxpOFioUAgld42VGl4KR7Pb0CEaMia&#10;1hNq+MYAm3x2kpnU+pF2OOxjJTiEQmo01DF2qZShrNGZsPAdEmufvncm8tlX0vZm5HDXykulrqUz&#10;DXFDbTq8r7H82h+dho+z6n0bpqfXcbladg/PQ7F+s4XWp/Pp7hZExCn+meEXn9EhZ6aDP5INotXA&#10;QyJ/r5I1CJZXKklAHDRwqwKZZ/L/gPwHAAD//wMAUEsBAi0AFAAGAAgAAAAhALaDOJL+AAAA4QEA&#10;ABMAAAAAAAAAAAAAAAAAAAAAAFtDb250ZW50X1R5cGVzXS54bWxQSwECLQAUAAYACAAAACEAOP0h&#10;/9YAAACUAQAACwAAAAAAAAAAAAAAAAAvAQAAX3JlbHMvLnJlbHNQSwECLQAUAAYACAAAACEAGziL&#10;+UkCAACGBAAADgAAAAAAAAAAAAAAAAAuAgAAZHJzL2Uyb0RvYy54bWxQSwECLQAUAAYACAAAACEA&#10;ld6iId8AAAAIAQAADwAAAAAAAAAAAAAAAACjBAAAZHJzL2Rvd25yZXYueG1sUEsFBgAAAAAEAAQA&#10;8wAAAK8FAAAAAA==&#10;" fillcolor="white [3201]" stroked="f" strokeweight=".5pt">
                <v:textbox>
                  <w:txbxContent>
                    <w:p w14:paraId="60BC502E" w14:textId="682CCA11" w:rsidR="00B80C26" w:rsidRPr="00497299" w:rsidRDefault="00B80C26" w:rsidP="00B80C26">
                      <w:pPr>
                        <w:rPr>
                          <w:sz w:val="20"/>
                          <w:szCs w:val="20"/>
                        </w:rPr>
                      </w:pPr>
                      <w:r w:rsidRPr="00552F91">
                        <w:rPr>
                          <w:sz w:val="20"/>
                          <w:szCs w:val="20"/>
                        </w:rPr>
                        <w:t xml:space="preserve">1.0   </w:t>
                      </w:r>
                      <w:r>
                        <w:rPr>
                          <w:b/>
                          <w:bCs/>
                          <w:sz w:val="20"/>
                          <w:szCs w:val="20"/>
                        </w:rPr>
                        <w:t>Ok button</w:t>
                      </w:r>
                      <w:r>
                        <w:rPr>
                          <w:sz w:val="20"/>
                          <w:szCs w:val="20"/>
                        </w:rPr>
                        <w:t xml:space="preserve"> –</w:t>
                      </w:r>
                      <w:r w:rsidRPr="00552F91">
                        <w:rPr>
                          <w:sz w:val="20"/>
                          <w:szCs w:val="20"/>
                        </w:rPr>
                        <w:t xml:space="preserve"> </w:t>
                      </w:r>
                      <w:r>
                        <w:rPr>
                          <w:sz w:val="20"/>
                          <w:szCs w:val="20"/>
                        </w:rPr>
                        <w:t>Click to acknowledge player creation.</w:t>
                      </w:r>
                    </w:p>
                  </w:txbxContent>
                </v:textbox>
                <w10:wrap anchorx="margin"/>
              </v:shape>
            </w:pict>
          </mc:Fallback>
        </mc:AlternateContent>
      </w:r>
      <w:r w:rsidRPr="00B80C26">
        <w:rPr>
          <w:noProof/>
        </w:rPr>
        <mc:AlternateContent>
          <mc:Choice Requires="wps">
            <w:drawing>
              <wp:anchor distT="45720" distB="45720" distL="114300" distR="114300" simplePos="0" relativeHeight="252171264" behindDoc="0" locked="0" layoutInCell="1" allowOverlap="1" wp14:anchorId="3CFD18B9" wp14:editId="24D38797">
                <wp:simplePos x="0" y="0"/>
                <wp:positionH relativeFrom="leftMargin">
                  <wp:posOffset>2108835</wp:posOffset>
                </wp:positionH>
                <wp:positionV relativeFrom="paragraph">
                  <wp:posOffset>634365</wp:posOffset>
                </wp:positionV>
                <wp:extent cx="351155" cy="299085"/>
                <wp:effectExtent l="0" t="0" r="10795" b="15875"/>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FD18B9" id="Text Box 345" o:spid="_x0000_s1199" type="#_x0000_t202" style="position:absolute;margin-left:166.05pt;margin-top:49.95pt;width:27.65pt;height:23.55pt;z-index:252171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silKQIAAFAEAAAOAAAAZHJzL2Uyb0RvYy54bWysVNuO0zAQfUfiHyy/0yRtw7ZR09XSpQhp&#10;uUi7fMDEcRoLxza226R8/Y6dtlQLvCDyYHk84+MzZ2ayuh06SQ7cOqFVSbNJSglXTNdC7Ur67Wn7&#10;ZkGJ86BqkFrxkh65o7fr169WvSn4VLda1twSBFGu6E1JW+9NkSSOtbwDN9GGK3Q22nbg0bS7pLbQ&#10;I3onk2mavk16bWtjNePO4en96KTriN80nPkvTeO4J7KkyM3H1ca1CmuyXkGxs2BawU404B9YdCAU&#10;PnqBugcPZG/Fb1CdYFY73fgJ012im0YwHnPAbLL0RTaPLRgec0FxnLnI5P4fLPt8+GqJqEs6m+eU&#10;KOiwSE988OSdHkg4Q4V64woMfDQY6gd0YKVjts48aPbdEaU3Lagdv7NW9y2HGhlm4WZydXXEcQGk&#10;6j/pGh+CvdcRaGhsF+RDQQiiY6WOl+oEMgwPZ3mW5ciRoWu6XKaLyC2B4nzZWOc/cN2RsCmpxeJH&#10;cDg8OB/IQHEOCW85LUW9FVJGw+6qjbTkANgo2/hF/i/CpCJ9SZf5NB/z/ytEGr8/QXTCY8dL0ZV0&#10;cQmCIqj2XtWxHz0IOe6RslQnGYNyo4Z+qIZYs+xmdq5PpesjKmv12OI4krhptf1JSY/tXVL3Yw+W&#10;UyI/KqzOMpvPwzxEY57fTNGw157q2gOKIVRJPSXjduPjDEXlzB1WcSuiwqHcI5MTaWzbKPxpxMJc&#10;XNsx6tePYP0MAAD//wMAUEsDBBQABgAIAAAAIQDM54rx3wAAAAoBAAAPAAAAZHJzL2Rvd25yZXYu&#10;eG1sTI/LTsMwEEX3SPyDNUhsKuq06SshTgWVumLVUPZuPCQR8TjYbpv+PcMKlqN7dO+ZYjvaXlzQ&#10;h86Rgtk0AYFUO9NRo+D4vn/agAhRk9G9I1RwwwDb8v6u0LlxVzrgpYqN4BIKuVbQxjjkUoa6RavD&#10;1A1InH06b3Xk0zfSeH3lctvLeZKspNUd8UKrB9y1WH9VZ6tg9V2lk7cPM6HDbf/qa7s0u+NSqceH&#10;8eUZRMQx/sHwq8/qULLTyZ3JBNErSNP5jFEFWZaBYCDdrBcgTkwu1gnIspD/Xyh/AAAA//8DAFBL&#10;AQItABQABgAIAAAAIQC2gziS/gAAAOEBAAATAAAAAAAAAAAAAAAAAAAAAABbQ29udGVudF9UeXBl&#10;c10ueG1sUEsBAi0AFAAGAAgAAAAhADj9If/WAAAAlAEAAAsAAAAAAAAAAAAAAAAALwEAAF9yZWxz&#10;Ly5yZWxzUEsBAi0AFAAGAAgAAAAhADKCyKUpAgAAUAQAAA4AAAAAAAAAAAAAAAAALgIAAGRycy9l&#10;Mm9Eb2MueG1sUEsBAi0AFAAGAAgAAAAhAMznivHfAAAACgEAAA8AAAAAAAAAAAAAAAAAgwQAAGRy&#10;cy9kb3ducmV2LnhtbFBLBQYAAAAABAAEAPMAAACPBQAAAAA=&#10;">
                <v:textbox style="mso-fit-shape-to-text:t">
                  <w:txbxContent>
                    <w:p w14:paraId="276DEEA6" w14:textId="07B8FCEB" w:rsidR="00B80C26" w:rsidRPr="003C6568" w:rsidRDefault="00B80C26" w:rsidP="00B80C26">
                      <w:pPr>
                        <w:spacing w:after="0"/>
                        <w:rPr>
                          <w:sz w:val="18"/>
                          <w:szCs w:val="18"/>
                        </w:rPr>
                      </w:pPr>
                      <w:r w:rsidRPr="003C6568">
                        <w:rPr>
                          <w:sz w:val="18"/>
                          <w:szCs w:val="18"/>
                        </w:rPr>
                        <w:t>1.</w:t>
                      </w:r>
                      <w:r>
                        <w:rPr>
                          <w:sz w:val="18"/>
                          <w:szCs w:val="18"/>
                        </w:rPr>
                        <w:t>0</w:t>
                      </w:r>
                    </w:p>
                  </w:txbxContent>
                </v:textbox>
                <w10:wrap anchorx="margin"/>
              </v:shape>
            </w:pict>
          </mc:Fallback>
        </mc:AlternateContent>
      </w:r>
      <w:r w:rsidRPr="00B80C26">
        <w:rPr>
          <w:noProof/>
        </w:rPr>
        <mc:AlternateContent>
          <mc:Choice Requires="wps">
            <w:drawing>
              <wp:anchor distT="0" distB="0" distL="114300" distR="114300" simplePos="0" relativeHeight="252170240" behindDoc="0" locked="0" layoutInCell="1" allowOverlap="1" wp14:anchorId="1A9F516D" wp14:editId="618ACC7B">
                <wp:simplePos x="0" y="0"/>
                <wp:positionH relativeFrom="column">
                  <wp:posOffset>708025</wp:posOffset>
                </wp:positionH>
                <wp:positionV relativeFrom="paragraph">
                  <wp:posOffset>662235</wp:posOffset>
                </wp:positionV>
                <wp:extent cx="450215" cy="128270"/>
                <wp:effectExtent l="0" t="0" r="26035" b="24130"/>
                <wp:wrapNone/>
                <wp:docPr id="344" name="Rectangle 344"/>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22052" id="Rectangle 344" o:spid="_x0000_s1026" style="position:absolute;margin-left:55.75pt;margin-top:52.15pt;width:35.45pt;height:10.1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L2pwIAAK0FAAAOAAAAZHJzL2Uyb0RvYy54bWysVE1vGyEQvVfqf0Dcm/2o3aRW1pGVyFWl&#10;KI2SVDljFrwrAUMBe+3++g7sR9w06qGqDxiYN2+YtzNzeXXQiuyF8y2YihZnOSXCcKhbs63o96f1&#10;hwtKfGCmZgqMqOhReHq1fP/usrMLUUIDqhaOIInxi85WtAnBLrLM80Zo5s/ACoNGCU6zgEe3zWrH&#10;OmTXKivz/FPWgautAy68x9ub3kiXiV9KwcM3Kb0IRFUU3xbS6tK6iWu2vGSLrWO2afnwDPYPr9Cs&#10;NRh0orphgZGda/+g0i134EGGMw46AylbLlIOmE2Rv8rmsWFWpFxQHG8nmfz/o+V3+3tH2rqiH2cz&#10;SgzT+JEeUDZmtkqQeIkSddYvEPlo791w8riN+R6k0/EfMyGHJOtxklUcAuF4OZvnZTGnhKOpKC/K&#10;8yR79uJsnQ9fBGgSNxV1GD6Jyfa3PmBAhI6QGMvAulUqfTllSBdJz/M8eXhQbR2tEefddnOtHNkz&#10;/PjrdY6/mAyy/QaL1DfMNz3OH308DEBlEB+z7/NNu3BUItIr8yAkSocZln3wWLRiisg4FyYUvalh&#10;tegDzE/fMXqkVyXCyCwxgYl7IBiRPcnI3acz4KOrSDU/OQ+q/M158kiRwYTJWbcG3FuZKcxqiNzj&#10;R5F6aaJKG6iPWFgO+o7zlq9b1PmW+XDPHLYYNiOOjfANF6kAPyIMO0oacD/fuo94rHy0UtJhy1bU&#10;/9gxJyhRXw32xOdiNos9ng6z+XmJB3dq2ZxazE5fAxZGgQPK8rSN+KDGrXSgn3G6rGJUNDHDMXZF&#10;eXDj4Tr0owTnExerVYJhX1sWbs2j5ZE8qhor7OnwzJwdKjxga9zB2N5s8arQe2z0NLDaBZBt6oIX&#10;XQe9cSakwhnmVxw6p+eEepmyy18AAAD//wMAUEsDBBQABgAIAAAAIQDw6hdm4AAAAAsBAAAPAAAA&#10;ZHJzL2Rvd25yZXYueG1sTI9LT8MwEITvSPwHa5G4UTshraIQp0I8DhxA6kPi6sbbJCJeR7GbBn49&#10;2xPcZrSfZmfK9ex6MeEYOk8akoUCgVR721GjYb97vctBhGjImt4TavjGAOvq+qo0hfVn2uC0jY3g&#10;EAqF0dDGOBRShrpFZ8LCD0h8O/rRmch2bKQdzZnDXS9TpVbSmY74Q2sGfGqx/tqenIbOfrhjvnmf&#10;Pl9W2S7ZTz9vyj1rfXszPz6AiDjHPxgu9bk6VNzp4E9kg+jZJ8mSURYquwdxIfI0A3FgkWZLkFUp&#10;/2+ofgEAAP//AwBQSwECLQAUAAYACAAAACEAtoM4kv4AAADhAQAAEwAAAAAAAAAAAAAAAAAAAAAA&#10;W0NvbnRlbnRfVHlwZXNdLnhtbFBLAQItABQABgAIAAAAIQA4/SH/1gAAAJQBAAALAAAAAAAAAAAA&#10;AAAAAC8BAABfcmVscy8ucmVsc1BLAQItABQABgAIAAAAIQCxvoL2pwIAAK0FAAAOAAAAAAAAAAAA&#10;AAAAAC4CAABkcnMvZTJvRG9jLnhtbFBLAQItABQABgAIAAAAIQDw6hdm4AAAAAsBAAAPAAAAAAAA&#10;AAAAAAAAAAEFAABkcnMvZG93bnJldi54bWxQSwUGAAAAAAQABADzAAAADgYAAAAA&#10;" filled="f" strokecolor="red" strokeweight="1pt">
                <v:stroke dashstyle="3 1"/>
              </v:rect>
            </w:pict>
          </mc:Fallback>
        </mc:AlternateContent>
      </w:r>
      <w:r>
        <w:rPr>
          <w:noProof/>
        </w:rPr>
        <w:drawing>
          <wp:inline distT="0" distB="0" distL="0" distR="0" wp14:anchorId="184C5634" wp14:editId="60ACD596">
            <wp:extent cx="1220658" cy="832786"/>
            <wp:effectExtent l="0" t="0" r="0" b="571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9934" cy="839114"/>
                    </a:xfrm>
                    <a:prstGeom prst="rect">
                      <a:avLst/>
                    </a:prstGeom>
                  </pic:spPr>
                </pic:pic>
              </a:graphicData>
            </a:graphic>
          </wp:inline>
        </w:drawing>
      </w:r>
    </w:p>
    <w:p w14:paraId="7D9019B5" w14:textId="3A60EE44" w:rsidR="000A1861" w:rsidRDefault="000A1861" w:rsidP="00FA42E9"/>
    <w:p w14:paraId="45CA69F3" w14:textId="4F948FD6" w:rsidR="00DF6720" w:rsidRDefault="00DF6720" w:rsidP="00FA42E9"/>
    <w:p w14:paraId="115EEDB8" w14:textId="01D271AE" w:rsidR="001606AB" w:rsidRDefault="001606AB" w:rsidP="00FA42E9"/>
    <w:p w14:paraId="015FDEC8" w14:textId="55F24578" w:rsidR="001606AB" w:rsidRDefault="001606AB" w:rsidP="00FA42E9"/>
    <w:p w14:paraId="4A6000E0" w14:textId="77777777" w:rsidR="001606AB" w:rsidRDefault="001606AB" w:rsidP="00FA42E9"/>
    <w:p w14:paraId="099073DD" w14:textId="586B161E" w:rsidR="000A1861" w:rsidRDefault="00DF6720" w:rsidP="00DF6720">
      <w:pPr>
        <w:pStyle w:val="Heading3"/>
      </w:pPr>
      <w:r>
        <w:lastRenderedPageBreak/>
        <w:t xml:space="preserve">Storyboard </w:t>
      </w:r>
      <w:r w:rsidR="00EA237D">
        <w:t>21</w:t>
      </w:r>
      <w:r>
        <w:t xml:space="preserve">: Administrator </w:t>
      </w:r>
      <w:r w:rsidR="00D369A2">
        <w:t>- C</w:t>
      </w:r>
      <w:r>
        <w:t xml:space="preserve">lear chat </w:t>
      </w:r>
      <w:r w:rsidR="00CE169C">
        <w:t>prompt</w:t>
      </w:r>
    </w:p>
    <w:p w14:paraId="5838160F" w14:textId="7C78EE4F" w:rsidR="00DF6720" w:rsidRDefault="000F4E97" w:rsidP="00FA42E9">
      <w:r w:rsidRPr="00A51C24">
        <w:rPr>
          <w:noProof/>
        </w:rPr>
        <mc:AlternateContent>
          <mc:Choice Requires="wps">
            <w:drawing>
              <wp:anchor distT="0" distB="0" distL="114300" distR="114300" simplePos="0" relativeHeight="252180480" behindDoc="0" locked="0" layoutInCell="1" allowOverlap="1" wp14:anchorId="35D7D460" wp14:editId="652071A2">
                <wp:simplePos x="0" y="0"/>
                <wp:positionH relativeFrom="margin">
                  <wp:align>left</wp:align>
                </wp:positionH>
                <wp:positionV relativeFrom="paragraph">
                  <wp:posOffset>992775</wp:posOffset>
                </wp:positionV>
                <wp:extent cx="5280769" cy="551180"/>
                <wp:effectExtent l="0" t="0" r="0" b="1270"/>
                <wp:wrapNone/>
                <wp:docPr id="353" name="Text Box 35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Confirm 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clear chat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7D460" id="Text Box 353" o:spid="_x0000_s1200" type="#_x0000_t202" style="position:absolute;margin-left:0;margin-top:78.15pt;width:415.8pt;height:43.4pt;z-index:252180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GiSgIAAIYEAAAOAAAAZHJzL2Uyb0RvYy54bWysVEtv2zAMvg/YfxB0X2zn1dSIU2QpMgwI&#10;2gLJ0LMiy7EBWdQkJXb260fJcZp2Ow27yBRJ8fF9pOcPbS3JSRhbgcpoMogpEYpDXqlDRn/s1l9m&#10;lFjHVM4kKJHRs7D0YfH507zRqRhCCTIXhmAQZdNGZ7R0TqdRZHkpamYHoIVCYwGmZg6v5hDlhjUY&#10;vZbRMI6nUQMm1wa4sBa1j52RLkL8ohDcPReFFY7IjGJtLpwmnHt/Ros5Sw+G6bLilzLYP1RRs0ph&#10;0muoR+YYOZrqj1B1xQ1YKNyAQx1BUVRchB6wmyT+0M22ZFqEXhAcq68w2f8Xlj+dXgyp8oyOJiNK&#10;FKuRpJ1oHfkKLfE6RKjRNkXHrUZX16IBme71FpW+8bYwtf9iSwTtiPX5iq8Px1E5Gc7iu+k9JRxt&#10;k0mSzAIB0dtrbaz7JqAmXsioQf4CrOy0sQ4rQdfexSezIKt8XUkZLn5mxEoacmLItnShRnzxzksq&#10;0mR0OprEIbAC/7yLLBUm8L12PXnJtfs2oJPcjfuO95CfEQgD3TBZzdcVVrth1r0wg9ODveNGuGc8&#10;CgmYDS4SJSWYX3/Te38kFa2UNDiNGbU/j8wISuR3hXTfJ+OxH99wGU/uhngxt5b9rUUd6xUgBAnu&#10;nuZB9P5O9mJhoH7FxVn6rGhiimPujLpeXLluR3DxuFgugxMOrGZuo7aa+9Aecs/Frn1lRl8Ic0j1&#10;E/Rzy9IPvHW+/qWC5dFBUQVSPdIdqhcCcNgD15fF9Nt0ew9eb7+PxW8AAAD//wMAUEsDBBQABgAI&#10;AAAAIQAMu29r4AAAAAgBAAAPAAAAZHJzL2Rvd25yZXYueG1sTI/NTsMwEITvSLyDtUhcEHXS0FCF&#10;OBVC/Ei90bQgbm68JBHxOordJLw9ywmOs7Oa+SbfzLYTIw6+daQgXkQgkCpnWqoV7Mun6zUIHzQZ&#10;3TlCBd/oYVOcn+U6M26iVxx3oRYcQj7TCpoQ+kxKXzVotV+4Hom9TzdYHVgOtTSDnjjcdnIZRam0&#10;uiVuaHSPDw1WX7uTVfBxVb9v/fx8mJJV0j++jOXtmymVuryY7+9ABJzD3zP84jM6FMx0dCcyXnQK&#10;eEjg6ypNQLC9TuIUxFHB8iaJQRa5/D+g+AEAAP//AwBQSwECLQAUAAYACAAAACEAtoM4kv4AAADh&#10;AQAAEwAAAAAAAAAAAAAAAAAAAAAAW0NvbnRlbnRfVHlwZXNdLnhtbFBLAQItABQABgAIAAAAIQA4&#10;/SH/1gAAAJQBAAALAAAAAAAAAAAAAAAAAC8BAABfcmVscy8ucmVsc1BLAQItABQABgAIAAAAIQDt&#10;RHGiSgIAAIYEAAAOAAAAAAAAAAAAAAAAAC4CAABkcnMvZTJvRG9jLnhtbFBLAQItABQABgAIAAAA&#10;IQAMu29r4AAAAAgBAAAPAAAAAAAAAAAAAAAAAKQEAABkcnMvZG93bnJldi54bWxQSwUGAAAAAAQA&#10;BADzAAAAsQUAAAAA&#10;" fillcolor="white [3201]" stroked="f" strokeweight=".5pt">
                <v:textbox>
                  <w:txbxContent>
                    <w:p w14:paraId="16C78174" w14:textId="75B35127" w:rsidR="001606AB" w:rsidRPr="00552F91" w:rsidRDefault="001606AB" w:rsidP="001606AB">
                      <w:pPr>
                        <w:rPr>
                          <w:sz w:val="20"/>
                          <w:szCs w:val="20"/>
                        </w:rPr>
                      </w:pPr>
                      <w:r w:rsidRPr="00552F91">
                        <w:rPr>
                          <w:sz w:val="20"/>
                          <w:szCs w:val="20"/>
                        </w:rPr>
                        <w:t xml:space="preserve">1.0   </w:t>
                      </w:r>
                      <w:r>
                        <w:rPr>
                          <w:b/>
                          <w:bCs/>
                          <w:sz w:val="20"/>
                          <w:szCs w:val="20"/>
                        </w:rPr>
                        <w:t>Confirm clear chat</w:t>
                      </w:r>
                      <w:r w:rsidRPr="00552F91">
                        <w:rPr>
                          <w:sz w:val="20"/>
                          <w:szCs w:val="20"/>
                        </w:rPr>
                        <w:t xml:space="preserve"> </w:t>
                      </w:r>
                      <w:r w:rsidRPr="000A1861">
                        <w:rPr>
                          <w:b/>
                          <w:bCs/>
                          <w:sz w:val="20"/>
                          <w:szCs w:val="20"/>
                        </w:rPr>
                        <w:t>button</w:t>
                      </w:r>
                      <w:r>
                        <w:rPr>
                          <w:sz w:val="20"/>
                          <w:szCs w:val="20"/>
                        </w:rPr>
                        <w:t xml:space="preserve"> –</w:t>
                      </w:r>
                      <w:r w:rsidR="000F4E97">
                        <w:rPr>
                          <w:sz w:val="20"/>
                          <w:szCs w:val="20"/>
                        </w:rPr>
                        <w:t xml:space="preserve"> Click to remove all messages from the global chat.</w:t>
                      </w:r>
                    </w:p>
                    <w:p w14:paraId="7EBE01F9" w14:textId="3B7732EE" w:rsidR="001606AB" w:rsidRDefault="001606AB" w:rsidP="001606AB">
                      <w:pPr>
                        <w:rPr>
                          <w:sz w:val="20"/>
                          <w:szCs w:val="20"/>
                        </w:rPr>
                      </w:pPr>
                      <w:r w:rsidRPr="00552F91">
                        <w:rPr>
                          <w:sz w:val="20"/>
                          <w:szCs w:val="20"/>
                        </w:rPr>
                        <w:t>1.</w:t>
                      </w:r>
                      <w:r>
                        <w:rPr>
                          <w:sz w:val="20"/>
                          <w:szCs w:val="20"/>
                        </w:rPr>
                        <w:t xml:space="preserve">1   </w:t>
                      </w:r>
                      <w:r>
                        <w:rPr>
                          <w:b/>
                          <w:bCs/>
                          <w:sz w:val="20"/>
                          <w:szCs w:val="20"/>
                        </w:rPr>
                        <w:t xml:space="preserve">Cancel clear chat button </w:t>
                      </w:r>
                      <w:r>
                        <w:rPr>
                          <w:sz w:val="20"/>
                          <w:szCs w:val="20"/>
                        </w:rPr>
                        <w:t xml:space="preserve">– </w:t>
                      </w:r>
                      <w:r w:rsidR="000F4E97">
                        <w:rPr>
                          <w:sz w:val="20"/>
                          <w:szCs w:val="20"/>
                        </w:rPr>
                        <w:t>Click</w:t>
                      </w:r>
                      <w:r>
                        <w:rPr>
                          <w:sz w:val="20"/>
                          <w:szCs w:val="20"/>
                        </w:rPr>
                        <w:t xml:space="preserve"> to cancel </w:t>
                      </w:r>
                      <w:r w:rsidR="000F4E97">
                        <w:rPr>
                          <w:sz w:val="20"/>
                          <w:szCs w:val="20"/>
                        </w:rPr>
                        <w:t>the removal of all messages from the global chat.</w:t>
                      </w:r>
                    </w:p>
                    <w:p w14:paraId="5A5EAE8F" w14:textId="77777777" w:rsidR="001606AB" w:rsidRPr="00497299" w:rsidRDefault="001606AB" w:rsidP="001606AB">
                      <w:pPr>
                        <w:rPr>
                          <w:sz w:val="20"/>
                          <w:szCs w:val="20"/>
                        </w:rPr>
                      </w:pPr>
                    </w:p>
                  </w:txbxContent>
                </v:textbox>
                <w10:wrap anchorx="margin"/>
              </v:shape>
            </w:pict>
          </mc:Fallback>
        </mc:AlternateContent>
      </w:r>
      <w:r w:rsidR="00DF6720" w:rsidRPr="00DF6720">
        <w:rPr>
          <w:noProof/>
        </w:rPr>
        <mc:AlternateContent>
          <mc:Choice Requires="wps">
            <w:drawing>
              <wp:anchor distT="45720" distB="45720" distL="114300" distR="114300" simplePos="0" relativeHeight="252178432" behindDoc="0" locked="0" layoutInCell="1" allowOverlap="1" wp14:anchorId="4F7CF519" wp14:editId="2C261C2E">
                <wp:simplePos x="0" y="0"/>
                <wp:positionH relativeFrom="leftMargin">
                  <wp:posOffset>1633855</wp:posOffset>
                </wp:positionH>
                <wp:positionV relativeFrom="paragraph">
                  <wp:posOffset>695960</wp:posOffset>
                </wp:positionV>
                <wp:extent cx="351155" cy="299085"/>
                <wp:effectExtent l="0" t="0" r="10795" b="15875"/>
                <wp:wrapNone/>
                <wp:docPr id="35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CF519" id="Text Box 352" o:spid="_x0000_s1201" type="#_x0000_t202" style="position:absolute;margin-left:128.65pt;margin-top:54.8pt;width:27.65pt;height:23.55pt;z-index:252178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83KAIAAFAEAAAOAAAAZHJzL2Uyb0RvYy54bWysVNtu2zAMfR+wfxD0vvjSeE2MOEWXLsOA&#10;7gK0+wBalmNhsqRJSuzs60fJaZrdXob5QRBF6ujwkPTqZuwlOXDrhFYVzWYpJVwx3Qi1q+iXx+2r&#10;BSXOg2pAasUreuSO3qxfvlgNpuS57rRsuCUIolw5mIp23psySRzreA9upg1X6Gy17cGjaXdJY2FA&#10;9F4meZq+TgZtG2M1487h6d3kpOuI37ac+U9t67gnsqLIzcfVxrUOa7JeQbmzYDrBTjTgH1j0IBQ+&#10;eoa6Aw9kb8VvUL1gVjvd+hnTfaLbVjAec8BssvSXbB46MDzmguI4c5bJ/T9Y9vHw2RLRVPSqyClR&#10;0GORHvnoyRs9knCGCg3GlRj4YDDUj+jASsdsnbnX7KsjSm86UDt+a60eOg4NMszCzeTi6oTjAkg9&#10;fNANPgR7ryPQ2No+yIeCEETHSh3P1QlkGB5eFVlWFJQwdOXLZboo4gtQPl021vl3XPckbCpqsfgR&#10;HA73zgcyUD6FhLeclqLZCimjYXf1RlpyAGyUbfxO6D+FSUWGii6LvJjy/ytEGr8/QfTCY8dL0Vd0&#10;cQ6CMqj2VjWxHz0IOe2RslQnGYNyk4Z+rMdYs+w6ahBErnVzRGWtnlocRxI3nbbfKRmwvSvqvu3B&#10;ckrke4XVWWbzeZiHaMyL6xwNe+mpLz2gGEJV1FMybTc+zlBUztxiFbciKvzM5EQa2zYKfxqxMBeX&#10;dox6/hGsfwAAAP//AwBQSwMEFAAGAAgAAAAhAOjBpvbfAAAACwEAAA8AAABkcnMvZG93bnJldi54&#10;bWxMj0FPwzAMhe9I/IfISFwmlq5VOyhNJ5i0E6eVcc8a01Y0Tkmyrfv3mBPcbL+n5+9Vm9mO4ow+&#10;DI4UrJYJCKTWmYE6BYf33cMjiBA1GT06QgVXDLCpb28qXRp3oT2em9gJDqFQagV9jFMpZWh7tDos&#10;3YTE2qfzVkdefSeN1xcOt6NMk6SQVg/EH3o94bbH9qs5WQXFd5Mt3j7MgvbX3atvbW62h1yp+7v5&#10;5RlExDn+meEXn9GhZqajO5EJYlSQ5uuMrSwkTwUIdmSrlIcjX/JiDbKu5P8O9Q8AAAD//wMAUEsB&#10;Ai0AFAAGAAgAAAAhALaDOJL+AAAA4QEAABMAAAAAAAAAAAAAAAAAAAAAAFtDb250ZW50X1R5cGVz&#10;XS54bWxQSwECLQAUAAYACAAAACEAOP0h/9YAAACUAQAACwAAAAAAAAAAAAAAAAAvAQAAX3JlbHMv&#10;LnJlbHNQSwECLQAUAAYACAAAACEA+rQPNygCAABQBAAADgAAAAAAAAAAAAAAAAAuAgAAZHJzL2Uy&#10;b0RvYy54bWxQSwECLQAUAAYACAAAACEA6MGm9t8AAAALAQAADwAAAAAAAAAAAAAAAACCBAAAZHJz&#10;L2Rvd25yZXYueG1sUEsFBgAAAAAEAAQA8wAAAI4FAAAAAA==&#10;">
                <v:textbox style="mso-fit-shape-to-text:t">
                  <w:txbxContent>
                    <w:p w14:paraId="126C11AF" w14:textId="77777777" w:rsidR="00DF6720" w:rsidRPr="003C6568" w:rsidRDefault="00DF6720" w:rsidP="00DF6720">
                      <w:pPr>
                        <w:spacing w:after="0"/>
                        <w:rPr>
                          <w:sz w:val="18"/>
                          <w:szCs w:val="18"/>
                        </w:rPr>
                      </w:pPr>
                      <w:r w:rsidRPr="003C6568">
                        <w:rPr>
                          <w:sz w:val="18"/>
                          <w:szCs w:val="18"/>
                        </w:rPr>
                        <w:t>1.</w:t>
                      </w:r>
                      <w:r>
                        <w:rPr>
                          <w:sz w:val="18"/>
                          <w:szCs w:val="18"/>
                        </w:rPr>
                        <w:t>0</w:t>
                      </w:r>
                    </w:p>
                  </w:txbxContent>
                </v:textbox>
                <w10:wrap anchorx="margin"/>
              </v:shape>
            </w:pict>
          </mc:Fallback>
        </mc:AlternateContent>
      </w:r>
      <w:r w:rsidR="00DF6720" w:rsidRPr="00DF6720">
        <w:rPr>
          <w:noProof/>
        </w:rPr>
        <mc:AlternateContent>
          <mc:Choice Requires="wps">
            <w:drawing>
              <wp:anchor distT="0" distB="0" distL="114300" distR="114300" simplePos="0" relativeHeight="252177408" behindDoc="0" locked="0" layoutInCell="1" allowOverlap="1" wp14:anchorId="195B5590" wp14:editId="4D13E47B">
                <wp:simplePos x="0" y="0"/>
                <wp:positionH relativeFrom="column">
                  <wp:posOffset>1122045</wp:posOffset>
                </wp:positionH>
                <wp:positionV relativeFrom="paragraph">
                  <wp:posOffset>697230</wp:posOffset>
                </wp:positionV>
                <wp:extent cx="450215" cy="128270"/>
                <wp:effectExtent l="0" t="0" r="26035" b="24130"/>
                <wp:wrapNone/>
                <wp:docPr id="351" name="Rectangle 35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19360" id="Rectangle 351" o:spid="_x0000_s1026" style="position:absolute;margin-left:88.35pt;margin-top:54.9pt;width:35.45pt;height:10.1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rnpwIAAK0FAAAOAAAAZHJzL2Uyb0RvYy54bWysVE1v2zAMvQ/YfxB0X/2xZO2COkXQIsOA&#10;oivaDj0rshQbkEVNUuJkv36UZLtZV+wwLAdFEh8fxWeSl1eHTpG9sK4FXdHiLKdEaA51q7cV/f60&#10;/nBBifNM10yBFhU9Ckevlu/fXfZmIUpoQNXCEiTRbtGbijbem0WWOd6IjrkzMEKjUYLtmMej3Wa1&#10;ZT2ydyor8/xT1oOtjQUunMPbm2Sky8gvpeD+m5ROeKIqim/zcbVx3YQ1W16yxdYy07R8eAb7h1d0&#10;rNUYdKK6YZ6RnW3/oOpabsGB9GccugykbLmIOWA2Rf4qm8eGGRFzQXGcmWRy/4+W3+3vLWnrin6c&#10;F5Ro1uFHekDZmN4qQcIlStQbt0Dko7m3w8nhNuR7kLYL/5gJOURZj5Os4uAJx8vZPC+LOSUcTUV5&#10;UZ5H2bMXZ2Od/yKgI2FTUYvho5hsf+s8BkToCAmxNKxbpeKXU5r0gfQ8z6OHA9XWwRpwzm4318qS&#10;PcOPv17n+AvJINtvsEB9w1yTcO7owmEAKo34kH3KN+78UYlAr/SDkCgdZlim4KFoxRSRcS60L5Kp&#10;YbVIAean7xg94qsiYWCWmMDEPRCMyEQycqd0BnxwFbHmJ+dBlb85Tx4xMmg/OXetBvtWZgqzGiIn&#10;/ChSkiaotIH6iIVlIXWcM3zdos63zPl7ZrHFsBlxbPhvuEgF+BFh2FHSgP351n3AY+WjlZIeW7ai&#10;7seOWUGJ+qqxJz4Xs1no8XiYzc9LPNhTy+bUonfdNWBhYNXj6+I24L0at9JC94zTZRWioolpjrEr&#10;yr0dD9c+jRKcT1ysVhGGfW2Yv9WPhgfyoGqosKfDM7NmqHCPrXEHY3uzxatCT9jgqWG18yDb2AUv&#10;ug5640yIhTPMrzB0Ts8R9TJll78AAAD//wMAUEsDBBQABgAIAAAAIQCl5sI04QAAAAsBAAAPAAAA&#10;ZHJzL2Rvd25yZXYueG1sTI9LT8MwEITvlfofrEXi1totVVJCnKriceAAUh8SVzfeJhHxOordNPDr&#10;WU5w29kdzX6Tb0bXigH70HjSsJgrEEiltw1VGo6Hl9kaRIiGrGk9oYYvDLApppPcZNZfaYfDPlaC&#10;QyhkRkMdY5dJGcoanQlz3yHx7ex7ZyLLvpK2N1cOd61cKpVIZxriD7Xp8LHG8nN/cRoa++7O693b&#10;8PGcrA6L4/D9qtyT1rc34/YBRMQx/pnhF5/RoWCmk7+QDaJlnSYpW3lQ99yBHctVmoA48eZOKZBF&#10;Lv93KH4AAAD//wMAUEsBAi0AFAAGAAgAAAAhALaDOJL+AAAA4QEAABMAAAAAAAAAAAAAAAAAAAAA&#10;AFtDb250ZW50X1R5cGVzXS54bWxQSwECLQAUAAYACAAAACEAOP0h/9YAAACUAQAACwAAAAAAAAAA&#10;AAAAAAAvAQAAX3JlbHMvLnJlbHNQSwECLQAUAAYACAAAACEAoOca56cCAACtBQAADgAAAAAAAAAA&#10;AAAAAAAuAgAAZHJzL2Uyb0RvYy54bWxQSwECLQAUAAYACAAAACEApebCNOEAAAALAQAADwAAAAAA&#10;AAAAAAAAAAABBQAAZHJzL2Rvd25yZXYueG1sUEsFBgAAAAAEAAQA8wAAAA8GAAAAAA==&#10;" filled="f" strokecolor="red" strokeweight="1pt">
                <v:stroke dashstyle="3 1"/>
              </v:rect>
            </w:pict>
          </mc:Fallback>
        </mc:AlternateContent>
      </w:r>
      <w:r w:rsidR="00DF6720" w:rsidRPr="00DF6720">
        <w:rPr>
          <w:noProof/>
        </w:rPr>
        <mc:AlternateContent>
          <mc:Choice Requires="wps">
            <w:drawing>
              <wp:anchor distT="45720" distB="45720" distL="114300" distR="114300" simplePos="0" relativeHeight="252176384" behindDoc="0" locked="0" layoutInCell="1" allowOverlap="1" wp14:anchorId="30B461DE" wp14:editId="0F311F60">
                <wp:simplePos x="0" y="0"/>
                <wp:positionH relativeFrom="leftMargin">
                  <wp:posOffset>3027045</wp:posOffset>
                </wp:positionH>
                <wp:positionV relativeFrom="paragraph">
                  <wp:posOffset>680085</wp:posOffset>
                </wp:positionV>
                <wp:extent cx="351155" cy="299085"/>
                <wp:effectExtent l="0" t="0" r="10795" b="15875"/>
                <wp:wrapNone/>
                <wp:docPr id="350"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461DE" id="Text Box 350" o:spid="_x0000_s1202" type="#_x0000_t202" style="position:absolute;margin-left:238.35pt;margin-top:53.55pt;width:27.65pt;height:23.55pt;z-index:2521763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P7KQIAAFAEAAAOAAAAZHJzL2Uyb0RvYy54bWysVNtu2zAMfR+wfxD0vthO4zYx4hRdugwD&#10;ugvQ7gMUWY6FSaImKbG7ry8lp2l2exnmB0ESqcPDQ9LL60ErchDOSzA1LSY5JcJwaKTZ1fTrw+bN&#10;nBIfmGmYAiNq+ig8vV69frXsbSWm0IFqhCMIYnzV25p2IdgqyzzvhGZ+AlYYNLbgNAt4dLuscaxH&#10;dK2yaZ5fZj24xjrgwnu8vR2NdJXw21bw8LltvQhE1RS5hbS6tG7jmq2WrNo5ZjvJjzTYP7DQTBoM&#10;eoK6ZYGRvZO/QWnJHXhow4SDzqBtJRcpB8ymyH/J5r5jVqRcUBxvTzL5/wfLPx2+OCKbml6UqI9h&#10;Gov0IIZA3sJA4h0q1FtfoeO9RdcwoAErnbL19g74N08MrDtmduLGOeg7wRpkWMSX2dnTEcdHkG3/&#10;ERoMxPYBEtDQOh3lQ0EIoiOTx1N1IhmOlxdlUZQlJRxN08Uin5cpAqueH1vnw3sBmsRNTR0WP4Gz&#10;w50PkQyrnl1iLA9KNhupVDq43XatHDkwbJRN+o7oP7kpQ/qaLsppOeb/V4g8fX+C0DJgxyupazo/&#10;ObEqqvbONKkfA5Nq3CNlZY4yRuVGDcOwHVLNiqvLGCKKvIXmEZV1MLY4jiRuOnA/KOmxvWvqv++Z&#10;E5SoDwarsyhmszgP6TArr6Z4cOeW7bmFGY5QNQ2UjNt1SDOUlLM3WMWNTAq/MDmSxrZNwh9HLM7F&#10;+Tl5vfwIVk8AAAD//wMAUEsDBBQABgAIAAAAIQDZRzPi3wAAAAsBAAAPAAAAZHJzL2Rvd25yZXYu&#10;eG1sTI/BbsIwEETvlfoP1lbqBRWHQJIqxEEtEqeeSOndxEsSNV6nsYHw992eynFnnmZnis1ke3HB&#10;0XeOFCzmEQik2pmOGgWHz93LKwgfNBndO0IFN/SwKR8fCp0bd6U9XqrQCA4hn2sFbQhDLqWvW7Ta&#10;z92AxN7JjVYHPsdGmlFfOdz2Mo6iVFrdEX9o9YDbFuvv6mwVpD/VcvbxZWa0v+3ex9omZntIlHp+&#10;mt7WIAJO4R+Gv/pcHUrudHRnMl70ClZZmjHKRpQtQDCRLGNed2QlWcUgy0Lebyh/AQAA//8DAFBL&#10;AQItABQABgAIAAAAIQC2gziS/gAAAOEBAAATAAAAAAAAAAAAAAAAAAAAAABbQ29udGVudF9UeXBl&#10;c10ueG1sUEsBAi0AFAAGAAgAAAAhADj9If/WAAAAlAEAAAsAAAAAAAAAAAAAAAAALwEAAF9yZWxz&#10;Ly5yZWxzUEsBAi0AFAAGAAgAAAAhABsmQ/spAgAAUAQAAA4AAAAAAAAAAAAAAAAALgIAAGRycy9l&#10;Mm9Eb2MueG1sUEsBAi0AFAAGAAgAAAAhANlHM+LfAAAACwEAAA8AAAAAAAAAAAAAAAAAgwQAAGRy&#10;cy9kb3ducmV2LnhtbFBLBQYAAAAABAAEAPMAAACPBQAAAAA=&#10;">
                <v:textbox style="mso-fit-shape-to-text:t">
                  <w:txbxContent>
                    <w:p w14:paraId="6DE8AE1A" w14:textId="77777777" w:rsidR="00DF6720" w:rsidRPr="003C6568" w:rsidRDefault="00DF6720" w:rsidP="00DF6720">
                      <w:pPr>
                        <w:spacing w:after="0"/>
                        <w:rPr>
                          <w:sz w:val="18"/>
                          <w:szCs w:val="18"/>
                        </w:rPr>
                      </w:pPr>
                      <w:r w:rsidRPr="003C6568">
                        <w:rPr>
                          <w:sz w:val="18"/>
                          <w:szCs w:val="18"/>
                        </w:rPr>
                        <w:t>1.</w:t>
                      </w:r>
                      <w:r>
                        <w:rPr>
                          <w:sz w:val="18"/>
                          <w:szCs w:val="18"/>
                        </w:rPr>
                        <w:t>1</w:t>
                      </w:r>
                    </w:p>
                  </w:txbxContent>
                </v:textbox>
                <w10:wrap anchorx="margin"/>
              </v:shape>
            </w:pict>
          </mc:Fallback>
        </mc:AlternateContent>
      </w:r>
      <w:r w:rsidR="00DF6720" w:rsidRPr="00DF6720">
        <w:rPr>
          <w:noProof/>
        </w:rPr>
        <mc:AlternateContent>
          <mc:Choice Requires="wps">
            <w:drawing>
              <wp:anchor distT="0" distB="0" distL="114300" distR="114300" simplePos="0" relativeHeight="252175360" behindDoc="0" locked="0" layoutInCell="1" allowOverlap="1" wp14:anchorId="5F9C9EA7" wp14:editId="6A8D4D6F">
                <wp:simplePos x="0" y="0"/>
                <wp:positionH relativeFrom="column">
                  <wp:posOffset>1626235</wp:posOffset>
                </wp:positionH>
                <wp:positionV relativeFrom="paragraph">
                  <wp:posOffset>707955</wp:posOffset>
                </wp:positionV>
                <wp:extent cx="450215" cy="128270"/>
                <wp:effectExtent l="0" t="0" r="26035" b="24130"/>
                <wp:wrapNone/>
                <wp:docPr id="349" name="Rectangle 34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168B1" id="Rectangle 349" o:spid="_x0000_s1026" style="position:absolute;margin-left:128.05pt;margin-top:55.75pt;width:35.45pt;height:10.1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N/pwIAAK0FAAAOAAAAZHJzL2Uyb0RvYy54bWysVE1vGyEQvVfqf0Dcm/2o3SSW15HlyFWl&#10;KLGSVDljFrwrsQwF7LX76zuwH3HTqIeqPmBg3rxh3s7M/ObYKHIQ1tWgC5pdpJQIzaGs9a6g35/X&#10;n64ocZ7pkinQoqAn4ejN4uOHeWtmIocKVCksQRLtZq0paOW9mSWJ45VomLsAIzQaJdiGeTzaXVJa&#10;1iJ7o5I8Tb8kLdjSWODCOby97Yx0EfmlFNw/SOmEJ6qg+DYfVxvXbViTxZzNdpaZqub9M9g/vKJh&#10;tcagI9Ut84zsbf0HVVNzCw6kv+DQJCBlzUXMAbPJ0jfZPFXMiJgLiuPMKJP7f7T8/rCxpC4L+nly&#10;TYlmDX6kR5SN6Z0SJFyiRK1xM0Q+mY3tTw63Id+jtE34x0zIMcp6GmUVR084Xk6maZ5NKeFoyvKr&#10;/DLKnrw6G+v8VwENCZuCWgwfxWSHO+cxIEIHSIilYV0rFb+c0qQNpJdpGj0cqLoM1oBzdrddKUsO&#10;DD/+ep3iLySDbL/BAvUtc1WHcycXDj1QacSH7Lt8486flAj0Sj8KidJhhnkXPBStGCMyzoX2WWeq&#10;WCm6ANPzdwwe8VWRMDBLTGDk7gkGZEcycHfp9PjgKmLNj869Kn9zHj1iZNB+dG5qDfa9zBRm1Ufu&#10;8INInTRBpS2UJywsC13HOcPXNep8x5zfMIsths2IY8M/4CIV4EeEfkdJBfbne/cBj5WPVkpabNmC&#10;uh97ZgUl6pvGnrjOJpPQ4/EwmV7meLDnlu25Re+bFWBhZDigDI/bgPdq2EoLzQtOl2WIiiamOcYu&#10;KPd2OKx8N0pwPnGxXEYY9rVh/k4/GR7Ig6qhwp6PL8yavsI9tsY9DO3NZm8KvcMGTw3LvQdZxy54&#10;1bXXG2dCLJx+foWhc36OqNcpu/gFAAD//wMAUEsDBBQABgAIAAAAIQABFlG44QAAAAsBAAAPAAAA&#10;ZHJzL2Rvd25yZXYueG1sTI9LT8MwEITvSPwHa5G4UccpTasQp0I8DhxA6kPi6sbbJCJeR7GbBn49&#10;y6kcd+bT7EyxnlwnRhxC60mDmiUgkCpvW6o17HevdysQIRqypvOEGr4xwLq8vipMbv2ZNjhuYy04&#10;hEJuNDQx9rmUoWrQmTDzPRJ7Rz84E/kcamkHc+Zw18k0STLpTEv8oTE9PjVYfW1PTkNrP9xxtXkf&#10;P1+y+53ajz9viXvW+vZmenwAEXGKFxj+6nN1KLnTwZ/IBtFpSBeZYpQNpRYgmJinS153YGWuliDL&#10;Qv7fUP4CAAD//wMAUEsBAi0AFAAGAAgAAAAhALaDOJL+AAAA4QEAABMAAAAAAAAAAAAAAAAAAAAA&#10;AFtDb250ZW50X1R5cGVzXS54bWxQSwECLQAUAAYACAAAACEAOP0h/9YAAACUAQAACwAAAAAAAAAA&#10;AAAAAAAvAQAAX3JlbHMvLnJlbHNQSwECLQAUAAYACAAAACEAZlxTf6cCAACtBQAADgAAAAAAAAAA&#10;AAAAAAAuAgAAZHJzL2Uyb0RvYy54bWxQSwECLQAUAAYACAAAACEAARZRuOEAAAALAQAADwAAAAAA&#10;AAAAAAAAAAABBQAAZHJzL2Rvd25yZXYueG1sUEsFBgAAAAAEAAQA8wAAAA8GAAAAAA==&#10;" filled="f" strokecolor="red" strokeweight="1pt">
                <v:stroke dashstyle="3 1"/>
              </v:rect>
            </w:pict>
          </mc:Fallback>
        </mc:AlternateContent>
      </w:r>
      <w:r w:rsidR="00DF6720">
        <w:rPr>
          <w:noProof/>
        </w:rPr>
        <w:drawing>
          <wp:inline distT="0" distB="0" distL="0" distR="0" wp14:anchorId="5A573937" wp14:editId="49E097EE">
            <wp:extent cx="2114913" cy="871200"/>
            <wp:effectExtent l="0" t="0" r="0" b="571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4913" cy="871200"/>
                    </a:xfrm>
                    <a:prstGeom prst="rect">
                      <a:avLst/>
                    </a:prstGeom>
                  </pic:spPr>
                </pic:pic>
              </a:graphicData>
            </a:graphic>
          </wp:inline>
        </w:drawing>
      </w:r>
    </w:p>
    <w:p w14:paraId="3F3CBEF3" w14:textId="3C58E525" w:rsidR="000A1861" w:rsidRDefault="000A1861" w:rsidP="00FA42E9"/>
    <w:p w14:paraId="09D8B72C" w14:textId="44EC35E7" w:rsidR="000A1861" w:rsidRDefault="000A1861" w:rsidP="00FA42E9"/>
    <w:p w14:paraId="13C174CE" w14:textId="05CD1AA5" w:rsidR="000A1861" w:rsidRDefault="000A1861" w:rsidP="00FA42E9"/>
    <w:p w14:paraId="56A4A441" w14:textId="38E978FF" w:rsidR="000A1861" w:rsidRDefault="00CE169C" w:rsidP="00CE169C">
      <w:pPr>
        <w:pStyle w:val="Heading3"/>
      </w:pPr>
      <w:r>
        <w:t xml:space="preserve">Storyboard </w:t>
      </w:r>
      <w:r w:rsidR="00070E67">
        <w:t>2</w:t>
      </w:r>
      <w:r w:rsidR="00EA237D">
        <w:t>2</w:t>
      </w:r>
      <w:r>
        <w:t xml:space="preserve">: Administrator </w:t>
      </w:r>
      <w:r w:rsidR="00D369A2">
        <w:t>- C</w:t>
      </w:r>
      <w:r>
        <w:t>lear chat confirmation</w:t>
      </w:r>
    </w:p>
    <w:p w14:paraId="4A96FED2" w14:textId="17821F88" w:rsidR="00CE169C" w:rsidRDefault="00CE169C" w:rsidP="00FA42E9">
      <w:r w:rsidRPr="00CE169C">
        <w:rPr>
          <w:noProof/>
        </w:rPr>
        <mc:AlternateContent>
          <mc:Choice Requires="wps">
            <w:drawing>
              <wp:anchor distT="45720" distB="45720" distL="114300" distR="114300" simplePos="0" relativeHeight="252183552" behindDoc="0" locked="0" layoutInCell="1" allowOverlap="1" wp14:anchorId="2B26F644" wp14:editId="09F87696">
                <wp:simplePos x="0" y="0"/>
                <wp:positionH relativeFrom="leftMargin">
                  <wp:posOffset>2240280</wp:posOffset>
                </wp:positionH>
                <wp:positionV relativeFrom="paragraph">
                  <wp:posOffset>717550</wp:posOffset>
                </wp:positionV>
                <wp:extent cx="351155" cy="299085"/>
                <wp:effectExtent l="0" t="0" r="10795" b="15875"/>
                <wp:wrapNone/>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6F644" id="Text Box 357" o:spid="_x0000_s1203" type="#_x0000_t202" style="position:absolute;margin-left:176.4pt;margin-top:56.5pt;width:27.65pt;height:23.55pt;z-index:2521835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dKAIAAFAEAAAOAAAAZHJzL2Uyb0RvYy54bWysVNuO2yAQfa/Uf0C8N7azcTex4qy22aaq&#10;tL1Iu/0AgnGMCgwFEjv9+h1wNk1vL1X9gBhmOMycM+PlzaAVOQjnJZiaFpOcEmE4NNLsavrlcfNq&#10;TokPzDRMgRE1PQpPb1YvXyx7W4kpdKAa4QiCGF/1tqZdCLbKMs87oZmfgBUGnS04zQKabpc1jvWI&#10;rlU2zfPXWQ+usQ648B5P70YnXSX8thU8fGpbLwJRNcXcQlpdWrdxzVZLVu0cs53kpzTYP2ShmTT4&#10;6BnqjgVG9k7+BqUld+ChDRMOOoO2lVykGrCaIv+lmoeOWZFqQXK8PdPk/x8s/3j47IhsanpVXlNi&#10;mEaRHsUQyBsYSDxDhnrrKwx8sBgaBnSg0qlab++Bf/XEwLpjZidunYO+E6zBDIt4M7u4OuL4CLLt&#10;P0CDD7F9gAQ0tE5H+pAQguio1PGsTkyG4+FVWRRlSQlH13SxyOdleoFVz5et8+GdAE3ipqYOxU/g&#10;7HDvQ0yGVc8h8S0PSjYbqVQy3G67Vo4cGDbKJn0n9J/ClCF9TRfltBzr/ytEnr4/QWgZsOOV1DWd&#10;n4NYFVl7a5rUj4FJNe4xZWVONEbmRg7DsB2SZsX1WZ8tNEdk1sHY4jiSuOnAfaekx/auqf+2Z05Q&#10;ot4bVGdRzGZxHpIxK6+naLhLz/bSwwxHqJoGSsbtOqQZSszZW1RxIxPDUe4xk1PS2LaJ+NOIxbm4&#10;tFPUjx/B6gkAAP//AwBQSwMEFAAGAAgAAAAhAD0pQDHeAAAACwEAAA8AAABkcnMvZG93bnJldi54&#10;bWxMj8FOwzAQRO9I/IO1SFwq6qQhURXiVFCpJ05Ny92NlyQiXgfbbdO/ZznBcWdGs2+qzWxHcUEf&#10;BkcK0mUCAql1ZqBOwfGwe1qDCFGT0aMjVHDDAJv6/q7SpXFX2uOliZ3gEgqlVtDHOJVShrZHq8PS&#10;TUjsfTpvdeTTd9J4feVyO8pVkhTS6oH4Q68n3PbYfjVnq6D4brLF+4dZ0P62e/Otzc32mCv1+DC/&#10;voCIOMe/MPziMzrUzHRyZzJBjAqyfMXokY0041GceE7WKYgTK0WSgqwr+X9D/QMAAP//AwBQSwEC&#10;LQAUAAYACAAAACEAtoM4kv4AAADhAQAAEwAAAAAAAAAAAAAAAAAAAAAAW0NvbnRlbnRfVHlwZXNd&#10;LnhtbFBLAQItABQABgAIAAAAIQA4/SH/1gAAAJQBAAALAAAAAAAAAAAAAAAAAC8BAABfcmVscy8u&#10;cmVsc1BLAQItABQABgAIAAAAIQDYYngdKAIAAFAEAAAOAAAAAAAAAAAAAAAAAC4CAABkcnMvZTJv&#10;RG9jLnhtbFBLAQItABQABgAIAAAAIQA9KUAx3gAAAAsBAAAPAAAAAAAAAAAAAAAAAIIEAABkcnMv&#10;ZG93bnJldi54bWxQSwUGAAAAAAQABADzAAAAjQUAAAAA&#10;">
                <v:textbox style="mso-fit-shape-to-text:t">
                  <w:txbxContent>
                    <w:p w14:paraId="31B4F188" w14:textId="0BD0B8ED" w:rsidR="00CE169C" w:rsidRPr="003C6568" w:rsidRDefault="00CE169C" w:rsidP="00CE169C">
                      <w:pPr>
                        <w:spacing w:after="0"/>
                        <w:rPr>
                          <w:sz w:val="18"/>
                          <w:szCs w:val="18"/>
                        </w:rPr>
                      </w:pPr>
                      <w:r w:rsidRPr="003C6568">
                        <w:rPr>
                          <w:sz w:val="18"/>
                          <w:szCs w:val="18"/>
                        </w:rPr>
                        <w:t>1.</w:t>
                      </w:r>
                      <w:r>
                        <w:rPr>
                          <w:sz w:val="18"/>
                          <w:szCs w:val="18"/>
                        </w:rPr>
                        <w:t>0</w:t>
                      </w:r>
                    </w:p>
                  </w:txbxContent>
                </v:textbox>
                <w10:wrap anchorx="margin"/>
              </v:shape>
            </w:pict>
          </mc:Fallback>
        </mc:AlternateContent>
      </w:r>
      <w:r w:rsidRPr="00CE169C">
        <w:rPr>
          <w:noProof/>
        </w:rPr>
        <mc:AlternateContent>
          <mc:Choice Requires="wps">
            <w:drawing>
              <wp:anchor distT="0" distB="0" distL="114300" distR="114300" simplePos="0" relativeHeight="252182528" behindDoc="0" locked="0" layoutInCell="1" allowOverlap="1" wp14:anchorId="0CA7800B" wp14:editId="627E69CF">
                <wp:simplePos x="0" y="0"/>
                <wp:positionH relativeFrom="column">
                  <wp:posOffset>839470</wp:posOffset>
                </wp:positionH>
                <wp:positionV relativeFrom="paragraph">
                  <wp:posOffset>699700</wp:posOffset>
                </wp:positionV>
                <wp:extent cx="450215" cy="128270"/>
                <wp:effectExtent l="0" t="0" r="26035" b="24130"/>
                <wp:wrapNone/>
                <wp:docPr id="356" name="Rectangle 35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8C035" id="Rectangle 356" o:spid="_x0000_s1026" style="position:absolute;margin-left:66.1pt;margin-top:55.1pt;width:35.45pt;height:10.1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pi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Ty9&#10;pESzBj/SI8rG9E4JEi5Rota4GSKfzMb2J4fbkO9R2ib8YybkGGU9jbKKoyccLyfTNM+mlHA0Zfl1&#10;fhVlT16djXX+q4CGhE1BLYaPYrLDnfMYEKEDJMTSsK6Vil9OadIG0qs0jR4OVF0Ga8A5u9uulCUH&#10;hh9/vU7xF5JBtt9ggfqWuarDuZMLhx6oNOJD9l2+cedPSgR6pR+FROkww7wLHopWjBEZ50L7rDNV&#10;rBRdgOn5OwaP+KpIGJglJjBy9wQDsiMZuLt0enxwFbHmR+delb85jx4xMmg/Oje1BvteZgqz6iN3&#10;+EGkTpqg0hbKExaWha7jnOHrGnW+Y85vmMUWw2bEseEfcJEK8CNCv6OkAvvzvfuAx8pHKyUttmxB&#10;3Y89s4IS9U1jT3zJJpPQ4/EwmV7leLDnlu25Re+bFWBhZDigDI/bgPdq2EoLzQtOl2WIiiamOcYu&#10;KPd2OKx8N0pwPnGxXEYY9rVh/k4/GR7Ig6qhwp6PL8yavsI9tsY9DO3NZm8KvcMGTw3LvQdZxy54&#10;1bXXG2dCLJx+foWhc36OqNcpu/gFAAD//wMAUEsDBBQABgAIAAAAIQACFNXe3wAAAAsBAAAPAAAA&#10;ZHJzL2Rvd25yZXYueG1sTI/NasMwEITvhbyD2EBvjWQnhOBaDiVpDz20kB/oVbE2tqm1MpbiuH36&#10;bk7NbYYZZr/N16NrxYB9aDxpSGYKBFLpbUOVhuPh7WkFIkRD1rSeUMMPBlgXk4fcZNZfaYfDPlaC&#10;RyhkRkMdY5dJGcoanQkz3yFxdva9M5FtX0nbmyuPu1amSi2lMw3xhdp0uKmx/N5fnIbGfrrzavcx&#10;fL0uF4fkOPy+K7fV+nE6vjyDiDjG/zLc8BkdCmY6+QvZIFr28zTlKotEseBGquYJiNMtUguQRS7v&#10;fyj+AAAA//8DAFBLAQItABQABgAIAAAAIQC2gziS/gAAAOEBAAATAAAAAAAAAAAAAAAAAAAAAABb&#10;Q29udGVudF9UeXBlc10ueG1sUEsBAi0AFAAGAAgAAAAhADj9If/WAAAAlAEAAAsAAAAAAAAAAAAA&#10;AAAALwEAAF9yZWxzLy5yZWxzUEsBAi0AFAAGAAgAAAAhAPqL+mKnAgAArQUAAA4AAAAAAAAAAAAA&#10;AAAALgIAAGRycy9lMm9Eb2MueG1sUEsBAi0AFAAGAAgAAAAhAAIU1d7fAAAACwEAAA8AAAAAAAAA&#10;AAAAAAAAAQUAAGRycy9kb3ducmV2LnhtbFBLBQYAAAAABAAEAPMAAAANBgAAAAA=&#10;" filled="f" strokecolor="red" strokeweight="1pt">
                <v:stroke dashstyle="3 1"/>
              </v:rect>
            </w:pict>
          </mc:Fallback>
        </mc:AlternateContent>
      </w:r>
      <w:r>
        <w:rPr>
          <w:noProof/>
        </w:rPr>
        <w:drawing>
          <wp:inline distT="0" distB="0" distL="0" distR="0" wp14:anchorId="7BF2DE15" wp14:editId="5F75052D">
            <wp:extent cx="1367300" cy="871200"/>
            <wp:effectExtent l="0" t="0" r="4445" b="571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67300" cy="871200"/>
                    </a:xfrm>
                    <a:prstGeom prst="rect">
                      <a:avLst/>
                    </a:prstGeom>
                  </pic:spPr>
                </pic:pic>
              </a:graphicData>
            </a:graphic>
          </wp:inline>
        </w:drawing>
      </w:r>
    </w:p>
    <w:p w14:paraId="3F323A80" w14:textId="465B457C" w:rsidR="000A1861" w:rsidRDefault="00CE169C" w:rsidP="00FA42E9">
      <w:r w:rsidRPr="00A51C24">
        <w:rPr>
          <w:noProof/>
        </w:rPr>
        <mc:AlternateContent>
          <mc:Choice Requires="wps">
            <w:drawing>
              <wp:anchor distT="0" distB="0" distL="114300" distR="114300" simplePos="0" relativeHeight="252185600" behindDoc="0" locked="0" layoutInCell="1" allowOverlap="1" wp14:anchorId="5A72F4BE" wp14:editId="55F991B1">
                <wp:simplePos x="0" y="0"/>
                <wp:positionH relativeFrom="margin">
                  <wp:align>left</wp:align>
                </wp:positionH>
                <wp:positionV relativeFrom="paragraph">
                  <wp:posOffset>125858</wp:posOffset>
                </wp:positionV>
                <wp:extent cx="3955108" cy="301883"/>
                <wp:effectExtent l="0" t="0" r="7620" b="3175"/>
                <wp:wrapNone/>
                <wp:docPr id="358" name="Text Box 358"/>
                <wp:cNvGraphicFramePr/>
                <a:graphic xmlns:a="http://schemas.openxmlformats.org/drawingml/2006/main">
                  <a:graphicData uri="http://schemas.microsoft.com/office/word/2010/wordprocessingShape">
                    <wps:wsp>
                      <wps:cNvSpPr txBox="1"/>
                      <wps:spPr>
                        <a:xfrm>
                          <a:off x="0" y="0"/>
                          <a:ext cx="3955108" cy="301883"/>
                        </a:xfrm>
                        <a:prstGeom prst="rect">
                          <a:avLst/>
                        </a:prstGeom>
                        <a:solidFill>
                          <a:schemeClr val="lt1"/>
                        </a:solidFill>
                        <a:ln w="6350">
                          <a:noFill/>
                        </a:ln>
                      </wps:spPr>
                      <wps:txb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acknowledge the global chat has been cleared.</w:t>
                            </w:r>
                          </w:p>
                          <w:p w14:paraId="465C2072" w14:textId="77777777" w:rsidR="00CE169C" w:rsidRPr="00497299" w:rsidRDefault="00CE169C" w:rsidP="00CE169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F4BE" id="Text Box 358" o:spid="_x0000_s1204" type="#_x0000_t202" style="position:absolute;margin-left:0;margin-top:9.9pt;width:311.45pt;height:23.75pt;z-index:252185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oxSAIAAIYEAAAOAAAAZHJzL2Uyb0RvYy54bWysVE1v2zAMvQ/YfxB0X2zno02NOEWWIsOA&#10;oi2QDD0rshwbkERNUmJnv36UnKRpt9OwiyKR9CP5HpnZfackOQjrGtAFzQYpJUJzKBu9K+iPzerL&#10;lBLnmS6ZBC0KehSO3s8/f5q1JhdDqEGWwhIE0S5vTUFr702eJI7XQjE3ACM0Oiuwinl82l1SWtYi&#10;upLJME1vkhZsaSxw4RxaH3onnUf8qhLcP1eVE57IgmJtPp42nttwJvMZy3eWmbrhpzLYP1ShWKMx&#10;6QXqgXlG9rb5A0o13IKDyg84qASqquEi9oDdZOmHbtY1MyL2guQ4c6HJ/T9Y/nR4saQpCzqaoFSa&#10;KRRpIzpPvkJHgg0Zao3LMXBtMNR36EClz3aHxtB4V1kVfrElgn7k+njhN8BxNI7uJpMsxTQcfaM0&#10;m05HASZ5+9pY578JUCRcCmpRv0grOzw634eeQ0IyB7IpV42U8RFmRiylJQeGaksfa0Twd1FSk7ag&#10;N6NJGoE1hM97ZKmxltBr31O4+W7bRXay2wsTWyiPSISFfpic4asGq31kzr8wi9ODveNG+Gc8KgmY&#10;DU43Smqwv/5mD/EoKnopaXEaC+p+7pkVlMjvGuW+y8bjML7xMZ7cDvFhrz3ba4/eqyUgBRnunuHx&#10;GuK9PF8rC+oVF2cRsqKLaY65C+rP16XvdwQXj4vFIgbhwBrmH/Xa8AAdKA9abLpXZs1JMI9SP8F5&#10;bln+Qbc+NnypYbH3UDVR1MB0z+pJABz2OBanxQzbdP2OUW9/H/PfAAAA//8DAFBLAwQUAAYACAAA&#10;ACEA94jde94AAAAGAQAADwAAAGRycy9kb3ducmV2LnhtbEyPS0/DMBCE70j8B2uRuCDqkIg+QpwK&#10;IR4Stza0FTc3XpKIeB3FbhL+PcuJ3nZ2VjPfZuvJtmLA3jeOFNzNIhBIpTMNVQo+ipfbJQgfNBnd&#10;OkIFP+hhnV9eZDo1bqQNDttQCQ4hn2oFdQhdKqUva7Taz1yHxN6X660OLPtKml6PHG5bGUfRXFrd&#10;EDfUusOnGsvv7ckq+LypDu9+et2NyX3SPb8NxWJvCqWur6bHBxABp/B/DH/4jA45Mx3diYwXrQJ+&#10;JPB2xfzszuN4BeLIwyIBmWfyHD//BQAA//8DAFBLAQItABQABgAIAAAAIQC2gziS/gAAAOEBAAAT&#10;AAAAAAAAAAAAAAAAAAAAAABbQ29udGVudF9UeXBlc10ueG1sUEsBAi0AFAAGAAgAAAAhADj9If/W&#10;AAAAlAEAAAsAAAAAAAAAAAAAAAAALwEAAF9yZWxzLy5yZWxzUEsBAi0AFAAGAAgAAAAhAASkSjFI&#10;AgAAhgQAAA4AAAAAAAAAAAAAAAAALgIAAGRycy9lMm9Eb2MueG1sUEsBAi0AFAAGAAgAAAAhAPeI&#10;3XveAAAABgEAAA8AAAAAAAAAAAAAAAAAogQAAGRycy9kb3ducmV2LnhtbFBLBQYAAAAABAAEAPMA&#10;AACtBQAAAAA=&#10;" fillcolor="white [3201]" stroked="f" strokeweight=".5pt">
                <v:textbox>
                  <w:txbxContent>
                    <w:p w14:paraId="3BA1B9A7" w14:textId="3599398E" w:rsidR="00CE169C" w:rsidRDefault="00CE169C" w:rsidP="00CE169C">
                      <w:pPr>
                        <w:rPr>
                          <w:sz w:val="20"/>
                          <w:szCs w:val="20"/>
                        </w:rPr>
                      </w:pPr>
                      <w:r w:rsidRPr="00552F91">
                        <w:rPr>
                          <w:sz w:val="20"/>
                          <w:szCs w:val="20"/>
                        </w:rPr>
                        <w:t xml:space="preserve">1.0   </w:t>
                      </w:r>
                      <w:r>
                        <w:rPr>
                          <w:b/>
                          <w:bCs/>
                          <w:sz w:val="20"/>
                          <w:szCs w:val="20"/>
                        </w:rPr>
                        <w:t>Ok button</w:t>
                      </w:r>
                      <w:r>
                        <w:rPr>
                          <w:sz w:val="20"/>
                          <w:szCs w:val="20"/>
                        </w:rPr>
                        <w:t xml:space="preserve"> – Click to acknowledge the global chat has been cleared.</w:t>
                      </w:r>
                    </w:p>
                    <w:p w14:paraId="465C2072" w14:textId="77777777" w:rsidR="00CE169C" w:rsidRPr="00497299" w:rsidRDefault="00CE169C" w:rsidP="00CE169C">
                      <w:pPr>
                        <w:rPr>
                          <w:sz w:val="20"/>
                          <w:szCs w:val="20"/>
                        </w:rPr>
                      </w:pPr>
                    </w:p>
                  </w:txbxContent>
                </v:textbox>
                <w10:wrap anchorx="margin"/>
              </v:shape>
            </w:pict>
          </mc:Fallback>
        </mc:AlternateContent>
      </w:r>
    </w:p>
    <w:p w14:paraId="0CBD7E42" w14:textId="5CA1737B" w:rsidR="00CE169C" w:rsidRDefault="00CE169C" w:rsidP="00FA42E9"/>
    <w:p w14:paraId="38D816CB" w14:textId="70C7BD2B" w:rsidR="00CE169C" w:rsidRDefault="00386A63" w:rsidP="00386A63">
      <w:pPr>
        <w:pStyle w:val="Heading3"/>
      </w:pPr>
      <w:r>
        <w:t>Storyboard 2</w:t>
      </w:r>
      <w:r w:rsidR="00EA237D">
        <w:t>3</w:t>
      </w:r>
      <w:r>
        <w:t xml:space="preserve">: Administrator </w:t>
      </w:r>
      <w:r w:rsidR="00D369A2">
        <w:t>- D</w:t>
      </w:r>
      <w:r>
        <w:t>elete game prompt</w:t>
      </w:r>
    </w:p>
    <w:p w14:paraId="7B33BCBF" w14:textId="228750A4" w:rsidR="00386A63" w:rsidRPr="00386A63" w:rsidRDefault="00386A63" w:rsidP="00386A63">
      <w:r w:rsidRPr="00386A63">
        <w:rPr>
          <w:noProof/>
        </w:rPr>
        <mc:AlternateContent>
          <mc:Choice Requires="wps">
            <w:drawing>
              <wp:anchor distT="45720" distB="45720" distL="114300" distR="114300" simplePos="0" relativeHeight="252190720" behindDoc="0" locked="0" layoutInCell="1" allowOverlap="1" wp14:anchorId="68AED643" wp14:editId="46F7059F">
                <wp:simplePos x="0" y="0"/>
                <wp:positionH relativeFrom="leftMargin">
                  <wp:posOffset>1503680</wp:posOffset>
                </wp:positionH>
                <wp:positionV relativeFrom="paragraph">
                  <wp:posOffset>739140</wp:posOffset>
                </wp:positionV>
                <wp:extent cx="351155" cy="299085"/>
                <wp:effectExtent l="0" t="0" r="10795" b="15875"/>
                <wp:wrapNone/>
                <wp:docPr id="364"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C19BA38" w14:textId="77777777" w:rsidR="00386A63" w:rsidRPr="003C6568" w:rsidRDefault="00386A63" w:rsidP="00386A6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ED643" id="Text Box 364" o:spid="_x0000_s1205" type="#_x0000_t202" style="position:absolute;margin-left:118.4pt;margin-top:58.2pt;width:27.65pt;height:23.55pt;z-index:2521907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8lKQIAAFAEAAAOAAAAZHJzL2Uyb0RvYy54bWysVNtu2zAMfR+wfxD0vthO4zYx4hRdugwD&#10;ugvQ7gMUWY6FSaImKbG7ry8lp2l2exnmB4EUqUPykPTyetCKHITzEkxNi0lOiTAcGml2Nf36sHkz&#10;p8QHZhqmwIiaPgpPr1evXy17W4kpdKAa4QiCGF/1tqZdCLbKMs87oZmfgBUGjS04zQKqbpc1jvWI&#10;rlU2zfPLrAfXWAdceI+3t6ORrhJ+2woePretF4GommJuIZ0undt4Zqslq3aO2U7yYxrsH7LQTBoM&#10;eoK6ZYGRvZO/QWnJHXhow4SDzqBtJRepBqymyH+p5r5jVqRakBxvTzT5/wfLPx2+OCKbml5czigx&#10;TGOTHsQQyFsYSLxDhnrrK3S8t+gaBjRgp1O13t4B/+aJgXXHzE7cOAd9J1iDGRbxZXb2dMTxEWTb&#10;f4QGA7F9gAQ0tE5H+pAQgujYqcdTd2IyHC8vyqIoS0o4mqaLRT4vUwRWPT+2zof3AjSJQk0dNj+B&#10;s8OdDzEZVj27xFgelGw2UqmkuN12rRw5MByUTfqO6D+5KUP6mi7KaTnW/1eIPH1/gtAy4MQrqWs6&#10;PzmxKrL2zjRpHgOTapQxZWWONEbmRg7DsB1Sz4qrRQwRSd5C84jMOhhHHFcShQ7cD0p6HO+a+u97&#10;5gQl6oPB7iyK2SzuQ1Jm5dUUFXdu2Z5bmOEIVdNAySiuQ9qhxJy9wS5uZGL4JZNj0ji2ifjjisW9&#10;ONeT18uPYPUEAAD//wMAUEsDBBQABgAIAAAAIQAIqRb53wAAAAsBAAAPAAAAZHJzL2Rvd25yZXYu&#10;eG1sTI/NTsMwEITvSLyDtUhcKur8EIuGOBVU6olTQ7m7sZtExOtgu2369iwnepyd0cy31Xq2Izsb&#10;HwaHEtJlAsxg6/SAnYT95/bpBViICrUaHRoJVxNgXd/fVarU7oI7c25ix6gEQ6kk9DFOJeeh7Y1V&#10;Yekmg+QdnbcqkvQd115dqNyOPEsSwa0akBZ6NZlNb9rv5mQliJ8mX3x86QXurtt339pCb/aFlI8P&#10;89srsGjm+B+GP3xCh5qYDu6EOrBRQpYLQo9kpOIZGCWyVZYCO9BF5AXwuuK3P9S/AAAA//8DAFBL&#10;AQItABQABgAIAAAAIQC2gziS/gAAAOEBAAATAAAAAAAAAAAAAAAAAAAAAABbQ29udGVudF9UeXBl&#10;c10ueG1sUEsBAi0AFAAGAAgAAAAhADj9If/WAAAAlAEAAAsAAAAAAAAAAAAAAAAALwEAAF9yZWxz&#10;Ly5yZWxzUEsBAi0AFAAGAAgAAAAhAIWTryUpAgAAUAQAAA4AAAAAAAAAAAAAAAAALgIAAGRycy9l&#10;Mm9Eb2MueG1sUEsBAi0AFAAGAAgAAAAhAAipFvnfAAAACwEAAA8AAAAAAAAAAAAAAAAAgwQAAGRy&#10;cy9kb3ducmV2LnhtbFBLBQYAAAAABAAEAPMAAACPBQAAAAA=&#10;">
                <v:textbox style="mso-fit-shape-to-text:t">
                  <w:txbxContent>
                    <w:p w14:paraId="6C19BA38" w14:textId="77777777" w:rsidR="00386A63" w:rsidRPr="003C6568" w:rsidRDefault="00386A63" w:rsidP="00386A63">
                      <w:pPr>
                        <w:spacing w:after="0"/>
                        <w:rPr>
                          <w:sz w:val="18"/>
                          <w:szCs w:val="18"/>
                        </w:rPr>
                      </w:pPr>
                      <w:r w:rsidRPr="003C6568">
                        <w:rPr>
                          <w:sz w:val="18"/>
                          <w:szCs w:val="18"/>
                        </w:rPr>
                        <w:t>1.</w:t>
                      </w:r>
                      <w:r>
                        <w:rPr>
                          <w:sz w:val="18"/>
                          <w:szCs w:val="18"/>
                        </w:rPr>
                        <w:t>0</w:t>
                      </w:r>
                    </w:p>
                  </w:txbxContent>
                </v:textbox>
                <w10:wrap anchorx="margin"/>
              </v:shape>
            </w:pict>
          </mc:Fallback>
        </mc:AlternateContent>
      </w:r>
      <w:r w:rsidRPr="00386A63">
        <w:rPr>
          <w:noProof/>
        </w:rPr>
        <mc:AlternateContent>
          <mc:Choice Requires="wps">
            <w:drawing>
              <wp:anchor distT="0" distB="0" distL="114300" distR="114300" simplePos="0" relativeHeight="252189696" behindDoc="0" locked="0" layoutInCell="1" allowOverlap="1" wp14:anchorId="47365BE4" wp14:editId="6DB4AA52">
                <wp:simplePos x="0" y="0"/>
                <wp:positionH relativeFrom="column">
                  <wp:posOffset>991870</wp:posOffset>
                </wp:positionH>
                <wp:positionV relativeFrom="paragraph">
                  <wp:posOffset>694690</wp:posOffset>
                </wp:positionV>
                <wp:extent cx="450215" cy="128270"/>
                <wp:effectExtent l="0" t="0" r="26035" b="24130"/>
                <wp:wrapNone/>
                <wp:docPr id="363" name="Rectangle 363"/>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91D9E" id="Rectangle 363" o:spid="_x0000_s1026" style="position:absolute;margin-left:78.1pt;margin-top:54.7pt;width:35.45pt;height:10.1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mNcpwIAAK0FAAAOAAAAZHJzL2Uyb0RvYy54bWysVNtuGyEQfa/Uf0C8N3uJnYuVdWTZclUp&#10;SqIkVZ4xC96VWIYC9tr9+g7sJW4a9aGqHzAwZ84wZ2fm5vbQKLIX1tWgC5qdpZQIzaGs9bag31/W&#10;X64ocZ7pkinQoqBH4ejt/POnm9bMRA4VqFJYgiTazVpT0Mp7M0sSxyvRMHcGRmg0SrAN83i026S0&#10;rEX2RiV5ml4kLdjSWODCObxddUY6j/xSCu4fpHTCE1VQfJuPq43rJqzJ/IbNtpaZqub9M9g/vKJh&#10;tcagI9WKeUZ2tv6Dqqm5BQfSn3FoEpCy5iLmgNlk6btsnitmRMwFxXFmlMn9P1p+v3+0pC4Len5x&#10;TolmDX6kJ5SN6a0SJFyiRK1xM0Q+m0fbnxxuQ74HaZvwj5mQQ5T1OMoqDp5wvJxM0zybUsLRlOVX&#10;+WWUPXlzNtb5rwIaEjYFtRg+isn2d85jQIQOkBBLw7pWKn45pUkbSC/TNHo4UHUZrAHn7HazVJbs&#10;GX789TrFX0gG2X6DBeoVc1WHc0cXDj1QacSH7Lt8484flQj0Sj8JidJhhnkXPBStGCMyzoX2WWeq&#10;WCm6ANPTdwwe8VWRMDBLTGDk7gkGZEcycHfp9PjgKmLNj869Kn9zHj1iZNB+dG5qDfajzBRm1Ufu&#10;8INInTRBpQ2URywsC13HOcPXNep8x5x/ZBZbDJsRx4Z/wEUqwI8I/Y6SCuzPj+4DHisfrZS02LIF&#10;dT92zApK1DeNPXGdTSahx+NhMr3M8WBPLZtTi941S8DCyHBAGR63Ae/VsJUWmlecLosQFU1Mc4xd&#10;UO7tcFj6bpTgfOJisYgw7GvD/J1+NjyQB1VDhb0cXpk1fYV7bI17GNqbzd4VeocNnhoWOw+yjl3w&#10;pmuvN86EWDj9/ApD5/QcUW9Tdv4LAAD//wMAUEsDBBQABgAIAAAAIQBY6zvR4QAAAAsBAAAPAAAA&#10;ZHJzL2Rvd25yZXYueG1sTI9LT8MwEITvSPwHa5G4UTtRCW0ap0I8DhxA6kPi6sbbJGq8jmI3Dfx6&#10;lhPcdnZHs98U68l1YsQhtJ40JDMFAqnytqVaw373ercAEaIhazpPqOELA6zL66vC5NZfaIPjNtaC&#10;QyjkRkMTY59LGaoGnQkz3yPx7egHZyLLoZZ2MBcOd51MlcqkMy3xh8b0+NRgddqenYbWfrjjYvM+&#10;fr5k812yH7/flHvW+vZmelyBiDjFPzP84jM6lMx08GeyQXSs77OUrTyo5RwEO9L0IQFx4E26zECW&#10;hfzfofwBAAD//wMAUEsBAi0AFAAGAAgAAAAhALaDOJL+AAAA4QEAABMAAAAAAAAAAAAAAAAAAAAA&#10;AFtDb250ZW50X1R5cGVzXS54bWxQSwECLQAUAAYACAAAACEAOP0h/9YAAACUAQAACwAAAAAAAAAA&#10;AAAAAAAvAQAAX3JlbHMvLnJlbHNQSwECLQAUAAYACAAAACEARO5jXKcCAACtBQAADgAAAAAAAAAA&#10;AAAAAAAuAgAAZHJzL2Uyb0RvYy54bWxQSwECLQAUAAYACAAAACEAWOs70eEAAAALAQAADwAAAAAA&#10;AAAAAAAAAAABBQAAZHJzL2Rvd25yZXYueG1sUEsFBgAAAAAEAAQA8wAAAA8GAAAAAA==&#10;" filled="f" strokecolor="red" strokeweight="1pt">
                <v:stroke dashstyle="3 1"/>
              </v:rect>
            </w:pict>
          </mc:Fallback>
        </mc:AlternateContent>
      </w:r>
      <w:r w:rsidRPr="00386A63">
        <w:rPr>
          <w:noProof/>
        </w:rPr>
        <mc:AlternateContent>
          <mc:Choice Requires="wps">
            <w:drawing>
              <wp:anchor distT="45720" distB="45720" distL="114300" distR="114300" simplePos="0" relativeHeight="252188672" behindDoc="0" locked="0" layoutInCell="1" allowOverlap="1" wp14:anchorId="756BC8DC" wp14:editId="36802914">
                <wp:simplePos x="0" y="0"/>
                <wp:positionH relativeFrom="leftMargin">
                  <wp:posOffset>2896870</wp:posOffset>
                </wp:positionH>
                <wp:positionV relativeFrom="paragraph">
                  <wp:posOffset>723265</wp:posOffset>
                </wp:positionV>
                <wp:extent cx="351155" cy="299085"/>
                <wp:effectExtent l="0" t="0" r="10795" b="15875"/>
                <wp:wrapNone/>
                <wp:docPr id="36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16ECEFB" w14:textId="77777777" w:rsidR="00386A63" w:rsidRPr="003C6568" w:rsidRDefault="00386A63" w:rsidP="00386A63">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BC8DC" id="Text Box 362" o:spid="_x0000_s1206" type="#_x0000_t202" style="position:absolute;margin-left:228.1pt;margin-top:56.95pt;width:27.65pt;height:23.55pt;z-index:2521886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wvKAIAAFAEAAAOAAAAZHJzL2Uyb0RvYy54bWysVNtu2zAMfR+wfxD0vvjSuEuMOEWXLsOA&#10;7gK0+wBZlmNhsqhJSuzs60fJaZrdXob5QRBF6ujwkPTqZuwVOQjrJOiKZrOUEqE5NFLvKvrlcftq&#10;QYnzTDdMgRYVPQpHb9YvX6wGU4ocOlCNsARBtCsHU9HOe1MmieOd6JmbgREanS3Ynnk07S5pLBsQ&#10;vVdJnqbXyQC2MRa4cA5P7yYnXUf8thXcf2pbJzxRFUVuPq42rnVYk/WKlTvLTCf5iQb7BxY9kxof&#10;PUPdMc/I3srfoHrJLTho/YxDn0DbSi5iDphNlv6SzUPHjIi5oDjOnGVy/w+Wfzx8tkQ2Fb26zinR&#10;rMciPYrRkzcwknCGCg3GlRj4YDDUj+jASsdsnbkH/tURDZuO6Z24tRaGTrAGGWbhZnJxdcJxAaQe&#10;PkCDD7G9hwg0trYP8qEgBNGxUsdzdQIZjodXRZYVBSUcXflymS6K+AIrny4b6/w7AT0Jm4paLH4E&#10;Z4d75wMZVj6FhLccKNlspVLRsLt6oyw5MGyUbfxO6D+FKU2Gii6LvJjy/ytEGr8/QfTSY8cr2Vd0&#10;cQ5iZVDtrW5iP3om1bRHykqfZAzKTRr6sR5jzbJF7OAgcg3NEZW1MLU4jiRuOrDfKRmwvSvqvu2Z&#10;FZSo9xqrs8zm8zAP0ZgXr3M07KWnvvQwzRGqop6SabvxcYaicuYWq7iVUeFnJifS2LZR+NOIhbm4&#10;tGPU849g/QMAAP//AwBQSwMEFAAGAAgAAAAhAHvG2vXfAAAACwEAAA8AAABkcnMvZG93bnJldi54&#10;bWxMj8FOwzAMhu9IvENkJC4TS7ORipWmE0zaidPKuGdN1lY0TkmyrXt7zIkd7f/T78/lenIDO9sQ&#10;e48KxDwDZrHxpsdWwf5z+/QCLCaNRg8erYKrjbCu7u9KXRh/wZ0916llVIKx0Aq6lMaC89h01uk4&#10;96NFyo4+OJ1oDC03QV+o3A18kWU5d7pHutDp0W4623zXJ6cg/6mXs48vM8PddfseGifNZi+VenyY&#10;3l6BJTulfxj+9EkdKnI6+BOayAYFzzJfEEqBWK6AESGFkMAOtMlFBrwq+e0P1S8AAAD//wMAUEsB&#10;Ai0AFAAGAAgAAAAhALaDOJL+AAAA4QEAABMAAAAAAAAAAAAAAAAAAAAAAFtDb250ZW50X1R5cGVz&#10;XS54bWxQSwECLQAUAAYACAAAACEAOP0h/9YAAACUAQAACwAAAAAAAAAAAAAAAAAvAQAAX3JlbHMv&#10;LnJlbHNQSwECLQAUAAYACAAAACEA76T8LygCAABQBAAADgAAAAAAAAAAAAAAAAAuAgAAZHJzL2Uy&#10;b0RvYy54bWxQSwECLQAUAAYACAAAACEAe8ba9d8AAAALAQAADwAAAAAAAAAAAAAAAACCBAAAZHJz&#10;L2Rvd25yZXYueG1sUEsFBgAAAAAEAAQA8wAAAI4FAAAAAA==&#10;">
                <v:textbox style="mso-fit-shape-to-text:t">
                  <w:txbxContent>
                    <w:p w14:paraId="516ECEFB" w14:textId="77777777" w:rsidR="00386A63" w:rsidRPr="003C6568" w:rsidRDefault="00386A63" w:rsidP="00386A63">
                      <w:pPr>
                        <w:spacing w:after="0"/>
                        <w:rPr>
                          <w:sz w:val="18"/>
                          <w:szCs w:val="18"/>
                        </w:rPr>
                      </w:pPr>
                      <w:r w:rsidRPr="003C6568">
                        <w:rPr>
                          <w:sz w:val="18"/>
                          <w:szCs w:val="18"/>
                        </w:rPr>
                        <w:t>1.</w:t>
                      </w:r>
                      <w:r>
                        <w:rPr>
                          <w:sz w:val="18"/>
                          <w:szCs w:val="18"/>
                        </w:rPr>
                        <w:t>1</w:t>
                      </w:r>
                    </w:p>
                  </w:txbxContent>
                </v:textbox>
                <w10:wrap anchorx="margin"/>
              </v:shape>
            </w:pict>
          </mc:Fallback>
        </mc:AlternateContent>
      </w:r>
      <w:r w:rsidRPr="00386A63">
        <w:rPr>
          <w:noProof/>
        </w:rPr>
        <mc:AlternateContent>
          <mc:Choice Requires="wps">
            <w:drawing>
              <wp:anchor distT="0" distB="0" distL="114300" distR="114300" simplePos="0" relativeHeight="252187648" behindDoc="0" locked="0" layoutInCell="1" allowOverlap="1" wp14:anchorId="64FAD42B" wp14:editId="71FA9DAF">
                <wp:simplePos x="0" y="0"/>
                <wp:positionH relativeFrom="column">
                  <wp:posOffset>1496130</wp:posOffset>
                </wp:positionH>
                <wp:positionV relativeFrom="paragraph">
                  <wp:posOffset>704850</wp:posOffset>
                </wp:positionV>
                <wp:extent cx="450215" cy="128270"/>
                <wp:effectExtent l="0" t="0" r="26035" b="24130"/>
                <wp:wrapNone/>
                <wp:docPr id="361" name="Rectangle 36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585F9" id="Rectangle 361" o:spid="_x0000_s1026" style="position:absolute;margin-left:117.8pt;margin-top:55.5pt;width:35.45pt;height:10.1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MypwIAAK0FAAAOAAAAZHJzL2Uyb0RvYy54bWysVE1vGyEQvVfqf0Dcm/2onaSW15HlyFWl&#10;KLGSVDljFrwrsQwF7LX76zuwH3HTqIeqPmBg3rxh3s7M/ObYKHIQ1tWgC5pdpJQIzaGs9a6g35/X&#10;n64pcZ7pkinQoqAn4ejN4uOHeWtmIocKVCksQRLtZq0paOW9mSWJ45VomLsAIzQaJdiGeTzaXVJa&#10;1iJ7o5I8TS+TFmxpLHDhHN7edka6iPxSCu4fpHTCE1VQfJuPq43rNqzJYs5mO8tMVfP+GewfXtGw&#10;WmPQkeqWeUb2tv6Dqqm5BQfSX3BoEpCy5iLmgNlk6ZtsnipmRMwFxXFmlMn9P1p+f9hYUpcF/XyZ&#10;UaJZgx/pEWVjeqcECZcoUWvcDJFPZmP7k8NtyPcobRP+MRNyjLKeRlnF0ROOl5NpmmdTSjiasvw6&#10;v4qyJ6/Oxjr/VUBDwqagFsNHMdnhznkMiNABEmJpWNdKxS+nNGkD6VWaRg8Hqi6DNeCc3W1XypID&#10;w4+/Xqf4C8kg22+wQH3LXNXh3MmFQw9UGvEh+y7fuPMnJQK90o9ConSYYd4FD0UrxoiMc6F91pkq&#10;VoouwPT8HYNHfFUkDMwSExi5e4IB2ZEM3F06PT64iljzo3Ovyt+cR48YGbQfnZtag30vM4VZ9ZE7&#10;/CBSJ01QaQvlCQvLQtdxzvB1jTrfMec3zGKLYTPi2PAPuEgF+BGh31FSgf353n3AY+WjlZIWW7ag&#10;7seeWUGJ+qaxJ75kk0no8XiYTK9yPNhzy/bcovfNCrAwsOrxdXEb8F4NW2mhecHpsgxR0cQ0x9gF&#10;5d4Oh5XvRgnOJy6WywjDvjbM3+knwwN5UDVU2PPxhVnTV7jH1riHob3Z7E2hd9jgqWG59yDr2AWv&#10;uvZ640yIhdPPrzB0zs8R9TplF78AAAD//wMAUEsDBBQABgAIAAAAIQCZf/7m4QAAAAsBAAAPAAAA&#10;ZHJzL2Rvd25yZXYueG1sTI9LT8MwEITvSPwHa5G4UTsJjaoQp0I8DhxA6kPi6sbbJCJeR7GbBn49&#10;y6kcd+bT7Ey5nl0vJhxD50lDslAgkGpvO2o07HevdysQIRqypveEGr4xwLq6vipNYf2ZNjhtYyM4&#10;hEJhNLQxDoWUoW7RmbDwAxJ7Rz86E/kcG2lHc+Zw18tUqVw60xF/aM2ATy3WX9uT09DZD3dcbd6n&#10;z5f8fpfsp5835Z61vr2ZHx9ARJzjBYa/+lwdKu508CeyQfQa0myZM8pGkvAoJjKVL0EcWMmSFGRV&#10;yv8bql8AAAD//wMAUEsBAi0AFAAGAAgAAAAhALaDOJL+AAAA4QEAABMAAAAAAAAAAAAAAAAAAAAA&#10;AFtDb250ZW50X1R5cGVzXS54bWxQSwECLQAUAAYACAAAACEAOP0h/9YAAACUAQAACwAAAAAAAAAA&#10;AAAAAAAvAQAAX3JlbHMvLnJlbHNQSwECLQAUAAYACAAAACEAeMYjMqcCAACtBQAADgAAAAAAAAAA&#10;AAAAAAAuAgAAZHJzL2Uyb0RvYy54bWxQSwECLQAUAAYACAAAACEAmX/+5uEAAAALAQAADwAAAAAA&#10;AAAAAAAAAAABBQAAZHJzL2Rvd25yZXYueG1sUEsFBgAAAAAEAAQA8wAAAA8GAAAAAA==&#10;" filled="f" strokecolor="red" strokeweight="1pt">
                <v:stroke dashstyle="3 1"/>
              </v:rect>
            </w:pict>
          </mc:Fallback>
        </mc:AlternateContent>
      </w:r>
      <w:r>
        <w:rPr>
          <w:noProof/>
        </w:rPr>
        <w:drawing>
          <wp:inline distT="0" distB="0" distL="0" distR="0" wp14:anchorId="4FF875EE" wp14:editId="4C01893C">
            <wp:extent cx="2000756" cy="871200"/>
            <wp:effectExtent l="0" t="0" r="0" b="571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0756" cy="871200"/>
                    </a:xfrm>
                    <a:prstGeom prst="rect">
                      <a:avLst/>
                    </a:prstGeom>
                  </pic:spPr>
                </pic:pic>
              </a:graphicData>
            </a:graphic>
          </wp:inline>
        </w:drawing>
      </w:r>
    </w:p>
    <w:p w14:paraId="7696CA7A" w14:textId="01E47DA8" w:rsidR="00CE169C" w:rsidRDefault="00386A63" w:rsidP="00FA42E9">
      <w:r w:rsidRPr="00A51C24">
        <w:rPr>
          <w:noProof/>
        </w:rPr>
        <mc:AlternateContent>
          <mc:Choice Requires="wps">
            <w:drawing>
              <wp:anchor distT="0" distB="0" distL="114300" distR="114300" simplePos="0" relativeHeight="252192768" behindDoc="0" locked="0" layoutInCell="1" allowOverlap="1" wp14:anchorId="35B55665" wp14:editId="08C03BA9">
                <wp:simplePos x="0" y="0"/>
                <wp:positionH relativeFrom="margin">
                  <wp:posOffset>0</wp:posOffset>
                </wp:positionH>
                <wp:positionV relativeFrom="paragraph">
                  <wp:posOffset>0</wp:posOffset>
                </wp:positionV>
                <wp:extent cx="5280769" cy="551180"/>
                <wp:effectExtent l="0" t="0" r="0" b="1270"/>
                <wp:wrapNone/>
                <wp:docPr id="365" name="Text Box 365"/>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6CD45B84" w14:textId="465DB844" w:rsidR="00386A63" w:rsidRPr="00552F91" w:rsidRDefault="00386A63" w:rsidP="00386A63">
                            <w:pPr>
                              <w:rPr>
                                <w:sz w:val="20"/>
                                <w:szCs w:val="20"/>
                              </w:rPr>
                            </w:pPr>
                            <w:r w:rsidRPr="00552F91">
                              <w:rPr>
                                <w:sz w:val="20"/>
                                <w:szCs w:val="20"/>
                              </w:rPr>
                              <w:t xml:space="preserve">1.0   </w:t>
                            </w:r>
                            <w:r>
                              <w:rPr>
                                <w:b/>
                                <w:bCs/>
                                <w:sz w:val="20"/>
                                <w:szCs w:val="20"/>
                              </w:rPr>
                              <w:t>Confirm game delete</w:t>
                            </w:r>
                            <w:r w:rsidRPr="00552F91">
                              <w:rPr>
                                <w:sz w:val="20"/>
                                <w:szCs w:val="20"/>
                              </w:rPr>
                              <w:t xml:space="preserve"> </w:t>
                            </w:r>
                            <w:r w:rsidRPr="000A1861">
                              <w:rPr>
                                <w:b/>
                                <w:bCs/>
                                <w:sz w:val="20"/>
                                <w:szCs w:val="20"/>
                              </w:rPr>
                              <w:t>button</w:t>
                            </w:r>
                            <w:r>
                              <w:rPr>
                                <w:sz w:val="20"/>
                                <w:szCs w:val="20"/>
                              </w:rPr>
                              <w:t xml:space="preserve"> – Click to delete selected game from games list.</w:t>
                            </w:r>
                          </w:p>
                          <w:p w14:paraId="29C7DAFA" w14:textId="2975EBB5" w:rsidR="00386A63" w:rsidRDefault="00386A63" w:rsidP="00386A63">
                            <w:pPr>
                              <w:rPr>
                                <w:sz w:val="20"/>
                                <w:szCs w:val="20"/>
                              </w:rPr>
                            </w:pPr>
                            <w:r w:rsidRPr="00552F91">
                              <w:rPr>
                                <w:sz w:val="20"/>
                                <w:szCs w:val="20"/>
                              </w:rPr>
                              <w:t>1.</w:t>
                            </w:r>
                            <w:r>
                              <w:rPr>
                                <w:sz w:val="20"/>
                                <w:szCs w:val="20"/>
                              </w:rPr>
                              <w:t xml:space="preserve">1   </w:t>
                            </w:r>
                            <w:r>
                              <w:rPr>
                                <w:b/>
                                <w:bCs/>
                                <w:sz w:val="20"/>
                                <w:szCs w:val="20"/>
                              </w:rPr>
                              <w:t xml:space="preserve">Cancel game delete button </w:t>
                            </w:r>
                            <w:r>
                              <w:rPr>
                                <w:sz w:val="20"/>
                                <w:szCs w:val="20"/>
                              </w:rPr>
                              <w:t>– Click to cancel the deletion of game from games list.</w:t>
                            </w:r>
                          </w:p>
                          <w:p w14:paraId="732884C1" w14:textId="77777777" w:rsidR="00386A63" w:rsidRPr="00497299" w:rsidRDefault="00386A63" w:rsidP="00386A6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55665" id="Text Box 365" o:spid="_x0000_s1207" type="#_x0000_t202" style="position:absolute;margin-left:0;margin-top:0;width:415.8pt;height:43.4pt;z-index:25219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uSQIAAIYEAAAOAAAAZHJzL2Uyb0RvYy54bWysVN9v2jAQfp+0/8Hy+0hCgdKIUDEqpkmo&#10;rUSnPhvHJpEcn2cbEvbX7+wApd2epr0457vz/fi+u8zuu0aRg7CuBl3QbJBSIjSHsta7gv54WX2Z&#10;UuI80yVToEVBj8LR+/nnT7PW5GIIFahSWIJBtMtbU9DKe5MnieOVaJgbgBEajRJswzxe7S4pLWsx&#10;eqOSYZpOkhZsaSxw4RxqH3ojncf4Ugrun6R0whNVUKzNx9PGcxvOZD5j+c4yU9X8VAb7hyoaVmtM&#10;egn1wDwje1v/EaqpuQUH0g84NAlIWXMRe8BusvRDN5uKGRF7QXCcucDk/l9Y/nh4tqQuC3ozGVOi&#10;WYMkvYjOk6/QkaBDhFrjcnTcGHT1HRqQ6bPeoTI03knbhC+2RNCOWB8v+IZwHJXj4TS9ndxRwtE2&#10;HmfZNBKQvL021vlvAhoShIJa5C/Cyg5r57ESdD27hGQOVF2uaqXiJcyMWCpLDgzZVj7WiC/eeSlN&#10;2oJObsZpDKwhPO8jK40JQq99T0Hy3baL6GTTS8dbKI8IhIV+mJzhqxqrXTPnn5nF6cHecSP8Ex5S&#10;AWaDk0RJBfbX3/TBH0lFKyUtTmNB3c89s4IS9V0j3XfZaBTGN15G49shXuy1ZXtt0ftmCQhBhrtn&#10;eBSDv1dnUVpoXnFxFiErmpjmmLug/iwufb8juHhcLBbRCQfWML/WG8ND6AB54OKle2XWnAjzSPUj&#10;nOeW5R94633DSw2LvQdZR1ID0j2qJwJw2CPXp8UM23R9j15vv4/5bwAAAP//AwBQSwMEFAAGAAgA&#10;AAAhAINV+dPdAAAABAEAAA8AAABkcnMvZG93bnJldi54bWxMj81Lw0AQxe9C/4dlCl7EbmowhjSb&#10;IuIHeGvjB9622WkSzM6G7DaJ/72jF70Mb3jDe7/Jt7PtxIiDbx0pWK8iEEiVMy3VCl7Kh8sUhA+a&#10;jO4coYIv9LAtFme5zoybaIfjPtSCQ8hnWkETQp9J6asGrfYr1yOxd3SD1YHXoZZm0BOH205eRVEi&#10;rW6JGxrd412D1ef+ZBV8XNTvz35+fJ3i67i/fxrLmzdTKnW+nG83IALO4e8YfvAZHQpmOrgTGS86&#10;BfxI+J3spfE6AXFgkaQgi1z+hy++AQAA//8DAFBLAQItABQABgAIAAAAIQC2gziS/gAAAOEBAAAT&#10;AAAAAAAAAAAAAAAAAAAAAABbQ29udGVudF9UeXBlc10ueG1sUEsBAi0AFAAGAAgAAAAhADj9If/W&#10;AAAAlAEAAAsAAAAAAAAAAAAAAAAALwEAAF9yZWxzLy5yZWxzUEsBAi0AFAAGAAgAAAAhAJSL8W5J&#10;AgAAhgQAAA4AAAAAAAAAAAAAAAAALgIAAGRycy9lMm9Eb2MueG1sUEsBAi0AFAAGAAgAAAAhAINV&#10;+dPdAAAABAEAAA8AAAAAAAAAAAAAAAAAowQAAGRycy9kb3ducmV2LnhtbFBLBQYAAAAABAAEAPMA&#10;AACtBQAAAAA=&#10;" fillcolor="white [3201]" stroked="f" strokeweight=".5pt">
                <v:textbox>
                  <w:txbxContent>
                    <w:p w14:paraId="6CD45B84" w14:textId="465DB844" w:rsidR="00386A63" w:rsidRPr="00552F91" w:rsidRDefault="00386A63" w:rsidP="00386A63">
                      <w:pPr>
                        <w:rPr>
                          <w:sz w:val="20"/>
                          <w:szCs w:val="20"/>
                        </w:rPr>
                      </w:pPr>
                      <w:r w:rsidRPr="00552F91">
                        <w:rPr>
                          <w:sz w:val="20"/>
                          <w:szCs w:val="20"/>
                        </w:rPr>
                        <w:t xml:space="preserve">1.0   </w:t>
                      </w:r>
                      <w:r>
                        <w:rPr>
                          <w:b/>
                          <w:bCs/>
                          <w:sz w:val="20"/>
                          <w:szCs w:val="20"/>
                        </w:rPr>
                        <w:t>Confirm game delete</w:t>
                      </w:r>
                      <w:r w:rsidRPr="00552F91">
                        <w:rPr>
                          <w:sz w:val="20"/>
                          <w:szCs w:val="20"/>
                        </w:rPr>
                        <w:t xml:space="preserve"> </w:t>
                      </w:r>
                      <w:r w:rsidRPr="000A1861">
                        <w:rPr>
                          <w:b/>
                          <w:bCs/>
                          <w:sz w:val="20"/>
                          <w:szCs w:val="20"/>
                        </w:rPr>
                        <w:t>button</w:t>
                      </w:r>
                      <w:r>
                        <w:rPr>
                          <w:sz w:val="20"/>
                          <w:szCs w:val="20"/>
                        </w:rPr>
                        <w:t xml:space="preserve"> – Click to delete selected game from games list.</w:t>
                      </w:r>
                    </w:p>
                    <w:p w14:paraId="29C7DAFA" w14:textId="2975EBB5" w:rsidR="00386A63" w:rsidRDefault="00386A63" w:rsidP="00386A63">
                      <w:pPr>
                        <w:rPr>
                          <w:sz w:val="20"/>
                          <w:szCs w:val="20"/>
                        </w:rPr>
                      </w:pPr>
                      <w:r w:rsidRPr="00552F91">
                        <w:rPr>
                          <w:sz w:val="20"/>
                          <w:szCs w:val="20"/>
                        </w:rPr>
                        <w:t>1.</w:t>
                      </w:r>
                      <w:r>
                        <w:rPr>
                          <w:sz w:val="20"/>
                          <w:szCs w:val="20"/>
                        </w:rPr>
                        <w:t xml:space="preserve">1   </w:t>
                      </w:r>
                      <w:r>
                        <w:rPr>
                          <w:b/>
                          <w:bCs/>
                          <w:sz w:val="20"/>
                          <w:szCs w:val="20"/>
                        </w:rPr>
                        <w:t xml:space="preserve">Cancel game delete button </w:t>
                      </w:r>
                      <w:r>
                        <w:rPr>
                          <w:sz w:val="20"/>
                          <w:szCs w:val="20"/>
                        </w:rPr>
                        <w:t>– Click to cancel the deletion of game from games list.</w:t>
                      </w:r>
                    </w:p>
                    <w:p w14:paraId="732884C1" w14:textId="77777777" w:rsidR="00386A63" w:rsidRPr="00497299" w:rsidRDefault="00386A63" w:rsidP="00386A63">
                      <w:pPr>
                        <w:rPr>
                          <w:sz w:val="20"/>
                          <w:szCs w:val="20"/>
                        </w:rPr>
                      </w:pPr>
                    </w:p>
                  </w:txbxContent>
                </v:textbox>
                <w10:wrap anchorx="margin"/>
              </v:shape>
            </w:pict>
          </mc:Fallback>
        </mc:AlternateContent>
      </w:r>
    </w:p>
    <w:p w14:paraId="3DA97FF7" w14:textId="2A9EF5DB" w:rsidR="00CE169C" w:rsidRDefault="00CE169C" w:rsidP="00FA42E9"/>
    <w:p w14:paraId="11674E2B" w14:textId="77777777" w:rsidR="00D2386E" w:rsidRDefault="00D2386E" w:rsidP="00FA42E9"/>
    <w:p w14:paraId="2F4AA535" w14:textId="0D02005F" w:rsidR="00CE169C" w:rsidRDefault="00D2386E" w:rsidP="00D2386E">
      <w:pPr>
        <w:pStyle w:val="Heading3"/>
      </w:pPr>
      <w:r>
        <w:t>Storyboard 2</w:t>
      </w:r>
      <w:r w:rsidR="00EA237D">
        <w:t>4</w:t>
      </w:r>
      <w:r>
        <w:t xml:space="preserve">: Administrator </w:t>
      </w:r>
      <w:r w:rsidR="00D369A2">
        <w:t>- D</w:t>
      </w:r>
      <w:r>
        <w:t>elete player prompt</w:t>
      </w:r>
    </w:p>
    <w:p w14:paraId="062B251E" w14:textId="251C26D6" w:rsidR="00D2386E" w:rsidRPr="00D2386E" w:rsidRDefault="00D2386E" w:rsidP="00D2386E">
      <w:r w:rsidRPr="00D2386E">
        <w:rPr>
          <w:noProof/>
        </w:rPr>
        <mc:AlternateContent>
          <mc:Choice Requires="wps">
            <w:drawing>
              <wp:anchor distT="45720" distB="45720" distL="114300" distR="114300" simplePos="0" relativeHeight="252197888" behindDoc="0" locked="0" layoutInCell="1" allowOverlap="1" wp14:anchorId="53E274F8" wp14:editId="5D41755E">
                <wp:simplePos x="0" y="0"/>
                <wp:positionH relativeFrom="leftMargin">
                  <wp:posOffset>1551305</wp:posOffset>
                </wp:positionH>
                <wp:positionV relativeFrom="paragraph">
                  <wp:posOffset>797560</wp:posOffset>
                </wp:positionV>
                <wp:extent cx="351155" cy="299085"/>
                <wp:effectExtent l="0" t="0" r="10795" b="15875"/>
                <wp:wrapNone/>
                <wp:docPr id="372"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BA2C0C0" w14:textId="77777777" w:rsidR="00D2386E" w:rsidRPr="003C6568" w:rsidRDefault="00D2386E" w:rsidP="00D2386E">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274F8" id="Text Box 372" o:spid="_x0000_s1208" type="#_x0000_t202" style="position:absolute;margin-left:122.15pt;margin-top:62.8pt;width:27.65pt;height:23.55pt;z-index:252197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bCKAIAAFAEAAAOAAAAZHJzL2Uyb0RvYy54bWysVNtu2zAMfR+wfxD0vvjSeE2MOEWXLsOA&#10;7gK0+wBalmNhsqRJSuzs60vJaZbdXob5QRBF6og8h/TqZuwlOXDrhFYVzWYpJVwx3Qi1q+iXx+2r&#10;BSXOg2pAasUreuSO3qxfvlgNpuS57rRsuCUIolw5mIp23psySRzreA9upg1X6Gy17cGjaXdJY2FA&#10;9F4meZq+TgZtG2M1487h6d3kpOuI37ac+U9t67gnsqKYm4+rjWsd1mS9gnJnwXSCndKAf8iiB6Hw&#10;0TPUHXggeyt+g+oFs9rp1s+Y7hPdtoLxWANWk6W/VPPQgeGxFiTHmTNN7v/Bso+Hz5aIpqJX1zkl&#10;CnoU6ZGPnrzRIwlnyNBgXImBDwZD/YgOVDpW68y9Zl8dUXrTgdrxW2v10HFoMMMs3Ewurk44LoDU&#10;wwfd4EOw9zoCja3tA31ICEF0VOp4Vickw/DwqsiyoqCEoStfLtNFEV+A8vmysc6/47onYVNRi+JH&#10;cDjcOx+SgfI5JLzltBTNVkgZDburN9KSA2CjbON3Qv8pTCoyVHRZ5MVU/18h0vj9CaIXHjteir6i&#10;i3MQlIG1t6qJ/ehByGmPKUt1ojEwN3Hox3qMmmWLsz61bo7IrNVTi+NI4qbT9jslA7Z3Rd23PVhO&#10;iXyvUJ1lNp+HeYjGvLjO0bCXnvrSA4ohVEU9JdN24+MMRebMLaq4FZHhIPeUySlpbNtI/GnEwlxc&#10;2jHqx49g/QQAAP//AwBQSwMEFAAGAAgAAAAhAC6SM5bfAAAACwEAAA8AAABkcnMvZG93bnJldi54&#10;bWxMj0FPwzAMhe9I/IfISFwmlpKtHStNJ5i0E6eVcc8a01Y0Tmmyrfv3mBPcbL+n5+8Vm8n14oxj&#10;6DxpeJwnIJBqbztqNBzedw9PIEI0ZE3vCTVcMcCmvL0pTG79hfZ4rmIjOIRCbjS0MQ65lKFu0Zkw&#10;9wMSa59+dCbyOjbSjubC4a6XKkky6UxH/KE1A25brL+qk9OQfVeL2duHndH+unsda5fa7SHV+v5u&#10;enkGEXGKf2b4xWd0KJnp6E9kg+g1qOVywVYWVJqBYIdar3k48mWlViDLQv7vUP4AAAD//wMAUEsB&#10;Ai0AFAAGAAgAAAAhALaDOJL+AAAA4QEAABMAAAAAAAAAAAAAAAAAAAAAAFtDb250ZW50X1R5cGVz&#10;XS54bWxQSwECLQAUAAYACAAAACEAOP0h/9YAAACUAQAACwAAAAAAAAAAAAAAAAAvAQAAX3JlbHMv&#10;LnJlbHNQSwECLQAUAAYACAAAACEA/LI2wigCAABQBAAADgAAAAAAAAAAAAAAAAAuAgAAZHJzL2Uy&#10;b0RvYy54bWxQSwECLQAUAAYACAAAACEALpIzlt8AAAALAQAADwAAAAAAAAAAAAAAAACCBAAAZHJz&#10;L2Rvd25yZXYueG1sUEsFBgAAAAAEAAQA8wAAAI4FAAAAAA==&#10;">
                <v:textbox style="mso-fit-shape-to-text:t">
                  <w:txbxContent>
                    <w:p w14:paraId="1BA2C0C0" w14:textId="77777777" w:rsidR="00D2386E" w:rsidRPr="003C6568" w:rsidRDefault="00D2386E" w:rsidP="00D2386E">
                      <w:pPr>
                        <w:spacing w:after="0"/>
                        <w:rPr>
                          <w:sz w:val="18"/>
                          <w:szCs w:val="18"/>
                        </w:rPr>
                      </w:pPr>
                      <w:r w:rsidRPr="003C6568">
                        <w:rPr>
                          <w:sz w:val="18"/>
                          <w:szCs w:val="18"/>
                        </w:rPr>
                        <w:t>1.</w:t>
                      </w:r>
                      <w:r>
                        <w:rPr>
                          <w:sz w:val="18"/>
                          <w:szCs w:val="18"/>
                        </w:rPr>
                        <w:t>0</w:t>
                      </w:r>
                    </w:p>
                  </w:txbxContent>
                </v:textbox>
                <w10:wrap anchorx="margin"/>
              </v:shape>
            </w:pict>
          </mc:Fallback>
        </mc:AlternateContent>
      </w:r>
      <w:r w:rsidRPr="00D2386E">
        <w:rPr>
          <w:noProof/>
        </w:rPr>
        <mc:AlternateContent>
          <mc:Choice Requires="wps">
            <w:drawing>
              <wp:anchor distT="0" distB="0" distL="114300" distR="114300" simplePos="0" relativeHeight="252196864" behindDoc="0" locked="0" layoutInCell="1" allowOverlap="1" wp14:anchorId="3BB0D698" wp14:editId="24DA1417">
                <wp:simplePos x="0" y="0"/>
                <wp:positionH relativeFrom="column">
                  <wp:posOffset>1039495</wp:posOffset>
                </wp:positionH>
                <wp:positionV relativeFrom="paragraph">
                  <wp:posOffset>707390</wp:posOffset>
                </wp:positionV>
                <wp:extent cx="450215" cy="128270"/>
                <wp:effectExtent l="0" t="0" r="26035" b="24130"/>
                <wp:wrapNone/>
                <wp:docPr id="371" name="Rectangle 371"/>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E362" id="Rectangle 371" o:spid="_x0000_s1026" style="position:absolute;margin-left:81.85pt;margin-top:55.7pt;width:35.45pt;height:10.1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xvIpwIAAK0FAAAOAAAAZHJzL2Uyb0RvYy54bWysVE1vGyEQvVfqf0Dcm/2oXSdW1pFly1Wl&#10;KImSVDljFrwrsQwF7LX76zuwH3HTqIeqPmBg3rxh3s7M9c2xUeQgrKtBFzS7SCkRmkNZ611Bvz9v&#10;Pl1S4jzTJVOgRUFPwtGbxccP162ZixwqUKWwBEm0m7emoJX3Zp4kjleiYe4CjNBolGAb5vFod0lp&#10;WYvsjUryNP2StGBLY4EL5/B23RnpIvJLKbi/l9IJT1RB8W0+rjau27Ami2s231lmqpr3z2D/8IqG&#10;1RqDjlRr5hnZ2/oPqqbmFhxIf8GhSUDKmouYA2aTpW+yeaqYETEXFMeZUSb3/2j53eHBkros6OdZ&#10;RolmDX6kR5SN6Z0SJFyiRK1xc0Q+mQfbnxxuQ75HaZvwj5mQY5T1NMoqjp5wvJxM0zybUsLRlOWX&#10;+SzKnrw6G+v8VwENCZuCWgwfxWSHW+cxIEIHSIilYVMrFb+c0qQNpLM0jR4OVF0Ga8A5u9uulCUH&#10;hh9/s0nxF5JBtt9ggXrNXNXh3MmFQw9UGvEh+y7fuPMnJQK90o9ConSYYd4FD0UrxoiMc6F91pkq&#10;VoouwPT8HYNHfFUkDMwSExi5e4IB2ZEM3F06PT64iljzo3Ovyt+cR48YGbQfnZtag30vM4VZ9ZE7&#10;/CBSJ01QaQvlCQvLQtdxzvBNjTrfMucfmMUWw2bEseHvcZEK8CNCv6OkAvvzvfuAx8pHKyUttmxB&#10;3Y89s4IS9U1jT1xlk0no8XiYTGc5Huy5ZXtu0ftmBVgYWPX4urgNeK+GrbTQvOB0WYaoaGKaY+yC&#10;cm+Hw8p3owTnExfLZYRhXxvmb/WT4YE8qBoq7Pn4wqzpK9xja9zB0N5s/qbQO2zw1LDce5B17IJX&#10;XXu9cSbEwunnVxg65+eIep2yi18AAAD//wMAUEsDBBQABgAIAAAAIQA20hO94QAAAAsBAAAPAAAA&#10;ZHJzL2Rvd25yZXYueG1sTI9LT8MwEITvSPwHa5G4UcdNFKoQp0I8DhxA6kPi6sbbJCJeR7GbBn49&#10;y6ncdnZHs9+U69n1YsIxdJ40qEUCAqn2tqNGw373ercCEaIha3pPqOEbA6yr66vSFNafaYPTNjaC&#10;QygURkMb41BIGeoWnQkLPyDx7ehHZyLLsZF2NGcOd71cJkkunemIP7RmwKcW66/tyWno7Ic7rjbv&#10;0+dLnu3Ufvp5S9yz1rc38+MDiIhzvJjhD5/RoWKmgz+RDaJnnaf3bOVBqQwEO5ZploM48CZVOciq&#10;lP87VL8AAAD//wMAUEsBAi0AFAAGAAgAAAAhALaDOJL+AAAA4QEAABMAAAAAAAAAAAAAAAAAAAAA&#10;AFtDb250ZW50X1R5cGVzXS54bWxQSwECLQAUAAYACAAAACEAOP0h/9YAAACUAQAACwAAAAAAAAAA&#10;AAAAAAAvAQAAX3JlbHMvLnJlbHNQSwECLQAUAAYACAAAACEAD9sbyKcCAACtBQAADgAAAAAAAAAA&#10;AAAAAAAuAgAAZHJzL2Uyb0RvYy54bWxQSwECLQAUAAYACAAAACEANtITveEAAAALAQAADwAAAAAA&#10;AAAAAAAAAAABBQAAZHJzL2Rvd25yZXYueG1sUEsFBgAAAAAEAAQA8wAAAA8GAAAAAA==&#10;" filled="f" strokecolor="red" strokeweight="1pt">
                <v:stroke dashstyle="3 1"/>
              </v:rect>
            </w:pict>
          </mc:Fallback>
        </mc:AlternateContent>
      </w:r>
      <w:r w:rsidRPr="00D2386E">
        <w:rPr>
          <w:noProof/>
        </w:rPr>
        <mc:AlternateContent>
          <mc:Choice Requires="wps">
            <w:drawing>
              <wp:anchor distT="45720" distB="45720" distL="114300" distR="114300" simplePos="0" relativeHeight="252195840" behindDoc="0" locked="0" layoutInCell="1" allowOverlap="1" wp14:anchorId="4F44C33E" wp14:editId="4B26A6CE">
                <wp:simplePos x="0" y="0"/>
                <wp:positionH relativeFrom="leftMargin">
                  <wp:posOffset>2944495</wp:posOffset>
                </wp:positionH>
                <wp:positionV relativeFrom="paragraph">
                  <wp:posOffset>781685</wp:posOffset>
                </wp:positionV>
                <wp:extent cx="351155" cy="299085"/>
                <wp:effectExtent l="0" t="0" r="10795" b="15875"/>
                <wp:wrapNone/>
                <wp:docPr id="370"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62783B5" w14:textId="77777777" w:rsidR="00D2386E" w:rsidRPr="003C6568" w:rsidRDefault="00D2386E" w:rsidP="00D2386E">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4C33E" id="Text Box 370" o:spid="_x0000_s1209" type="#_x0000_t202" style="position:absolute;margin-left:231.85pt;margin-top:61.55pt;width:27.65pt;height:23.55pt;z-index:252195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Y5KAIAAFAEAAAOAAAAZHJzL2Uyb0RvYy54bWysVNtu2zAMfR+wfxD0vjhO4jUx4hRdugwD&#10;ugvQ7gNoWY6F6TZJid19/Sg5TbPbyzA/CJJIHR4ekl5fD0qSI3deGF3RfDKlhGtmGqH3Ff3ysHu1&#10;pMQH0A1Io3lFH7mn15uXL9a9LfnMdEY23BEE0b7sbUW7EGyZZZ51XIGfGMs1GlvjFAQ8un3WOOgR&#10;XclsNp2+znrjGusM497j7e1opJuE37achU9t63kgsqLILaTVpbWOa7ZZQ7l3YDvBTjTgH1goEBqD&#10;nqFuIQA5OPEblBLMGW/aMGFGZaZtBeMpB8wmn/6SzX0HlqdcUBxvzzL5/wfLPh4/OyKais6vUB8N&#10;Cov0wIdA3piBxDtUqLe+RMd7i65hQANWOmXr7Z1hXz3RZtuB3vMb50zfcWiQYR5fZhdPRxwfQer+&#10;g2kwEByCSUBD61SUDwUhiI5MHs/ViWQYXs6LPC8KShiaZqvVdFmkCFA+PbbOh3fcKBI3FXVY/AQO&#10;xzsfIhkon1xiLG+kaHZCynRw+3orHTkCNsoufSf0n9ykJn1FV8WsGPP/K8Q0fX+CUCJgx0uhKro8&#10;O0EZVXurm9SPAYQc90hZ6pOMUblRwzDUQ6pZvpzHEFHk2jSPqKwzY4vjSOKmM+47JT22d0X9twM4&#10;Tol8r7E6q3yxiPOQDoviaoYHd2mpLy2gGUJVNFAybrchzVBSzt5gFXciKfzM5EQa2zYJfxqxOBeX&#10;5+T1/CPY/AAAAP//AwBQSwMEFAAGAAgAAAAhAFbj8NffAAAACwEAAA8AAABkcnMvZG93bnJldi54&#10;bWxMj81OwzAQhO9IvIO1SFwq6vyQFEKcCir1xKmh3N14SSLidYjdNn17llM57syn2ZlyPdtBnHDy&#10;vSMF8TICgdQ401OrYP+xfXgC4YMmowdHqOCCHtbV7U2pC+POtMNTHVrBIeQLraALYSyk9E2HVvul&#10;G5HY+3KT1YHPqZVm0mcOt4NMoiiXVvfEHzo94qbD5rs+WgX5T50u3j/NgnaX7dvU2Mxs9plS93fz&#10;6wuIgHO4wvBXn6tDxZ0O7kjGi0HBY56uGGUjSWMQTGTxM687sLKKEpBVKf9vqH4BAAD//wMAUEsB&#10;Ai0AFAAGAAgAAAAhALaDOJL+AAAA4QEAABMAAAAAAAAAAAAAAAAAAAAAAFtDb250ZW50X1R5cGVz&#10;XS54bWxQSwECLQAUAAYACAAAACEAOP0h/9YAAACUAQAACwAAAAAAAAAAAAAAAAAvAQAAX3JlbHMv&#10;LnJlbHNQSwECLQAUAAYACAAAACEA+EnWOSgCAABQBAAADgAAAAAAAAAAAAAAAAAuAgAAZHJzL2Uy&#10;b0RvYy54bWxQSwECLQAUAAYACAAAACEAVuPw198AAAALAQAADwAAAAAAAAAAAAAAAACCBAAAZHJz&#10;L2Rvd25yZXYueG1sUEsFBgAAAAAEAAQA8wAAAI4FAAAAAA==&#10;">
                <v:textbox style="mso-fit-shape-to-text:t">
                  <w:txbxContent>
                    <w:p w14:paraId="762783B5" w14:textId="77777777" w:rsidR="00D2386E" w:rsidRPr="003C6568" w:rsidRDefault="00D2386E" w:rsidP="00D2386E">
                      <w:pPr>
                        <w:spacing w:after="0"/>
                        <w:rPr>
                          <w:sz w:val="18"/>
                          <w:szCs w:val="18"/>
                        </w:rPr>
                      </w:pPr>
                      <w:r w:rsidRPr="003C6568">
                        <w:rPr>
                          <w:sz w:val="18"/>
                          <w:szCs w:val="18"/>
                        </w:rPr>
                        <w:t>1.</w:t>
                      </w:r>
                      <w:r>
                        <w:rPr>
                          <w:sz w:val="18"/>
                          <w:szCs w:val="18"/>
                        </w:rPr>
                        <w:t>1</w:t>
                      </w:r>
                    </w:p>
                  </w:txbxContent>
                </v:textbox>
                <w10:wrap anchorx="margin"/>
              </v:shape>
            </w:pict>
          </mc:Fallback>
        </mc:AlternateContent>
      </w:r>
      <w:r w:rsidRPr="00D2386E">
        <w:rPr>
          <w:noProof/>
        </w:rPr>
        <mc:AlternateContent>
          <mc:Choice Requires="wps">
            <w:drawing>
              <wp:anchor distT="0" distB="0" distL="114300" distR="114300" simplePos="0" relativeHeight="252194816" behindDoc="0" locked="0" layoutInCell="1" allowOverlap="1" wp14:anchorId="10FA6A78" wp14:editId="17E8703E">
                <wp:simplePos x="0" y="0"/>
                <wp:positionH relativeFrom="column">
                  <wp:posOffset>1543755</wp:posOffset>
                </wp:positionH>
                <wp:positionV relativeFrom="paragraph">
                  <wp:posOffset>717550</wp:posOffset>
                </wp:positionV>
                <wp:extent cx="450215" cy="128270"/>
                <wp:effectExtent l="0" t="0" r="26035" b="24130"/>
                <wp:wrapNone/>
                <wp:docPr id="369" name="Rectangle 369"/>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1126E" id="Rectangle 369" o:spid="_x0000_s1026" style="position:absolute;margin-left:121.55pt;margin-top:56.5pt;width:35.45pt;height:10.1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JQpwIAAK0FAAAOAAAAZHJzL2Uyb0RvYy54bWysVNtuGyEQfa/Uf0C8N3upnYuVdWTZclUp&#10;SqIkVZ4xC96VWIYC9tr9+g7sJU4a9aGqHzAwZ84wZ2fm+ubQKLIX1tWgC5qdpZQIzaGs9bagP57X&#10;Xy4pcZ7pkinQoqBH4ejN/POn69bMRA4VqFJYgiTazVpT0Mp7M0sSxyvRMHcGRmg0SrAN83i026S0&#10;rEX2RiV5mp4nLdjSWODCObxddUY6j/xSCu7vpXTCE1VQfJuPq43rJqzJ/JrNtpaZqub9M9g/vKJh&#10;tcagI9WKeUZ2tv6Dqqm5BQfSn3FoEpCy5iLmgNlk6btsnipmRMwFxXFmlMn9P1p+t3+wpC4L+vX8&#10;ihLNGvxIjygb01slSLhEiVrjZoh8Mg+2PznchnwP0jbhHzMhhyjrcZRVHDzheDmZpnk2pYSjKcsv&#10;84soe/LqbKzz3wQ0JGwKajF8FJPtb53HgAgdICGWhnWtVPxySpM2kF6kafRwoOoyWAPO2e1mqSzZ&#10;M/z463WKv5AMsr2BBeoVc1WHc0cXDj1QacSH7Lt8484flQj0Sj8KidJhhnkXPBStGCMyzoX2WWeq&#10;WCm6ANPTdwwe8VWRMDBLTGDk7gkGZEcycHfp9PjgKmLNj869Kn9zHj1iZNB+dG5qDfajzBRm1Ufu&#10;8INInTRBpQ2URywsC13HOcPXNep8y5x/YBZbDJsRx4a/x0UqwI8I/Y6SCuyvj+4DHisfrZS02LIF&#10;dT93zApK1HeNPXGVTSahx+NhMr3I8WBPLZtTi941S8DCyHBAGR63Ae/VsJUWmhecLosQFU1Mc4xd&#10;UO7tcFj6bpTgfOJisYgw7GvD/K1+MjyQB1VDhT0fXpg1fYV7bI07GNqbzd4VeocNnhoWOw+yjl3w&#10;qmuvN86EWDj9/ApD5/QcUa9Tdv4bAAD//wMAUEsDBBQABgAIAAAAIQAK0yKp4QAAAAsBAAAPAAAA&#10;ZHJzL2Rvd25yZXYueG1sTI9LT8MwEITvSPwHaytxo07iqKpCnKriceAAUh8SVzfeJhHxOordNPDr&#10;WU5w290ZzX5TbmbXiwnH0HnSkC4TEEi1tx01Go6Hl/s1iBANWdN7Qg1fGGBT3d6UprD+Sjuc9rER&#10;HEKhMBraGIdCylC36ExY+gGJtbMfnYm8jo20o7lyuOtlliQr6UxH/KE1Az62WH/uL05DZ9/deb17&#10;mz6eV/khPU7fr4l70vpuMW8fQESc458ZfvEZHSpmOvkL2SB6DVmuUraykCouxQ6V5jyc+KJUBrIq&#10;5f8O1Q8AAAD//wMAUEsBAi0AFAAGAAgAAAAhALaDOJL+AAAA4QEAABMAAAAAAAAAAAAAAAAAAAAA&#10;AFtDb250ZW50X1R5cGVzXS54bWxQSwECLQAUAAYACAAAACEAOP0h/9YAAACUAQAACwAAAAAAAAAA&#10;AAAAAAAvAQAAX3JlbHMvLnJlbHNQSwECLQAUAAYACAAAACEAyWBSUKcCAACtBQAADgAAAAAAAAAA&#10;AAAAAAAuAgAAZHJzL2Uyb0RvYy54bWxQSwECLQAUAAYACAAAACEACtMiqeEAAAALAQAADwAAAAAA&#10;AAAAAAAAAAABBQAAZHJzL2Rvd25yZXYueG1sUEsFBgAAAAAEAAQA8wAAAA8GAAAAAA==&#10;" filled="f" strokecolor="red" strokeweight="1pt">
                <v:stroke dashstyle="3 1"/>
              </v:rect>
            </w:pict>
          </mc:Fallback>
        </mc:AlternateContent>
      </w:r>
      <w:r>
        <w:rPr>
          <w:noProof/>
        </w:rPr>
        <w:drawing>
          <wp:inline distT="0" distB="0" distL="0" distR="0" wp14:anchorId="47FDEE78" wp14:editId="19C439C1">
            <wp:extent cx="2047015" cy="871200"/>
            <wp:effectExtent l="0" t="0" r="0" b="571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7015" cy="871200"/>
                    </a:xfrm>
                    <a:prstGeom prst="rect">
                      <a:avLst/>
                    </a:prstGeom>
                  </pic:spPr>
                </pic:pic>
              </a:graphicData>
            </a:graphic>
          </wp:inline>
        </w:drawing>
      </w:r>
    </w:p>
    <w:p w14:paraId="5C6F8174" w14:textId="2AAEB00E" w:rsidR="00CE169C" w:rsidRDefault="00CE169C" w:rsidP="00FA42E9"/>
    <w:p w14:paraId="0AA4C927" w14:textId="037367DC" w:rsidR="00D2386E" w:rsidRDefault="00D2386E" w:rsidP="00FA42E9">
      <w:r w:rsidRPr="00A51C24">
        <w:rPr>
          <w:noProof/>
        </w:rPr>
        <mc:AlternateContent>
          <mc:Choice Requires="wps">
            <w:drawing>
              <wp:anchor distT="0" distB="0" distL="114300" distR="114300" simplePos="0" relativeHeight="252199936" behindDoc="0" locked="0" layoutInCell="1" allowOverlap="1" wp14:anchorId="7D640742" wp14:editId="017772DB">
                <wp:simplePos x="0" y="0"/>
                <wp:positionH relativeFrom="margin">
                  <wp:posOffset>0</wp:posOffset>
                </wp:positionH>
                <wp:positionV relativeFrom="paragraph">
                  <wp:posOffset>0</wp:posOffset>
                </wp:positionV>
                <wp:extent cx="5280769" cy="551180"/>
                <wp:effectExtent l="0" t="0" r="0" b="1270"/>
                <wp:wrapNone/>
                <wp:docPr id="373" name="Text Box 373"/>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0ED8DC77" w14:textId="2B7C8E19" w:rsidR="00D2386E" w:rsidRPr="00552F91" w:rsidRDefault="00D2386E" w:rsidP="00D2386E">
                            <w:pPr>
                              <w:rPr>
                                <w:sz w:val="20"/>
                                <w:szCs w:val="20"/>
                              </w:rPr>
                            </w:pPr>
                            <w:r w:rsidRPr="00552F91">
                              <w:rPr>
                                <w:sz w:val="20"/>
                                <w:szCs w:val="20"/>
                              </w:rPr>
                              <w:t xml:space="preserve">1.0   </w:t>
                            </w:r>
                            <w:r>
                              <w:rPr>
                                <w:b/>
                                <w:bCs/>
                                <w:sz w:val="20"/>
                                <w:szCs w:val="20"/>
                              </w:rPr>
                              <w:t>Confirm player delete</w:t>
                            </w:r>
                            <w:r w:rsidRPr="00552F91">
                              <w:rPr>
                                <w:sz w:val="20"/>
                                <w:szCs w:val="20"/>
                              </w:rPr>
                              <w:t xml:space="preserve"> </w:t>
                            </w:r>
                            <w:r w:rsidRPr="000A1861">
                              <w:rPr>
                                <w:b/>
                                <w:bCs/>
                                <w:sz w:val="20"/>
                                <w:szCs w:val="20"/>
                              </w:rPr>
                              <w:t>button</w:t>
                            </w:r>
                            <w:r>
                              <w:rPr>
                                <w:sz w:val="20"/>
                                <w:szCs w:val="20"/>
                              </w:rPr>
                              <w:t xml:space="preserve"> – Click to delete selected player from players list.</w:t>
                            </w:r>
                          </w:p>
                          <w:p w14:paraId="308E67AC" w14:textId="643FB2C5" w:rsidR="00D2386E" w:rsidRDefault="00D2386E" w:rsidP="00D2386E">
                            <w:pPr>
                              <w:rPr>
                                <w:sz w:val="20"/>
                                <w:szCs w:val="20"/>
                              </w:rPr>
                            </w:pPr>
                            <w:r w:rsidRPr="00552F91">
                              <w:rPr>
                                <w:sz w:val="20"/>
                                <w:szCs w:val="20"/>
                              </w:rPr>
                              <w:t>1.</w:t>
                            </w:r>
                            <w:r>
                              <w:rPr>
                                <w:sz w:val="20"/>
                                <w:szCs w:val="20"/>
                              </w:rPr>
                              <w:t xml:space="preserve">1   </w:t>
                            </w:r>
                            <w:r>
                              <w:rPr>
                                <w:b/>
                                <w:bCs/>
                                <w:sz w:val="20"/>
                                <w:szCs w:val="20"/>
                              </w:rPr>
                              <w:t xml:space="preserve">Cancel player delete button </w:t>
                            </w:r>
                            <w:r>
                              <w:rPr>
                                <w:sz w:val="20"/>
                                <w:szCs w:val="20"/>
                              </w:rPr>
                              <w:t>– Click to cancel the deletion of player from player</w:t>
                            </w:r>
                            <w:r w:rsidR="004B5ADD">
                              <w:rPr>
                                <w:sz w:val="20"/>
                                <w:szCs w:val="20"/>
                              </w:rPr>
                              <w:t>s</w:t>
                            </w:r>
                            <w:r>
                              <w:rPr>
                                <w:sz w:val="20"/>
                                <w:szCs w:val="20"/>
                              </w:rPr>
                              <w:t xml:space="preserve"> list.</w:t>
                            </w:r>
                          </w:p>
                          <w:p w14:paraId="622BEBED" w14:textId="77777777" w:rsidR="00D2386E" w:rsidRPr="00497299" w:rsidRDefault="00D2386E" w:rsidP="00D2386E">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742" id="Text Box 373" o:spid="_x0000_s1210" type="#_x0000_t202" style="position:absolute;margin-left:0;margin-top:0;width:415.8pt;height:43.4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CcSgIAAIYEAAAOAAAAZHJzL2Uyb0RvYy54bWysVEtv2zAMvg/YfxB0X2zn1dSIU2QpMgwI&#10;2gLJ0LMiy7EBWdQkJXb260fJcZp2Ow27yBRJ8fF9pOcPbS3JSRhbgcpoMogpEYpDXqlDRn/s1l9m&#10;lFjHVM4kKJHRs7D0YfH507zRqRhCCTIXhmAQZdNGZ7R0TqdRZHkpamYHoIVCYwGmZg6v5hDlhjUY&#10;vZbRMI6nUQMm1wa4sBa1j52RLkL8ohDcPReFFY7IjGJtLpwmnHt/Ros5Sw+G6bLilzLYP1RRs0ph&#10;0muoR+YYOZrqj1B1xQ1YKNyAQx1BUVRchB6wmyT+0M22ZFqEXhAcq68w2f8Xlj+dXgyp8oyO7kaU&#10;KFYjSTvROvIVWuJ1iFCjbYqOW42urkUDMt3rLSp9421hav/FlgjaEevzFV8fjqNyMpzFd9N7Sjja&#10;JpMkmQUCorfX2lj3TUBNvJBRg/wFWNlpYx1Wgq69i09mQVb5upIyXPzMiJU05MSQbelCjfjinZdU&#10;pMnodDSJQ2AF/nkXWSpM4HvtevKSa/dtQCeZjfuO95CfEQgD3TBZzdcVVrth1r0wg9ODveNGuGc8&#10;CgmYDS4SJSWYX3/Te38kFa2UNDiNGbU/j8wISuR3hXTfJ+OxH99wGU/uhngxt5b9rUUd6xUgBAnu&#10;nuZB9P5O9mJhoH7FxVn6rGhiimPujLpeXLluR3DxuFgugxMOrGZuo7aa+9Aecs/Frn1lRl8Ic0j1&#10;E/Rzy9IPvHW+/qWC5dFBUQVSPdIdqhcCcNgD15fF9Nt0ew9eb7+PxW8AAAD//wMAUEsDBBQABgAI&#10;AAAAIQCDVfnT3QAAAAQBAAAPAAAAZHJzL2Rvd25yZXYueG1sTI/NS8NAEMXvQv+HZQpexG5qMIY0&#10;myLiB3hr4wfettlpEszOhuw2if+9oxe9DG94w3u/ybez7cSIg28dKVivIhBIlTMt1QpeyofLFIQP&#10;mozuHKGCL/SwLRZnuc6Mm2iH4z7UgkPIZ1pBE0KfSemrBq32K9cjsXd0g9WB16GWZtATh9tOXkVR&#10;Iq1uiRsa3eNdg9Xn/mQVfFzU789+fnyd4uu4v38ay5s3Uyp1vpxvNyACzuHvGH7wGR0KZjq4Exkv&#10;OgX8SPid7KXxOgFxYJGkIItc/ocvvgEAAP//AwBQSwECLQAUAAYACAAAACEAtoM4kv4AAADhAQAA&#10;EwAAAAAAAAAAAAAAAAAAAAAAW0NvbnRlbnRfVHlwZXNdLnhtbFBLAQItABQABgAIAAAAIQA4/SH/&#10;1gAAAJQBAAALAAAAAAAAAAAAAAAAAC8BAABfcmVscy8ucmVsc1BLAQItABQABgAIAAAAIQDquICc&#10;SgIAAIYEAAAOAAAAAAAAAAAAAAAAAC4CAABkcnMvZTJvRG9jLnhtbFBLAQItABQABgAIAAAAIQCD&#10;VfnT3QAAAAQBAAAPAAAAAAAAAAAAAAAAAKQEAABkcnMvZG93bnJldi54bWxQSwUGAAAAAAQABADz&#10;AAAArgUAAAAA&#10;" fillcolor="white [3201]" stroked="f" strokeweight=".5pt">
                <v:textbox>
                  <w:txbxContent>
                    <w:p w14:paraId="0ED8DC77" w14:textId="2B7C8E19" w:rsidR="00D2386E" w:rsidRPr="00552F91" w:rsidRDefault="00D2386E" w:rsidP="00D2386E">
                      <w:pPr>
                        <w:rPr>
                          <w:sz w:val="20"/>
                          <w:szCs w:val="20"/>
                        </w:rPr>
                      </w:pPr>
                      <w:r w:rsidRPr="00552F91">
                        <w:rPr>
                          <w:sz w:val="20"/>
                          <w:szCs w:val="20"/>
                        </w:rPr>
                        <w:t xml:space="preserve">1.0   </w:t>
                      </w:r>
                      <w:r>
                        <w:rPr>
                          <w:b/>
                          <w:bCs/>
                          <w:sz w:val="20"/>
                          <w:szCs w:val="20"/>
                        </w:rPr>
                        <w:t>Confirm player delete</w:t>
                      </w:r>
                      <w:r w:rsidRPr="00552F91">
                        <w:rPr>
                          <w:sz w:val="20"/>
                          <w:szCs w:val="20"/>
                        </w:rPr>
                        <w:t xml:space="preserve"> </w:t>
                      </w:r>
                      <w:r w:rsidRPr="000A1861">
                        <w:rPr>
                          <w:b/>
                          <w:bCs/>
                          <w:sz w:val="20"/>
                          <w:szCs w:val="20"/>
                        </w:rPr>
                        <w:t>button</w:t>
                      </w:r>
                      <w:r>
                        <w:rPr>
                          <w:sz w:val="20"/>
                          <w:szCs w:val="20"/>
                        </w:rPr>
                        <w:t xml:space="preserve"> – Click to delete selected player from players list.</w:t>
                      </w:r>
                    </w:p>
                    <w:p w14:paraId="308E67AC" w14:textId="643FB2C5" w:rsidR="00D2386E" w:rsidRDefault="00D2386E" w:rsidP="00D2386E">
                      <w:pPr>
                        <w:rPr>
                          <w:sz w:val="20"/>
                          <w:szCs w:val="20"/>
                        </w:rPr>
                      </w:pPr>
                      <w:r w:rsidRPr="00552F91">
                        <w:rPr>
                          <w:sz w:val="20"/>
                          <w:szCs w:val="20"/>
                        </w:rPr>
                        <w:t>1.</w:t>
                      </w:r>
                      <w:r>
                        <w:rPr>
                          <w:sz w:val="20"/>
                          <w:szCs w:val="20"/>
                        </w:rPr>
                        <w:t xml:space="preserve">1   </w:t>
                      </w:r>
                      <w:r>
                        <w:rPr>
                          <w:b/>
                          <w:bCs/>
                          <w:sz w:val="20"/>
                          <w:szCs w:val="20"/>
                        </w:rPr>
                        <w:t xml:space="preserve">Cancel player delete button </w:t>
                      </w:r>
                      <w:r>
                        <w:rPr>
                          <w:sz w:val="20"/>
                          <w:szCs w:val="20"/>
                        </w:rPr>
                        <w:t>– Click to cancel the deletion of player from player</w:t>
                      </w:r>
                      <w:r w:rsidR="004B5ADD">
                        <w:rPr>
                          <w:sz w:val="20"/>
                          <w:szCs w:val="20"/>
                        </w:rPr>
                        <w:t>s</w:t>
                      </w:r>
                      <w:r>
                        <w:rPr>
                          <w:sz w:val="20"/>
                          <w:szCs w:val="20"/>
                        </w:rPr>
                        <w:t xml:space="preserve"> list.</w:t>
                      </w:r>
                    </w:p>
                    <w:p w14:paraId="622BEBED" w14:textId="77777777" w:rsidR="00D2386E" w:rsidRPr="00497299" w:rsidRDefault="00D2386E" w:rsidP="00D2386E">
                      <w:pPr>
                        <w:rPr>
                          <w:sz w:val="20"/>
                          <w:szCs w:val="20"/>
                        </w:rPr>
                      </w:pPr>
                    </w:p>
                  </w:txbxContent>
                </v:textbox>
                <w10:wrap anchorx="margin"/>
              </v:shape>
            </w:pict>
          </mc:Fallback>
        </mc:AlternateContent>
      </w:r>
    </w:p>
    <w:p w14:paraId="5D9A987D" w14:textId="77777777" w:rsidR="00D2386E" w:rsidRDefault="00D2386E" w:rsidP="00FA42E9"/>
    <w:p w14:paraId="42F52BB4" w14:textId="2ED35D87" w:rsidR="00D25B89" w:rsidRDefault="00D25B89" w:rsidP="00FA42E9"/>
    <w:p w14:paraId="7DB7E17A" w14:textId="1251F292" w:rsidR="00B12B13" w:rsidRDefault="00B12B13" w:rsidP="00FA42E9"/>
    <w:p w14:paraId="6CD37838" w14:textId="3B586F1A" w:rsidR="00B12B13" w:rsidRDefault="00B12B13" w:rsidP="00B12B13">
      <w:pPr>
        <w:pStyle w:val="Heading3"/>
      </w:pPr>
      <w:r>
        <w:lastRenderedPageBreak/>
        <w:t>Storyboard 2</w:t>
      </w:r>
      <w:r w:rsidR="00EA237D">
        <w:t>5</w:t>
      </w:r>
      <w:r>
        <w:t xml:space="preserve">: Administrator </w:t>
      </w:r>
      <w:r w:rsidR="00D369A2">
        <w:t>- D</w:t>
      </w:r>
      <w:r>
        <w:t>elete player confirmation</w:t>
      </w:r>
    </w:p>
    <w:p w14:paraId="35AB97D9" w14:textId="7D84B8F4" w:rsidR="00B12B13" w:rsidRDefault="00B12B13" w:rsidP="00FA42E9">
      <w:r w:rsidRPr="00B12B13">
        <w:rPr>
          <w:noProof/>
        </w:rPr>
        <mc:AlternateContent>
          <mc:Choice Requires="wps">
            <w:drawing>
              <wp:anchor distT="0" distB="0" distL="114300" distR="114300" simplePos="0" relativeHeight="252201984" behindDoc="0" locked="0" layoutInCell="1" allowOverlap="1" wp14:anchorId="71A43249" wp14:editId="7A4C257F">
                <wp:simplePos x="0" y="0"/>
                <wp:positionH relativeFrom="column">
                  <wp:posOffset>725170</wp:posOffset>
                </wp:positionH>
                <wp:positionV relativeFrom="paragraph">
                  <wp:posOffset>699135</wp:posOffset>
                </wp:positionV>
                <wp:extent cx="450215" cy="128270"/>
                <wp:effectExtent l="0" t="0" r="26035" b="24130"/>
                <wp:wrapNone/>
                <wp:docPr id="375" name="Rectangle 375"/>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1DD92" id="Rectangle 375" o:spid="_x0000_s1026" style="position:absolute;margin-left:57.1pt;margin-top:55.05pt;width:35.45pt;height:10.1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5sUpwIAAK0FAAAOAAAAZHJzL2Uyb0RvYy54bWysVE1vGyEQvVfqf0Dcm/2oXSdW1pFly1Wl&#10;KImSVDljFrwrsQwF7LX76zuwH3HTqIeqPmBg3rxh3s7M9c2xUeQgrKtBFzS7SCkRmkNZ611Bvz9v&#10;Pl1S4jzTJVOgRUFPwtGbxccP162ZixwqUKWwBEm0m7emoJX3Zp4kjleiYe4CjNBolGAb5vFod0lp&#10;WYvsjUryNP2StGBLY4EL5/B23RnpIvJLKbi/l9IJT1RB8W0+rjau27Ami2s231lmqpr3z2D/8IqG&#10;1RqDjlRr5hnZ2/oPqqbmFhxIf8GhSUDKmouYA2aTpW+yeaqYETEXFMeZUSb3/2j53eHBkros6OfZ&#10;lBLNGvxIjygb0zslSLhEiVrj5oh8Mg+2PznchnyP0jbhHzMhxyjraZRVHD3heDmZpnmG5BxNWX6Z&#10;z6Lsyauzsc5/FdCQsCmoxfBRTHa4dR4DInSAhFgaNrVS8cspTdpAOkvT6OFA1WWwBpyzu+1KWXJg&#10;+PE3mxR/IRlk+w0WqNfMVR3OnVw49EClER+y7/KNO39SItAr/SgkSocZ5l3wULRijMg4F9pnnali&#10;pegCTM/fMXjEV0XCwCwxgZG7JxiQHcnA3aXT44OriDU/Oveq/M159IiRQfvRuak12PcyU5hVH7nD&#10;DyJ10gSVtlCesLAsdB3nDN/UqPMtc/6BWWwxbEYcG/4eF6kAPyL0O0oqsD/fuw94rHy0UtJiyxbU&#10;/dgzKyhR3zT2xFU2mYQej4fJdJbjwZ5btucWvW9WgIWR4YAyPG4D3qthKy00LzhdliEqmpjmGLug&#10;3NvhsPLdKMH5xMVyGWHY14b5W/1keCAPqoYKez6+MGv6CvfYGncwtDebvyn0Dhs8NSz3HmQdu+BV&#10;115vnAmxcPr5FYbO+TmiXqfs4hcAAAD//wMAUEsDBBQABgAIAAAAIQBls7Gj3wAAAAsBAAAPAAAA&#10;ZHJzL2Rvd25yZXYueG1sTI9LT8MwEITvSPwHaytxo3baUkUhToV4HDiA1IfE1Y23SdR4HcVuGvj1&#10;bE5wm9GOZr/JN6NrxYB9aDxpSOYKBFLpbUOVhsP+7T4FEaIha1pPqOEbA2yK25vcZNZfaYvDLlaC&#10;SyhkRkMdY5dJGcoanQlz3yHx7eR7ZyLbvpK2N1cud61cKLWWzjTEH2rT4XON5Xl3cRoa++lO6fZj&#10;+Hpdr/bJYfh5V+5F67vZ+PQIIuIY/8Iw4TM6FMx09BeyQbTsk9WCo5NQCYgpkT6wOLJYqiXIIpf/&#10;NxS/AAAA//8DAFBLAQItABQABgAIAAAAIQC2gziS/gAAAOEBAAATAAAAAAAAAAAAAAAAAAAAAABb&#10;Q29udGVudF9UeXBlc10ueG1sUEsBAi0AFAAGAAgAAAAhADj9If/WAAAAlAEAAAsAAAAAAAAAAAAA&#10;AAAALwEAAF9yZWxzLy5yZWxzUEsBAi0AFAAGAAgAAAAhAHeLmxSnAgAArQUAAA4AAAAAAAAAAAAA&#10;AAAALgIAAGRycy9lMm9Eb2MueG1sUEsBAi0AFAAGAAgAAAAhAGWzsaPfAAAACwEAAA8AAAAAAAAA&#10;AAAAAAAAAQUAAGRycy9kb3ducmV2LnhtbFBLBQYAAAAABAAEAPMAAAANBgAAAAA=&#10;" filled="f" strokecolor="red" strokeweight="1pt">
                <v:stroke dashstyle="3 1"/>
              </v:rect>
            </w:pict>
          </mc:Fallback>
        </mc:AlternateContent>
      </w:r>
      <w:r w:rsidRPr="00B12B13">
        <w:rPr>
          <w:noProof/>
        </w:rPr>
        <mc:AlternateContent>
          <mc:Choice Requires="wps">
            <w:drawing>
              <wp:anchor distT="45720" distB="45720" distL="114300" distR="114300" simplePos="0" relativeHeight="252203008" behindDoc="0" locked="0" layoutInCell="1" allowOverlap="1" wp14:anchorId="3EFCF7A6" wp14:editId="6F325DFA">
                <wp:simplePos x="0" y="0"/>
                <wp:positionH relativeFrom="leftMargin">
                  <wp:posOffset>2126545</wp:posOffset>
                </wp:positionH>
                <wp:positionV relativeFrom="paragraph">
                  <wp:posOffset>808990</wp:posOffset>
                </wp:positionV>
                <wp:extent cx="351155" cy="299085"/>
                <wp:effectExtent l="0" t="0" r="10795" b="15875"/>
                <wp:wrapNone/>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D25DA23" w14:textId="0C15B23D" w:rsidR="00B12B13" w:rsidRPr="003C6568" w:rsidRDefault="00B12B13" w:rsidP="00B12B13">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CF7A6" id="Text Box 376" o:spid="_x0000_s1211" type="#_x0000_t202" style="position:absolute;margin-left:167.45pt;margin-top:63.7pt;width:27.65pt;height:23.55pt;z-index:2522030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B3KAIAAFAEAAAOAAAAZHJzL2Uyb0RvYy54bWysVNtu2zAMfR+wfxD0vthO4zYx4hRdugwD&#10;ugvQ7gMUWY6FSaImKbG7ry8lp2l2exnmB0EUqaPDQ9LL60ErchDOSzA1LSY5JcJwaKTZ1fTrw+bN&#10;nBIfmGmYAiNq+ig8vV69frXsbSWm0IFqhCMIYnzV25p2IdgqyzzvhGZ+AlYYdLbgNAtoul3WONYj&#10;ulbZNM8vsx5cYx1w4T2e3o5Oukr4bSt4+Ny2XgSiaorcQlpdWrdxzVZLVu0cs53kRxrsH1hoJg0+&#10;eoK6ZYGRvZO/QWnJHXhow4SDzqBtJRcpB8ymyH/J5r5jVqRcUBxvTzL5/wfLPx2+OCKbml5cXVJi&#10;mMYiPYghkLcwkHiGCvXWVxh4bzE0DOjASqdsvb0D/s0TA+uOmZ24cQ76TrAGGRbxZnZ2dcTxEWTb&#10;f4QGH2L7AAloaJ2O8qEgBNGxUo+n6kQyHA8vyqIoS0o4uqaLRT4v0wuser5snQ/vBWgSNzV1WPwE&#10;zg53PkQyrHoOiW95ULLZSKWS4XbbtXLkwLBRNuk7ov8Upgzpa7oop+WY/18h8vT9CULLgB2vpK7p&#10;/BTEqqjaO9OkfgxMqnGPlJU5yhiVGzUMw3ZINStGDaLIW2geUVkHY4vjSOKmA/eDkh7bu6b++545&#10;QYn6YLA6i2I2i/OQjFl5NUXDnXu25x5mOELVNFAybtchzVBSzt5gFTcyKfzC5Ega2zYJfxyxOBfn&#10;dop6+RGsngAAAP//AwBQSwMEFAAGAAgAAAAhAOiSzjHfAAAACwEAAA8AAABkcnMvZG93bnJldi54&#10;bWxMj01PwzAMhu+T+A+RkbhMLKUfGytNJ5i0004r4541pq1onNJkW/fvMSc42u+j14+LzWR7ccHR&#10;d44UPC0iEEi1Mx01Co7vu8dnED5oMrp3hApu6GFT3s0KnRt3pQNeqtAILiGfawVtCEMupa9btNov&#10;3IDE2acbrQ48jo00o75yue1lHEVLaXVHfKHVA25brL+qs1Ww/K6S+f7DzOlw272Ntc3M9pgp9XA/&#10;vb6ACDiFPxh+9VkdSnY6uTMZL3oFSZKuGeUgXqUgmEjWUQzixJtVmoEsC/n/h/IHAAD//wMAUEsB&#10;Ai0AFAAGAAgAAAAhALaDOJL+AAAA4QEAABMAAAAAAAAAAAAAAAAAAAAAAFtDb250ZW50X1R5cGVz&#10;XS54bWxQSwECLQAUAAYACAAAACEAOP0h/9YAAACUAQAACwAAAAAAAAAAAAAAAAAvAQAAX3JlbHMv&#10;LnJlbHNQSwECLQAUAAYACAAAACEArSawdygCAABQBAAADgAAAAAAAAAAAAAAAAAuAgAAZHJzL2Uy&#10;b0RvYy54bWxQSwECLQAUAAYACAAAACEA6JLOMd8AAAALAQAADwAAAAAAAAAAAAAAAACCBAAAZHJz&#10;L2Rvd25yZXYueG1sUEsFBgAAAAAEAAQA8wAAAI4FAAAAAA==&#10;">
                <v:textbox style="mso-fit-shape-to-text:t">
                  <w:txbxContent>
                    <w:p w14:paraId="1D25DA23" w14:textId="0C15B23D" w:rsidR="00B12B13" w:rsidRPr="003C6568" w:rsidRDefault="00B12B13" w:rsidP="00B12B13">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3D50AA5A" wp14:editId="705104CF">
            <wp:extent cx="1276124" cy="871200"/>
            <wp:effectExtent l="0" t="0" r="635"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6124" cy="871200"/>
                    </a:xfrm>
                    <a:prstGeom prst="rect">
                      <a:avLst/>
                    </a:prstGeom>
                  </pic:spPr>
                </pic:pic>
              </a:graphicData>
            </a:graphic>
          </wp:inline>
        </w:drawing>
      </w:r>
    </w:p>
    <w:p w14:paraId="013FE712" w14:textId="66858E24" w:rsidR="00B12B13" w:rsidRDefault="00B12B13" w:rsidP="00FA42E9">
      <w:r w:rsidRPr="00A51C24">
        <w:rPr>
          <w:noProof/>
        </w:rPr>
        <mc:AlternateContent>
          <mc:Choice Requires="wps">
            <w:drawing>
              <wp:anchor distT="0" distB="0" distL="114300" distR="114300" simplePos="0" relativeHeight="252205056" behindDoc="0" locked="0" layoutInCell="1" allowOverlap="1" wp14:anchorId="4BA3D7B5" wp14:editId="2CAAD91D">
                <wp:simplePos x="0" y="0"/>
                <wp:positionH relativeFrom="margin">
                  <wp:align>left</wp:align>
                </wp:positionH>
                <wp:positionV relativeFrom="paragraph">
                  <wp:posOffset>285923</wp:posOffset>
                </wp:positionV>
                <wp:extent cx="3163211" cy="262507"/>
                <wp:effectExtent l="0" t="0" r="0" b="4445"/>
                <wp:wrapNone/>
                <wp:docPr id="377" name="Text Box 377"/>
                <wp:cNvGraphicFramePr/>
                <a:graphic xmlns:a="http://schemas.openxmlformats.org/drawingml/2006/main">
                  <a:graphicData uri="http://schemas.microsoft.com/office/word/2010/wordprocessingShape">
                    <wps:wsp>
                      <wps:cNvSpPr txBox="1"/>
                      <wps:spPr>
                        <a:xfrm>
                          <a:off x="0" y="0"/>
                          <a:ext cx="3163211" cy="262507"/>
                        </a:xfrm>
                        <a:prstGeom prst="rect">
                          <a:avLst/>
                        </a:prstGeom>
                        <a:solidFill>
                          <a:schemeClr val="lt1"/>
                        </a:solidFill>
                        <a:ln w="6350">
                          <a:noFill/>
                        </a:ln>
                      </wps:spPr>
                      <wps:txbx>
                        <w:txbxContent>
                          <w:p w14:paraId="0228E6B6" w14:textId="0212B026" w:rsidR="00B12B13" w:rsidRDefault="00B12B13" w:rsidP="00B12B13">
                            <w:pPr>
                              <w:rPr>
                                <w:sz w:val="20"/>
                                <w:szCs w:val="20"/>
                              </w:rPr>
                            </w:pPr>
                            <w:r w:rsidRPr="00552F91">
                              <w:rPr>
                                <w:sz w:val="20"/>
                                <w:szCs w:val="20"/>
                              </w:rPr>
                              <w:t xml:space="preserve">1.0   </w:t>
                            </w:r>
                            <w:r>
                              <w:rPr>
                                <w:b/>
                                <w:bCs/>
                                <w:sz w:val="20"/>
                                <w:szCs w:val="20"/>
                              </w:rPr>
                              <w:t>Ok button</w:t>
                            </w:r>
                            <w:r>
                              <w:rPr>
                                <w:sz w:val="20"/>
                                <w:szCs w:val="20"/>
                              </w:rPr>
                              <w:t xml:space="preserve"> – Click to acknowledge the player delete.</w:t>
                            </w:r>
                          </w:p>
                          <w:p w14:paraId="762786D7" w14:textId="77777777" w:rsidR="00B12B13" w:rsidRPr="00497299" w:rsidRDefault="00B12B13" w:rsidP="00B12B13">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D7B5" id="Text Box 377" o:spid="_x0000_s1212" type="#_x0000_t202" style="position:absolute;margin-left:0;margin-top:22.5pt;width:249.05pt;height:20.65pt;z-index:252205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2eSQIAAIYEAAAOAAAAZHJzL2Uyb0RvYy54bWysVE1v2zAMvQ/YfxB0Xxznq11Qp8hSZBhQ&#10;tAXSoWdFlhsDsqhJSuzu1+9JTtKu22nYRaZIih/vkb667hrNDsr5mkzB88GQM2UklbV5Lvj3x/Wn&#10;S858EKYUmowq+Ivy/Hrx8cNVa+dqRDvSpXIMQYyft7bguxDsPMu83KlG+AFZZWCsyDUi4Oqes9KJ&#10;FtEbnY2Gw1nWkiutI6m8h/amN/JFil9VSob7qvIqMF1w1BbS6dK5jWe2uBLzZyfsrpbHMsQ/VNGI&#10;2iDpOdSNCILtXf1HqKaWjjxVYSCpyaiqaqlSD+gmH77rZrMTVqVeAI63Z5j8/wsr7w4PjtVlwccX&#10;F5wZ0YCkR9UF9oU6FnVAqLV+DseNhWvoYADTJ72HMjbeVa6JX7TEYAfWL2d8YzgJ5TifjUd5zpmE&#10;bTQbTYcpfPb62jofvipqWBQK7sBfglUcbn1AJXA9ucRknnRdrmut0yXOjFppxw4CbOuQasSL37y0&#10;YW3BZ+PpMAU2FJ/3kbVBgthr31OUQrftEjr55ezU8ZbKFwDhqB8mb+W6RrW3wocH4TA96B0bEe5x&#10;VJqQjY4SZztyP/+mj/4gFVbOWkxjwf2PvXCKM/3NgO7P+WQSxzddJtOLES7urWX71mL2zYoAAZBG&#10;dUmM/kGfxMpR84TFWcasMAkjkbvg4SSuQr8jWDyplsvkhIG1ItyajZUxdIQ8cvHYPQlnj4QFUH1H&#10;p7kV83e89b7xpaHlPlBVJ1Ij0j2qRwIw7Inr42LGbXp7T16vv4/FLwAAAP//AwBQSwMEFAAGAAgA&#10;AAAhAMFZS2bgAAAABgEAAA8AAABkcnMvZG93bnJldi54bWxMj0tPwzAQhO9I/AdrK3FB1ClpSwjZ&#10;VAjxkHqj4SFubuwmEfE6it0k/HuWEz2tRjOa+TbbTLYVg+l94whhMY9AGCqdbqhCeCuerhIQPijS&#10;qnVkEH6Mh01+fpapVLuRXs2wC5XgEvKpQqhD6FIpfVkbq/zcdYbYO7jeqsCyr6Tu1cjltpXXUbSW&#10;VjXEC7XqzENtyu/d0SJ8XVafWz89v4/xKu4eX4bi5kMXiBez6f4ORDBT+A/DHz6jQ85Me3ck7UWL&#10;wI8EhOWKL7vL22QBYo+QrGOQeSZP8fNfAAAA//8DAFBLAQItABQABgAIAAAAIQC2gziS/gAAAOEB&#10;AAATAAAAAAAAAAAAAAAAAAAAAABbQ29udGVudF9UeXBlc10ueG1sUEsBAi0AFAAGAAgAAAAhADj9&#10;If/WAAAAlAEAAAsAAAAAAAAAAAAAAAAALwEAAF9yZWxzLy5yZWxzUEsBAi0AFAAGAAgAAAAhAEkW&#10;XZ5JAgAAhgQAAA4AAAAAAAAAAAAAAAAALgIAAGRycy9lMm9Eb2MueG1sUEsBAi0AFAAGAAgAAAAh&#10;AMFZS2bgAAAABgEAAA8AAAAAAAAAAAAAAAAAowQAAGRycy9kb3ducmV2LnhtbFBLBQYAAAAABAAE&#10;APMAAACwBQAAAAA=&#10;" fillcolor="white [3201]" stroked="f" strokeweight=".5pt">
                <v:textbox>
                  <w:txbxContent>
                    <w:p w14:paraId="0228E6B6" w14:textId="0212B026" w:rsidR="00B12B13" w:rsidRDefault="00B12B13" w:rsidP="00B12B13">
                      <w:pPr>
                        <w:rPr>
                          <w:sz w:val="20"/>
                          <w:szCs w:val="20"/>
                        </w:rPr>
                      </w:pPr>
                      <w:r w:rsidRPr="00552F91">
                        <w:rPr>
                          <w:sz w:val="20"/>
                          <w:szCs w:val="20"/>
                        </w:rPr>
                        <w:t xml:space="preserve">1.0   </w:t>
                      </w:r>
                      <w:r>
                        <w:rPr>
                          <w:b/>
                          <w:bCs/>
                          <w:sz w:val="20"/>
                          <w:szCs w:val="20"/>
                        </w:rPr>
                        <w:t>Ok button</w:t>
                      </w:r>
                      <w:r>
                        <w:rPr>
                          <w:sz w:val="20"/>
                          <w:szCs w:val="20"/>
                        </w:rPr>
                        <w:t xml:space="preserve"> – Click to acknowledge the player delete.</w:t>
                      </w:r>
                    </w:p>
                    <w:p w14:paraId="762786D7" w14:textId="77777777" w:rsidR="00B12B13" w:rsidRPr="00497299" w:rsidRDefault="00B12B13" w:rsidP="00B12B13">
                      <w:pPr>
                        <w:rPr>
                          <w:sz w:val="20"/>
                          <w:szCs w:val="20"/>
                        </w:rPr>
                      </w:pPr>
                    </w:p>
                  </w:txbxContent>
                </v:textbox>
                <w10:wrap anchorx="margin"/>
              </v:shape>
            </w:pict>
          </mc:Fallback>
        </mc:AlternateContent>
      </w:r>
    </w:p>
    <w:p w14:paraId="38BD8C6E" w14:textId="06E050B9" w:rsidR="00B12B13" w:rsidRDefault="00B12B13" w:rsidP="00FA42E9"/>
    <w:p w14:paraId="4181FCF5" w14:textId="77777777" w:rsidR="00B12B13" w:rsidRDefault="00B12B13" w:rsidP="00FA42E9"/>
    <w:p w14:paraId="3E95BF94" w14:textId="7B7470C6" w:rsidR="00B12B13" w:rsidRDefault="00C820E8" w:rsidP="00C820E8">
      <w:pPr>
        <w:pStyle w:val="Heading3"/>
      </w:pPr>
      <w:r>
        <w:t>Storyboard 2</w:t>
      </w:r>
      <w:r w:rsidR="00EA237D">
        <w:t>6</w:t>
      </w:r>
      <w:r>
        <w:t xml:space="preserve">: Administrator </w:t>
      </w:r>
      <w:r w:rsidR="00D369A2">
        <w:t>- M</w:t>
      </w:r>
      <w:r>
        <w:t>anage player</w:t>
      </w:r>
    </w:p>
    <w:p w14:paraId="25435F94" w14:textId="11526FE7" w:rsidR="00C820E8" w:rsidRPr="00C820E8" w:rsidRDefault="00C820E8" w:rsidP="00C820E8">
      <w:r>
        <w:rPr>
          <w:noProof/>
        </w:rPr>
        <mc:AlternateContent>
          <mc:Choice Requires="wps">
            <w:drawing>
              <wp:anchor distT="0" distB="0" distL="114300" distR="114300" simplePos="0" relativeHeight="252236800" behindDoc="0" locked="0" layoutInCell="1" allowOverlap="1" wp14:anchorId="229B99D5" wp14:editId="00DA2E73">
                <wp:simplePos x="0" y="0"/>
                <wp:positionH relativeFrom="column">
                  <wp:posOffset>2374414</wp:posOffset>
                </wp:positionH>
                <wp:positionV relativeFrom="paragraph">
                  <wp:posOffset>1636456</wp:posOffset>
                </wp:positionV>
                <wp:extent cx="263783" cy="171906"/>
                <wp:effectExtent l="38100" t="38100" r="22225" b="19050"/>
                <wp:wrapNone/>
                <wp:docPr id="397" name="Straight Arrow Connector 397"/>
                <wp:cNvGraphicFramePr/>
                <a:graphic xmlns:a="http://schemas.openxmlformats.org/drawingml/2006/main">
                  <a:graphicData uri="http://schemas.microsoft.com/office/word/2010/wordprocessingShape">
                    <wps:wsp>
                      <wps:cNvCnPr/>
                      <wps:spPr>
                        <a:xfrm flipH="1" flipV="1">
                          <a:off x="0" y="0"/>
                          <a:ext cx="263783" cy="17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EE4489" id="_x0000_t32" coordsize="21600,21600" o:spt="32" o:oned="t" path="m,l21600,21600e" filled="f">
                <v:path arrowok="t" fillok="f" o:connecttype="none"/>
                <o:lock v:ext="edit" shapetype="t"/>
              </v:shapetype>
              <v:shape id="Straight Arrow Connector 397" o:spid="_x0000_s1026" type="#_x0000_t32" style="position:absolute;margin-left:186.95pt;margin-top:128.85pt;width:20.75pt;height:13.55pt;flip:x y;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Cu5AEAABAEAAAOAAAAZHJzL2Uyb0RvYy54bWysU9uO0zAQfUfiHyy/0ySt1O5GTVeoy+UB&#10;QbULvHsdO7HwTWPTpH/P2EkD4iIhxMto7JlzZs54vL8bjSZnAUE529BqVVIiLHetsl1DP318/eKG&#10;khCZbZl2VjT0IgK9Ozx/th98Ldaud7oVQJDEhnrwDe1j9HVRBN4Lw8LKeWExKB0YFvEIXdECG5Dd&#10;6GJdltticNB6cFyEgLf3U5AeMr+UgscPUgYRiW4o9hazhWyfki0Oe1Z3wHyv+NwG+4cuDFMWiy5U&#10;9ywy8hXUL1RGcXDBybjizhROSsVF1oBqqvInNY898yJrweEEv4wp/D9a/v58AqLahm5ud5RYZvCR&#10;HiMw1fWRvARwAzk6a3GQDkjKwYkNPtQIPNoTzKfgT5DkjxIMkVr5t7gMNHufk5diKJaMefKXZfJi&#10;jITj5Xq72d1sKOEYqnbVbblNdYqJMIE9hPhGOEOS09Awd7i0NpVg53chTsArIIG1TTYypV/ZlsSL&#10;R40RFLOdFnOdlFIkXZOS7MWLFhP8QUicEfY5lcnbKY4ayJnhXrVfqoUFMxNEKq0XUJnl/xE05yaY&#10;yBv7t8AlO1d0Ni5Ao6yD31WN47VVOeVfVU9ak+wn117yu+Zx4Nrld5i/SNrrH88Z/v0jH74BAAD/&#10;/wMAUEsDBBQABgAIAAAAIQAFxOlG3wAAAAsBAAAPAAAAZHJzL2Rvd25yZXYueG1sTI/LTsMwEEX3&#10;SPyDNUjsqNM2JWmIUwGiOzZN+QA3njzUeBzFThP+nmEFy5k5unNuflhsL244+s6RgvUqAoFUOdNR&#10;o+DrfHxKQfigyejeESr4Rg+H4v4u15lxM53wVoZGcAj5TCtoQxgyKX3VotV+5QYkvtVutDrwODbS&#10;jHrmcNvLTRQ9S6s74g+tHvC9xepaTlaB9OfptF3ma1Xj/FmXH+b41uyVenxYXl9ABFzCHwy/+qwO&#10;BTtd3ETGi17BNtnuGVWw2SUJCCbi9S4GceFNGqcgi1z+71D8AAAA//8DAFBLAQItABQABgAIAAAA&#10;IQC2gziS/gAAAOEBAAATAAAAAAAAAAAAAAAAAAAAAABbQ29udGVudF9UeXBlc10ueG1sUEsBAi0A&#10;FAAGAAgAAAAhADj9If/WAAAAlAEAAAsAAAAAAAAAAAAAAAAALwEAAF9yZWxzLy5yZWxzUEsBAi0A&#10;FAAGAAgAAAAhAIZOcK7kAQAAEAQAAA4AAAAAAAAAAAAAAAAALgIAAGRycy9lMm9Eb2MueG1sUEsB&#10;Ai0AFAAGAAgAAAAhAAXE6UbfAAAACwEAAA8AAAAAAAAAAAAAAAAAPgQAAGRycy9kb3ducmV2Lnht&#10;bFBLBQYAAAAABAAEAPMAAABKBQAAAAA=&#10;" strokecolor="black [3200]" strokeweight=".5pt">
                <v:stroke endarrow="block" joinstyle="miter"/>
              </v:shape>
            </w:pict>
          </mc:Fallback>
        </mc:AlternateContent>
      </w:r>
      <w:r>
        <w:rPr>
          <w:noProof/>
        </w:rPr>
        <mc:AlternateContent>
          <mc:Choice Requires="wps">
            <w:drawing>
              <wp:anchor distT="0" distB="0" distL="114300" distR="114300" simplePos="0" relativeHeight="252234752" behindDoc="0" locked="0" layoutInCell="1" allowOverlap="1" wp14:anchorId="422C2735" wp14:editId="26AFEAF0">
                <wp:simplePos x="0" y="0"/>
                <wp:positionH relativeFrom="column">
                  <wp:posOffset>590640</wp:posOffset>
                </wp:positionH>
                <wp:positionV relativeFrom="paragraph">
                  <wp:posOffset>1639060</wp:posOffset>
                </wp:positionV>
                <wp:extent cx="638245" cy="45719"/>
                <wp:effectExtent l="0" t="57150" r="28575" b="50165"/>
                <wp:wrapNone/>
                <wp:docPr id="396" name="Straight Arrow Connector 396"/>
                <wp:cNvGraphicFramePr/>
                <a:graphic xmlns:a="http://schemas.openxmlformats.org/drawingml/2006/main">
                  <a:graphicData uri="http://schemas.microsoft.com/office/word/2010/wordprocessingShape">
                    <wps:wsp>
                      <wps:cNvCnPr/>
                      <wps:spPr>
                        <a:xfrm flipV="1">
                          <a:off x="0" y="0"/>
                          <a:ext cx="63824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C4E4B" id="Straight Arrow Connector 396" o:spid="_x0000_s1026" type="#_x0000_t32" style="position:absolute;margin-left:46.5pt;margin-top:129.05pt;width:50.25pt;height:3.6pt;flip: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Ll3wEAAAUEAAAOAAAAZHJzL2Uyb0RvYy54bWysU01v1DAQvSPxHyzf2WS37dJGm63QFrgg&#10;WLWFu+vYiYW/NDab5N8zdrIBFZAQ4jLyx7w3857Hu9vBaHISEJSzNV2vSkqE5a5Rtq3p58d3r64p&#10;CZHZhmlnRU1HEejt/uWLXe8rsXGd040AgiQ2VL2vaRejr4oi8E4YFlbOC4uX0oFhEbfQFg2wHtmN&#10;LjZluS16B40Hx0UIeHo3XdJ95pdS8PhJyiAi0TXF3mKOkONTisV+x6oWmO8Un9tg/9CFYcpi0YXq&#10;jkVGvoH6hcooDi44GVfcmcJJqbjIGlDNunym5qFjXmQtaE7wi03h/9Hyj6cjENXU9OJmS4llBh/p&#10;IQJTbRfJGwDXk4OzFo10QFIOOtb7UCHwYI8w74I/QpI/SDBEauW/4DBkQ1AiGbLf4+K3GCLheLi9&#10;uN5cXlHC8ery6vX6JpEXE0ti8xDie+EMSYuahrmtpZ+pAjt9CHECngEJrG2KkSn91jYkjh6FRVDM&#10;tlrMdVJKkcRM7edVHLWY4PdCojHY5lQmj6Q4aCAnhsPUfF0vLJiZIFJpvYDKrP6PoDk3wUQe078F&#10;Ltm5orNxARplHfyuahzOrcop/6x60ppkP7lmzI+Z7cBZy+8w/4s0zD/vM/zH791/BwAA//8DAFBL&#10;AwQUAAYACAAAACEAskdseeEAAAAKAQAADwAAAGRycy9kb3ducmV2LnhtbEyPwU7DMBBE70j8g7VI&#10;3KiTpiltiFMhJC6AoBQuvbnxNomI15HttoGvZ3uC4+yMZt+Uq9H24og+dI4UpJMEBFLtTEeNgs+P&#10;x5sFiBA1Gd07QgXfGGBVXV6UujDuRO943MRGcAmFQitoYxwKKUPdotVh4gYk9vbOWx1Z+kYar09c&#10;bns5TZK5tLoj/tDqAR9arL82B6vgJfVvT7fb1/0sNP5nS8+zdVg7pa6vxvs7EBHH+BeGMz6jQ8VM&#10;O3cgE0SvYJnxlKhgmi9SEOfAMstB7PgyzzOQVSn/T6h+AQAA//8DAFBLAQItABQABgAIAAAAIQC2&#10;gziS/gAAAOEBAAATAAAAAAAAAAAAAAAAAAAAAABbQ29udGVudF9UeXBlc10ueG1sUEsBAi0AFAAG&#10;AAgAAAAhADj9If/WAAAAlAEAAAsAAAAAAAAAAAAAAAAALwEAAF9yZWxzLy5yZWxzUEsBAi0AFAAG&#10;AAgAAAAhAJlOUuXfAQAABQQAAA4AAAAAAAAAAAAAAAAALgIAAGRycy9lMm9Eb2MueG1sUEsBAi0A&#10;FAAGAAgAAAAhALJHbHnhAAAACgEAAA8AAAAAAAAAAAAAAAAAOQQAAGRycy9kb3ducmV2LnhtbFBL&#10;BQYAAAAABAAEAPMAAABHBQAAAAA=&#10;" strokecolor="black [3200]" strokeweight=".5pt">
                <v:stroke endarrow="block" joinstyle="miter"/>
              </v:shape>
            </w:pict>
          </mc:Fallback>
        </mc:AlternateContent>
      </w:r>
      <w:r w:rsidRPr="00C820E8">
        <w:rPr>
          <w:noProof/>
        </w:rPr>
        <mc:AlternateContent>
          <mc:Choice Requires="wps">
            <w:drawing>
              <wp:anchor distT="45720" distB="45720" distL="114300" distR="114300" simplePos="0" relativeHeight="252233728" behindDoc="0" locked="0" layoutInCell="1" allowOverlap="1" wp14:anchorId="7440A391" wp14:editId="76774055">
                <wp:simplePos x="0" y="0"/>
                <wp:positionH relativeFrom="margin">
                  <wp:posOffset>209948</wp:posOffset>
                </wp:positionH>
                <wp:positionV relativeFrom="paragraph">
                  <wp:posOffset>1628529</wp:posOffset>
                </wp:positionV>
                <wp:extent cx="351155" cy="299085"/>
                <wp:effectExtent l="0" t="0" r="10795" b="15875"/>
                <wp:wrapNone/>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78FB2E5" w14:textId="45B088DA" w:rsidR="00C820E8" w:rsidRPr="003C6568" w:rsidRDefault="00C820E8" w:rsidP="00C820E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0A391" id="Text Box 395" o:spid="_x0000_s1213" type="#_x0000_t202" style="position:absolute;margin-left:16.55pt;margin-top:128.25pt;width:27.65pt;height:23.55pt;z-index:252233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WeKQIAAFAEAAAOAAAAZHJzL2Uyb0RvYy54bWysVNtu2zAMfR+wfxD0vthOkzUx4hRdugwD&#10;ugvQ7gNoWY6F6TZJid19fSk5yYJuexnmB0EUqaPDQ9Krm0FJcuDOC6MrWkxySrhmphF6V9Fvj9s3&#10;C0p8AN2ANJpX9Il7erN+/WrV25JPTWdkwx1BEO3L3la0C8GWWeZZxxX4ibFco7M1TkFA0+2yxkGP&#10;6Epm0zx/m/XGNdYZxr3H07vRSdcJv205C1/a1vNAZEWRW0irS2sd12y9gnLnwHaCHWnAP7BQIDQ+&#10;eoa6gwBk78RvUEowZ7xpw4QZlZm2FYynHDCbIn+RzUMHlqdcUBxvzzL5/wfLPh++OiKail4t55Ro&#10;UFikRz4E8s4MJJ6hQr31JQY+WAwNAzqw0ilbb+8N++6JNpsO9I7fOmf6jkODDIt4M7u4OuL4CFL3&#10;n0yDD8E+mAQ0tE5F+VAQguhYqadzdSIZhodX86KYI0eGrulymS8StwzK02XrfPjAjSJxU1GHxU/g&#10;cLj3IZKB8hQS3/JGimYrpEyG29Ub6cgBsFG26Uv8X4RJTfqKLufT+Zj/XyHy9P0JQomAHS+Fquji&#10;HARlVO29blI/BhBy3CNlqY8yRuVGDcNQD6lmxeL6VJ/aNE+orDNji+NI4qYz7iclPbZ3Rf2PPThO&#10;ifyosTrLYjaL85CM2fx6ioa79NSXHtAMoSoaKBm3m5BmKClnb7GKW5EUjuUemRxJY9sm4Y8jFufi&#10;0k5Rv34E62cAAAD//wMAUEsDBBQABgAIAAAAIQCyg4gG3QAAAAkBAAAPAAAAZHJzL2Rvd25yZXYu&#10;eG1sTI/BTsMwEETvSPyDtUhcKuq0IVEU4lRQqSdOTcvdjZckIl4H223Tv2c5wXE1TzNvq81sR3FB&#10;HwZHClbLBARS68xAnYLjYfdUgAhRk9GjI1RwwwCb+v6u0qVxV9rjpYmd4BIKpVbQxziVUoa2R6vD&#10;0k1InH06b3Xk03fSeH3lcjvKdZLk0uqBeKHXE257bL+as1WQfzfp4v3DLGh/27351mZme8yUenyY&#10;X19ARJzjHwy/+qwONTud3JlMEKOCNF0xqWCd5RkIBoriGcSJgyTNQdaV/P9B/QMAAP//AwBQSwEC&#10;LQAUAAYACAAAACEAtoM4kv4AAADhAQAAEwAAAAAAAAAAAAAAAAAAAAAAW0NvbnRlbnRfVHlwZXNd&#10;LnhtbFBLAQItABQABgAIAAAAIQA4/SH/1gAAAJQBAAALAAAAAAAAAAAAAAAAAC8BAABfcmVscy8u&#10;cmVsc1BLAQItABQABgAIAAAAIQD3zxWeKQIAAFAEAAAOAAAAAAAAAAAAAAAAAC4CAABkcnMvZTJv&#10;RG9jLnhtbFBLAQItABQABgAIAAAAIQCyg4gG3QAAAAkBAAAPAAAAAAAAAAAAAAAAAIMEAABkcnMv&#10;ZG93bnJldi54bWxQSwUGAAAAAAQABADzAAAAjQUAAAAA&#10;">
                <v:textbox style="mso-fit-shape-to-text:t">
                  <w:txbxContent>
                    <w:p w14:paraId="778FB2E5" w14:textId="45B088DA" w:rsidR="00C820E8" w:rsidRPr="003C6568" w:rsidRDefault="00C820E8" w:rsidP="00C820E8">
                      <w:pPr>
                        <w:spacing w:after="0"/>
                        <w:rPr>
                          <w:sz w:val="18"/>
                          <w:szCs w:val="18"/>
                        </w:rPr>
                      </w:pPr>
                      <w:r w:rsidRPr="003C6568">
                        <w:rPr>
                          <w:sz w:val="18"/>
                          <w:szCs w:val="18"/>
                        </w:rPr>
                        <w:t>1.</w:t>
                      </w:r>
                      <w:r>
                        <w:rPr>
                          <w:sz w:val="18"/>
                          <w:szCs w:val="18"/>
                        </w:rPr>
                        <w:t>4</w:t>
                      </w:r>
                    </w:p>
                  </w:txbxContent>
                </v:textbox>
                <w10:wrap anchorx="margin"/>
              </v:shape>
            </w:pict>
          </mc:Fallback>
        </mc:AlternateContent>
      </w:r>
      <w:r w:rsidRPr="00C820E8">
        <w:rPr>
          <w:noProof/>
        </w:rPr>
        <mc:AlternateContent>
          <mc:Choice Requires="wps">
            <w:drawing>
              <wp:anchor distT="45720" distB="45720" distL="114300" distR="114300" simplePos="0" relativeHeight="252231680" behindDoc="0" locked="0" layoutInCell="1" allowOverlap="1" wp14:anchorId="5DA812A3" wp14:editId="7638AE9D">
                <wp:simplePos x="0" y="0"/>
                <wp:positionH relativeFrom="margin">
                  <wp:posOffset>2659882</wp:posOffset>
                </wp:positionH>
                <wp:positionV relativeFrom="paragraph">
                  <wp:posOffset>1851648</wp:posOffset>
                </wp:positionV>
                <wp:extent cx="351155" cy="299085"/>
                <wp:effectExtent l="0" t="0" r="10795" b="15875"/>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C7FC846" w14:textId="41DF325A" w:rsidR="00C820E8" w:rsidRPr="003C6568" w:rsidRDefault="00C820E8" w:rsidP="00C820E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812A3" id="Text Box 394" o:spid="_x0000_s1214" type="#_x0000_t202" style="position:absolute;margin-left:209.45pt;margin-top:145.8pt;width:27.65pt;height:23.55pt;z-index:252231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oKAIAAFAEAAAOAAAAZHJzL2Uyb0RvYy54bWysVNtu2zAMfR+wfxD0vthO4y0x4hRdugwD&#10;ugvQ7gMYWY6F6TZJiZ19fSk5TbPbyzA/CKRIHZKHpJfXg5LkwJ0XRte0mOSUcM1MI/Supl8fNq/m&#10;lPgAugFpNK/pkXt6vXr5Ytnbik9NZ2TDHUEQ7ave1rQLwVZZ5lnHFfiJsVyjsTVOQUDV7bLGQY/o&#10;SmbTPH+d9cY11hnGvcfb29FIVwm/bTkLn9vW80BkTTG3kE6Xzm08s9USqp0D2wl2SgP+IQsFQmPQ&#10;M9QtBCB7J36DUoI5400bJsyozLStYDzVgNUU+S/V3HdgeaoFyfH2TJP/f7Ds0+GLI6Kp6dViRokG&#10;hU164EMgb81A4h0y1FtfoeO9RdcwoAE7nar19s6wb55os+5A7/iNc6bvODSYYRFfZhdPRxwfQbb9&#10;R9NgINgHk4CG1qlIHxJCEB07dTx3JybD8PKqLIqypIShabpY5PMyRYDq6bF1PrznRpEo1NRh8xM4&#10;HO58iMlA9eQSY3kjRbMRUibF7bZr6cgBcFA26Tuh/+QmNelruiin5Vj/XyHy9P0JQomAEy+Fqun8&#10;7ARVZO2dbtI8BhBylDFlqU80RuZGDsOwHVLPivk8hogkb01zRGadGUccVxKFzrgflPQ43jX13/fg&#10;OCXyg8buLIrZLO5DUmblmykq7tKyvbSAZghV00DJKK5D2qHEnL3BLm5EYvg5k1PSOLaJ+NOKxb24&#10;1JPX849g9QgAAP//AwBQSwMEFAAGAAgAAAAhAGt/AyfgAAAACwEAAA8AAABkcnMvZG93bnJldi54&#10;bWxMj8tOwzAQRfdI/IM1SGwq6ryapiGTCip1xaqh7N3YJBHxONhum/49ZgXL0T2690y1nfXILsq6&#10;wRBCvIyAKWqNHKhDOL7vnwpgzguSYjSkEG7Kwba+v6tEKc2VDurS+I6FEnKlQOi9n0rOXdsrLdzS&#10;TIpC9mmsFj6ctuPSimso1yNPoijnWgwUFnoxqV2v2q/mrBHy7yZdvH3IBR1u+1fb6pXcHVeIjw/z&#10;yzMwr2b/B8OvflCHOjidzJmkYyNCFhebgCIkmzgHFohsnSXATghpWqyB1xX//0P9AwAA//8DAFBL&#10;AQItABQABgAIAAAAIQC2gziS/gAAAOEBAAATAAAAAAAAAAAAAAAAAAAAAABbQ29udGVudF9UeXBl&#10;c10ueG1sUEsBAi0AFAAGAAgAAAAhADj9If/WAAAAlAEAAAsAAAAAAAAAAAAAAAAALwEAAF9yZWxz&#10;Ly5yZWxzUEsBAi0AFAAGAAgAAAAhAPVD+egoAgAAUAQAAA4AAAAAAAAAAAAAAAAALgIAAGRycy9l&#10;Mm9Eb2MueG1sUEsBAi0AFAAGAAgAAAAhAGt/AyfgAAAACwEAAA8AAAAAAAAAAAAAAAAAggQAAGRy&#10;cy9kb3ducmV2LnhtbFBLBQYAAAAABAAEAPMAAACPBQAAAAA=&#10;">
                <v:textbox style="mso-fit-shape-to-text:t">
                  <w:txbxContent>
                    <w:p w14:paraId="1C7FC846" w14:textId="41DF325A" w:rsidR="00C820E8" w:rsidRPr="003C6568" w:rsidRDefault="00C820E8" w:rsidP="00C820E8">
                      <w:pPr>
                        <w:spacing w:after="0"/>
                        <w:rPr>
                          <w:sz w:val="18"/>
                          <w:szCs w:val="18"/>
                        </w:rPr>
                      </w:pPr>
                      <w:r w:rsidRPr="003C6568">
                        <w:rPr>
                          <w:sz w:val="18"/>
                          <w:szCs w:val="18"/>
                        </w:rPr>
                        <w:t>1.</w:t>
                      </w:r>
                      <w:r>
                        <w:rPr>
                          <w:sz w:val="18"/>
                          <w:szCs w:val="18"/>
                        </w:rPr>
                        <w:t>5</w:t>
                      </w:r>
                    </w:p>
                  </w:txbxContent>
                </v:textbox>
                <w10:wrap anchorx="margin"/>
              </v:shape>
            </w:pict>
          </mc:Fallback>
        </mc:AlternateContent>
      </w:r>
      <w:r w:rsidRPr="00C820E8">
        <w:rPr>
          <w:noProof/>
        </w:rPr>
        <mc:AlternateContent>
          <mc:Choice Requires="wps">
            <w:drawing>
              <wp:anchor distT="45720" distB="45720" distL="114300" distR="114300" simplePos="0" relativeHeight="252229632" behindDoc="0" locked="0" layoutInCell="1" allowOverlap="1" wp14:anchorId="4750D788" wp14:editId="6DB6E518">
                <wp:simplePos x="0" y="0"/>
                <wp:positionH relativeFrom="margin">
                  <wp:posOffset>1697291</wp:posOffset>
                </wp:positionH>
                <wp:positionV relativeFrom="paragraph">
                  <wp:posOffset>1930400</wp:posOffset>
                </wp:positionV>
                <wp:extent cx="351155" cy="299085"/>
                <wp:effectExtent l="0" t="0" r="10795" b="15875"/>
                <wp:wrapNone/>
                <wp:docPr id="393"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0F67043" w14:textId="04618D9E" w:rsidR="00C820E8" w:rsidRPr="003C6568" w:rsidRDefault="00C820E8" w:rsidP="00C820E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0D788" id="Text Box 393" o:spid="_x0000_s1215" type="#_x0000_t202" style="position:absolute;margin-left:133.65pt;margin-top:152pt;width:27.65pt;height:23.55pt;z-index:25222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8IOKQIAAFAEAAAOAAAAZHJzL2Uyb0RvYy54bWysVNtu2zAMfR+wfxD0vthO4i024hRdugwD&#10;ugvQ7gNoWY6FyZImKbG7ry8lp2l2exnmB4EUqUPykPT6auwlOXLrhFYVzWYpJVwx3Qi1r+jX+92r&#10;FSXOg2pAasUr+sAdvdq8fLEeTMnnutOy4ZYgiHLlYCraeW/KJHGs4z24mTZcobHVtgePqt0njYUB&#10;0XuZzNP0dTJo2xirGXcOb28mI91E/LblzH9uW8c9kRXF3Hw8bTzrcCabNZR7C6YT7JQG/EMWPQiF&#10;Qc9QN+CBHKz4DaoXzGqnWz9juk902wrGYw1YTZb+Us1dB4bHWpAcZ840uf8Hyz4dv1gimoouigUl&#10;Cnps0j0fPXmrRxLukKHBuBId7wy6+hEN2OlYrTO3mn1zROltB2rPr63VQ8ehwQyz8DK5eDrhuABS&#10;Dx91g4Hg4HUEGlvbB/qQEILo2KmHc3dCMgwvF3mW5TklDE3zokhXeYwA5dNjY51/z3VPglBRi82P&#10;4HC8dT4kA+WTS4jltBTNTkgZFbuvt9KSI+Cg7OJ3Qv/JTSoyVLTI5/lU/18h0vj9CaIXHideir6i&#10;q7MTlIG1d6qJ8+hByEnGlKU60RiYmzj0Yz3GnmWrIoQIJNe6eUBmrZ5GHFcShU7bH5QMON4Vdd8P&#10;YDkl8oPC7hTZchn2ISrL/M0cFXtpqS8toBhCVdRTMolbH3coMmeusYs7ERl+zuSUNI5tJP60YmEv&#10;LvXo9fwj2DwCAAD//wMAUEsDBBQABgAIAAAAIQCkE3723wAAAAsBAAAPAAAAZHJzL2Rvd25yZXYu&#10;eG1sTI9NT8MwDIbvSPyHyEhcJpZ+0DKVphNM2onTyrhnjddWNE5psq3795gTu9nyo9fPW65nO4gz&#10;Tr53pCBeRiCQGmd6ahXsP7dPKxA+aDJ6cIQKruhhXd3flbow7kI7PNehFRxCvtAKuhDGQkrfdGi1&#10;X7oRiW9HN1kdeJ1aaSZ94XA7yCSKcml1T/yh0yNuOmy+65NVkP/U6eLjyyxod92+T43NzGafKfX4&#10;ML+9ggg4h38Y/vRZHSp2OrgTGS8GBUn+kjKqII2euRQTaZLkIA48ZHEMsirlbYfqFwAA//8DAFBL&#10;AQItABQABgAIAAAAIQC2gziS/gAAAOEBAAATAAAAAAAAAAAAAAAAAAAAAABbQ29udGVudF9UeXBl&#10;c10ueG1sUEsBAi0AFAAGAAgAAAAhADj9If/WAAAAlAEAAAsAAAAAAAAAAAAAAAAALwEAAF9yZWxz&#10;Ly5yZWxzUEsBAi0AFAAGAAgAAAAhADYHwg4pAgAAUAQAAA4AAAAAAAAAAAAAAAAALgIAAGRycy9l&#10;Mm9Eb2MueG1sUEsBAi0AFAAGAAgAAAAhAKQTfvbfAAAACwEAAA8AAAAAAAAAAAAAAAAAgwQAAGRy&#10;cy9kb3ducmV2LnhtbFBLBQYAAAAABAAEAPMAAACPBQAAAAA=&#10;">
                <v:textbox style="mso-fit-shape-to-text:t">
                  <w:txbxContent>
                    <w:p w14:paraId="50F67043" w14:textId="04618D9E" w:rsidR="00C820E8" w:rsidRPr="003C6568" w:rsidRDefault="00C820E8" w:rsidP="00C820E8">
                      <w:pPr>
                        <w:spacing w:after="0"/>
                        <w:rPr>
                          <w:sz w:val="18"/>
                          <w:szCs w:val="18"/>
                        </w:rPr>
                      </w:pPr>
                      <w:r w:rsidRPr="003C6568">
                        <w:rPr>
                          <w:sz w:val="18"/>
                          <w:szCs w:val="18"/>
                        </w:rPr>
                        <w:t>1.</w:t>
                      </w:r>
                      <w:r>
                        <w:rPr>
                          <w:sz w:val="18"/>
                          <w:szCs w:val="18"/>
                        </w:rPr>
                        <w:t>7</w:t>
                      </w:r>
                    </w:p>
                  </w:txbxContent>
                </v:textbox>
                <w10:wrap anchorx="margin"/>
              </v:shape>
            </w:pict>
          </mc:Fallback>
        </mc:AlternateContent>
      </w:r>
      <w:r w:rsidRPr="00C820E8">
        <w:rPr>
          <w:noProof/>
        </w:rPr>
        <mc:AlternateContent>
          <mc:Choice Requires="wps">
            <w:drawing>
              <wp:anchor distT="45720" distB="45720" distL="114300" distR="114300" simplePos="0" relativeHeight="252227584" behindDoc="0" locked="0" layoutInCell="1" allowOverlap="1" wp14:anchorId="7422ECD6" wp14:editId="2C659AF5">
                <wp:simplePos x="0" y="0"/>
                <wp:positionH relativeFrom="margin">
                  <wp:posOffset>739246</wp:posOffset>
                </wp:positionH>
                <wp:positionV relativeFrom="paragraph">
                  <wp:posOffset>1930498</wp:posOffset>
                </wp:positionV>
                <wp:extent cx="351155" cy="299085"/>
                <wp:effectExtent l="0" t="0" r="10795" b="15875"/>
                <wp:wrapNone/>
                <wp:docPr id="39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E035CCC" w14:textId="2CCC805B" w:rsidR="00C820E8" w:rsidRPr="003C6568" w:rsidRDefault="00C820E8" w:rsidP="00C820E8">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2ECD6" id="Text Box 392" o:spid="_x0000_s1216" type="#_x0000_t202" style="position:absolute;margin-left:58.2pt;margin-top:152pt;width:27.65pt;height:23.55pt;z-index:252227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PFIKAIAAFA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q1zCnR&#10;rMciPYjRk7cwknCGCg3GlRh4bzDUj+jASsdsnbkD/s0RDZuO6Z24sRaGTrAGGWbhZnJxdcJxAaQe&#10;PkKDD7G9hwg0trYP8qEgBNGxUsdzdQIZjodXRZYVBSUcXflymS6K+AIrny4b6/x7AT0Jm4paLH4E&#10;Z4c75wMZVj6FhLccKNlspVLRsLt6oyw5MGyUbfxO6D+FKU2Gii6LvJjy/ytEGr8/QfTSY8cr2Vd0&#10;cQ5iZVDtnW5iP3om1bRHykqfZAzKTRr6sR5jzbJl7OAgcg3NEZW1MLU4jiRuOrA/KBmwvSvqvu+Z&#10;FZSoDxqrs8zm8zAP0ZgXb3I07KWnvvQwzRGqop6SabvxcYaicuYGq7iVUeFnJifS2LZR+NOIhbm4&#10;tGPU849g/QgAAP//AwBQSwMEFAAGAAgAAAAhAOIFF7XeAAAACwEAAA8AAABkcnMvZG93bnJldi54&#10;bWxMj8FOwzAQRO9I/IO1SFwq6oQ2KQpxKqjUE6eGcnfjJYmI18F22/Tv2Z7ocWafZmfK9WQHcUIf&#10;ekcK0nkCAqlxpqdWwf5z+/QCIkRNRg+OUMEFA6yr+7tSF8adaYenOraCQygUWkEX41hIGZoOrQ5z&#10;NyLx7dt5qyNL30rj9ZnD7SCfkySXVvfEHzo94qbD5qc+WgX5b72YfXyZGe0u23ff2Mxs9plSjw/T&#10;2yuIiFP8h+Fan6tDxZ0O7kgmiIF1mi8ZVbBIljzqSqzSFYgDO1magqxKebuh+gMAAP//AwBQSwEC&#10;LQAUAAYACAAAACEAtoM4kv4AAADhAQAAEwAAAAAAAAAAAAAAAAAAAAAAW0NvbnRlbnRfVHlwZXNd&#10;LnhtbFBLAQItABQABgAIAAAAIQA4/SH/1gAAAJQBAAALAAAAAAAAAAAAAAAAAC8BAABfcmVscy8u&#10;cmVsc1BLAQItABQABgAIAAAAIQBU7PFIKAIAAFAEAAAOAAAAAAAAAAAAAAAAAC4CAABkcnMvZTJv&#10;RG9jLnhtbFBLAQItABQABgAIAAAAIQDiBRe13gAAAAsBAAAPAAAAAAAAAAAAAAAAAIIEAABkcnMv&#10;ZG93bnJldi54bWxQSwUGAAAAAAQABADzAAAAjQUAAAAA&#10;">
                <v:textbox style="mso-fit-shape-to-text:t">
                  <w:txbxContent>
                    <w:p w14:paraId="1E035CCC" w14:textId="2CCC805B" w:rsidR="00C820E8" w:rsidRPr="003C6568" w:rsidRDefault="00C820E8" w:rsidP="00C820E8">
                      <w:pPr>
                        <w:spacing w:after="0"/>
                        <w:rPr>
                          <w:sz w:val="18"/>
                          <w:szCs w:val="18"/>
                        </w:rPr>
                      </w:pPr>
                      <w:r w:rsidRPr="003C6568">
                        <w:rPr>
                          <w:sz w:val="18"/>
                          <w:szCs w:val="18"/>
                        </w:rPr>
                        <w:t>1.</w:t>
                      </w:r>
                      <w:r>
                        <w:rPr>
                          <w:sz w:val="18"/>
                          <w:szCs w:val="18"/>
                        </w:rPr>
                        <w:t>6</w:t>
                      </w:r>
                    </w:p>
                  </w:txbxContent>
                </v:textbox>
                <w10:wrap anchorx="margin"/>
              </v:shape>
            </w:pict>
          </mc:Fallback>
        </mc:AlternateContent>
      </w:r>
      <w:r w:rsidRPr="00C820E8">
        <w:rPr>
          <w:noProof/>
        </w:rPr>
        <mc:AlternateContent>
          <mc:Choice Requires="wps">
            <w:drawing>
              <wp:anchor distT="0" distB="0" distL="114300" distR="114300" simplePos="0" relativeHeight="252225536" behindDoc="0" locked="0" layoutInCell="1" allowOverlap="1" wp14:anchorId="4826066C" wp14:editId="772AD567">
                <wp:simplePos x="0" y="0"/>
                <wp:positionH relativeFrom="column">
                  <wp:posOffset>2155725</wp:posOffset>
                </wp:positionH>
                <wp:positionV relativeFrom="paragraph">
                  <wp:posOffset>1487851</wp:posOffset>
                </wp:positionV>
                <wp:extent cx="157504" cy="125229"/>
                <wp:effectExtent l="0" t="0" r="13970" b="27305"/>
                <wp:wrapNone/>
                <wp:docPr id="391" name="Rectangle 391"/>
                <wp:cNvGraphicFramePr/>
                <a:graphic xmlns:a="http://schemas.openxmlformats.org/drawingml/2006/main">
                  <a:graphicData uri="http://schemas.microsoft.com/office/word/2010/wordprocessingShape">
                    <wps:wsp>
                      <wps:cNvSpPr/>
                      <wps:spPr>
                        <a:xfrm>
                          <a:off x="0" y="0"/>
                          <a:ext cx="157504" cy="12522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4D81" id="Rectangle 391" o:spid="_x0000_s1026" style="position:absolute;margin-left:169.75pt;margin-top:117.15pt;width:12.4pt;height:9.85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l1pgIAAK0FAAAOAAAAZHJzL2Uyb0RvYy54bWysVE1v2zAMvQ/YfxB0X/2xZF2DOkXQIsOA&#10;oivaDj0rshQbkEVNUuJkv36UZLtZV+wwLAdFEh8fxWeSl1eHTpG9sK4FXdHiLKdEaA51q7cV/f60&#10;/vCZEueZrpkCLSp6FI5eLd+/u+zNQpTQgKqFJUii3aI3FW28N4ssc7wRHXNnYIRGowTbMY9Hu81q&#10;y3pk71RW5vmnrAdbGwtcOIe3N8lIl5FfSsH9Nymd8ERVFN/m42rjuglrtrxki61lpmn58Az2D6/o&#10;WKsx6ER1wzwjO9v+QdW13IID6c84dBlI2XIRc8BsivxVNo8NMyLmguI4M8nk/h8tv9vfW9LWFf14&#10;UVCiWYcf6QFlY3qrBAmXKFFv3AKRj+beDieH25DvQdou/GMm5BBlPU6yioMnHC+L+fk8n1HC0VSU&#10;87K8CJzZi7Oxzn8R0JGwqajF8FFMtr91PkFHSIilYd0qhfdsoTTpA+l5nkcPB6qtgzUYnd1urpUl&#10;e4Yff73O8TcE/g0WqG+YaxLOHV04DECl8aEh+5Rv3PmjEin2g5AoHWZYpuChaMUUkXEutC+SqWG1&#10;SAHmp+8YPaIcSiNhYJaYwMQ9EIzIRDJyJ3EGfHAVseYn50GVvzlPHjEyaD85d60G+1ZmCrMaIif8&#10;KFKSJqi0gfqIhWUhdZwzfN2izrfM+XtmscWwGXFs+G+4SAX4EWHYUdKA/fnWfcBj5aOVkh5btqLu&#10;x45ZQYn6qrEnLorZLPR4PMzm5yUe7Kllc2rRu+4asDCw6vF1cRvwXo1baaF7xumyClHRxDTH2BXl&#10;3o6Ha59GCc4nLlarCMO+Nszf6kfDA3lQNVTY0+GZWTNUuMfWuIOxvdniVaEnbPDUsNp5kG3sghdd&#10;B71xJsTCGeZXGDqn54h6mbLLXwAAAP//AwBQSwMEFAAGAAgAAAAhAA2QPovhAAAACwEAAA8AAABk&#10;cnMvZG93bnJldi54bWxMj8tOwzAQRfdI/IM1SOyo3SaNSohTIR4LFiD1IbF142kSEY+j2E0DX890&#10;Bbt5HN05U6wn14kRh9B60jCfKRBIlbct1Rr2u9e7FYgQDVnTeUIN3xhgXV5fFSa3/kwbHLexFhxC&#10;ITcamhj7XMpQNehMmPkeiXdHPzgTuR1qaQdz5nDXyYVSmXSmJb7QmB6fGqy+tienobUf7rjavI+f&#10;L1m6m+/HnzflnrW+vZkeH0BEnOIfDBd9VoeSnQ7+RDaITkOS3C8Z1bBI0gQEE0l2KQ48WaYKZFnI&#10;/z+UvwAAAP//AwBQSwECLQAUAAYACAAAACEAtoM4kv4AAADhAQAAEwAAAAAAAAAAAAAAAAAAAAAA&#10;W0NvbnRlbnRfVHlwZXNdLnhtbFBLAQItABQABgAIAAAAIQA4/SH/1gAAAJQBAAALAAAAAAAAAAAA&#10;AAAAAC8BAABfcmVscy8ucmVsc1BLAQItABQABgAIAAAAIQA9TJl1pgIAAK0FAAAOAAAAAAAAAAAA&#10;AAAAAC4CAABkcnMvZTJvRG9jLnhtbFBLAQItABQABgAIAAAAIQANkD6L4QAAAAsBAAAPAAAAAAAA&#10;AAAAAAAAAAAFAABkcnMvZG93bnJldi54bWxQSwUGAAAAAAQABADzAAAADgYAAAAA&#10;" filled="f" strokecolor="red" strokeweight="1pt">
                <v:stroke dashstyle="3 1"/>
              </v:rect>
            </w:pict>
          </mc:Fallback>
        </mc:AlternateContent>
      </w:r>
      <w:r w:rsidRPr="00C820E8">
        <w:rPr>
          <w:noProof/>
        </w:rPr>
        <mc:AlternateContent>
          <mc:Choice Requires="wps">
            <w:drawing>
              <wp:anchor distT="0" distB="0" distL="114300" distR="114300" simplePos="0" relativeHeight="252223488" behindDoc="0" locked="0" layoutInCell="1" allowOverlap="1" wp14:anchorId="656C68B2" wp14:editId="11B345AD">
                <wp:simplePos x="0" y="0"/>
                <wp:positionH relativeFrom="column">
                  <wp:posOffset>1281430</wp:posOffset>
                </wp:positionH>
                <wp:positionV relativeFrom="paragraph">
                  <wp:posOffset>1497260</wp:posOffset>
                </wp:positionV>
                <wp:extent cx="157504" cy="125229"/>
                <wp:effectExtent l="0" t="0" r="13970" b="27305"/>
                <wp:wrapNone/>
                <wp:docPr id="390" name="Rectangle 390"/>
                <wp:cNvGraphicFramePr/>
                <a:graphic xmlns:a="http://schemas.openxmlformats.org/drawingml/2006/main">
                  <a:graphicData uri="http://schemas.microsoft.com/office/word/2010/wordprocessingShape">
                    <wps:wsp>
                      <wps:cNvSpPr/>
                      <wps:spPr>
                        <a:xfrm>
                          <a:off x="0" y="0"/>
                          <a:ext cx="157504" cy="12522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7A26" id="Rectangle 390" o:spid="_x0000_s1026" style="position:absolute;margin-left:100.9pt;margin-top:117.9pt;width:12.4pt;height:9.8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LlCpgIAAK0FAAAOAAAAZHJzL2Uyb0RvYy54bWysVE1v2zAMvQ/YfxB0X/2xZF2DOkXQIsOA&#10;oivaDj0rshQbkEVNUuJkv36UZLtZV+wwLAdFEh8fxWeSl1eHTpG9sK4FXdHiLKdEaA51q7cV/f60&#10;/vCZEueZrpkCLSp6FI5eLd+/u+zNQpTQgKqFJUii3aI3FW28N4ssc7wRHXNnYIRGowTbMY9Hu81q&#10;y3pk71RW5vmnrAdbGwtcOIe3N8lIl5FfSsH9Nymd8ERVFN/m42rjuglrtrxki61lpmn58Az2D6/o&#10;WKsx6ER1wzwjO9v+QdW13IID6c84dBlI2XIRc8BsivxVNo8NMyLmguI4M8nk/h8tv9vfW9LWFf14&#10;gfpo1uFHekDZmN4qQcIlStQbt0Dko7m3w8nhNuR7kLYL/5gJOURZj5Os4uAJx8tifj7PZ5RwNBXl&#10;vCwvAmf24mys818EdCRsKmoxfBST7W+dT9AREmJpWLdK4T1bKE36QHqe59HDgWrrYA1GZ7eba2XJ&#10;nuHHX69z/A2Bf4MF6hvmmoRzRxcOA1BpfGjIPuUbd/6oRIr9ICRKhxmWKXgoWjFFZJwL7Ytkalgt&#10;UoD56TtGjyiH0kgYmCUmMHEPBCMykYzcSZwBH1xFrPnJeVDlb86TR4wM2k/OXavBvpWZwqyGyAk/&#10;ipSkCSptoD5iYVlIHecMX7eo8y1z/p5ZbDEsNhwb/hsuUgF+RBh2lDRgf751H/BY+WilpMeWraj7&#10;sWNWUKK+auyJi2I2Cz0eD7P5eYkHe2rZnFr0rrsGLIwCB5ThcRvwXo1baaF7xumyClHRxDTH2BXl&#10;3o6Ha59GCc4nLlarCMO+Nszf6kfDA3lQNVTY0+GZWTNUuMfWuIOxvdniVaEnbPDUsNp5kG3sghdd&#10;B71xJsTCGeZXGDqn54h6mbLLXwAAAP//AwBQSwMEFAAGAAgAAAAhAIT4BcLgAAAACwEAAA8AAABk&#10;cnMvZG93bnJldi54bWxMj8tOwzAQRfdI/IM1ldhRO4FEVYhTIR4LFiD1IbF142kSNR5HsZsGvp5h&#10;Bbszmqs7Z8r17Hox4Rg6TxqSpQKBVHvbUaNhv3u9XYEI0ZA1vSfU8IUB1tX1VWkK6y+0wWkbG8El&#10;FAqjoY1xKKQMdYvOhKUfkHh39KMzkcexkXY0Fy53vUyVyqUzHfGF1gz41GJ92p6dhs5+uONq8z59&#10;vuT3u2Q/fb8p96z1zWJ+fAARcY5/YfjVZ3Wo2Ongz2SD6DWkKmH1yHCXMXAiTfMcxIEhyzKQVSn/&#10;/1D9AAAA//8DAFBLAQItABQABgAIAAAAIQC2gziS/gAAAOEBAAATAAAAAAAAAAAAAAAAAAAAAABb&#10;Q29udGVudF9UeXBlc10ueG1sUEsBAi0AFAAGAAgAAAAhADj9If/WAAAAlAEAAAsAAAAAAAAAAAAA&#10;AAAALwEAAF9yZWxzLy5yZWxzUEsBAi0AFAAGAAgAAAAhACNYuUKmAgAArQUAAA4AAAAAAAAAAAAA&#10;AAAALgIAAGRycy9lMm9Eb2MueG1sUEsBAi0AFAAGAAgAAAAhAIT4BcLgAAAACwEAAA8AAAAAAAAA&#10;AAAAAAAAAAUAAGRycy9kb3ducmV2LnhtbFBLBQYAAAAABAAEAPMAAAANBgAAAAA=&#10;" filled="f" strokecolor="red" strokeweight="1pt">
                <v:stroke dashstyle="3 1"/>
              </v:rect>
            </w:pict>
          </mc:Fallback>
        </mc:AlternateContent>
      </w:r>
      <w:r w:rsidRPr="00C820E8">
        <w:rPr>
          <w:noProof/>
        </w:rPr>
        <mc:AlternateContent>
          <mc:Choice Requires="wps">
            <w:drawing>
              <wp:anchor distT="0" distB="0" distL="114300" distR="114300" simplePos="0" relativeHeight="252221440" behindDoc="0" locked="0" layoutInCell="1" allowOverlap="1" wp14:anchorId="389A43B2" wp14:editId="658EEAE4">
                <wp:simplePos x="0" y="0"/>
                <wp:positionH relativeFrom="column">
                  <wp:posOffset>1593285</wp:posOffset>
                </wp:positionH>
                <wp:positionV relativeFrom="paragraph">
                  <wp:posOffset>1696720</wp:posOffset>
                </wp:positionV>
                <wp:extent cx="691269" cy="173355"/>
                <wp:effectExtent l="0" t="0" r="13970" b="17145"/>
                <wp:wrapNone/>
                <wp:docPr id="389" name="Rectangle 389"/>
                <wp:cNvGraphicFramePr/>
                <a:graphic xmlns:a="http://schemas.openxmlformats.org/drawingml/2006/main">
                  <a:graphicData uri="http://schemas.microsoft.com/office/word/2010/wordprocessingShape">
                    <wps:wsp>
                      <wps:cNvSpPr/>
                      <wps:spPr>
                        <a:xfrm>
                          <a:off x="0" y="0"/>
                          <a:ext cx="691269"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088CB" id="Rectangle 389" o:spid="_x0000_s1026" style="position:absolute;margin-left:125.45pt;margin-top:133.6pt;width:54.45pt;height:13.65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u6VpwIAAK0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U8v&#10;ryjRrMWP9ISyMb1RgoRLlKgzbobIZ7Oy/cnhNuS7l7YN/5gJ2UdZD6OsYu8Jx8vzq2JyjuQcTcXF&#10;6el0GjizN2djnf8qoCVhU1KL4aOYbHfvfIIOkBBLw7JRCu/ZTGnSIenkIs+jhwPVVMEajM5u1rfK&#10;kh3Dj79c5vjrA/8GC9R3zNUJ5w4uHHqg0vjQkH3KN+78QYkU+0lIlA4znKTgoWjFGJFxLrQvkqlm&#10;lUgBpsfvGDyiHEojYWCWmMDI3RMMyEQycCdxenxwFbHmR+delb85jx4xMmg/OreNBvtRZgqz6iMn&#10;/CBSkiaotIbqgIVlIXWcM3zZoM73zPkVs9hi2Iw4NvwjLlIBfkTod5TUYH9+dB/wWPlopaTDli2p&#10;+7FlVlCivmnsiavi7Cz0eDycTS8meLDHlvWxRW/bW8DCKHBAGR63Ae/VsJUW2lecLosQFU1Mc4xd&#10;Uu7tcLj1aZTgfOJisYgw7GvD/L1+NjyQB1VDhb3sX5k1fYV7bI0HGNqbzd4VesIGTw2LrQfZxC54&#10;07XXG2dCLJx+foWhc3yOqLcpO/8FAAD//wMAUEsDBBQABgAIAAAAIQDNMUjL4gAAAAsBAAAPAAAA&#10;ZHJzL2Rvd25yZXYueG1sTI9LT8MwEITvSP0P1lbiRp2GJjQhToV4HDiA1IfE1Y23SUS8jmI3Dfx6&#10;lhPcdndGs98Um8l2YsTBt44ULBcRCKTKmZZqBYf9y80ahA+ajO4coYIv9LApZ1eFzo270BbHXagF&#10;h5DPtYImhD6X0lcNWu0Xrkdi7eQGqwOvQy3NoC8cbjsZR1EqrW6JPzS6x8cGq8/d2Spozbs9rbdv&#10;48dzutovD+P3a2SflLqeTw/3IAJO4c8Mv/iMDiUzHd2ZjBedgjiJMrbykN7FINhxm2Rc5siXbJWA&#10;LAv5v0P5AwAA//8DAFBLAQItABQABgAIAAAAIQC2gziS/gAAAOEBAAATAAAAAAAAAAAAAAAAAAAA&#10;AABbQ29udGVudF9UeXBlc10ueG1sUEsBAi0AFAAGAAgAAAAhADj9If/WAAAAlAEAAAsAAAAAAAAA&#10;AAAAAAAALwEAAF9yZWxzLy5yZWxzUEsBAi0AFAAGAAgAAAAhAAFe7pWnAgAArQUAAA4AAAAAAAAA&#10;AAAAAAAALgIAAGRycy9lMm9Eb2MueG1sUEsBAi0AFAAGAAgAAAAhAM0xSMviAAAACwEAAA8AAAAA&#10;AAAAAAAAAAAAAQUAAGRycy9kb3ducmV2LnhtbFBLBQYAAAAABAAEAPMAAAAQBgAAAAA=&#10;" filled="f" strokecolor="red" strokeweight="1pt">
                <v:stroke dashstyle="3 1"/>
              </v:rect>
            </w:pict>
          </mc:Fallback>
        </mc:AlternateContent>
      </w:r>
      <w:r w:rsidRPr="00C820E8">
        <w:rPr>
          <w:noProof/>
        </w:rPr>
        <mc:AlternateContent>
          <mc:Choice Requires="wps">
            <w:drawing>
              <wp:anchor distT="0" distB="0" distL="114300" distR="114300" simplePos="0" relativeHeight="252219392" behindDoc="0" locked="0" layoutInCell="1" allowOverlap="1" wp14:anchorId="73D7086A" wp14:editId="244DB22E">
                <wp:simplePos x="0" y="0"/>
                <wp:positionH relativeFrom="column">
                  <wp:posOffset>725100</wp:posOffset>
                </wp:positionH>
                <wp:positionV relativeFrom="paragraph">
                  <wp:posOffset>1711960</wp:posOffset>
                </wp:positionV>
                <wp:extent cx="691269" cy="173355"/>
                <wp:effectExtent l="0" t="0" r="13970" b="17145"/>
                <wp:wrapNone/>
                <wp:docPr id="387" name="Rectangle 387"/>
                <wp:cNvGraphicFramePr/>
                <a:graphic xmlns:a="http://schemas.openxmlformats.org/drawingml/2006/main">
                  <a:graphicData uri="http://schemas.microsoft.com/office/word/2010/wordprocessingShape">
                    <wps:wsp>
                      <wps:cNvSpPr/>
                      <wps:spPr>
                        <a:xfrm>
                          <a:off x="0" y="0"/>
                          <a:ext cx="691269"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08A8" id="Rectangle 387" o:spid="_x0000_s1026" style="position:absolute;margin-left:57.1pt;margin-top:134.8pt;width:54.45pt;height:13.6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F9FpwIAAK0FAAAOAAAAZHJzL2Uyb0RvYy54bWysVN9P2zAQfp+0/8Hy+0hSKI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au6OnF&#10;jBLNOvxITygb02slSLhEiXbGlYh8No+2Pznchnz30nbhHzMh+yjrYZRV7D3heHl+WUzOLynhaCpm&#10;p6fTaeDM3pyNdf6rgI6ETUUtho9isu2d8wk6QEIsDctWKbxnpdJkh6STWZ5HDweqrYM1GJ1dr26U&#10;JVuGH3+5zPHXB/4NFqhvmWsSzh1cOPRApfGhIfuUb9z5gxIp9pOQKB1mOEnBQ9GKMSLjXGhfJFPD&#10;apECTI/fMXhEOZRGwsAsMYGRuycYkIlk4E7i9PjgKmLNj869Kn9zHj1iZNB+dO5aDfajzBRm1UdO&#10;+EGkJE1QaQX1AQvLQuo4Z/iyRZ3vmPOPzGKLYTPi2PAPuEgF+BGh31HSgP350X3AY+WjlZIdtmxF&#10;3Y8Ns4IS9U1jT1wWZ2ehx+PhbDqb4MEeW1bHFr3pbgALo8ABZXjcBrxXw1Za6F5xuixCVDQxzTF2&#10;Rbm3w+HGp1GC84mLxSLCsK8N83f62fBAHlQNFfayf2XW9BXusTXuYWhvVr4r9IQNnhoWGw+yjV3w&#10;pmuvN86EWDj9/ApD5/gcUW9Tdv4LAAD//wMAUEsDBBQABgAIAAAAIQBJS5524QAAAAsBAAAPAAAA&#10;ZHJzL2Rvd25yZXYueG1sTI/LTsMwEEX3SPyDNUjsqBNTRU2IUyEeCxYg9SGxdeNpEhGPo9hNA1/P&#10;sCq7uZqjO2fK9ex6MeEYOk8a0kUCAqn2tqNGw373ercCEaIha3pPqOEbA6yr66vSFNafaYPTNjaC&#10;SygURkMb41BIGeoWnQkLPyDx7uhHZyLHsZF2NGcud71USZJJZzriC60Z8KnF+mt7cho6++GOq837&#10;9PmSLXfpfvp5S9yz1rc38+MDiIhzvMDwp8/qULHTwZ/IBtFzTpeKUQ0qyzMQTCh1n4I48JBnOciq&#10;lP9/qH4BAAD//wMAUEsBAi0AFAAGAAgAAAAhALaDOJL+AAAA4QEAABMAAAAAAAAAAAAAAAAAAAAA&#10;AFtDb250ZW50X1R5cGVzXS54bWxQSwECLQAUAAYACAAAACEAOP0h/9YAAACUAQAACwAAAAAAAAAA&#10;AAAAAAAvAQAAX3JlbHMvLnJlbHNQSwECLQAUAAYACAAAACEA9IBfRacCAACtBQAADgAAAAAAAAAA&#10;AAAAAAAuAgAAZHJzL2Uyb0RvYy54bWxQSwECLQAUAAYACAAAACEASUueduEAAAALAQAADwAAAAAA&#10;AAAAAAAAAAABBQAAZHJzL2Rvd25yZXYueG1sUEsFBgAAAAAEAAQA8wAAAA8GA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7344" behindDoc="0" locked="0" layoutInCell="1" allowOverlap="1" wp14:anchorId="2F9A4CE2" wp14:editId="152801A9">
                <wp:simplePos x="0" y="0"/>
                <wp:positionH relativeFrom="margin">
                  <wp:posOffset>2335530</wp:posOffset>
                </wp:positionH>
                <wp:positionV relativeFrom="paragraph">
                  <wp:posOffset>1299845</wp:posOffset>
                </wp:positionV>
                <wp:extent cx="351155" cy="299085"/>
                <wp:effectExtent l="0" t="0" r="10795" b="15875"/>
                <wp:wrapNone/>
                <wp:docPr id="386"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CC4061A" w14:textId="396ED11B" w:rsidR="00C820E8" w:rsidRPr="003C6568" w:rsidRDefault="00C820E8" w:rsidP="00C820E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A4CE2" id="Text Box 386" o:spid="_x0000_s1217" type="#_x0000_t202" style="position:absolute;margin-left:183.9pt;margin-top:102.35pt;width:27.65pt;height:23.55pt;z-index:252217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V/KAIAAFAEAAAOAAAAZHJzL2Uyb0RvYy54bWysVNtu2zAMfR+wfxD0vjhO4y4x4hRdugwD&#10;ugvQ7gNoWY6F6TZJiZ19/Sg5TbPbyzA/CKJIHR0ekl7dDEqSA3deGF3RfDKlhGtmGqF3Ff3yuH21&#10;oMQH0A1Io3lFj9zTm/XLF6velnxmOiMb7giCaF/2tqJdCLbMMs86rsBPjOUana1xCgKabpc1DnpE&#10;VzKbTafXWW9cY51h3Hs8vRuddJ3w25az8KltPQ9EVhS5hbS6tNZxzdYrKHcObCfYiQb8AwsFQuOj&#10;Z6g7CED2TvwGpQRzxps2TJhRmWlbwXjKAbPJp79k89CB5SkXFMfbs0z+/8Gyj4fPjoimoleLa0o0&#10;KCzSIx8CeWMGEs9Qod76EgMfLIaGAR1Y6ZStt/eGffVEm00HesdvnTN9x6FBhnm8mV1cHXF8BKn7&#10;D6bBh2AfTAIaWqeifCgIQXSs1PFcnUiG4eFVkedFQQlD12y5nC6K9AKUT5et8+EdN4rETUUdFj+B&#10;w+Heh0gGyqeQ+JY3UjRbIWUy3K7eSEcOgI2yTd8J/acwqUlf0WUxK8b8/woxTd+fIJQI2PFSqIou&#10;zkFQRtXe6ib1YwAhxz1SlvokY1Ru1DAM9ZBqli+TylHk2jRHVNaZscVxJHHTGfedkh7bu6L+2x4c&#10;p0S+11idZT6fx3lIxrx4PUPDXXrqSw9ohlAVDZSM201IM5SUs7dYxa1ICj8zOZHGtk3Cn0YszsWl&#10;naKefwTrHwAAAP//AwBQSwMEFAAGAAgAAAAhAN3ydqzgAAAACwEAAA8AAABkcnMvZG93bnJldi54&#10;bWxMj81OwzAQhO9IvIO1SFwq6vw0aRXiVFCpJ04N5e7GSxIRr0Pstunbs5zguLOjmW/K7WwHccHJ&#10;944UxMsIBFLjTE+tguP7/mkDwgdNRg+OUMENPWyr+7tSF8Zd6YCXOrSCQ8gXWkEXwlhI6ZsOrfZL&#10;NyLx79NNVgc+p1aaSV853A4yiaJcWt0TN3R6xF2HzVd9tgry7zpdvH2YBR1u+9epsZnZHTOlHh/m&#10;l2cQAefwZ4ZffEaHiplO7kzGi0FBmq8ZPShIotUaBDtWSRqDOLGSxRuQVSn/b6h+AAAA//8DAFBL&#10;AQItABQABgAIAAAAIQC2gziS/gAAAOEBAAATAAAAAAAAAAAAAAAAAAAAAABbQ29udGVudF9UeXBl&#10;c10ueG1sUEsBAi0AFAAGAAgAAAAhADj9If/WAAAAlAEAAAsAAAAAAAAAAAAAAAAALwEAAF9yZWxz&#10;Ly5yZWxzUEsBAi0AFAAGAAgAAAAhANy95X8oAgAAUAQAAA4AAAAAAAAAAAAAAAAALgIAAGRycy9l&#10;Mm9Eb2MueG1sUEsBAi0AFAAGAAgAAAAhAN3ydqzgAAAACwEAAA8AAAAAAAAAAAAAAAAAggQAAGRy&#10;cy9kb3ducmV2LnhtbFBLBQYAAAAABAAEAPMAAACPBQAAAAA=&#10;">
                <v:textbox style="mso-fit-shape-to-text:t">
                  <w:txbxContent>
                    <w:p w14:paraId="1CC4061A" w14:textId="396ED11B" w:rsidR="00C820E8" w:rsidRPr="003C6568" w:rsidRDefault="00C820E8" w:rsidP="00C820E8">
                      <w:pPr>
                        <w:spacing w:after="0"/>
                        <w:rPr>
                          <w:sz w:val="18"/>
                          <w:szCs w:val="18"/>
                        </w:rPr>
                      </w:pPr>
                      <w:r w:rsidRPr="003C6568">
                        <w:rPr>
                          <w:sz w:val="18"/>
                          <w:szCs w:val="18"/>
                        </w:rPr>
                        <w:t>1.</w:t>
                      </w:r>
                      <w:r>
                        <w:rPr>
                          <w:sz w:val="18"/>
                          <w:szCs w:val="18"/>
                        </w:rPr>
                        <w:t>3</w:t>
                      </w:r>
                    </w:p>
                  </w:txbxContent>
                </v:textbox>
                <w10:wrap anchorx="margin"/>
              </v:shape>
            </w:pict>
          </mc:Fallback>
        </mc:AlternateContent>
      </w:r>
      <w:r w:rsidRPr="00C820E8">
        <w:rPr>
          <w:noProof/>
        </w:rPr>
        <mc:AlternateContent>
          <mc:Choice Requires="wps">
            <w:drawing>
              <wp:anchor distT="0" distB="0" distL="114300" distR="114300" simplePos="0" relativeHeight="252216320" behindDoc="0" locked="0" layoutInCell="1" allowOverlap="1" wp14:anchorId="05918D0F" wp14:editId="095B786F">
                <wp:simplePos x="0" y="0"/>
                <wp:positionH relativeFrom="column">
                  <wp:posOffset>707955</wp:posOffset>
                </wp:positionH>
                <wp:positionV relativeFrom="paragraph">
                  <wp:posOffset>1263650</wp:posOffset>
                </wp:positionV>
                <wp:extent cx="1583690" cy="173355"/>
                <wp:effectExtent l="0" t="0" r="16510" b="17145"/>
                <wp:wrapNone/>
                <wp:docPr id="385" name="Rectangle 385"/>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937E3" id="Rectangle 385" o:spid="_x0000_s1026" style="position:absolute;margin-left:55.75pt;margin-top:99.5pt;width:124.7pt;height:13.65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QiqQIAAK4FAAAOAAAAZHJzL2Uyb0RvYy54bWysVE1vGyEQvVfqf0Dcm92143xYWUdWIleV&#10;oiRKUuWMWfCuBAwF7LX76zuwH3HTqIeqPmBg3rxh3s7M1fVeK7ITzjdgSlqc5JQIw6FqzKak319W&#10;Xy4o8YGZiikwoqQH4en14vOnq9bOxQRqUJVwBEmMn7e2pHUIdp5lntdCM38CVhg0SnCaBTy6TVY5&#10;1iK7Vtkkz8+yFlxlHXDhPd7edka6SPxSCh4epPQiEFVSfFtIq0vrOq7Z4orNN47ZuuH9M9g/vEKz&#10;xmDQkeqWBUa2rvmDSjfcgQcZTjjoDKRsuEg5YDZF/i6b55pZkXJBcbwdZfL/j5bf7x4daaqSTi9m&#10;lBim8SM9oWzMbJQg8RIlaq2fI/LZPrr+5HEb891Lp+M/ZkL2SdbDKKvYB8LxsphdTM8uUX2OtuJ8&#10;Op0l0uzN2zofvgrQJG5K6jB+UpPt7nzAiAgdIDGYgVWjVPp0ypAWSSfneZ48PKimitaI826zvlGO&#10;7Bh+/dUqx1/MBtl+g0XqW+brDucPPh56oDKIj+l3CaddOCgR6ZV5EhK1wxQnXfBYtWKMyDgXJhSd&#10;qWaV6ALMjt8xeKRXJcLILDGBkbsnGJAdycDdpdPjo6tIRT8696r8zXn0SJHBhNFZNwbcR5kpzKqP&#10;3OEHkTppokprqA5YWQ66lvOWrxrU+Y758Mgc9hjWA86N8ICLVIAfEfodJTW4nx/dRzyWPlopabFn&#10;S+p/bJkTlKhvBpvisjg9jU2eDqez8wke3LFlfWwxW30DWBgFTijL0zbigxq20oF+xfGyjFHRxAzH&#10;2CXlwQ2Hm9DNEhxQXCyXCYaNbVm4M8+WR/Koaqywl/0rc7av8IC9cQ9Df7P5u0LvsNHTwHIbQDap&#10;C9507fXGoZAKpx9gceocnxPqbcwufgEAAP//AwBQSwMEFAAGAAgAAAAhAAh1LgTgAAAACwEAAA8A&#10;AABkcnMvZG93bnJldi54bWxMj8tOwzAQRfdI/IM1SOyonRSiJsSpEI8FC5D6kNi68TSJiMdR7KaB&#10;r2dYwW6u5ug+yvXsejHhGDpPGpKFAoFUe9tRo2G/e7lZgQjRkDW9J9TwhQHW1eVFaQrrz7TBaRsb&#10;wSYUCqOhjXEopAx1i86EhR+Q+Hf0ozOR5dhIO5ozm7tepkpl0pmOOKE1Az62WH9uT05DZ9/dcbV5&#10;mz6es9tdsp++X5V70vr6an64BxFxjn8w/Nbn6lBxp4M/kQ2iZ50kd4zykec8iollpnIQBw1pmi1B&#10;VqX8v6H6AQAA//8DAFBLAQItABQABgAIAAAAIQC2gziS/gAAAOEBAAATAAAAAAAAAAAAAAAAAAAA&#10;AABbQ29udGVudF9UeXBlc10ueG1sUEsBAi0AFAAGAAgAAAAhADj9If/WAAAAlAEAAAsAAAAAAAAA&#10;AAAAAAAALwEAAF9yZWxzLy5yZWxzUEsBAi0AFAAGAAgAAAAhABAodCKpAgAArgUAAA4AAAAAAAAA&#10;AAAAAAAALgIAAGRycy9lMm9Eb2MueG1sUEsBAi0AFAAGAAgAAAAhAAh1LgTgAAAACwEAAA8AAAAA&#10;AAAAAAAAAAAAAwUAAGRycy9kb3ducmV2LnhtbFBLBQYAAAAABAAEAPMAAAAQBg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4272" behindDoc="0" locked="0" layoutInCell="1" allowOverlap="1" wp14:anchorId="0A06FE37" wp14:editId="4477C67F">
                <wp:simplePos x="0" y="0"/>
                <wp:positionH relativeFrom="margin">
                  <wp:posOffset>2340610</wp:posOffset>
                </wp:positionH>
                <wp:positionV relativeFrom="paragraph">
                  <wp:posOffset>1019175</wp:posOffset>
                </wp:positionV>
                <wp:extent cx="351155" cy="299085"/>
                <wp:effectExtent l="0" t="0" r="10795" b="15875"/>
                <wp:wrapNone/>
                <wp:docPr id="38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C76D7BB" w14:textId="4B248B35" w:rsidR="00C820E8" w:rsidRPr="003C6568" w:rsidRDefault="00C820E8" w:rsidP="00C820E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6FE37" id="Text Box 384" o:spid="_x0000_s1218" type="#_x0000_t202" style="position:absolute;margin-left:184.3pt;margin-top:80.25pt;width:27.65pt;height:23.55pt;z-index:252214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mzKQIAAFAEAAAOAAAAZHJzL2Uyb0RvYy54bWysVNtu2zAMfR+wfxD0vvjSeE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Knq1mFOi&#10;WY9NehCjJ29hJOEOGRqMK9Hx3qCrH9GAnY7VOnMH/JsjGjYd0ztxYy0MnWANZpiFl8nF0wnHBZB6&#10;+AgNBmJ7DxFobG0f6ENCCKJjp47n7oRkOF5eFVlWFJRwNOXLZbooYgRWPj021vn3AnoShIpabH4E&#10;Z4c750MyrHxyCbEcKNlspVJRsbt6oyw5MByUbfxO6D+5KU2Gii6LvJjq/ytEGr8/QfTS48Qr2Vd0&#10;cXZiZWDtnW7iPHom1SRjykqfaAzMTRz6sR5jz7JlHkIEkmtojsishWnEcSVR6MD+oGTA8a6o+75n&#10;VlCiPmjszjKbz8M+RGVevMlRsZeW+tLCNEeoinpKJnHj4w5F5swNdnErI8PPmZySxrGNxJ9WLOzF&#10;pR69nn8E60cAAAD//wMAUEsDBBQABgAIAAAAIQC5oiBA3wAAAAsBAAAPAAAAZHJzL2Rvd25yZXYu&#10;eG1sTI/BTsMwEETvSPyDtUhcKmqTEFNCnAoq9cSpodzdeEki4nWw3Tb9e8wJjqt5mnlbrWc7shP6&#10;MDhScL8UwJBaZwbqFOzft3crYCFqMnp0hAouGGBdX19VujTuTDs8NbFjqYRCqRX0MU4l56Ht0eqw&#10;dBNSyj6dtzqm03fceH1O5XbkmRCSWz1QWuj1hJse26/maBXI7yZfvH2YBe0u21ff2sJs9oVStzfz&#10;yzOwiHP8g+FXP6lDnZwO7kgmsFFBLlcyoSmQogCWiIcsfwJ2UJCJRwm8rvj/H+ofAAAA//8DAFBL&#10;AQItABQABgAIAAAAIQC2gziS/gAAAOEBAAATAAAAAAAAAAAAAAAAAAAAAABbQ29udGVudF9UeXBl&#10;c10ueG1sUEsBAi0AFAAGAAgAAAAhADj9If/WAAAAlAEAAAsAAAAAAAAAAAAAAAAALwEAAF9yZWxz&#10;Ly5yZWxzUEsBAi0AFAAGAAgAAAAhAD0vqbMpAgAAUAQAAA4AAAAAAAAAAAAAAAAALgIAAGRycy9l&#10;Mm9Eb2MueG1sUEsBAi0AFAAGAAgAAAAhALmiIEDfAAAACwEAAA8AAAAAAAAAAAAAAAAAgwQAAGRy&#10;cy9kb3ducmV2LnhtbFBLBQYAAAAABAAEAPMAAACPBQAAAAA=&#10;">
                <v:textbox style="mso-fit-shape-to-text:t">
                  <w:txbxContent>
                    <w:p w14:paraId="7C76D7BB" w14:textId="4B248B35" w:rsidR="00C820E8" w:rsidRPr="003C6568" w:rsidRDefault="00C820E8" w:rsidP="00C820E8">
                      <w:pPr>
                        <w:spacing w:after="0"/>
                        <w:rPr>
                          <w:sz w:val="18"/>
                          <w:szCs w:val="18"/>
                        </w:rPr>
                      </w:pPr>
                      <w:r w:rsidRPr="003C6568">
                        <w:rPr>
                          <w:sz w:val="18"/>
                          <w:szCs w:val="18"/>
                        </w:rPr>
                        <w:t>1.</w:t>
                      </w:r>
                      <w:r>
                        <w:rPr>
                          <w:sz w:val="18"/>
                          <w:szCs w:val="18"/>
                        </w:rPr>
                        <w:t>2</w:t>
                      </w:r>
                    </w:p>
                  </w:txbxContent>
                </v:textbox>
                <w10:wrap anchorx="margin"/>
              </v:shape>
            </w:pict>
          </mc:Fallback>
        </mc:AlternateContent>
      </w:r>
      <w:r w:rsidRPr="00C820E8">
        <w:rPr>
          <w:noProof/>
        </w:rPr>
        <mc:AlternateContent>
          <mc:Choice Requires="wps">
            <w:drawing>
              <wp:anchor distT="0" distB="0" distL="114300" distR="114300" simplePos="0" relativeHeight="252213248" behindDoc="0" locked="0" layoutInCell="1" allowOverlap="1" wp14:anchorId="1B398FB9" wp14:editId="2DE4FAD7">
                <wp:simplePos x="0" y="0"/>
                <wp:positionH relativeFrom="column">
                  <wp:posOffset>712470</wp:posOffset>
                </wp:positionH>
                <wp:positionV relativeFrom="paragraph">
                  <wp:posOffset>1028770</wp:posOffset>
                </wp:positionV>
                <wp:extent cx="1583690" cy="173355"/>
                <wp:effectExtent l="0" t="0" r="16510" b="17145"/>
                <wp:wrapNone/>
                <wp:docPr id="383" name="Rectangle 383"/>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C5AE8" id="Rectangle 383" o:spid="_x0000_s1026" style="position:absolute;margin-left:56.1pt;margin-top:81pt;width:124.7pt;height:13.6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XdTqAIAAK4FAAAOAAAAZHJzL2Uyb0RvYy54bWysVE1v2zAMvQ/YfxB0X20nT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PRi&#10;SolmHX6kJ5SN6bUSJFyiRDvjSkQ+m0fbnxxuQ757abvwj5mQfZT1MMoq9p5wvCxmF9OzS1Sfo604&#10;n05ns0CavXkb6/xXAR0Jm4pajB/VZNs75xN0gIRgGpatUnjPSqXJDkkn53kePRyotg7WYHR2vbpR&#10;lmwZfv3lMsdfH/g3WKC+Za5JOHdw4dADlcaHhvRTwnHnD0qk2E9ConaY4iQFD1UrxoiMc6F9kUwN&#10;q0UKMDt+x+AR5VAaCQOzxARG7p5gQCaSgTuJ0+ODq4hFPzr3qvzNefSIkUH70blrNdiPMlOYVR85&#10;4QeRkjRBpRXUB6wsC6nlnOHLFnW+Y84/Mos9hvWAc8M/4CIV4EeEfkdJA/bnR/cBj6WPVkp22LMV&#10;dT82zApK1DeNTXFZnJ6GJo+H09n5BA/22LI6tuhNdwNYGAVOKMPjNuC9GrbSQveK42URoqKJaY6x&#10;K8q9HQ43Ps0SHFBcLBYRho1tmL/Tz4YH8qBqqLCX/Suzpq9wj71xD0N/s/JdoSds8NSw2HiQbeyC&#10;N117vXEoxMLpB1iYOsfniHobs/NfAAAA//8DAFBLAwQUAAYACAAAACEAjiJEJOAAAAALAQAADwAA&#10;AGRycy9kb3ducmV2LnhtbEyPS0/DMBCE70j8B2uRuFEnKbJCGqdCPA4cQOpD4urG2yRqvI5iNw38&#10;epYT3HZ2R7PflOvZ9WLCMXSeNKSLBARS7W1HjYb97vUuBxGiIWt6T6jhCwOsq+ur0hTWX2iD0zY2&#10;gkMoFEZDG+NQSBnqFp0JCz8g8e3oR2ciy7GRdjQXDne9zJJESWc64g+tGfCpxfq0PTsNnf1wx3zz&#10;Pn2+qPtdup++3xL3rPXtzfy4AhFxjn9m+MVndKiY6eDPZIPoWadZxlYeVMal2LFUqQJx4E3+sARZ&#10;lfJ/h+oHAAD//wMAUEsBAi0AFAAGAAgAAAAhALaDOJL+AAAA4QEAABMAAAAAAAAAAAAAAAAAAAAA&#10;AFtDb250ZW50X1R5cGVzXS54bWxQSwECLQAUAAYACAAAACEAOP0h/9YAAACUAQAACwAAAAAAAAAA&#10;AAAAAAAvAQAAX3JlbHMvLnJlbHNQSwECLQAUAAYACAAAACEA4W13U6gCAACuBQAADgAAAAAAAAAA&#10;AAAAAAAuAgAAZHJzL2Uyb0RvYy54bWxQSwECLQAUAAYACAAAACEAjiJEJOAAAAALAQAADwAAAAAA&#10;AAAAAAAAAAACBQAAZHJzL2Rvd25yZXYueG1sUEsFBgAAAAAEAAQA8wAAAA8GA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11200" behindDoc="0" locked="0" layoutInCell="1" allowOverlap="1" wp14:anchorId="1AE46F8B" wp14:editId="2D3E60F3">
                <wp:simplePos x="0" y="0"/>
                <wp:positionH relativeFrom="margin">
                  <wp:posOffset>2338705</wp:posOffset>
                </wp:positionH>
                <wp:positionV relativeFrom="paragraph">
                  <wp:posOffset>749300</wp:posOffset>
                </wp:positionV>
                <wp:extent cx="351155" cy="299085"/>
                <wp:effectExtent l="0" t="0" r="10795" b="15875"/>
                <wp:wrapNone/>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7027DEC" w14:textId="773BD137" w:rsidR="00C820E8" w:rsidRPr="003C6568" w:rsidRDefault="00C820E8" w:rsidP="00C820E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46F8B" id="Text Box 382" o:spid="_x0000_s1219" type="#_x0000_t202" style="position:absolute;margin-left:184.15pt;margin-top:59pt;width:27.65pt;height:23.55pt;z-index:252211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VTKQIAAFAEAAAOAAAAZHJzL2Uyb0RvYy54bWysVNtu2zAMfR+wfxD0vviSeEuMOEWXLsOA&#10;7gK0+wBalmNhsqRJSuzu60vJaZrdXob5QSBF6pA8JL2+GntJjtw6oVVFs1lKCVdMN0LtK/r1fvdq&#10;SYnzoBqQWvGKPnBHrzYvX6wHU/Jcd1o23BIEUa4cTEU7702ZJI51vAc304YrNLba9uBRtfuksTAg&#10;ei+TPE1fJ4O2jbGacefw9mYy0k3Eb1vO/Oe2ddwTWVHMzcfTxrMOZ7JZQ7m3YDrBTmnAP2TRg1AY&#10;9Ax1Ax7IwYrfoHrBrHa69TOm+0S3rWA81oDVZOkv1dx1YHisBclx5kyT+3+w7NPxiyWiqeh8mVOi&#10;oMcm3fPRk7d6JOEOGRqMK9HxzqCrH9GAnY7VOnOr2TdHlN52oPb82lo9dBwazDALL5OLpxOOCyD1&#10;8FE3GAgOXkegsbV9oA8JIYiOnXo4dyckw/ByXmRZUVDC0JSvVumyiBGgfHpsrPPvue5JECpqsfkR&#10;HI63zodkoHxyCbGclqLZCSmjYvf1VlpyBByUXfxO6D+5SUWGiq6KvJjq/ytEGr8/QfTC48RL0Vd0&#10;eXaCMrD2TjVxHj0IOcmYslQnGgNzE4d+rMfYs2w1DyECybVuHpBZq6cRx5VEodP2ByUDjndF3fcD&#10;WE6J/KCwO6tssQj7EJVF8SZHxV5a6ksLKIZQFfWUTOLWxx2KzJlr7OJORIafMzkljWMbiT+tWNiL&#10;Sz16Pf8INo8AAAD//wMAUEsDBBQABgAIAAAAIQD1kKE23wAAAAsBAAAPAAAAZHJzL2Rvd25yZXYu&#10;eG1sTI/BTsMwEETvSPyDtUhcKuqkIVaUxqmgUk+cmpa7G7tJRLwOttumf89yguPOPM3OVJvZjuxq&#10;fBgcSkiXCTCDrdMDdhKOh91LASxEhVqNDo2EuwmwqR8fKlVqd8O9uTaxYxSCoVQS+hinkvPQ9saq&#10;sHSTQfLOzlsV6fQd117dKNyOfJUkgls1IH3o1WS2vWm/mouVIL6bbPHxqRe4v+/efWtzvT3mUj4/&#10;zW9rYNHM8Q+G3/pUHWrqdHIX1IGNEjJRZISSkRY0iojXVSaAnUgReQq8rvj/DfUPAAAA//8DAFBL&#10;AQItABQABgAIAAAAIQC2gziS/gAAAOEBAAATAAAAAAAAAAAAAAAAAAAAAABbQ29udGVudF9UeXBl&#10;c10ueG1sUEsBAi0AFAAGAAgAAAAhADj9If/WAAAAlAEAAAsAAAAAAAAAAAAAAAAALwEAAF9yZWxz&#10;Ly5yZWxzUEsBAi0AFAAGAAgAAAAhAJVNVVMpAgAAUAQAAA4AAAAAAAAAAAAAAAAALgIAAGRycy9l&#10;Mm9Eb2MueG1sUEsBAi0AFAAGAAgAAAAhAPWQoTbfAAAACwEAAA8AAAAAAAAAAAAAAAAAgwQAAGRy&#10;cy9kb3ducmV2LnhtbFBLBQYAAAAABAAEAPMAAACPBQAAAAA=&#10;">
                <v:textbox style="mso-fit-shape-to-text:t">
                  <w:txbxContent>
                    <w:p w14:paraId="77027DEC" w14:textId="773BD137" w:rsidR="00C820E8" w:rsidRPr="003C6568" w:rsidRDefault="00C820E8" w:rsidP="00C820E8">
                      <w:pPr>
                        <w:spacing w:after="0"/>
                        <w:rPr>
                          <w:sz w:val="18"/>
                          <w:szCs w:val="18"/>
                        </w:rPr>
                      </w:pPr>
                      <w:r w:rsidRPr="003C6568">
                        <w:rPr>
                          <w:sz w:val="18"/>
                          <w:szCs w:val="18"/>
                        </w:rPr>
                        <w:t>1.</w:t>
                      </w:r>
                      <w:r>
                        <w:rPr>
                          <w:sz w:val="18"/>
                          <w:szCs w:val="18"/>
                        </w:rPr>
                        <w:t>1</w:t>
                      </w:r>
                    </w:p>
                  </w:txbxContent>
                </v:textbox>
                <w10:wrap anchorx="margin"/>
              </v:shape>
            </w:pict>
          </mc:Fallback>
        </mc:AlternateContent>
      </w:r>
      <w:r w:rsidRPr="00C820E8">
        <w:rPr>
          <w:noProof/>
        </w:rPr>
        <mc:AlternateContent>
          <mc:Choice Requires="wps">
            <w:drawing>
              <wp:anchor distT="0" distB="0" distL="114300" distR="114300" simplePos="0" relativeHeight="252210176" behindDoc="0" locked="0" layoutInCell="1" allowOverlap="1" wp14:anchorId="7A3A0BBC" wp14:editId="06F62D8E">
                <wp:simplePos x="0" y="0"/>
                <wp:positionH relativeFrom="column">
                  <wp:posOffset>710565</wp:posOffset>
                </wp:positionH>
                <wp:positionV relativeFrom="paragraph">
                  <wp:posOffset>804615</wp:posOffset>
                </wp:positionV>
                <wp:extent cx="1583690" cy="173355"/>
                <wp:effectExtent l="0" t="0" r="16510" b="17145"/>
                <wp:wrapNone/>
                <wp:docPr id="381" name="Rectangle 381"/>
                <wp:cNvGraphicFramePr/>
                <a:graphic xmlns:a="http://schemas.openxmlformats.org/drawingml/2006/main">
                  <a:graphicData uri="http://schemas.microsoft.com/office/word/2010/wordprocessingShape">
                    <wps:wsp>
                      <wps:cNvSpPr/>
                      <wps:spPr>
                        <a:xfrm>
                          <a:off x="0" y="0"/>
                          <a:ext cx="1583690" cy="1733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70C4" id="Rectangle 381" o:spid="_x0000_s1026" style="position:absolute;margin-left:55.95pt;margin-top:63.35pt;width:124.7pt;height:13.6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Z8pwIAAK4FAAAOAAAAZHJzL2Uyb0RvYy54bWysVE1v2zAMvQ/YfxB0X20nT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au6PSi&#10;oESzDj/SE8rG9FoJEi5Rop1xJSKfzaPtTw63Id+9tF34x0zIPsp6GGUVe084Xhazi+nZJarP0Vac&#10;T6ezWSDN3ryNdf6rgI6ETUUtxo9qsu2d8wk6QEIwDctWKbxnpdJkh6ST8zyPHg5UWwdrMDq7Xt0o&#10;S7YMv/5ymeOvD/wbLFDfMtcknDu4cOiBSuNDQ/op4bjzByVS7CchUTtMcZKCh6oVY0TGudC+SKaG&#10;1SIFmB2/Y/CIciiNhIFZYgIjd08wIBPJwJ3E6fHBVcSiH517Vf7mPHrEyKD96Ny1GuxHmSnMqo+c&#10;8INISZqg0grqA1aWhdRyzvBlizrfMecfmcUew3rAueEfcJEK8CNCv6OkAfvzo/uAx9JHKyU77NmK&#10;uh8bZgUl6pvGprgsTk9Dk8fD6ex8ggd7bFkdW/SmuwEsDCx7fF3cBrxXw1Za6F5xvCxCVDQxzTF2&#10;Rbm3w+HGp1mCA4qLxSLCsLEN83f62fBAHlQNFfayf2XW9BXusTfuYehvVr4r9IQNnhoWGw+yjV3w&#10;pmuvNw6FWDj9AAtT5/gcUW9jdv4LAAD//wMAUEsDBBQABgAIAAAAIQDB+Fhj4gAAAAsBAAAPAAAA&#10;ZHJzL2Rvd25yZXYueG1sTI9LT8MwEITvSPwHa5G4UTttCW0ap0I8DhyK1IfE1Y23SUS8jmI3Dfx6&#10;lhPcdnZHs9/k69G1YsA+NJ40JBMFAqn0tqFKw2H/ercAEaIha1pPqOELA6yL66vcZNZfaIvDLlaC&#10;QyhkRkMdY5dJGcoanQkT3yHx7eR7ZyLLvpK2NxcOd62cKpVKZxriD7Xp8KnG8nN3dhoa++5Oi+1m&#10;+HhJ5/vkMHy/Kfes9e3N+LgCEXGMf2b4xWd0KJjp6M9kg2hZJ8mSrTxM0wcQ7JilyQzEkTf3cwWy&#10;yOX/DsUPAAAA//8DAFBLAQItABQABgAIAAAAIQC2gziS/gAAAOEBAAATAAAAAAAAAAAAAAAAAAAA&#10;AABbQ29udGVudF9UeXBlc10ueG1sUEsBAi0AFAAGAAgAAAAhADj9If/WAAAAlAEAAAsAAAAAAAAA&#10;AAAAAAAALwEAAF9yZWxzLy5yZWxzUEsBAi0AFAAGAAgAAAAhAE5RdnynAgAArgUAAA4AAAAAAAAA&#10;AAAAAAAALgIAAGRycy9lMm9Eb2MueG1sUEsBAi0AFAAGAAgAAAAhAMH4WGPiAAAACwEAAA8AAAAA&#10;AAAAAAAAAAAAAQUAAGRycy9kb3ducmV2LnhtbFBLBQYAAAAABAAEAPMAAAAQBgAAAAA=&#10;" filled="f" strokecolor="red" strokeweight="1pt">
                <v:stroke dashstyle="3 1"/>
              </v:rect>
            </w:pict>
          </mc:Fallback>
        </mc:AlternateContent>
      </w:r>
      <w:r w:rsidRPr="00C820E8">
        <w:rPr>
          <w:noProof/>
        </w:rPr>
        <mc:AlternateContent>
          <mc:Choice Requires="wps">
            <w:drawing>
              <wp:anchor distT="45720" distB="45720" distL="114300" distR="114300" simplePos="0" relativeHeight="252208128" behindDoc="0" locked="0" layoutInCell="1" allowOverlap="1" wp14:anchorId="5A517359" wp14:editId="0AEAB403">
                <wp:simplePos x="0" y="0"/>
                <wp:positionH relativeFrom="margin">
                  <wp:posOffset>2331568</wp:posOffset>
                </wp:positionH>
                <wp:positionV relativeFrom="paragraph">
                  <wp:posOffset>482460</wp:posOffset>
                </wp:positionV>
                <wp:extent cx="351155" cy="299085"/>
                <wp:effectExtent l="0" t="0" r="10795" b="15875"/>
                <wp:wrapNone/>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D44274E" w14:textId="77777777" w:rsidR="00C820E8" w:rsidRPr="003C6568" w:rsidRDefault="00C820E8" w:rsidP="00C820E8">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517359" id="Text Box 380" o:spid="_x0000_s1220" type="#_x0000_t202" style="position:absolute;margin-left:183.6pt;margin-top:38pt;width:27.65pt;height:23.55pt;z-index:252208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wKAIAAFAEAAAOAAAAZHJzL2Uyb0RvYy54bWysVNuO2yAQfa/Uf0C8N7azcZtYcVbbbFNV&#10;2l6k3X4AwThGBYYCiZ1+/Q44m01vL1X9gIAZzpw5M+Pl9aAVOQjnJZiaFpOcEmE4NNLsavr1YfNq&#10;TokPzDRMgRE1PQpPr1cvXyx7W4kpdKAa4QiCGF/1tqZdCLbKMs87oZmfgBUGjS04zQIe3S5rHOsR&#10;Xatsmuevsx5cYx1w4T3e3o5Gukr4bSt4+Ny2XgSiaorcQlpdWrdxzVZLVu0cs53kJxrsH1hoJg0G&#10;PUPdssDI3snfoLTkDjy0YcJBZ9C2kouUA2ZT5L9kc98xK1IuKI63Z5n8/4Plnw5fHJFNTa/mqI9h&#10;Gov0IIZA3sJA4h0q1FtfoeO9RdcwoAErnbL19g74N08MrDtmduLGOeg7wRpkWMSX2cXTEcdHkG3/&#10;ERoMxPYBEtDQOh3lQ0EIoiOT47k6kQzHy6uyKMqSEo6m6WKRz8sUgVVPj63z4b0ATeKmpg6Ln8DZ&#10;4c6HSIZVTy4xlgclm41UKh3cbrtWjhwYNsomfSf0n9yUIX1NF+W0HPP/K0Sevj9BaBmw45XUNZ2f&#10;nVgVVXtnmtSPgUk17pGyMicZo3KjhmHYDqlmxWIWQ0SRt9AcUVkHY4vjSOKmA/eDkh7bu6b++545&#10;QYn6YLA6i2I2i/OQDrPyzRQP7tKyvbQwwxGqpoGScbsOaYaScvYGq7iRSeFnJifS2LZJ+NOIxbm4&#10;PCev5x/B6hEAAP//AwBQSwMEFAAGAAgAAAAhAJn1LijeAAAACgEAAA8AAABkcnMvZG93bnJldi54&#10;bWxMj8FOwzAQRO9I/IO1SFwq6tQhKQpxKqjUE6eGcnfjJYmI1yF22/TvWU5wXO3TzJtyM7tBnHEK&#10;vScNq2UCAqnxtqdWw+F99/AEIkRD1gyeUMMVA2yq25vSFNZfaI/nOraCQygURkMX41hIGZoOnQlL&#10;PyLx79NPzkQ+p1bayVw43A1SJUkunemJGzoz4rbD5qs+OQ35d50u3j7sgvbX3evUuMxuD5nW93fz&#10;yzOIiHP8g+FXn9WhYqejP5ENYtCQ5mvFqIZ1zpsYeFQqA3FkUqUrkFUp/0+ofgAAAP//AwBQSwEC&#10;LQAUAAYACAAAACEAtoM4kv4AAADhAQAAEwAAAAAAAAAAAAAAAAAAAAAAW0NvbnRlbnRfVHlwZXNd&#10;LnhtbFBLAQItABQABgAIAAAAIQA4/SH/1gAAAJQBAAALAAAAAAAAAAAAAAAAAC8BAABfcmVscy8u&#10;cmVsc1BLAQItABQABgAIAAAAIQC+DEHwKAIAAFAEAAAOAAAAAAAAAAAAAAAAAC4CAABkcnMvZTJv&#10;RG9jLnhtbFBLAQItABQABgAIAAAAIQCZ9S4o3gAAAAoBAAAPAAAAAAAAAAAAAAAAAIIEAABkcnMv&#10;ZG93bnJldi54bWxQSwUGAAAAAAQABADzAAAAjQUAAAAA&#10;">
                <v:textbox style="mso-fit-shape-to-text:t">
                  <w:txbxContent>
                    <w:p w14:paraId="4D44274E" w14:textId="77777777" w:rsidR="00C820E8" w:rsidRPr="003C6568" w:rsidRDefault="00C820E8" w:rsidP="00C820E8">
                      <w:pPr>
                        <w:spacing w:after="0"/>
                        <w:rPr>
                          <w:sz w:val="18"/>
                          <w:szCs w:val="18"/>
                        </w:rPr>
                      </w:pPr>
                      <w:r w:rsidRPr="003C6568">
                        <w:rPr>
                          <w:sz w:val="18"/>
                          <w:szCs w:val="18"/>
                        </w:rPr>
                        <w:t>1.</w:t>
                      </w:r>
                      <w:r>
                        <w:rPr>
                          <w:sz w:val="18"/>
                          <w:szCs w:val="18"/>
                        </w:rPr>
                        <w:t>0</w:t>
                      </w:r>
                    </w:p>
                  </w:txbxContent>
                </v:textbox>
                <w10:wrap anchorx="margin"/>
              </v:shape>
            </w:pict>
          </mc:Fallback>
        </mc:AlternateContent>
      </w:r>
      <w:r w:rsidRPr="00C820E8">
        <w:rPr>
          <w:noProof/>
        </w:rPr>
        <mc:AlternateContent>
          <mc:Choice Requires="wps">
            <w:drawing>
              <wp:anchor distT="0" distB="0" distL="114300" distR="114300" simplePos="0" relativeHeight="252207104" behindDoc="0" locked="0" layoutInCell="1" allowOverlap="1" wp14:anchorId="1EAD26D4" wp14:editId="305BB2B5">
                <wp:simplePos x="0" y="0"/>
                <wp:positionH relativeFrom="column">
                  <wp:posOffset>703510</wp:posOffset>
                </wp:positionH>
                <wp:positionV relativeFrom="paragraph">
                  <wp:posOffset>582930</wp:posOffset>
                </wp:positionV>
                <wp:extent cx="1583793" cy="173774"/>
                <wp:effectExtent l="0" t="0" r="16510" b="17145"/>
                <wp:wrapNone/>
                <wp:docPr id="379" name="Rectangle 379"/>
                <wp:cNvGraphicFramePr/>
                <a:graphic xmlns:a="http://schemas.openxmlformats.org/drawingml/2006/main">
                  <a:graphicData uri="http://schemas.microsoft.com/office/word/2010/wordprocessingShape">
                    <wps:wsp>
                      <wps:cNvSpPr/>
                      <wps:spPr>
                        <a:xfrm>
                          <a:off x="0" y="0"/>
                          <a:ext cx="1583793" cy="17377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6C97A" id="Rectangle 379" o:spid="_x0000_s1026" style="position:absolute;margin-left:55.4pt;margin-top:45.9pt;width:124.7pt;height:13.7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GOSpwIAAK4FAAAOAAAAZHJzL2Uyb0RvYy54bWysVFFP2zAQfp+0/2D5fSQpZYWKFFWgTpMQ&#10;IGDi2XXsJpLj82y3affrd7aTUBjaw7Q+uLbvu+98X+7u8mrfKrIT1jWgS1qc5JQIzaFq9KakP55X&#10;X84pcZ7piinQoqQH4ejV4vOny87MxQRqUJWwBEm0m3empLX3Zp5ljteiZe4EjNBolGBb5vFoN1ll&#10;WYfsrcomef4168BWxgIXzuHtTTLSReSXUnB/L6UTnqiS4tt8XG1c12HNFpdsvrHM1A3vn8H+4RUt&#10;azQGHalumGdka5s/qNqGW3Ag/QmHNgMpGy5iDphNkb/L5qlmRsRcUBxnRpnc/6Pld7sHS5qqpKez&#10;C0o0a/EjPaJsTG+UIOESJeqMmyPyyTzY/uRwG/LdS9uGf8yE7KOsh1FWsfeE42Vxdo48p5RwtBWz&#10;09lsGkizV29jnf8moCVhU1KL8aOabHfrfIIOkBBMw6pRCu/ZXGnSIelklufRw4FqqmANRmc362tl&#10;yY7h11+tcvz1gd/AAvUNc3XCuYMLhx6oND40pJ8Sjjt/UCLFfhQStcMUJyl4qFoxRmScC+2LZKpZ&#10;JVKAs+N3DB5RDqWRMDBLTGDk7gkGZCIZuJM4PT64ilj0o3Ovyt+cR48YGbQfndtGg/0oM4VZ9ZET&#10;fhApSRNUWkN1wMqykFrOGb5qUOdb5vwDs9hj2I04N/w9LlIBfkTod5TUYH99dB/wWPpopaTDni2p&#10;+7llVlCivmtsiotiOg1NHg/Ts9kED/bYsj626G17DVgYBU4ow+M24L0attJC+4LjZRmioolpjrFL&#10;yr0dDtc+zRIcUFwslxGGjW2Yv9VPhgfyoGqosOf9C7Omr3CPvXEHQ3+z+btCT9jgqWG59SCb2AWv&#10;uvZ641CIhdMPsDB1js8R9TpmF78BAAD//wMAUEsDBBQABgAIAAAAIQAdYMh83wAAAAoBAAAPAAAA&#10;ZHJzL2Rvd25yZXYueG1sTI9La8MwEITvhf4HsYXeGsluMYljOZQ+Dj20kAf0qlgb28RaGUtx3P76&#10;bk7paRlmmP2mWE2uEyMOofWkIZkpEEiVty3VGnbb94c5iBANWdN5Qg0/GGBV3t4UJrf+TGscN7EW&#10;XEIhNxqaGPtcylA16EyY+R6JvYMfnIksh1rawZy53HUyVSqTzrTEHxrT40uD1XFzchpa++UO8/Xn&#10;+P2WPW2T3fj7odyr1vd30/MSRMQpXsNwwWd0KJlp709kg+hYJ4rRo4ZFwpcDj5lKQewvziIFWRby&#10;/4TyDwAA//8DAFBLAQItABQABgAIAAAAIQC2gziS/gAAAOEBAAATAAAAAAAAAAAAAAAAAAAAAABb&#10;Q29udGVudF9UeXBlc10ueG1sUEsBAi0AFAAGAAgAAAAhADj9If/WAAAAlAEAAAsAAAAAAAAAAAAA&#10;AAAALwEAAF9yZWxzLy5yZWxzUEsBAi0AFAAGAAgAAAAhAMPoY5KnAgAArgUAAA4AAAAAAAAAAAAA&#10;AAAALgIAAGRycy9lMm9Eb2MueG1sUEsBAi0AFAAGAAgAAAAhAB1gyHzfAAAACgEAAA8AAAAAAAAA&#10;AAAAAAAAAQUAAGRycy9kb3ducmV2LnhtbFBLBQYAAAAABAAEAPMAAAANBgAAAAA=&#10;" filled="f" strokecolor="red" strokeweight="1pt">
                <v:stroke dashstyle="3 1"/>
              </v:rect>
            </w:pict>
          </mc:Fallback>
        </mc:AlternateContent>
      </w:r>
      <w:r>
        <w:rPr>
          <w:noProof/>
        </w:rPr>
        <w:drawing>
          <wp:inline distT="0" distB="0" distL="0" distR="0" wp14:anchorId="224F7507" wp14:editId="0DE87F2F">
            <wp:extent cx="2479717" cy="20232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9717" cy="2023200"/>
                    </a:xfrm>
                    <a:prstGeom prst="rect">
                      <a:avLst/>
                    </a:prstGeom>
                  </pic:spPr>
                </pic:pic>
              </a:graphicData>
            </a:graphic>
          </wp:inline>
        </w:drawing>
      </w:r>
    </w:p>
    <w:p w14:paraId="592AB442" w14:textId="6A89EC9B" w:rsidR="00B12B13" w:rsidRDefault="00C820E8" w:rsidP="00FA42E9">
      <w:r w:rsidRPr="00A51C24">
        <w:rPr>
          <w:noProof/>
        </w:rPr>
        <mc:AlternateContent>
          <mc:Choice Requires="wps">
            <w:drawing>
              <wp:anchor distT="0" distB="0" distL="114300" distR="114300" simplePos="0" relativeHeight="252238848" behindDoc="0" locked="0" layoutInCell="1" allowOverlap="1" wp14:anchorId="6EF24A2C" wp14:editId="21033705">
                <wp:simplePos x="0" y="0"/>
                <wp:positionH relativeFrom="margin">
                  <wp:align>left</wp:align>
                </wp:positionH>
                <wp:positionV relativeFrom="paragraph">
                  <wp:posOffset>287208</wp:posOffset>
                </wp:positionV>
                <wp:extent cx="4296367" cy="2139434"/>
                <wp:effectExtent l="0" t="0" r="9525" b="0"/>
                <wp:wrapNone/>
                <wp:docPr id="398" name="Text Box 398"/>
                <wp:cNvGraphicFramePr/>
                <a:graphic xmlns:a="http://schemas.openxmlformats.org/drawingml/2006/main">
                  <a:graphicData uri="http://schemas.microsoft.com/office/word/2010/wordprocessingShape">
                    <wps:wsp>
                      <wps:cNvSpPr txBox="1"/>
                      <wps:spPr>
                        <a:xfrm>
                          <a:off x="0" y="0"/>
                          <a:ext cx="4296367" cy="2139434"/>
                        </a:xfrm>
                        <a:prstGeom prst="rect">
                          <a:avLst/>
                        </a:prstGeom>
                        <a:solidFill>
                          <a:schemeClr val="lt1"/>
                        </a:solidFill>
                        <a:ln w="6350">
                          <a:noFill/>
                        </a:ln>
                      </wps:spPr>
                      <wps:txbx>
                        <w:txbxContent>
                          <w:p w14:paraId="5C5AA1A2" w14:textId="3CA37587" w:rsidR="00C820E8" w:rsidRPr="00552F91" w:rsidRDefault="00C820E8" w:rsidP="00C820E8">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player account username.</w:t>
                            </w:r>
                          </w:p>
                          <w:p w14:paraId="1BF7B3DF" w14:textId="65E09B80" w:rsidR="00C820E8" w:rsidRDefault="00C820E8" w:rsidP="00C820E8">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player account password.</w:t>
                            </w:r>
                          </w:p>
                          <w:p w14:paraId="57FAFE88" w14:textId="7F844A47" w:rsidR="00C820E8" w:rsidRDefault="00C820E8" w:rsidP="00C820E8">
                            <w:pPr>
                              <w:rPr>
                                <w:sz w:val="20"/>
                                <w:szCs w:val="20"/>
                              </w:rPr>
                            </w:pPr>
                            <w:r w:rsidRPr="00552F91">
                              <w:rPr>
                                <w:sz w:val="20"/>
                                <w:szCs w:val="20"/>
                              </w:rPr>
                              <w:t>1.</w:t>
                            </w:r>
                            <w:r>
                              <w:rPr>
                                <w:sz w:val="20"/>
                                <w:szCs w:val="20"/>
                              </w:rPr>
                              <w:t xml:space="preserve">2   </w:t>
                            </w:r>
                            <w:r>
                              <w:rPr>
                                <w:b/>
                                <w:bCs/>
                                <w:sz w:val="20"/>
                                <w:szCs w:val="20"/>
                              </w:rPr>
                              <w:t xml:space="preserve">Email address input field </w:t>
                            </w:r>
                            <w:r>
                              <w:rPr>
                                <w:sz w:val="20"/>
                                <w:szCs w:val="20"/>
                              </w:rPr>
                              <w:t>– Used to enter player account email address.</w:t>
                            </w:r>
                          </w:p>
                          <w:p w14:paraId="530385BD" w14:textId="2E0F02C3" w:rsidR="00C820E8" w:rsidRPr="00497299" w:rsidRDefault="00C820E8" w:rsidP="00C820E8">
                            <w:pPr>
                              <w:rPr>
                                <w:sz w:val="20"/>
                                <w:szCs w:val="20"/>
                              </w:rPr>
                            </w:pPr>
                            <w:r w:rsidRPr="00552F91">
                              <w:rPr>
                                <w:sz w:val="20"/>
                                <w:szCs w:val="20"/>
                              </w:rPr>
                              <w:t>1.</w:t>
                            </w:r>
                            <w:r>
                              <w:rPr>
                                <w:sz w:val="20"/>
                                <w:szCs w:val="20"/>
                              </w:rPr>
                              <w:t xml:space="preserve">3   </w:t>
                            </w:r>
                            <w:r>
                              <w:rPr>
                                <w:b/>
                                <w:bCs/>
                                <w:sz w:val="20"/>
                                <w:szCs w:val="20"/>
                              </w:rPr>
                              <w:t xml:space="preserve">Highscore input field </w:t>
                            </w:r>
                            <w:r>
                              <w:rPr>
                                <w:sz w:val="20"/>
                                <w:szCs w:val="20"/>
                              </w:rPr>
                              <w:t>– Used to enter player highscore.</w:t>
                            </w:r>
                          </w:p>
                          <w:p w14:paraId="7307C5FE" w14:textId="66C50BA1" w:rsidR="00C820E8" w:rsidRPr="00497299" w:rsidRDefault="00C820E8" w:rsidP="00C820E8">
                            <w:pPr>
                              <w:rPr>
                                <w:sz w:val="20"/>
                                <w:szCs w:val="20"/>
                              </w:rPr>
                            </w:pPr>
                            <w:r w:rsidRPr="00552F91">
                              <w:rPr>
                                <w:sz w:val="20"/>
                                <w:szCs w:val="20"/>
                              </w:rPr>
                              <w:t>1.</w:t>
                            </w:r>
                            <w:r>
                              <w:rPr>
                                <w:sz w:val="20"/>
                                <w:szCs w:val="20"/>
                              </w:rPr>
                              <w:t xml:space="preserve">4   </w:t>
                            </w:r>
                            <w:r>
                              <w:rPr>
                                <w:b/>
                                <w:bCs/>
                                <w:sz w:val="20"/>
                                <w:szCs w:val="20"/>
                              </w:rPr>
                              <w:t xml:space="preserve">Admin checkbox </w:t>
                            </w:r>
                            <w:r>
                              <w:rPr>
                                <w:sz w:val="20"/>
                                <w:szCs w:val="20"/>
                              </w:rPr>
                              <w:t>– Tick to make user an administrator.</w:t>
                            </w:r>
                          </w:p>
                          <w:p w14:paraId="1A4E8ECB" w14:textId="41C45EAE" w:rsidR="00C820E8" w:rsidRPr="00497299" w:rsidRDefault="00C820E8" w:rsidP="00C820E8">
                            <w:pPr>
                              <w:rPr>
                                <w:sz w:val="20"/>
                                <w:szCs w:val="20"/>
                              </w:rPr>
                            </w:pPr>
                            <w:r w:rsidRPr="00552F91">
                              <w:rPr>
                                <w:sz w:val="20"/>
                                <w:szCs w:val="20"/>
                              </w:rPr>
                              <w:t>1.</w:t>
                            </w:r>
                            <w:r>
                              <w:rPr>
                                <w:sz w:val="20"/>
                                <w:szCs w:val="20"/>
                              </w:rPr>
                              <w:t xml:space="preserve">5   </w:t>
                            </w:r>
                            <w:r>
                              <w:rPr>
                                <w:b/>
                                <w:bCs/>
                                <w:sz w:val="20"/>
                                <w:szCs w:val="20"/>
                              </w:rPr>
                              <w:t xml:space="preserve">Locked checkbox </w:t>
                            </w:r>
                            <w:r>
                              <w:rPr>
                                <w:sz w:val="20"/>
                                <w:szCs w:val="20"/>
                              </w:rPr>
                              <w:t>– Tick to lock user account.</w:t>
                            </w:r>
                          </w:p>
                          <w:p w14:paraId="7A8F29D9" w14:textId="39F0A7BE" w:rsidR="00C820E8" w:rsidRPr="00497299" w:rsidRDefault="00C820E8" w:rsidP="00C820E8">
                            <w:pPr>
                              <w:rPr>
                                <w:sz w:val="20"/>
                                <w:szCs w:val="20"/>
                              </w:rPr>
                            </w:pPr>
                            <w:r w:rsidRPr="00552F91">
                              <w:rPr>
                                <w:sz w:val="20"/>
                                <w:szCs w:val="20"/>
                              </w:rPr>
                              <w:t>1.</w:t>
                            </w:r>
                            <w:r>
                              <w:rPr>
                                <w:sz w:val="20"/>
                                <w:szCs w:val="20"/>
                              </w:rPr>
                              <w:t xml:space="preserve">6   </w:t>
                            </w:r>
                            <w:r>
                              <w:rPr>
                                <w:b/>
                                <w:bCs/>
                                <w:sz w:val="20"/>
                                <w:szCs w:val="20"/>
                              </w:rPr>
                              <w:t xml:space="preserve">Save form button </w:t>
                            </w:r>
                            <w:r>
                              <w:rPr>
                                <w:sz w:val="20"/>
                                <w:szCs w:val="20"/>
                              </w:rPr>
                              <w:t>– Click to save player details.</w:t>
                            </w:r>
                          </w:p>
                          <w:p w14:paraId="3DAB9C55" w14:textId="32B34358" w:rsidR="00C820E8" w:rsidRPr="00497299" w:rsidRDefault="00C820E8" w:rsidP="00C820E8">
                            <w:pPr>
                              <w:rPr>
                                <w:sz w:val="20"/>
                                <w:szCs w:val="20"/>
                              </w:rPr>
                            </w:pPr>
                            <w:r w:rsidRPr="00552F91">
                              <w:rPr>
                                <w:sz w:val="20"/>
                                <w:szCs w:val="20"/>
                              </w:rPr>
                              <w:t>1.</w:t>
                            </w:r>
                            <w:r>
                              <w:rPr>
                                <w:sz w:val="20"/>
                                <w:szCs w:val="20"/>
                              </w:rPr>
                              <w:t xml:space="preserve">7   </w:t>
                            </w:r>
                            <w:r>
                              <w:rPr>
                                <w:b/>
                                <w:bCs/>
                                <w:sz w:val="20"/>
                                <w:szCs w:val="20"/>
                              </w:rPr>
                              <w:t xml:space="preserve">Close form button </w:t>
                            </w:r>
                            <w:r>
                              <w:rPr>
                                <w:sz w:val="20"/>
                                <w:szCs w:val="20"/>
                              </w:rPr>
                              <w:t>– Click to close player details form.</w:t>
                            </w:r>
                          </w:p>
                          <w:p w14:paraId="3824797C" w14:textId="492E97CC" w:rsidR="00C820E8" w:rsidRPr="00497299" w:rsidRDefault="00C820E8" w:rsidP="00C820E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24A2C" id="Text Box 398" o:spid="_x0000_s1221" type="#_x0000_t202" style="position:absolute;margin-left:0;margin-top:22.6pt;width:338.3pt;height:168.45pt;z-index:252238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mXSQIAAIcEAAAOAAAAZHJzL2Uyb0RvYy54bWysVMGO2jAQvVfqP1i+lxAIbIkIK8qKqtJq&#10;dyWo9mwcm0RyPK5tSOjXd+wAS7c9Vb2Y8czkeea9Geb3XaPIUVhXgy5oOhhSIjSHstb7gn7frj99&#10;psR5pkumQIuCnoSj94uPH+atycUIKlClsARBtMtbU9DKe5MnieOVaJgbgBEagxJswzxe7T4pLWsR&#10;vVHJaDicJi3Y0ljgwjn0PvRBuoj4Ugrun6V0whNVUKzNx9PGcxfOZDFn+d4yU9X8XAb7hyoaVmt8&#10;9Ar1wDwjB1v/AdXU3IID6QccmgSkrLmIPWA36fBdN5uKGRF7QXKcudLk/h8sfzq+WFKXBR3PUCrN&#10;GhRpKzpPvkBHgg8Zao3LMXFjMNV3GEClL36HztB4J20TfrElgnHk+nTlN8BxdGaj2XQ8vaOEY2yU&#10;jmfZOAs4ydvnxjr/VUBDglFQiwJGXtnx0fk+9ZISXnOg6nJdKxUvYWjESllyZCi38rFIBP8tS2nS&#10;FnQ6ngwjsIbweY+sNNYSmu2bCpbvdl2kJ51NLi3voDwhExb6aXKGr2us9pE5/8Isjg82jyvhn/GQ&#10;CvA1OFuUVGB//s0f8lFVjFLS4jgW1P04MCsoUd806j1LsyzMb7xkk7sRXuxtZHcb0YdmBUhBistn&#10;eDRDvlcXU1poXnFzluFVDDHN8e2C+ou58v2S4OZxsVzGJJxYw/yj3hgeoAPlQYtt98qsOQvmUesn&#10;uAwuy9/p1ueGLzUsDx5kHUUNTPesngXAaY9jcd7MsE6395j19v+x+AUAAP//AwBQSwMEFAAGAAgA&#10;AAAhAJc89VjfAAAABwEAAA8AAABkcnMvZG93bnJldi54bWxMj09Pg0AUxO8mfofNM/Fi7FKwtEEe&#10;jTH+SbxZbI23LfsEIvuWsFvAb+960uNkJjO/ybez6cRIg2stIywXEQjiyuqWa4S38vF6A8J5xVp1&#10;lgnhmxxsi/OzXGXaTvxK487XIpSwyxRC432fSemqhoxyC9sTB+/TDkb5IIda6kFNodx0Mo6iVBrV&#10;clhoVE/3DVVfu5NB+Liq31/c/LSfklXSPzyP5fqgS8TLi/nuFoSn2f+F4Rc/oEMRmI72xNqJDiEc&#10;8Qg3qxhEcNN1moI4IiSbeAmyyOV//uIHAAD//wMAUEsBAi0AFAAGAAgAAAAhALaDOJL+AAAA4QEA&#10;ABMAAAAAAAAAAAAAAAAAAAAAAFtDb250ZW50X1R5cGVzXS54bWxQSwECLQAUAAYACAAAACEAOP0h&#10;/9YAAACUAQAACwAAAAAAAAAAAAAAAAAvAQAAX3JlbHMvLnJlbHNQSwECLQAUAAYACAAAACEAs285&#10;l0kCAACHBAAADgAAAAAAAAAAAAAAAAAuAgAAZHJzL2Uyb0RvYy54bWxQSwECLQAUAAYACAAAACEA&#10;lzz1WN8AAAAHAQAADwAAAAAAAAAAAAAAAACjBAAAZHJzL2Rvd25yZXYueG1sUEsFBgAAAAAEAAQA&#10;8wAAAK8FAAAAAA==&#10;" fillcolor="white [3201]" stroked="f" strokeweight=".5pt">
                <v:textbox>
                  <w:txbxContent>
                    <w:p w14:paraId="5C5AA1A2" w14:textId="3CA37587" w:rsidR="00C820E8" w:rsidRPr="00552F91" w:rsidRDefault="00C820E8" w:rsidP="00C820E8">
                      <w:pPr>
                        <w:rPr>
                          <w:sz w:val="20"/>
                          <w:szCs w:val="20"/>
                        </w:rPr>
                      </w:pPr>
                      <w:r w:rsidRPr="00552F91">
                        <w:rPr>
                          <w:sz w:val="20"/>
                          <w:szCs w:val="20"/>
                        </w:rPr>
                        <w:t xml:space="preserve">1.0   </w:t>
                      </w:r>
                      <w:r>
                        <w:rPr>
                          <w:b/>
                          <w:bCs/>
                          <w:sz w:val="20"/>
                          <w:szCs w:val="20"/>
                        </w:rPr>
                        <w:t>Username input field</w:t>
                      </w:r>
                      <w:r w:rsidRPr="00552F91">
                        <w:rPr>
                          <w:sz w:val="20"/>
                          <w:szCs w:val="20"/>
                        </w:rPr>
                        <w:t xml:space="preserve"> </w:t>
                      </w:r>
                      <w:r>
                        <w:rPr>
                          <w:sz w:val="20"/>
                          <w:szCs w:val="20"/>
                        </w:rPr>
                        <w:t>–</w:t>
                      </w:r>
                      <w:r w:rsidRPr="00552F91">
                        <w:rPr>
                          <w:sz w:val="20"/>
                          <w:szCs w:val="20"/>
                        </w:rPr>
                        <w:t xml:space="preserve"> </w:t>
                      </w:r>
                      <w:r>
                        <w:rPr>
                          <w:sz w:val="20"/>
                          <w:szCs w:val="20"/>
                        </w:rPr>
                        <w:t>Used to enter player account username.</w:t>
                      </w:r>
                    </w:p>
                    <w:p w14:paraId="1BF7B3DF" w14:textId="65E09B80" w:rsidR="00C820E8" w:rsidRDefault="00C820E8" w:rsidP="00C820E8">
                      <w:pPr>
                        <w:rPr>
                          <w:sz w:val="20"/>
                          <w:szCs w:val="20"/>
                        </w:rPr>
                      </w:pPr>
                      <w:r w:rsidRPr="00552F91">
                        <w:rPr>
                          <w:sz w:val="20"/>
                          <w:szCs w:val="20"/>
                        </w:rPr>
                        <w:t>1.</w:t>
                      </w:r>
                      <w:r>
                        <w:rPr>
                          <w:sz w:val="20"/>
                          <w:szCs w:val="20"/>
                        </w:rPr>
                        <w:t xml:space="preserve">1   </w:t>
                      </w:r>
                      <w:r>
                        <w:rPr>
                          <w:b/>
                          <w:bCs/>
                          <w:sz w:val="20"/>
                          <w:szCs w:val="20"/>
                        </w:rPr>
                        <w:t xml:space="preserve">Password input field </w:t>
                      </w:r>
                      <w:r>
                        <w:rPr>
                          <w:sz w:val="20"/>
                          <w:szCs w:val="20"/>
                        </w:rPr>
                        <w:t>– Used to enter player account password.</w:t>
                      </w:r>
                    </w:p>
                    <w:p w14:paraId="57FAFE88" w14:textId="7F844A47" w:rsidR="00C820E8" w:rsidRDefault="00C820E8" w:rsidP="00C820E8">
                      <w:pPr>
                        <w:rPr>
                          <w:sz w:val="20"/>
                          <w:szCs w:val="20"/>
                        </w:rPr>
                      </w:pPr>
                      <w:r w:rsidRPr="00552F91">
                        <w:rPr>
                          <w:sz w:val="20"/>
                          <w:szCs w:val="20"/>
                        </w:rPr>
                        <w:t>1.</w:t>
                      </w:r>
                      <w:r>
                        <w:rPr>
                          <w:sz w:val="20"/>
                          <w:szCs w:val="20"/>
                        </w:rPr>
                        <w:t xml:space="preserve">2   </w:t>
                      </w:r>
                      <w:r>
                        <w:rPr>
                          <w:b/>
                          <w:bCs/>
                          <w:sz w:val="20"/>
                          <w:szCs w:val="20"/>
                        </w:rPr>
                        <w:t xml:space="preserve">Email address input field </w:t>
                      </w:r>
                      <w:r>
                        <w:rPr>
                          <w:sz w:val="20"/>
                          <w:szCs w:val="20"/>
                        </w:rPr>
                        <w:t>– Used to enter player account email address.</w:t>
                      </w:r>
                    </w:p>
                    <w:p w14:paraId="530385BD" w14:textId="2E0F02C3" w:rsidR="00C820E8" w:rsidRPr="00497299" w:rsidRDefault="00C820E8" w:rsidP="00C820E8">
                      <w:pPr>
                        <w:rPr>
                          <w:sz w:val="20"/>
                          <w:szCs w:val="20"/>
                        </w:rPr>
                      </w:pPr>
                      <w:r w:rsidRPr="00552F91">
                        <w:rPr>
                          <w:sz w:val="20"/>
                          <w:szCs w:val="20"/>
                        </w:rPr>
                        <w:t>1.</w:t>
                      </w:r>
                      <w:r>
                        <w:rPr>
                          <w:sz w:val="20"/>
                          <w:szCs w:val="20"/>
                        </w:rPr>
                        <w:t xml:space="preserve">3   </w:t>
                      </w:r>
                      <w:r>
                        <w:rPr>
                          <w:b/>
                          <w:bCs/>
                          <w:sz w:val="20"/>
                          <w:szCs w:val="20"/>
                        </w:rPr>
                        <w:t xml:space="preserve">Highscore input field </w:t>
                      </w:r>
                      <w:r>
                        <w:rPr>
                          <w:sz w:val="20"/>
                          <w:szCs w:val="20"/>
                        </w:rPr>
                        <w:t>– Used to enter player highscore.</w:t>
                      </w:r>
                    </w:p>
                    <w:p w14:paraId="7307C5FE" w14:textId="66C50BA1" w:rsidR="00C820E8" w:rsidRPr="00497299" w:rsidRDefault="00C820E8" w:rsidP="00C820E8">
                      <w:pPr>
                        <w:rPr>
                          <w:sz w:val="20"/>
                          <w:szCs w:val="20"/>
                        </w:rPr>
                      </w:pPr>
                      <w:r w:rsidRPr="00552F91">
                        <w:rPr>
                          <w:sz w:val="20"/>
                          <w:szCs w:val="20"/>
                        </w:rPr>
                        <w:t>1.</w:t>
                      </w:r>
                      <w:r>
                        <w:rPr>
                          <w:sz w:val="20"/>
                          <w:szCs w:val="20"/>
                        </w:rPr>
                        <w:t xml:space="preserve">4   </w:t>
                      </w:r>
                      <w:r>
                        <w:rPr>
                          <w:b/>
                          <w:bCs/>
                          <w:sz w:val="20"/>
                          <w:szCs w:val="20"/>
                        </w:rPr>
                        <w:t xml:space="preserve">Admin checkbox </w:t>
                      </w:r>
                      <w:r>
                        <w:rPr>
                          <w:sz w:val="20"/>
                          <w:szCs w:val="20"/>
                        </w:rPr>
                        <w:t>– Tick to make user an administrator.</w:t>
                      </w:r>
                    </w:p>
                    <w:p w14:paraId="1A4E8ECB" w14:textId="41C45EAE" w:rsidR="00C820E8" w:rsidRPr="00497299" w:rsidRDefault="00C820E8" w:rsidP="00C820E8">
                      <w:pPr>
                        <w:rPr>
                          <w:sz w:val="20"/>
                          <w:szCs w:val="20"/>
                        </w:rPr>
                      </w:pPr>
                      <w:r w:rsidRPr="00552F91">
                        <w:rPr>
                          <w:sz w:val="20"/>
                          <w:szCs w:val="20"/>
                        </w:rPr>
                        <w:t>1.</w:t>
                      </w:r>
                      <w:r>
                        <w:rPr>
                          <w:sz w:val="20"/>
                          <w:szCs w:val="20"/>
                        </w:rPr>
                        <w:t xml:space="preserve">5   </w:t>
                      </w:r>
                      <w:r>
                        <w:rPr>
                          <w:b/>
                          <w:bCs/>
                          <w:sz w:val="20"/>
                          <w:szCs w:val="20"/>
                        </w:rPr>
                        <w:t xml:space="preserve">Locked checkbox </w:t>
                      </w:r>
                      <w:r>
                        <w:rPr>
                          <w:sz w:val="20"/>
                          <w:szCs w:val="20"/>
                        </w:rPr>
                        <w:t>– Tick to lock user account.</w:t>
                      </w:r>
                    </w:p>
                    <w:p w14:paraId="7A8F29D9" w14:textId="39F0A7BE" w:rsidR="00C820E8" w:rsidRPr="00497299" w:rsidRDefault="00C820E8" w:rsidP="00C820E8">
                      <w:pPr>
                        <w:rPr>
                          <w:sz w:val="20"/>
                          <w:szCs w:val="20"/>
                        </w:rPr>
                      </w:pPr>
                      <w:r w:rsidRPr="00552F91">
                        <w:rPr>
                          <w:sz w:val="20"/>
                          <w:szCs w:val="20"/>
                        </w:rPr>
                        <w:t>1.</w:t>
                      </w:r>
                      <w:r>
                        <w:rPr>
                          <w:sz w:val="20"/>
                          <w:szCs w:val="20"/>
                        </w:rPr>
                        <w:t xml:space="preserve">6   </w:t>
                      </w:r>
                      <w:r>
                        <w:rPr>
                          <w:b/>
                          <w:bCs/>
                          <w:sz w:val="20"/>
                          <w:szCs w:val="20"/>
                        </w:rPr>
                        <w:t xml:space="preserve">Save form button </w:t>
                      </w:r>
                      <w:r>
                        <w:rPr>
                          <w:sz w:val="20"/>
                          <w:szCs w:val="20"/>
                        </w:rPr>
                        <w:t>– Click to save player details.</w:t>
                      </w:r>
                    </w:p>
                    <w:p w14:paraId="3DAB9C55" w14:textId="32B34358" w:rsidR="00C820E8" w:rsidRPr="00497299" w:rsidRDefault="00C820E8" w:rsidP="00C820E8">
                      <w:pPr>
                        <w:rPr>
                          <w:sz w:val="20"/>
                          <w:szCs w:val="20"/>
                        </w:rPr>
                      </w:pPr>
                      <w:r w:rsidRPr="00552F91">
                        <w:rPr>
                          <w:sz w:val="20"/>
                          <w:szCs w:val="20"/>
                        </w:rPr>
                        <w:t>1.</w:t>
                      </w:r>
                      <w:r>
                        <w:rPr>
                          <w:sz w:val="20"/>
                          <w:szCs w:val="20"/>
                        </w:rPr>
                        <w:t xml:space="preserve">7   </w:t>
                      </w:r>
                      <w:r>
                        <w:rPr>
                          <w:b/>
                          <w:bCs/>
                          <w:sz w:val="20"/>
                          <w:szCs w:val="20"/>
                        </w:rPr>
                        <w:t xml:space="preserve">Close form button </w:t>
                      </w:r>
                      <w:r>
                        <w:rPr>
                          <w:sz w:val="20"/>
                          <w:szCs w:val="20"/>
                        </w:rPr>
                        <w:t>– Click to close player details form.</w:t>
                      </w:r>
                    </w:p>
                    <w:p w14:paraId="3824797C" w14:textId="492E97CC" w:rsidR="00C820E8" w:rsidRPr="00497299" w:rsidRDefault="00C820E8" w:rsidP="00C820E8">
                      <w:pPr>
                        <w:rPr>
                          <w:sz w:val="20"/>
                          <w:szCs w:val="20"/>
                        </w:rPr>
                      </w:pPr>
                    </w:p>
                  </w:txbxContent>
                </v:textbox>
                <w10:wrap anchorx="margin"/>
              </v:shape>
            </w:pict>
          </mc:Fallback>
        </mc:AlternateContent>
      </w:r>
    </w:p>
    <w:p w14:paraId="2C6BAC9C" w14:textId="1D0882AD" w:rsidR="00B12B13" w:rsidRDefault="00B12B13" w:rsidP="00FA42E9"/>
    <w:p w14:paraId="2E185A54" w14:textId="774E0D5F" w:rsidR="00C820E8" w:rsidRDefault="00C820E8" w:rsidP="00FA42E9"/>
    <w:p w14:paraId="0863F2F2" w14:textId="7D6BE415" w:rsidR="00C820E8" w:rsidRDefault="00C820E8" w:rsidP="00FA42E9"/>
    <w:p w14:paraId="2F1A0658" w14:textId="14723C9B" w:rsidR="00C820E8" w:rsidRDefault="00C820E8" w:rsidP="00FA42E9"/>
    <w:p w14:paraId="7D8BC997" w14:textId="76C1AA67" w:rsidR="00C820E8" w:rsidRDefault="00C820E8" w:rsidP="00FA42E9"/>
    <w:p w14:paraId="7EB317B1" w14:textId="37A0DF42" w:rsidR="00C820E8" w:rsidRDefault="00C820E8" w:rsidP="00FA42E9"/>
    <w:p w14:paraId="31A1A77E" w14:textId="21A34F50" w:rsidR="00C820E8" w:rsidRDefault="00C820E8" w:rsidP="00FA42E9"/>
    <w:p w14:paraId="11266EEE" w14:textId="0A7A6327" w:rsidR="00C820E8" w:rsidRDefault="00C820E8" w:rsidP="00FA42E9"/>
    <w:p w14:paraId="143A759C" w14:textId="1650D501" w:rsidR="00C820E8" w:rsidRDefault="004C0876" w:rsidP="004C0876">
      <w:pPr>
        <w:pStyle w:val="Heading3"/>
      </w:pPr>
      <w:r>
        <w:t>Storyboard 2</w:t>
      </w:r>
      <w:r w:rsidR="00EA237D">
        <w:t>7</w:t>
      </w:r>
      <w:r>
        <w:t xml:space="preserve">: Administrator </w:t>
      </w:r>
      <w:r w:rsidR="00D369A2">
        <w:t>- M</w:t>
      </w:r>
      <w:r>
        <w:t>anage player prompt</w:t>
      </w:r>
    </w:p>
    <w:p w14:paraId="4CF44CCE" w14:textId="1DFFA149" w:rsidR="004C0876" w:rsidRPr="004C0876" w:rsidRDefault="004C0876" w:rsidP="004C0876">
      <w:r w:rsidRPr="004C0876">
        <w:rPr>
          <w:noProof/>
        </w:rPr>
        <mc:AlternateContent>
          <mc:Choice Requires="wps">
            <w:drawing>
              <wp:anchor distT="0" distB="0" distL="114300" distR="114300" simplePos="0" relativeHeight="252240896" behindDoc="0" locked="0" layoutInCell="1" allowOverlap="1" wp14:anchorId="3DE1A9C7" wp14:editId="5EC3C352">
                <wp:simplePos x="0" y="0"/>
                <wp:positionH relativeFrom="column">
                  <wp:posOffset>1280160</wp:posOffset>
                </wp:positionH>
                <wp:positionV relativeFrom="paragraph">
                  <wp:posOffset>718185</wp:posOffset>
                </wp:positionV>
                <wp:extent cx="450215" cy="128270"/>
                <wp:effectExtent l="0" t="0" r="26035" b="24130"/>
                <wp:wrapNone/>
                <wp:docPr id="400" name="Rectangle 400"/>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7C10" id="Rectangle 400" o:spid="_x0000_s1026" style="position:absolute;margin-left:100.8pt;margin-top:56.55pt;width:35.45pt;height:10.1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BwpQIAAK0FAAAOAAAAZHJzL2Uyb0RvYy54bWysVE1vGyEQvVfqf0Dcm/2Q3aRW1pGVyFWl&#10;KImSVDljFrwrAUMBe+3++g7sR9w06qGqDxiYN2+YtzNzeXXQiuyF8y2YihZnOSXCcKhbs63o9+f1&#10;pwtKfGCmZgqMqOhReHq1/PjhsrMLUUIDqhaOIInxi85WtAnBLrLM80Zo5s/ACoNGCU6zgEe3zWrH&#10;OmTXKivz/HPWgautAy68x9ub3kiXiV9KwcO9lF4EoiqKbwtpdWndxDVbXrLF1jHbtHx4BvuHV2jW&#10;Ggw6Ud2wwMjOtX9Q6ZY78CDDGQedgZQtFykHzKbI32Tz1DArUi4ojreTTP7/0fK7/YMjbV3RWY76&#10;GKbxIz2ibMxslSDxEiXqrF8g8sk+uOHkcRvzPUin4z9mQg5J1uMkqzgEwvFyNs/LYk4JR1NRXpTn&#10;iTN7dbbOh68CNImbijoMn8Rk+1sfMCBCR0iMZWDdKpW+nDKki6Tn+M5o8qDaOlrTwW0318qRPcOP&#10;v17n+IvJINtvsEh9w3zT4/zRx8MAVAbxMfs+37QLRyUivTKPQqJ0mGHZB49FK6aIjHNhQtGbGlaL&#10;PsD89B2jR3pVIozMEhOYuAeCEdmTjNx9OgM+uopU85PzoMrfnCePFBlMmJx1a8C9l5nCrIbIPX4U&#10;qZcmqrSB+oiF5aDvOG/5ukWdb5kPD8xhi2Gx4dgI97hIBfgRYdhR0oD7+d59xGPlo5WSDlu2ov7H&#10;jjlBifpmsCe+FLNZ7PF0mM3PSzy4U8vm1GJ2+hqwMAocUJanbcQHNW6lA/2C02UVo6KJGY6xK8qD&#10;Gw/XoR8lOJ+4WK0SDPvasnBrniyP5FHVWGHPhxfm7FDhAVvjDsb2Zos3hd5jo6eB1S6AbFMXvOo6&#10;6I0zIRXOML/i0Dk9J9TrlF3+AgAA//8DAFBLAwQUAAYACAAAACEAXl6ub+EAAAALAQAADwAAAGRy&#10;cy9kb3ducmV2LnhtbEyPy07DMBBF90j8gzVI7KidBEIV4lSIx4IFlfqQ2LrxNImIx1HspoGvZ1jB&#10;cuYe3TlTrmbXiwnH0HnSkCwUCKTa244aDfvd680SRIiGrOk9oYYvDLCqLi9KU1h/pg1O29gILqFQ&#10;GA1tjEMhZahbdCYs/IDE2dGPzkQex0ba0Zy53PUyVSqXznTEF1oz4FOL9ef25DR0du2Oy8379PGS&#10;3+6S/fT9ptyz1tdX8+MDiIhz/IPhV5/VoWKngz+RDaLXkKokZ5SDJEtAMJHep3cgDrzJsgxkVcr/&#10;P1Q/AAAA//8DAFBLAQItABQABgAIAAAAIQC2gziS/gAAAOEBAAATAAAAAAAAAAAAAAAAAAAAAABb&#10;Q29udGVudF9UeXBlc10ueG1sUEsBAi0AFAAGAAgAAAAhADj9If/WAAAAlAEAAAsAAAAAAAAAAAAA&#10;AAAALwEAAF9yZWxzLy5yZWxzUEsBAi0AFAAGAAgAAAAhANqKUHClAgAArQUAAA4AAAAAAAAAAAAA&#10;AAAALgIAAGRycy9lMm9Eb2MueG1sUEsBAi0AFAAGAAgAAAAhAF5erm/hAAAACwEAAA8AAAAAAAAA&#10;AAAAAAAA/wQAAGRycy9kb3ducmV2LnhtbFBLBQYAAAAABAAEAPMAAAANBgAAAAA=&#10;" filled="f" strokecolor="red" strokeweight="1pt">
                <v:stroke dashstyle="3 1"/>
              </v:rect>
            </w:pict>
          </mc:Fallback>
        </mc:AlternateContent>
      </w:r>
      <w:r w:rsidRPr="004C0876">
        <w:rPr>
          <w:noProof/>
        </w:rPr>
        <mc:AlternateContent>
          <mc:Choice Requires="wps">
            <w:drawing>
              <wp:anchor distT="45720" distB="45720" distL="114300" distR="114300" simplePos="0" relativeHeight="252241920" behindDoc="0" locked="0" layoutInCell="1" allowOverlap="1" wp14:anchorId="14160DA9" wp14:editId="589E0DDF">
                <wp:simplePos x="0" y="0"/>
                <wp:positionH relativeFrom="leftMargin">
                  <wp:posOffset>2680970</wp:posOffset>
                </wp:positionH>
                <wp:positionV relativeFrom="paragraph">
                  <wp:posOffset>828040</wp:posOffset>
                </wp:positionV>
                <wp:extent cx="351155" cy="299085"/>
                <wp:effectExtent l="0" t="0" r="10795" b="15875"/>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B62F139" w14:textId="77777777" w:rsidR="004C0876" w:rsidRPr="003C6568" w:rsidRDefault="004C0876" w:rsidP="004C0876">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160DA9" id="Text Box 401" o:spid="_x0000_s1222" type="#_x0000_t202" style="position:absolute;margin-left:211.1pt;margin-top:65.2pt;width:27.65pt;height:23.55pt;z-index:25224192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HTKQIAAFAEAAAOAAAAZHJzL2Uyb0RvYy54bWysVNuO2yAQfa/Uf0C8N7bTeJtYcVbbbFNV&#10;2l6k3X4AwThGBYYCiZ1+fQecpOntpaofEMMMh5lzZry8HbQiB+G8BFPTYpJTIgyHRppdTT8/bV7M&#10;KfGBmYYpMKKmR+Hp7er5s2VvKzGFDlQjHEEQ46ve1rQLwVZZ5nknNPMTsMKgswWnWUDT7bLGsR7R&#10;tcqmeX6T9eAa64AL7/H0fnTSVcJvW8HDx7b1IhBVU8wtpNWldRvXbLVk1c4x20l+SoP9QxaaSYOP&#10;XqDuWWBk7+RvUFpyBx7aMOGgM2hbyUWqAasp8l+qeeyYFakWJMfbC03+/8HyD4dPjsimprO8oMQw&#10;jSI9iSGQ1zCQeIYM9dZXGPhoMTQM6EClU7XePgD/4omBdcfMTtw5B30nWIMZppvZ1dURx0eQbf8e&#10;GnyI7QMkoKF1OtKHhBBER6WOF3ViMhwPX5ZFUZaUcHRNF4t8XsbcMladL1vnw1sBmsRNTR2Kn8DZ&#10;4cGHMfQcEt/yoGSzkUolw+22a+XIgWGjbNJ3Qv8pTBnS13RRTsux/r9C5On7E4SWATteSV3T+SWI&#10;VZG1N6ZJ/RiYVOMeq1MGi4w0RuZGDsOwHZJmxeLmrM8WmiMy62BscRxJ3HTgvlHSY3vX1H/dMyco&#10;Ue8MqrMoZrM4D8mYla+maLhrz/bawwxHqJoGSsbtOqQZSszZO1RxIxPDMc8xk1PS2LZJo9OIxbm4&#10;tlPUjx/B6jsAAAD//wMAUEsDBBQABgAIAAAAIQDYcRLq3gAAAAsBAAAPAAAAZHJzL2Rvd25yZXYu&#10;eG1sTI9BT8MwDIXvSPyHyEhcJpbStRsqTSeYtBOnlXHPGtNWNE5Jsq3793gndrP9np6/V64nO4gT&#10;+tA7UvA8T0AgNc701CrYf26fXkCEqMnowREquGCAdXV/V+rCuDPt8FTHVnAIhUIr6GIcCylD06HV&#10;Ye5GJNa+nbc68upbabw+c7gdZJokS2l1T/yh0yNuOmx+6qNVsPytF7OPLzOj3WX77hubm80+V+rx&#10;YXp7BRFxiv9muOIzOlTMdHBHMkEMCrI0TdnKwiLJQLAjW61yEAe+XAdZlfK2Q/UHAAD//wMAUEsB&#10;Ai0AFAAGAAgAAAAhALaDOJL+AAAA4QEAABMAAAAAAAAAAAAAAAAAAAAAAFtDb250ZW50X1R5cGVz&#10;XS54bWxQSwECLQAUAAYACAAAACEAOP0h/9YAAACUAQAACwAAAAAAAAAAAAAAAAAvAQAAX3JlbHMv&#10;LnJlbHNQSwECLQAUAAYACAAAACEAJjPB0ykCAABQBAAADgAAAAAAAAAAAAAAAAAuAgAAZHJzL2Uy&#10;b0RvYy54bWxQSwECLQAUAAYACAAAACEA2HES6t4AAAALAQAADwAAAAAAAAAAAAAAAACDBAAAZHJz&#10;L2Rvd25yZXYueG1sUEsFBgAAAAAEAAQA8wAAAI4FAAAAAA==&#10;">
                <v:textbox style="mso-fit-shape-to-text:t">
                  <w:txbxContent>
                    <w:p w14:paraId="5B62F139" w14:textId="77777777" w:rsidR="004C0876" w:rsidRPr="003C6568" w:rsidRDefault="004C0876" w:rsidP="004C0876">
                      <w:pPr>
                        <w:spacing w:after="0"/>
                        <w:rPr>
                          <w:sz w:val="18"/>
                          <w:szCs w:val="18"/>
                        </w:rPr>
                      </w:pPr>
                      <w:r w:rsidRPr="003C6568">
                        <w:rPr>
                          <w:sz w:val="18"/>
                          <w:szCs w:val="18"/>
                        </w:rPr>
                        <w:t>1.</w:t>
                      </w:r>
                      <w:r>
                        <w:rPr>
                          <w:sz w:val="18"/>
                          <w:szCs w:val="18"/>
                        </w:rPr>
                        <w:t>1</w:t>
                      </w:r>
                    </w:p>
                  </w:txbxContent>
                </v:textbox>
                <w10:wrap anchorx="margin"/>
              </v:shape>
            </w:pict>
          </mc:Fallback>
        </mc:AlternateContent>
      </w:r>
      <w:r w:rsidRPr="004C0876">
        <w:rPr>
          <w:noProof/>
        </w:rPr>
        <mc:AlternateContent>
          <mc:Choice Requires="wps">
            <w:drawing>
              <wp:anchor distT="0" distB="0" distL="114300" distR="114300" simplePos="0" relativeHeight="252242944" behindDoc="0" locked="0" layoutInCell="1" allowOverlap="1" wp14:anchorId="5B924DC7" wp14:editId="19E74711">
                <wp:simplePos x="0" y="0"/>
                <wp:positionH relativeFrom="column">
                  <wp:posOffset>775970</wp:posOffset>
                </wp:positionH>
                <wp:positionV relativeFrom="paragraph">
                  <wp:posOffset>708025</wp:posOffset>
                </wp:positionV>
                <wp:extent cx="450215" cy="128270"/>
                <wp:effectExtent l="0" t="0" r="26035" b="24130"/>
                <wp:wrapNone/>
                <wp:docPr id="402" name="Rectangle 402"/>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D245D" id="Rectangle 402" o:spid="_x0000_s1026" style="position:absolute;margin-left:61.1pt;margin-top:55.75pt;width:35.45pt;height:10.1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AepgIAAK0FAAAOAAAAZHJzL2Uyb0RvYy54bWysVE1vGyEQvVfqf0Dcm/2Q3aRW1pGVyFWl&#10;KImSVDljFrwrAUMBe+3++g7sR9w06qGqDxiYN2+YtzNzeXXQiuyF8y2YihZnOSXCcKhbs63o9+f1&#10;pwtKfGCmZgqMqOhReHq1/PjhsrMLUUIDqhaOIInxi85WtAnBLrLM80Zo5s/ACoNGCU6zgEe3zWrH&#10;OmTXKivz/HPWgautAy68x9ub3kiXiV9KwcO9lF4EoiqKbwtpdWndxDVbXrLF1jHbtHx4BvuHV2jW&#10;Ggw6Ud2wwMjOtX9Q6ZY78CDDGQedgZQtFykHzKbI32Tz1DArUi4ojreTTP7/0fK7/YMjbV3RWV5S&#10;YpjGj/SIsjGzVYLES5Sos36ByCf74IaTx23M9yCdjv+YCTkkWY+TrOIQCMfL2TwvizklHE1FeVGe&#10;J9mzV2frfPgqQJO4qajD8ElMtr/1AQMidITEWAbWrVLpyylDukh6nufJw4Nq62iNOO+2m2vlyJ7h&#10;x1+vc/zFZJDtN1ikvmG+6XH+6ONhACqD+Jh9n2/ahaMSkV6ZRyFROsyw7IPHohVTRMa5MKHoTQ2r&#10;RR9gfvqO0SO9KhFGZokJTNwDwYjsSUbuPp0BH11FqvnJeVDlb86TR4oMJkzOujXg3stMYVZD5B4/&#10;itRLE1XaQH3EwnLQd5y3fN2izrfMhwfmsMWwGXFshHtcpAL8iDDsKGnA/XzvPuKx8tFKSYctW1H/&#10;Y8ecoER9M9gTX4rZLPZ4Oszm5yUe3Kllc2oxO30NWBgFDijL0zbigxq30oF+wemyilHRxAzH2BXl&#10;wY2H69CPEpxPXKxWCYZ9bVm4NU+WR/Koaqyw58MLc3ao8ICtcQdje7PFm0LvsdHTwGoXQLapC151&#10;HfTGmZAKZ5hfceicnhPqdcoufwEAAP//AwBQSwMEFAAGAAgAAAAhAHYV0YvgAAAACwEAAA8AAABk&#10;cnMvZG93bnJldi54bWxMj0tPwzAQhO9I/AdrkbhRxymUNo1TIR4HDkXqQ+LqxtskIl5HsZsGfj3b&#10;E9xmtJ9mZ/LV6FoxYB8aTxrUJAGBVHrbUKVhv3u7m4MI0ZA1rSfU8I0BVsX1VW4y68+0wWEbK8Eh&#10;FDKjoY6xy6QMZY3OhInvkPh29L0zkW1fSdubM4e7VqZJMpPONMQfatPhc43l1/bkNDT2wx3nm/Xw&#10;+Tq736n98POeuBetb2/GpyWIiGP8g+FSn6tDwZ0O/kQ2iJZ9mqaMslDqAcSFWEwViAOLqXoEWeTy&#10;/4biFwAA//8DAFBLAQItABQABgAIAAAAIQC2gziS/gAAAOEBAAATAAAAAAAAAAAAAAAAAAAAAABb&#10;Q29udGVudF9UeXBlc10ueG1sUEsBAi0AFAAGAAgAAAAhADj9If/WAAAAlAEAAAsAAAAAAAAAAAAA&#10;AAAALwEAAF9yZWxzLy5yZWxzUEsBAi0AFAAGAAgAAAAhAOaiEB6mAgAArQUAAA4AAAAAAAAAAAAA&#10;AAAALgIAAGRycy9lMm9Eb2MueG1sUEsBAi0AFAAGAAgAAAAhAHYV0YvgAAAACwEAAA8AAAAAAAAA&#10;AAAAAAAAAAUAAGRycy9kb3ducmV2LnhtbFBLBQYAAAAABAAEAPMAAAANBgAAAAA=&#10;" filled="f" strokecolor="red" strokeweight="1pt">
                <v:stroke dashstyle="3 1"/>
              </v:rect>
            </w:pict>
          </mc:Fallback>
        </mc:AlternateContent>
      </w:r>
      <w:r w:rsidRPr="004C0876">
        <w:rPr>
          <w:noProof/>
        </w:rPr>
        <mc:AlternateContent>
          <mc:Choice Requires="wps">
            <w:drawing>
              <wp:anchor distT="45720" distB="45720" distL="114300" distR="114300" simplePos="0" relativeHeight="252243968" behindDoc="0" locked="0" layoutInCell="1" allowOverlap="1" wp14:anchorId="2ED40CDB" wp14:editId="5254CA72">
                <wp:simplePos x="0" y="0"/>
                <wp:positionH relativeFrom="leftMargin">
                  <wp:posOffset>1288345</wp:posOffset>
                </wp:positionH>
                <wp:positionV relativeFrom="paragraph">
                  <wp:posOffset>843915</wp:posOffset>
                </wp:positionV>
                <wp:extent cx="351155" cy="299085"/>
                <wp:effectExtent l="0" t="0" r="10795" b="15875"/>
                <wp:wrapNone/>
                <wp:docPr id="403"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A5B5988" w14:textId="77777777" w:rsidR="004C0876" w:rsidRPr="003C6568" w:rsidRDefault="004C0876" w:rsidP="004C087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40CDB" id="Text Box 403" o:spid="_x0000_s1223" type="#_x0000_t202" style="position:absolute;margin-left:101.45pt;margin-top:66.45pt;width:27.65pt;height:23.55pt;z-index:2522439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EoKAIAAFAEAAAOAAAAZHJzL2Uyb0RvYy54bWysVNtu2zAMfR+wfxD0vthO4zUx4hRdugwD&#10;ugvQ7gMYWY6F6TZJiZ19/Sg5TbPbyzA/CKRIHZKHpJc3g5LkwJ0XRte0mOSUcM1MI/Supl8eN6/m&#10;lPgAugFpNK/pkXt6s3r5Ytnbik9NZ2TDHUEQ7ave1rQLwVZZ5lnHFfiJsVyjsTVOQUDV7bLGQY/o&#10;SmbTPH+d9cY11hnGvcfbu9FIVwm/bTkLn9rW80BkTTG3kE6Xzm08s9USqp0D2wl2SgP+IQsFQmPQ&#10;M9QdBCB7J36DUoI5400bJsyozLStYDzVgNUU+S/VPHRgeaoFyfH2TJP/f7Ds4+GzI6Kp6Sy/okSD&#10;wiY98iGQN2Yg8Q4Z6q2v0PHBomsY0ICdTtV6e2/YV0+0WXegd/zWOdN3HBrMsIgvs4unI46PINv+&#10;g2kwEOyDSUBD61SkDwkhiI6dOp67E5NheHlVFkVZUsLQNF0s8nmZIkD19Ng6H95xo0gUauqw+Qkc&#10;Dvc+xGSgenKJsbyRotkIKZPidtu1dOQAOCib9J3Qf3KTmvQ1XZTTcqz/rxB5+v4EoUTAiZdC1XR+&#10;doIqsvZWN2keAwg5ypiy1CcaI3Mjh2HYDqlnxeI6hogkb01zRGadGUccVxKFzrjvlPQ43jX13/bg&#10;OCXyvcbuLIrZLO5DUmbl9RQVd2nZXlpAM4SqaaBkFNch7VBizt5iFzciMfycySlpHNtE/GnF4l5c&#10;6snr+Uew+gEAAP//AwBQSwMEFAAGAAgAAAAhAMEEK6veAAAACwEAAA8AAABkcnMvZG93bnJldi54&#10;bWxMj8FuwjAQRO+V+g/WVuoFFbtGQSGNg1okTj0R6N3EJokar1PbQPj7Lqf2trszmn1Tric3sIsN&#10;sfeo4HUugFlsvOmxVXDYb19yYDFpNHrwaBXcbIR19fhQ6sL4K+7spU4toxCMhVbQpTQWnMems07H&#10;uR8tknbywelEa2i5CfpK4W7gUogld7pH+tDp0W4623zXZ6dg+VMvZp9fZoa72/YjNC4zm0Om1PPT&#10;9P4GLNkp/Znhjk/oUBHT0Z/RRDYokEKuyErC4j6QQ2a5BHakSy4E8Krk/ztUvwAAAP//AwBQSwEC&#10;LQAUAAYACAAAACEAtoM4kv4AAADhAQAAEwAAAAAAAAAAAAAAAAAAAAAAW0NvbnRlbnRfVHlwZXNd&#10;LnhtbFBLAQItABQABgAIAAAAIQA4/SH/1gAAAJQBAAALAAAAAAAAAAAAAAAAAC8BAABfcmVscy8u&#10;cmVsc1BLAQItABQABgAIAAAAIQAiyCEoKAIAAFAEAAAOAAAAAAAAAAAAAAAAAC4CAABkcnMvZTJv&#10;RG9jLnhtbFBLAQItABQABgAIAAAAIQDBBCur3gAAAAsBAAAPAAAAAAAAAAAAAAAAAIIEAABkcnMv&#10;ZG93bnJldi54bWxQSwUGAAAAAAQABADzAAAAjQUAAAAA&#10;">
                <v:textbox style="mso-fit-shape-to-text:t">
                  <w:txbxContent>
                    <w:p w14:paraId="3A5B5988" w14:textId="77777777" w:rsidR="004C0876" w:rsidRPr="003C6568" w:rsidRDefault="004C0876" w:rsidP="004C0876">
                      <w:pPr>
                        <w:spacing w:after="0"/>
                        <w:rPr>
                          <w:sz w:val="18"/>
                          <w:szCs w:val="18"/>
                        </w:rPr>
                      </w:pPr>
                      <w:r w:rsidRPr="003C6568">
                        <w:rPr>
                          <w:sz w:val="18"/>
                          <w:szCs w:val="18"/>
                        </w:rPr>
                        <w:t>1.</w:t>
                      </w:r>
                      <w:r>
                        <w:rPr>
                          <w:sz w:val="18"/>
                          <w:szCs w:val="18"/>
                        </w:rPr>
                        <w:t>0</w:t>
                      </w:r>
                    </w:p>
                  </w:txbxContent>
                </v:textbox>
                <w10:wrap anchorx="margin"/>
              </v:shape>
            </w:pict>
          </mc:Fallback>
        </mc:AlternateContent>
      </w:r>
      <w:r>
        <w:rPr>
          <w:noProof/>
        </w:rPr>
        <w:drawing>
          <wp:inline distT="0" distB="0" distL="0" distR="0" wp14:anchorId="5F188054" wp14:editId="065DAA24">
            <wp:extent cx="1804187" cy="871200"/>
            <wp:effectExtent l="0" t="0" r="5715" b="571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4187" cy="871200"/>
                    </a:xfrm>
                    <a:prstGeom prst="rect">
                      <a:avLst/>
                    </a:prstGeom>
                  </pic:spPr>
                </pic:pic>
              </a:graphicData>
            </a:graphic>
          </wp:inline>
        </w:drawing>
      </w:r>
    </w:p>
    <w:p w14:paraId="2877F873" w14:textId="72DB366C" w:rsidR="00C820E8" w:rsidRDefault="004C0876" w:rsidP="00FA42E9">
      <w:r w:rsidRPr="00A51C24">
        <w:rPr>
          <w:noProof/>
        </w:rPr>
        <mc:AlternateContent>
          <mc:Choice Requires="wps">
            <w:drawing>
              <wp:anchor distT="0" distB="0" distL="114300" distR="114300" simplePos="0" relativeHeight="252246016" behindDoc="0" locked="0" layoutInCell="1" allowOverlap="1" wp14:anchorId="49CD3109" wp14:editId="49006568">
                <wp:simplePos x="0" y="0"/>
                <wp:positionH relativeFrom="margin">
                  <wp:posOffset>-30625</wp:posOffset>
                </wp:positionH>
                <wp:positionV relativeFrom="paragraph">
                  <wp:posOffset>196880</wp:posOffset>
                </wp:positionV>
                <wp:extent cx="5280769" cy="551180"/>
                <wp:effectExtent l="0" t="0" r="0" b="1270"/>
                <wp:wrapNone/>
                <wp:docPr id="404" name="Text Box 404"/>
                <wp:cNvGraphicFramePr/>
                <a:graphic xmlns:a="http://schemas.openxmlformats.org/drawingml/2006/main">
                  <a:graphicData uri="http://schemas.microsoft.com/office/word/2010/wordprocessingShape">
                    <wps:wsp>
                      <wps:cNvSpPr txBox="1"/>
                      <wps:spPr>
                        <a:xfrm>
                          <a:off x="0" y="0"/>
                          <a:ext cx="5280769" cy="551180"/>
                        </a:xfrm>
                        <a:prstGeom prst="rect">
                          <a:avLst/>
                        </a:prstGeom>
                        <a:solidFill>
                          <a:schemeClr val="lt1"/>
                        </a:solidFill>
                        <a:ln w="6350">
                          <a:noFill/>
                        </a:ln>
                      </wps:spPr>
                      <wps:txbx>
                        <w:txbxContent>
                          <w:p w14:paraId="7C33BDD9" w14:textId="20682FD8" w:rsidR="004C0876" w:rsidRPr="00552F91" w:rsidRDefault="004C0876" w:rsidP="004C0876">
                            <w:pPr>
                              <w:rPr>
                                <w:sz w:val="20"/>
                                <w:szCs w:val="20"/>
                              </w:rPr>
                            </w:pPr>
                            <w:r w:rsidRPr="00552F91">
                              <w:rPr>
                                <w:sz w:val="20"/>
                                <w:szCs w:val="20"/>
                              </w:rPr>
                              <w:t xml:space="preserve">1.0   </w:t>
                            </w:r>
                            <w:r>
                              <w:rPr>
                                <w:b/>
                                <w:bCs/>
                                <w:sz w:val="20"/>
                                <w:szCs w:val="20"/>
                              </w:rPr>
                              <w:t>Confirm edit player</w:t>
                            </w:r>
                            <w:r w:rsidRPr="00552F91">
                              <w:rPr>
                                <w:sz w:val="20"/>
                                <w:szCs w:val="20"/>
                              </w:rPr>
                              <w:t xml:space="preserve"> </w:t>
                            </w:r>
                            <w:r w:rsidRPr="000A1861">
                              <w:rPr>
                                <w:b/>
                                <w:bCs/>
                                <w:sz w:val="20"/>
                                <w:szCs w:val="20"/>
                              </w:rPr>
                              <w:t>button</w:t>
                            </w:r>
                            <w:r>
                              <w:rPr>
                                <w:sz w:val="20"/>
                                <w:szCs w:val="20"/>
                              </w:rPr>
                              <w:t xml:space="preserve"> – Click to confirm edit selected player details from players list.</w:t>
                            </w:r>
                          </w:p>
                          <w:p w14:paraId="680738BF" w14:textId="073A4B11" w:rsidR="004C0876" w:rsidRDefault="004C0876" w:rsidP="004C0876">
                            <w:pPr>
                              <w:rPr>
                                <w:sz w:val="20"/>
                                <w:szCs w:val="20"/>
                              </w:rPr>
                            </w:pPr>
                            <w:r w:rsidRPr="00552F91">
                              <w:rPr>
                                <w:sz w:val="20"/>
                                <w:szCs w:val="20"/>
                              </w:rPr>
                              <w:t>1.</w:t>
                            </w:r>
                            <w:r>
                              <w:rPr>
                                <w:sz w:val="20"/>
                                <w:szCs w:val="20"/>
                              </w:rPr>
                              <w:t xml:space="preserve">1   </w:t>
                            </w:r>
                            <w:r>
                              <w:rPr>
                                <w:b/>
                                <w:bCs/>
                                <w:sz w:val="20"/>
                                <w:szCs w:val="20"/>
                              </w:rPr>
                              <w:t xml:space="preserve">Cancel edit player button </w:t>
                            </w:r>
                            <w:r>
                              <w:rPr>
                                <w:sz w:val="20"/>
                                <w:szCs w:val="20"/>
                              </w:rPr>
                              <w:t>– Click to cancel edit of player details from players list.</w:t>
                            </w:r>
                          </w:p>
                          <w:p w14:paraId="7818EE98" w14:textId="77777777" w:rsidR="004C0876" w:rsidRPr="00497299" w:rsidRDefault="004C0876" w:rsidP="004C087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3109" id="Text Box 404" o:spid="_x0000_s1224" type="#_x0000_t202" style="position:absolute;margin-left:-2.4pt;margin-top:15.5pt;width:415.8pt;height:43.4pt;z-index:25224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SASQIAAIYEAAAOAAAAZHJzL2Uyb0RvYy54bWysVE2P2jAQvVfqf7B8L0kosBARVpQVVaXV&#10;7kpQ7dk4Dolke1zbkNBf37EDLN32VPXijGfG8/HeTOb3nZLkKKxrQBc0G6SUCM2hbPS+oN+3609T&#10;SpxnumQStCjoSTh6v/j4Yd6aXAyhBlkKSzCIdnlrClp7b/IkcbwWirkBGKHRWIFVzOPV7pPSshaj&#10;K5kM03SStGBLY4EL51D70BvpIsavKsH9c1U54YksKNbm42njuQtnspizfG+ZqRt+LoP9QxWKNRqT&#10;XkM9MM/IwTZ/hFINt+Cg8gMOKoGqariIPWA3Wfqum03NjIi9IDjOXGFy/y8sfzq+WNKUBR2lI0o0&#10;U0jSVnSefIGOBB0i1BqXo+PGoKvv0IBMX/QOlaHxrrIqfLElgnbE+nTFN4TjqBwPp+ndZEYJR9t4&#10;nGXTSEDy9tpY578KUCQIBbXIX4SVHR+dx0rQ9eISkjmQTblupIyXMDNiJS05MmRb+lgjvvjNS2rS&#10;FnTyeZzGwBrC8z6y1Jgg9Nr3FCTf7bqITjabXjreQXlCICz0w+QMXzdY7SNz/oVZnB7sHTfCP+NR&#10;ScBscJYoqcH+/Js++COpaKWkxWksqPtxYFZQIr9ppHuWjUZhfONlNL4b4sXeWna3Fn1QK0AIMtw9&#10;w6MY/L28iJUF9YqLswxZ0cQ0x9wF9Rdx5fsdwcXjYrmMTjiwhvlHvTE8hA6QBy623Suz5kyYR6qf&#10;4DK3LH/HW+8bXmpYHjxUTSQ1IN2jeiYAhz1yfV7MsE239+j19vtY/AIAAP//AwBQSwMEFAAGAAgA&#10;AAAhACLmykLgAAAACQEAAA8AAABkcnMvZG93bnJldi54bWxMj81OwzAQhO9IvIO1SFxQ66SBNgpx&#10;KoT4kbjRQCtubrwkEfE6it0kvD3LCY47M5r9Jt/OthMjDr51pCBeRiCQKmdaqhW8lY+LFIQPmozu&#10;HKGCb/SwLc7Pcp0ZN9ErjrtQCy4hn2kFTQh9JqWvGrTaL12PxN6nG6wOfA61NIOeuNx2chVFa2l1&#10;S/yh0T3eN1h97U5WwcdVfXjx89P7lNwk/cPzWG72plTq8mK+uwURcA5/YfjFZ3QomOnoTmS86BQs&#10;rpk8KEhinsR+ulqzcORgvElBFrn8v6D4AQAA//8DAFBLAQItABQABgAIAAAAIQC2gziS/gAAAOEB&#10;AAATAAAAAAAAAAAAAAAAAAAAAABbQ29udGVudF9UeXBlc10ueG1sUEsBAi0AFAAGAAgAAAAhADj9&#10;If/WAAAAlAEAAAsAAAAAAAAAAAAAAAAALwEAAF9yZWxzLy5yZWxzUEsBAi0AFAAGAAgAAAAhAAny&#10;lIBJAgAAhgQAAA4AAAAAAAAAAAAAAAAALgIAAGRycy9lMm9Eb2MueG1sUEsBAi0AFAAGAAgAAAAh&#10;ACLmykLgAAAACQEAAA8AAAAAAAAAAAAAAAAAowQAAGRycy9kb3ducmV2LnhtbFBLBQYAAAAABAAE&#10;APMAAACwBQAAAAA=&#10;" fillcolor="white [3201]" stroked="f" strokeweight=".5pt">
                <v:textbox>
                  <w:txbxContent>
                    <w:p w14:paraId="7C33BDD9" w14:textId="20682FD8" w:rsidR="004C0876" w:rsidRPr="00552F91" w:rsidRDefault="004C0876" w:rsidP="004C0876">
                      <w:pPr>
                        <w:rPr>
                          <w:sz w:val="20"/>
                          <w:szCs w:val="20"/>
                        </w:rPr>
                      </w:pPr>
                      <w:r w:rsidRPr="00552F91">
                        <w:rPr>
                          <w:sz w:val="20"/>
                          <w:szCs w:val="20"/>
                        </w:rPr>
                        <w:t xml:space="preserve">1.0   </w:t>
                      </w:r>
                      <w:r>
                        <w:rPr>
                          <w:b/>
                          <w:bCs/>
                          <w:sz w:val="20"/>
                          <w:szCs w:val="20"/>
                        </w:rPr>
                        <w:t>Confirm edit player</w:t>
                      </w:r>
                      <w:r w:rsidRPr="00552F91">
                        <w:rPr>
                          <w:sz w:val="20"/>
                          <w:szCs w:val="20"/>
                        </w:rPr>
                        <w:t xml:space="preserve"> </w:t>
                      </w:r>
                      <w:r w:rsidRPr="000A1861">
                        <w:rPr>
                          <w:b/>
                          <w:bCs/>
                          <w:sz w:val="20"/>
                          <w:szCs w:val="20"/>
                        </w:rPr>
                        <w:t>button</w:t>
                      </w:r>
                      <w:r>
                        <w:rPr>
                          <w:sz w:val="20"/>
                          <w:szCs w:val="20"/>
                        </w:rPr>
                        <w:t xml:space="preserve"> – Click to confirm edit selected player details from players list.</w:t>
                      </w:r>
                    </w:p>
                    <w:p w14:paraId="680738BF" w14:textId="073A4B11" w:rsidR="004C0876" w:rsidRDefault="004C0876" w:rsidP="004C0876">
                      <w:pPr>
                        <w:rPr>
                          <w:sz w:val="20"/>
                          <w:szCs w:val="20"/>
                        </w:rPr>
                      </w:pPr>
                      <w:r w:rsidRPr="00552F91">
                        <w:rPr>
                          <w:sz w:val="20"/>
                          <w:szCs w:val="20"/>
                        </w:rPr>
                        <w:t>1.</w:t>
                      </w:r>
                      <w:r>
                        <w:rPr>
                          <w:sz w:val="20"/>
                          <w:szCs w:val="20"/>
                        </w:rPr>
                        <w:t xml:space="preserve">1   </w:t>
                      </w:r>
                      <w:r>
                        <w:rPr>
                          <w:b/>
                          <w:bCs/>
                          <w:sz w:val="20"/>
                          <w:szCs w:val="20"/>
                        </w:rPr>
                        <w:t xml:space="preserve">Cancel edit player button </w:t>
                      </w:r>
                      <w:r>
                        <w:rPr>
                          <w:sz w:val="20"/>
                          <w:szCs w:val="20"/>
                        </w:rPr>
                        <w:t>– Click to cancel edit of player details from players list.</w:t>
                      </w:r>
                    </w:p>
                    <w:p w14:paraId="7818EE98" w14:textId="77777777" w:rsidR="004C0876" w:rsidRPr="00497299" w:rsidRDefault="004C0876" w:rsidP="004C0876">
                      <w:pPr>
                        <w:rPr>
                          <w:sz w:val="20"/>
                          <w:szCs w:val="20"/>
                        </w:rPr>
                      </w:pPr>
                    </w:p>
                  </w:txbxContent>
                </v:textbox>
                <w10:wrap anchorx="margin"/>
              </v:shape>
            </w:pict>
          </mc:Fallback>
        </mc:AlternateContent>
      </w:r>
    </w:p>
    <w:p w14:paraId="4C76F833" w14:textId="3A780EA7" w:rsidR="00C820E8" w:rsidRDefault="004C0876" w:rsidP="004C0876">
      <w:pPr>
        <w:pStyle w:val="Heading3"/>
      </w:pPr>
      <w:r>
        <w:lastRenderedPageBreak/>
        <w:t>Storyboard 2</w:t>
      </w:r>
      <w:r w:rsidR="00EA237D">
        <w:t>8</w:t>
      </w:r>
      <w:r>
        <w:t xml:space="preserve">: Administrator </w:t>
      </w:r>
      <w:r w:rsidR="00D369A2">
        <w:t>- M</w:t>
      </w:r>
      <w:r>
        <w:t>anage player confirmation</w:t>
      </w:r>
    </w:p>
    <w:p w14:paraId="16F09797" w14:textId="15ED5172" w:rsidR="004C0876" w:rsidRPr="004C0876" w:rsidRDefault="004C0876" w:rsidP="004C0876">
      <w:r w:rsidRPr="004C0876">
        <w:rPr>
          <w:noProof/>
        </w:rPr>
        <mc:AlternateContent>
          <mc:Choice Requires="wps">
            <w:drawing>
              <wp:anchor distT="45720" distB="45720" distL="114300" distR="114300" simplePos="0" relativeHeight="252249088" behindDoc="0" locked="0" layoutInCell="1" allowOverlap="1" wp14:anchorId="7BF34DC3" wp14:editId="5772FD9B">
                <wp:simplePos x="0" y="0"/>
                <wp:positionH relativeFrom="leftMargin">
                  <wp:posOffset>2371725</wp:posOffset>
                </wp:positionH>
                <wp:positionV relativeFrom="paragraph">
                  <wp:posOffset>876935</wp:posOffset>
                </wp:positionV>
                <wp:extent cx="351155" cy="299085"/>
                <wp:effectExtent l="0" t="0" r="10795" b="15875"/>
                <wp:wrapNone/>
                <wp:docPr id="40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FD4BCE" w14:textId="77777777" w:rsidR="004C0876" w:rsidRPr="003C6568" w:rsidRDefault="004C0876" w:rsidP="004C0876">
                            <w:pPr>
                              <w:spacing w:after="0"/>
                              <w:rPr>
                                <w:sz w:val="18"/>
                                <w:szCs w:val="18"/>
                              </w:rPr>
                            </w:pPr>
                            <w:r w:rsidRPr="003C6568">
                              <w:rPr>
                                <w:sz w:val="18"/>
                                <w:szCs w:val="18"/>
                              </w:rPr>
                              <w:t>1.</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34DC3" id="Text Box 407" o:spid="_x0000_s1225" type="#_x0000_t202" style="position:absolute;margin-left:186.75pt;margin-top:69.05pt;width:27.65pt;height:23.55pt;z-index:2522490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i1KQIAAFAEAAAOAAAAZHJzL2Uyb0RvYy54bWysVNtu2zAMfR+wfxD0vtjO4jU24hRdugwD&#10;ugvQ7gNoWY6FyZImKbGzry8lp2l2exnmB4EUqUPykPTqeuwlOXDrhFYVzWYpJVwx3Qi1q+jXh+2r&#10;JSXOg2pAasUreuSOXq9fvlgNpuRz3WnZcEsQRLlyMBXtvDdlkjjW8R7cTBuu0Nhq24NH1e6SxsKA&#10;6L1M5mn6Jhm0bYzVjDuHt7eTka4jftty5j+3reOeyIpibj6eNp51OJP1CsqdBdMJdkoD/iGLHoTC&#10;oGeoW/BA9lb8BtULZrXTrZ8x3Se6bQXjsQasJkt/qea+A8NjLUiOM2ea3P+DZZ8OXywRTUUX6RUl&#10;Cnps0gMfPXmrRxLukKHBuBId7w26+hEN2OlYrTN3mn1zROlNB2rHb6zVQ8ehwQyz8DK5eDrhuABS&#10;Dx91g4Fg73UEGlvbB/qQEILo2KnjuTshGYaXr/Msy3NKGJrmRZEu8xgByqfHxjr/nuueBKGiFpsf&#10;weFw53xIBsonlxDLaSmarZAyKnZXb6QlB8BB2cbvhP6Tm1RkqGiRz/Op/r9CpPH7E0QvPE68FH1F&#10;l2cnKANr71QT59GDkJOMKUt1ojEwN3Hox3qMPcuKIoQIJNe6OSKzVk8jjiuJQqftD0oGHO+Kuu97&#10;sJwS+UFhd4pssQj7EJVFfjVHxV5a6ksLKIZQFfWUTOLGxx2KzJkb7OJWRIafMzkljWMbiT+tWNiL&#10;Sz16Pf8I1o8AAAD//wMAUEsDBBQABgAIAAAAIQA7q8n43gAAAAsBAAAPAAAAZHJzL2Rvd25yZXYu&#10;eG1sTI/BTsMwEETvSPyDtUhcKuo0ISUKcSqo1BOnhnJ34yWJiNfBdtv071lOcNyZp9mZajPbUZzR&#10;h8GRgtUyAYHUOjNQp+DwvnsoQISoyejRESq4YoBNfXtT6dK4C+3x3MROcAiFUivoY5xKKUPbo9Vh&#10;6SYk9j6dtzry6TtpvL5wuB1lmiRrafVA/KHXE257bL+ak1Ww/m6yxduHWdD+unv1rc3N9pArdX83&#10;vzyDiDjHPxh+63N1qLnT0Z3IBDEqyJ6ynFE2smIFgonHtOAxR1aKPAVZV/L/hvoHAAD//wMAUEsB&#10;Ai0AFAAGAAgAAAAhALaDOJL+AAAA4QEAABMAAAAAAAAAAAAAAAAAAAAAAFtDb250ZW50X1R5cGVz&#10;XS54bWxQSwECLQAUAAYACAAAACEAOP0h/9YAAACUAQAACwAAAAAAAAAAAAAAAAAvAQAAX3JlbHMv&#10;LnJlbHNQSwECLQAUAAYACAAAACEANUx4tSkCAABQBAAADgAAAAAAAAAAAAAAAAAuAgAAZHJzL2Uy&#10;b0RvYy54bWxQSwECLQAUAAYACAAAACEAO6vJ+N4AAAALAQAADwAAAAAAAAAAAAAAAACDBAAAZHJz&#10;L2Rvd25yZXYueG1sUEsFBgAAAAAEAAQA8wAAAI4FAAAAAA==&#10;">
                <v:textbox style="mso-fit-shape-to-text:t">
                  <w:txbxContent>
                    <w:p w14:paraId="7DFD4BCE" w14:textId="77777777" w:rsidR="004C0876" w:rsidRPr="003C6568" w:rsidRDefault="004C0876" w:rsidP="004C0876">
                      <w:pPr>
                        <w:spacing w:after="0"/>
                        <w:rPr>
                          <w:sz w:val="18"/>
                          <w:szCs w:val="18"/>
                        </w:rPr>
                      </w:pPr>
                      <w:r w:rsidRPr="003C6568">
                        <w:rPr>
                          <w:sz w:val="18"/>
                          <w:szCs w:val="18"/>
                        </w:rPr>
                        <w:t>1.</w:t>
                      </w:r>
                      <w:r>
                        <w:rPr>
                          <w:sz w:val="18"/>
                          <w:szCs w:val="18"/>
                        </w:rPr>
                        <w:t>0</w:t>
                      </w:r>
                    </w:p>
                  </w:txbxContent>
                </v:textbox>
                <w10:wrap anchorx="margin"/>
              </v:shape>
            </w:pict>
          </mc:Fallback>
        </mc:AlternateContent>
      </w:r>
      <w:r w:rsidRPr="004C0876">
        <w:rPr>
          <w:noProof/>
        </w:rPr>
        <mc:AlternateContent>
          <mc:Choice Requires="wps">
            <w:drawing>
              <wp:anchor distT="0" distB="0" distL="114300" distR="114300" simplePos="0" relativeHeight="252248064" behindDoc="0" locked="0" layoutInCell="1" allowOverlap="1" wp14:anchorId="71131BE3" wp14:editId="5E4C4F61">
                <wp:simplePos x="0" y="0"/>
                <wp:positionH relativeFrom="column">
                  <wp:posOffset>971277</wp:posOffset>
                </wp:positionH>
                <wp:positionV relativeFrom="paragraph">
                  <wp:posOffset>721895</wp:posOffset>
                </wp:positionV>
                <wp:extent cx="450215" cy="128270"/>
                <wp:effectExtent l="0" t="0" r="26035" b="24130"/>
                <wp:wrapNone/>
                <wp:docPr id="406" name="Rectangle 406"/>
                <wp:cNvGraphicFramePr/>
                <a:graphic xmlns:a="http://schemas.openxmlformats.org/drawingml/2006/main">
                  <a:graphicData uri="http://schemas.microsoft.com/office/word/2010/wordprocessingShape">
                    <wps:wsp>
                      <wps:cNvSpPr/>
                      <wps:spPr>
                        <a:xfrm>
                          <a:off x="0" y="0"/>
                          <a:ext cx="450215" cy="1282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9BA5B" id="Rectangle 406" o:spid="_x0000_s1026" style="position:absolute;margin-left:76.5pt;margin-top:56.85pt;width:35.45pt;height:10.1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DCpgIAAK0FAAAOAAAAZHJzL2Uyb0RvYy54bWysVE1vGyEQvVfqf0Dcm/2QnaRW1pGVyFWl&#10;KI2SVDljFrxILEMBe+3++g7sR9w06qGqDxiYN2+YtzNzdX1oNdkL5xWYihZnOSXCcKiV2Vb0+/P6&#10;0yUlPjBTMw1GVPQoPL1efvxw1dmFKKEBXQtHkMT4RWcr2oRgF1nmeSNa5s/ACoNGCa5lAY9um9WO&#10;dcje6qzM8/OsA1dbB1x4j7e3vZEuE7+UgodvUnoRiK4ovi2k1aV1E9dsecUWW8dso/jwDPYPr2iZ&#10;Mhh0orplgZGdU39QtYo78CDDGYc2AykVFykHzKbI32Tz1DArUi4ojreTTP7/0fL7/YMjqq7oLD+n&#10;xLAWP9IjysbMVgsSL1GizvoFIp/sgxtOHrcx34N0bfzHTMghyXqcZBWHQDhezuZ5Wcwp4Wgqysvy&#10;IsmevTpb58MXAS2Jm4o6DJ/EZPs7HzAgQkdIjGVgrbROX04b0kXSizxPHh60qqM14rzbbm60I3uG&#10;H3+9zvEXk0G232CR+pb5psf5o4+HAagN4mP2fb5pF45aRHptHoVE6TDDsg8ei1ZMERnnwoSiNzWs&#10;Fn2A+ek7Ro/0qkQYmSUmMHEPBCOyJxm5+3QGfHQVqeYn50GVvzlPHikymDA5t8qAey8zjVkNkXv8&#10;KFIvTVRpA/URC8tB33He8rVCne+YDw/MYYthM+LYCN9wkRrwI8Kwo6QB9/O9+4jHykcrJR22bEX9&#10;jx1zghL91WBPfC5ms9jj6TCbX5R4cKeWzanF7NobwMIocEBZnrYRH/S4lQ7aF5wuqxgVTcxwjF1R&#10;Htx4uAn9KMH5xMVqlWDY15aFO/NkeSSPqsYKez68MGeHCg/YGvcwtjdbvCn0Hhs9Dax2AaRKXfCq&#10;66A3zoRUOMP8ikPn9JxQr1N2+QsAAP//AwBQSwMEFAAGAAgAAAAhAEPwPIvgAAAACwEAAA8AAABk&#10;cnMvZG93bnJldi54bWxMT8tOwzAQvCPxD9ZW6o06j1JKGqdCtBw4gNSHxNWNt0lEvI5iNw18PcsJ&#10;bjM7o9mZfD3aVgzY+8aRgngWgUAqnWmoUnA8vNwtQfigyejWESr4Qg/r4vYm15lxV9rhsA+V4BDy&#10;mVZQh9BlUvqyRqv9zHVIrJ1db3Vg2lfS9PrK4baVSRQtpNUN8Ydad/hcY/m5v1gFjXm35+XubfjY&#10;LuaH+Dh8v0Z2o9R0Mj6tQAQcw58ZfutzdSi408ldyHjRMr9PeUtgEKcPINiRJOkjiBNfUgayyOX/&#10;DcUPAAAA//8DAFBLAQItABQABgAIAAAAIQC2gziS/gAAAOEBAAATAAAAAAAAAAAAAAAAAAAAAABb&#10;Q29udGVudF9UeXBlc10ueG1sUEsBAi0AFAAGAAgAAAAhADj9If/WAAAAlAEAAAsAAAAAAAAAAAAA&#10;AAAALwEAAF9yZWxzLy5yZWxzUEsBAi0AFAAGAAgAAAAhAJ7ykMKmAgAArQUAAA4AAAAAAAAAAAAA&#10;AAAALgIAAGRycy9lMm9Eb2MueG1sUEsBAi0AFAAGAAgAAAAhAEPwPIvgAAAACwEAAA8AAAAAAAAA&#10;AAAAAAAAAAUAAGRycy9kb3ducmV2LnhtbFBLBQYAAAAABAAEAPMAAAANBgAAAAA=&#10;" filled="f" strokecolor="red" strokeweight="1pt">
                <v:stroke dashstyle="3 1"/>
              </v:rect>
            </w:pict>
          </mc:Fallback>
        </mc:AlternateContent>
      </w:r>
      <w:r>
        <w:rPr>
          <w:noProof/>
        </w:rPr>
        <w:drawing>
          <wp:inline distT="0" distB="0" distL="0" distR="0" wp14:anchorId="098D67E9" wp14:editId="6002FFFC">
            <wp:extent cx="1515397" cy="871200"/>
            <wp:effectExtent l="0" t="0" r="0" b="571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15397" cy="871200"/>
                    </a:xfrm>
                    <a:prstGeom prst="rect">
                      <a:avLst/>
                    </a:prstGeom>
                  </pic:spPr>
                </pic:pic>
              </a:graphicData>
            </a:graphic>
          </wp:inline>
        </w:drawing>
      </w:r>
    </w:p>
    <w:p w14:paraId="634E3F7B" w14:textId="4BE64752" w:rsidR="00C820E8" w:rsidRDefault="00C820E8" w:rsidP="00FA42E9"/>
    <w:p w14:paraId="5C4AF55F" w14:textId="23731EC8" w:rsidR="00C820E8" w:rsidRDefault="004C0876" w:rsidP="00FA42E9">
      <w:r w:rsidRPr="00A51C24">
        <w:rPr>
          <w:noProof/>
        </w:rPr>
        <mc:AlternateContent>
          <mc:Choice Requires="wps">
            <w:drawing>
              <wp:anchor distT="0" distB="0" distL="114300" distR="114300" simplePos="0" relativeHeight="252251136" behindDoc="0" locked="0" layoutInCell="1" allowOverlap="1" wp14:anchorId="1270AD56" wp14:editId="07B66515">
                <wp:simplePos x="0" y="0"/>
                <wp:positionH relativeFrom="margin">
                  <wp:posOffset>0</wp:posOffset>
                </wp:positionH>
                <wp:positionV relativeFrom="paragraph">
                  <wp:posOffset>0</wp:posOffset>
                </wp:positionV>
                <wp:extent cx="3163211" cy="262507"/>
                <wp:effectExtent l="0" t="0" r="0" b="4445"/>
                <wp:wrapNone/>
                <wp:docPr id="408" name="Text Box 408"/>
                <wp:cNvGraphicFramePr/>
                <a:graphic xmlns:a="http://schemas.openxmlformats.org/drawingml/2006/main">
                  <a:graphicData uri="http://schemas.microsoft.com/office/word/2010/wordprocessingShape">
                    <wps:wsp>
                      <wps:cNvSpPr txBox="1"/>
                      <wps:spPr>
                        <a:xfrm>
                          <a:off x="0" y="0"/>
                          <a:ext cx="3163211" cy="262507"/>
                        </a:xfrm>
                        <a:prstGeom prst="rect">
                          <a:avLst/>
                        </a:prstGeom>
                        <a:solidFill>
                          <a:schemeClr val="lt1"/>
                        </a:solidFill>
                        <a:ln w="6350">
                          <a:noFill/>
                        </a:ln>
                      </wps:spPr>
                      <wps:txbx>
                        <w:txbxContent>
                          <w:p w14:paraId="48DB2653" w14:textId="55B59AE9" w:rsidR="004C0876" w:rsidRDefault="004C0876" w:rsidP="004C0876">
                            <w:pPr>
                              <w:rPr>
                                <w:sz w:val="20"/>
                                <w:szCs w:val="20"/>
                              </w:rPr>
                            </w:pPr>
                            <w:r w:rsidRPr="00552F91">
                              <w:rPr>
                                <w:sz w:val="20"/>
                                <w:szCs w:val="20"/>
                              </w:rPr>
                              <w:t xml:space="preserve">1.0   </w:t>
                            </w:r>
                            <w:r>
                              <w:rPr>
                                <w:b/>
                                <w:bCs/>
                                <w:sz w:val="20"/>
                                <w:szCs w:val="20"/>
                              </w:rPr>
                              <w:t>Ok button</w:t>
                            </w:r>
                            <w:r>
                              <w:rPr>
                                <w:sz w:val="20"/>
                                <w:szCs w:val="20"/>
                              </w:rPr>
                              <w:t xml:space="preserve"> – Click to acknowledge the player edit.</w:t>
                            </w:r>
                          </w:p>
                          <w:p w14:paraId="1A5A276E" w14:textId="77777777" w:rsidR="004C0876" w:rsidRPr="00497299" w:rsidRDefault="004C0876" w:rsidP="004C087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0AD56" id="Text Box 408" o:spid="_x0000_s1226" type="#_x0000_t202" style="position:absolute;margin-left:0;margin-top:0;width:249.05pt;height:20.65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5xRwIAAIYEAAAOAAAAZHJzL2Uyb0RvYy54bWysVMFuGjEQvVfqP1i+l10IkBSxRDQRVaUo&#10;iUSqnI3XCyt5Pa5t2KVf32cvJGnaU9WLGc/MPs+8N8P8ums0OyjnazIFHw5yzpSRVNZmW/DvT6tP&#10;V5z5IEwpNBlV8KPy/Hrx8cO8tTM1oh3pUjkGEONnrS34LgQ7yzIvd6oRfkBWGQQrco0IuLptVjrR&#10;Ar3R2SjPp1lLrrSOpPIe3ts+yBcJv6qUDA9V5VVguuCoLaTTpXMTz2wxF7OtE3ZXy1MZ4h+qaERt&#10;8OgL1K0Igu1d/QdUU0tHnqowkNRkVFW1VKkHdDPM33Wz3gmrUi8gx9sXmvz/g5X3h0fH6rLg4xxS&#10;GdFApCfVBfaFOhZ9YKi1fobEtUVq6BCA0me/hzM23lWuib9oiSEOro8v/EY4CefFcHoxGg45k4iN&#10;pqNJfhlhstevrfPhq6KGRaPgDvolWsXhzoc+9ZwSH/Ok63JVa50ucWbUjXbsIKC2DqlGgP+WpQ1r&#10;Cz69mOQJ2FD8vEfWBrXEXvueohW6TZfYwaydO95QeQQRjvph8laualR7J3x4FA7Tg96xEeEBR6UJ&#10;r9HJ4mxH7uff/DEfoiLKWYtpLLj/sRdOcaa/Gcj9eTgex/FNl/HkcoSLexvZvI2YfXNDoABMo7pk&#10;xvygz2blqHnG4izjqwgJI/F2wcPZvAn9jmDxpFouUxIG1opwZ9ZWRuhIedTiqXsWzp4EC5D6ns5z&#10;K2bvdOtz45eGlvtAVZ1EjUz3rJ4EwLCnsTgtZtymt/eU9fr3sfgFAAD//wMAUEsDBBQABgAIAAAA&#10;IQBJ06jQ3QAAAAQBAAAPAAAAZHJzL2Rvd25yZXYueG1sTI/NTsMwEITvSH0HaytxQa0TQqGEOBVC&#10;/Ejc2hQQNzdekoh4HcVuEt6ehQtcVrOa1cy32WayrRiw940jBfEyAoFUOtNQpWBfPCzWIHzQZHTr&#10;CBV8oYdNPjvJdGrcSFscdqESHEI+1QrqELpUSl/WaLVfug6JvQ/XWx147Stpej1yuG3leRRdSqsb&#10;4oZad3hXY/m5O1oF72fV27OfHl/GZJV0909DcfVqCqVO59PtDYiAU/g7hh98RoecmQ7uSMaLVgE/&#10;En4nexfX6xjEgUWcgMwz+R8+/wYAAP//AwBQSwECLQAUAAYACAAAACEAtoM4kv4AAADhAQAAEwAA&#10;AAAAAAAAAAAAAAAAAAAAW0NvbnRlbnRfVHlwZXNdLnhtbFBLAQItABQABgAIAAAAIQA4/SH/1gAA&#10;AJQBAAALAAAAAAAAAAAAAAAAAC8BAABfcmVscy8ucmVsc1BLAQItABQABgAIAAAAIQAjLP5xRwIA&#10;AIYEAAAOAAAAAAAAAAAAAAAAAC4CAABkcnMvZTJvRG9jLnhtbFBLAQItABQABgAIAAAAIQBJ06jQ&#10;3QAAAAQBAAAPAAAAAAAAAAAAAAAAAKEEAABkcnMvZG93bnJldi54bWxQSwUGAAAAAAQABADzAAAA&#10;qwUAAAAA&#10;" fillcolor="white [3201]" stroked="f" strokeweight=".5pt">
                <v:textbox>
                  <w:txbxContent>
                    <w:p w14:paraId="48DB2653" w14:textId="55B59AE9" w:rsidR="004C0876" w:rsidRDefault="004C0876" w:rsidP="004C0876">
                      <w:pPr>
                        <w:rPr>
                          <w:sz w:val="20"/>
                          <w:szCs w:val="20"/>
                        </w:rPr>
                      </w:pPr>
                      <w:r w:rsidRPr="00552F91">
                        <w:rPr>
                          <w:sz w:val="20"/>
                          <w:szCs w:val="20"/>
                        </w:rPr>
                        <w:t xml:space="preserve">1.0   </w:t>
                      </w:r>
                      <w:r>
                        <w:rPr>
                          <w:b/>
                          <w:bCs/>
                          <w:sz w:val="20"/>
                          <w:szCs w:val="20"/>
                        </w:rPr>
                        <w:t>Ok button</w:t>
                      </w:r>
                      <w:r>
                        <w:rPr>
                          <w:sz w:val="20"/>
                          <w:szCs w:val="20"/>
                        </w:rPr>
                        <w:t xml:space="preserve"> – Click to acknowledge the player edit.</w:t>
                      </w:r>
                    </w:p>
                    <w:p w14:paraId="1A5A276E" w14:textId="77777777" w:rsidR="004C0876" w:rsidRPr="00497299" w:rsidRDefault="004C0876" w:rsidP="004C0876">
                      <w:pPr>
                        <w:rPr>
                          <w:sz w:val="20"/>
                          <w:szCs w:val="20"/>
                        </w:rPr>
                      </w:pPr>
                    </w:p>
                  </w:txbxContent>
                </v:textbox>
                <w10:wrap anchorx="margin"/>
              </v:shape>
            </w:pict>
          </mc:Fallback>
        </mc:AlternateContent>
      </w:r>
    </w:p>
    <w:p w14:paraId="12B70072" w14:textId="1D450F19" w:rsidR="00E024E7" w:rsidRDefault="00E024E7" w:rsidP="00FA42E9"/>
    <w:p w14:paraId="7D610519" w14:textId="77777777" w:rsidR="00E024E7" w:rsidRDefault="00E024E7">
      <w:r>
        <w:br w:type="page"/>
      </w:r>
    </w:p>
    <w:p w14:paraId="7167C6AB" w14:textId="77777777" w:rsidR="00E024E7" w:rsidRPr="00A75B86" w:rsidRDefault="00E024E7" w:rsidP="00E024E7">
      <w:pPr>
        <w:pStyle w:val="Heading2"/>
      </w:pPr>
      <w:r w:rsidRPr="00A75B86">
        <w:lastRenderedPageBreak/>
        <w:t>D</w:t>
      </w:r>
      <w:r w:rsidRPr="00A75B86">
        <w:rPr>
          <w:rStyle w:val="Heading2Char"/>
          <w:b/>
          <w:bCs/>
        </w:rPr>
        <w:t>esign Choices</w:t>
      </w:r>
    </w:p>
    <w:p w14:paraId="5560FF24" w14:textId="6D09FF29" w:rsidR="007F07AF" w:rsidRDefault="007F07AF" w:rsidP="00FA42E9">
      <w:r>
        <w:t xml:space="preserve">For the final GUI I decided to follow the design choices I made in Milestone One. </w:t>
      </w:r>
      <w:r w:rsidR="0096130D">
        <w:t xml:space="preserve">Although will creating the GUI I felt that the use of just white, </w:t>
      </w:r>
      <w:r w:rsidR="00F111A0">
        <w:t>black,</w:t>
      </w:r>
      <w:r w:rsidR="0096130D">
        <w:t xml:space="preserve"> and grey is t</w:t>
      </w:r>
      <w:r w:rsidR="00573E44">
        <w:t>o</w:t>
      </w:r>
      <w:r w:rsidR="0096130D">
        <w:t xml:space="preserve">o boring. These colours are also typical normal colours, that make elements feel ‘normal’, nothing special. Because of this I used a few other colours such as variations of green and blue to </w:t>
      </w:r>
      <w:r w:rsidR="00EE6DFC">
        <w:t>make elements stand out. I also used a background image for a few forms, to show the idea of there being an adventure. One of the wallpapers was of stars, to show that the sky is the limit for an adventure.</w:t>
      </w:r>
    </w:p>
    <w:p w14:paraId="30B46F0B" w14:textId="37ABD040" w:rsidR="007F07AF" w:rsidRDefault="004C3118" w:rsidP="00FA42E9">
      <w:r>
        <w:t>As shown in my storyboards above, I also used the colour red. I used this colour to show the</w:t>
      </w:r>
      <w:r w:rsidR="000774C6">
        <w:t xml:space="preserve"> user that the element is important. </w:t>
      </w:r>
      <w:r w:rsidR="00A8363C">
        <w:t>Typically,</w:t>
      </w:r>
      <w:r w:rsidR="00515661">
        <w:t xml:space="preserve"> red is represented to mean ‘stop’, which makes the user psychologically think not to press it immediately without some though</w:t>
      </w:r>
      <w:r w:rsidR="00CA11BE">
        <w:t>t</w:t>
      </w:r>
      <w:r w:rsidR="00515661">
        <w:t>.</w:t>
      </w:r>
      <w:r>
        <w:t xml:space="preserve"> </w:t>
      </w:r>
      <w:r w:rsidR="00CA11BE">
        <w:t xml:space="preserve">I used red on important elements, such as deleting players, editing players, deleting games etc, elements that would impact the game largely. </w:t>
      </w:r>
    </w:p>
    <w:p w14:paraId="720B3D9C" w14:textId="22B29624" w:rsidR="004C3118" w:rsidRDefault="009B4C0D" w:rsidP="00FA42E9">
      <w:r>
        <w:t>Shown below is the colour palette I used.</w:t>
      </w:r>
    </w:p>
    <w:tbl>
      <w:tblPr>
        <w:tblStyle w:val="TableGrid"/>
        <w:tblW w:w="0" w:type="auto"/>
        <w:tblLook w:val="04A0" w:firstRow="1" w:lastRow="0" w:firstColumn="1" w:lastColumn="0" w:noHBand="0" w:noVBand="1"/>
      </w:tblPr>
      <w:tblGrid>
        <w:gridCol w:w="1980"/>
        <w:gridCol w:w="1025"/>
        <w:gridCol w:w="3106"/>
      </w:tblGrid>
      <w:tr w:rsidR="007B59B3" w14:paraId="22D75FD7" w14:textId="798B2A4E" w:rsidTr="00474F16">
        <w:trPr>
          <w:trHeight w:val="547"/>
        </w:trPr>
        <w:tc>
          <w:tcPr>
            <w:tcW w:w="1980" w:type="dxa"/>
          </w:tcPr>
          <w:p w14:paraId="56D912AE" w14:textId="77777777" w:rsidR="007B59B3" w:rsidRDefault="007B59B3" w:rsidP="00FA42E9"/>
        </w:tc>
        <w:tc>
          <w:tcPr>
            <w:tcW w:w="1025" w:type="dxa"/>
          </w:tcPr>
          <w:p w14:paraId="60AE8955" w14:textId="4D77CFC5" w:rsidR="007B59B3" w:rsidRDefault="007B59B3" w:rsidP="00FA42E9">
            <w:r>
              <w:t>#FFFFFF</w:t>
            </w:r>
          </w:p>
        </w:tc>
        <w:tc>
          <w:tcPr>
            <w:tcW w:w="3106" w:type="dxa"/>
          </w:tcPr>
          <w:p w14:paraId="6AE2DC95" w14:textId="76CE783B" w:rsidR="007B59B3" w:rsidRDefault="007B59B3" w:rsidP="00FA42E9">
            <w:r>
              <w:t>Form</w:t>
            </w:r>
            <w:r w:rsidR="00294E50">
              <w:t>/list/data grid view</w:t>
            </w:r>
            <w:r>
              <w:t xml:space="preserve"> colour</w:t>
            </w:r>
          </w:p>
        </w:tc>
      </w:tr>
      <w:tr w:rsidR="007B59B3" w14:paraId="32170159" w14:textId="1C352FD9" w:rsidTr="00474F16">
        <w:tc>
          <w:tcPr>
            <w:tcW w:w="1980" w:type="dxa"/>
            <w:shd w:val="clear" w:color="auto" w:fill="000000"/>
          </w:tcPr>
          <w:p w14:paraId="3B848C67" w14:textId="77777777" w:rsidR="007B59B3" w:rsidRDefault="007B59B3" w:rsidP="00FA42E9"/>
        </w:tc>
        <w:tc>
          <w:tcPr>
            <w:tcW w:w="1025" w:type="dxa"/>
            <w:vMerge w:val="restart"/>
          </w:tcPr>
          <w:p w14:paraId="670B2854" w14:textId="086A8C91" w:rsidR="007B59B3" w:rsidRDefault="007B59B3" w:rsidP="00FA42E9">
            <w:r>
              <w:t>#000000</w:t>
            </w:r>
          </w:p>
        </w:tc>
        <w:tc>
          <w:tcPr>
            <w:tcW w:w="3106" w:type="dxa"/>
            <w:vMerge w:val="restart"/>
          </w:tcPr>
          <w:p w14:paraId="3F796B14" w14:textId="2EC8CD44" w:rsidR="007B59B3" w:rsidRDefault="007B59B3" w:rsidP="00FA42E9">
            <w:r>
              <w:t>Text colour</w:t>
            </w:r>
          </w:p>
        </w:tc>
      </w:tr>
      <w:tr w:rsidR="007B59B3" w14:paraId="230B4481" w14:textId="300DB08A" w:rsidTr="00474F16">
        <w:tc>
          <w:tcPr>
            <w:tcW w:w="1980" w:type="dxa"/>
            <w:shd w:val="clear" w:color="auto" w:fill="000000"/>
          </w:tcPr>
          <w:p w14:paraId="0C62E6C7" w14:textId="77777777" w:rsidR="007B59B3" w:rsidRDefault="007B59B3" w:rsidP="00FA42E9"/>
        </w:tc>
        <w:tc>
          <w:tcPr>
            <w:tcW w:w="1025" w:type="dxa"/>
            <w:vMerge/>
          </w:tcPr>
          <w:p w14:paraId="493C22AE" w14:textId="77777777" w:rsidR="007B59B3" w:rsidRDefault="007B59B3" w:rsidP="00FA42E9"/>
        </w:tc>
        <w:tc>
          <w:tcPr>
            <w:tcW w:w="3106" w:type="dxa"/>
            <w:vMerge/>
          </w:tcPr>
          <w:p w14:paraId="183A628C" w14:textId="77777777" w:rsidR="007B59B3" w:rsidRDefault="007B59B3" w:rsidP="00FA42E9"/>
        </w:tc>
      </w:tr>
      <w:tr w:rsidR="007B59B3" w14:paraId="14ADDD85" w14:textId="12E3421F" w:rsidTr="00474F16">
        <w:trPr>
          <w:trHeight w:val="547"/>
        </w:trPr>
        <w:tc>
          <w:tcPr>
            <w:tcW w:w="1980" w:type="dxa"/>
            <w:shd w:val="clear" w:color="auto" w:fill="F0F0F0"/>
          </w:tcPr>
          <w:p w14:paraId="107C1FF7" w14:textId="77777777" w:rsidR="007B59B3" w:rsidRDefault="007B59B3" w:rsidP="00FA42E9"/>
        </w:tc>
        <w:tc>
          <w:tcPr>
            <w:tcW w:w="1025" w:type="dxa"/>
          </w:tcPr>
          <w:p w14:paraId="04E307C6" w14:textId="0B3D4150" w:rsidR="007B59B3" w:rsidRDefault="007B59B3" w:rsidP="00FA42E9">
            <w:r>
              <w:t>#F0F0F0</w:t>
            </w:r>
          </w:p>
        </w:tc>
        <w:tc>
          <w:tcPr>
            <w:tcW w:w="3106" w:type="dxa"/>
          </w:tcPr>
          <w:p w14:paraId="336C47A6" w14:textId="0AC51884" w:rsidR="007B59B3" w:rsidRDefault="007B59B3" w:rsidP="00FA42E9">
            <w:r>
              <w:t>Form colour</w:t>
            </w:r>
          </w:p>
        </w:tc>
      </w:tr>
      <w:tr w:rsidR="007B59B3" w14:paraId="76DC4BAA" w14:textId="5C058179" w:rsidTr="00474F16">
        <w:trPr>
          <w:trHeight w:val="547"/>
        </w:trPr>
        <w:tc>
          <w:tcPr>
            <w:tcW w:w="1980" w:type="dxa"/>
            <w:shd w:val="clear" w:color="auto" w:fill="006400"/>
          </w:tcPr>
          <w:p w14:paraId="1F46A246" w14:textId="77777777" w:rsidR="007B59B3" w:rsidRDefault="007B59B3" w:rsidP="00FA42E9"/>
        </w:tc>
        <w:tc>
          <w:tcPr>
            <w:tcW w:w="1025" w:type="dxa"/>
          </w:tcPr>
          <w:p w14:paraId="73CC1205" w14:textId="49BC050F" w:rsidR="007B59B3" w:rsidRDefault="007B59B3" w:rsidP="00FA42E9">
            <w:r>
              <w:t>#006400</w:t>
            </w:r>
          </w:p>
        </w:tc>
        <w:tc>
          <w:tcPr>
            <w:tcW w:w="3106" w:type="dxa"/>
          </w:tcPr>
          <w:p w14:paraId="5A44D473" w14:textId="6FCBEDA0" w:rsidR="007B59B3" w:rsidRDefault="007B59B3" w:rsidP="00FA42E9">
            <w:r>
              <w:t>Text background colour</w:t>
            </w:r>
          </w:p>
        </w:tc>
      </w:tr>
      <w:tr w:rsidR="007B59B3" w14:paraId="3745C3FF" w14:textId="1D972349" w:rsidTr="00474F16">
        <w:trPr>
          <w:trHeight w:val="547"/>
        </w:trPr>
        <w:tc>
          <w:tcPr>
            <w:tcW w:w="1980" w:type="dxa"/>
            <w:shd w:val="clear" w:color="auto" w:fill="C0FFC0"/>
          </w:tcPr>
          <w:p w14:paraId="7C4FB0B7" w14:textId="77777777" w:rsidR="007B59B3" w:rsidRDefault="007B59B3" w:rsidP="00FA42E9"/>
        </w:tc>
        <w:tc>
          <w:tcPr>
            <w:tcW w:w="1025" w:type="dxa"/>
          </w:tcPr>
          <w:p w14:paraId="183B5558" w14:textId="71B66F4D" w:rsidR="007B59B3" w:rsidRDefault="007B59B3" w:rsidP="00FA42E9">
            <w:r>
              <w:t>#C</w:t>
            </w:r>
            <w:r w:rsidRPr="003677DE">
              <w:t>0ff</w:t>
            </w:r>
            <w:r>
              <w:t>C</w:t>
            </w:r>
            <w:r w:rsidRPr="003677DE">
              <w:t>0</w:t>
            </w:r>
          </w:p>
        </w:tc>
        <w:tc>
          <w:tcPr>
            <w:tcW w:w="3106" w:type="dxa"/>
          </w:tcPr>
          <w:p w14:paraId="4A316363" w14:textId="6736D76B" w:rsidR="007B59B3" w:rsidRDefault="007B59B3" w:rsidP="00FA42E9">
            <w:r>
              <w:t>Button colour</w:t>
            </w:r>
          </w:p>
        </w:tc>
      </w:tr>
      <w:tr w:rsidR="007B59B3" w14:paraId="1A2F409D" w14:textId="63BEABD2" w:rsidTr="00474F16">
        <w:trPr>
          <w:trHeight w:val="547"/>
        </w:trPr>
        <w:tc>
          <w:tcPr>
            <w:tcW w:w="1980" w:type="dxa"/>
            <w:shd w:val="clear" w:color="auto" w:fill="FFC0C0"/>
          </w:tcPr>
          <w:p w14:paraId="0A7CDBDE" w14:textId="77777777" w:rsidR="007B59B3" w:rsidRDefault="007B59B3" w:rsidP="00FA42E9"/>
        </w:tc>
        <w:tc>
          <w:tcPr>
            <w:tcW w:w="1025" w:type="dxa"/>
          </w:tcPr>
          <w:p w14:paraId="730B7909" w14:textId="1F990BB9" w:rsidR="007B59B3" w:rsidRDefault="007B59B3" w:rsidP="00FA42E9">
            <w:r>
              <w:t>#FFC</w:t>
            </w:r>
            <w:r w:rsidRPr="003677DE">
              <w:t>0</w:t>
            </w:r>
            <w:r>
              <w:t>C</w:t>
            </w:r>
            <w:r w:rsidRPr="003677DE">
              <w:t>0</w:t>
            </w:r>
          </w:p>
        </w:tc>
        <w:tc>
          <w:tcPr>
            <w:tcW w:w="3106" w:type="dxa"/>
          </w:tcPr>
          <w:p w14:paraId="24D295D8" w14:textId="6B735D78" w:rsidR="007B59B3" w:rsidRDefault="007B59B3" w:rsidP="00FA42E9">
            <w:r>
              <w:t>L</w:t>
            </w:r>
            <w:r>
              <w:t>ist</w:t>
            </w:r>
            <w:r>
              <w:t xml:space="preserve"> </w:t>
            </w:r>
            <w:r>
              <w:t>box/data</w:t>
            </w:r>
            <w:r>
              <w:t xml:space="preserve"> </w:t>
            </w:r>
            <w:r>
              <w:t>grid</w:t>
            </w:r>
            <w:r>
              <w:t xml:space="preserve"> </w:t>
            </w:r>
            <w:r>
              <w:t>view</w:t>
            </w:r>
            <w:r>
              <w:t xml:space="preserve"> colour</w:t>
            </w:r>
          </w:p>
        </w:tc>
      </w:tr>
      <w:tr w:rsidR="007B59B3" w14:paraId="7E2DB629" w14:textId="3DCB514A" w:rsidTr="00474F16">
        <w:trPr>
          <w:trHeight w:val="547"/>
        </w:trPr>
        <w:tc>
          <w:tcPr>
            <w:tcW w:w="1980" w:type="dxa"/>
            <w:shd w:val="clear" w:color="auto" w:fill="FFA07A"/>
          </w:tcPr>
          <w:p w14:paraId="28463FE6" w14:textId="77777777" w:rsidR="007B59B3" w:rsidRDefault="007B59B3" w:rsidP="00FA42E9"/>
        </w:tc>
        <w:tc>
          <w:tcPr>
            <w:tcW w:w="1025" w:type="dxa"/>
          </w:tcPr>
          <w:p w14:paraId="2A0E35AB" w14:textId="7096B36E" w:rsidR="007B59B3" w:rsidRPr="003677DE" w:rsidRDefault="007B59B3" w:rsidP="00FA42E9">
            <w:r>
              <w:t>#FFA</w:t>
            </w:r>
            <w:r w:rsidRPr="003677DE">
              <w:t>07</w:t>
            </w:r>
            <w:r>
              <w:t>A</w:t>
            </w:r>
          </w:p>
        </w:tc>
        <w:tc>
          <w:tcPr>
            <w:tcW w:w="3106" w:type="dxa"/>
          </w:tcPr>
          <w:p w14:paraId="3BFA6B36" w14:textId="0E0147C4" w:rsidR="007B59B3" w:rsidRDefault="007B59B3" w:rsidP="00FA42E9">
            <w:r>
              <w:t>Button colour</w:t>
            </w:r>
          </w:p>
        </w:tc>
      </w:tr>
      <w:tr w:rsidR="007B59B3" w14:paraId="00466D15" w14:textId="10EFBC9A" w:rsidTr="00474F16">
        <w:trPr>
          <w:trHeight w:val="547"/>
        </w:trPr>
        <w:tc>
          <w:tcPr>
            <w:tcW w:w="1980" w:type="dxa"/>
            <w:shd w:val="clear" w:color="auto" w:fill="646464"/>
          </w:tcPr>
          <w:p w14:paraId="28A09250" w14:textId="77777777" w:rsidR="007B59B3" w:rsidRDefault="007B59B3" w:rsidP="00FA42E9"/>
        </w:tc>
        <w:tc>
          <w:tcPr>
            <w:tcW w:w="1025" w:type="dxa"/>
          </w:tcPr>
          <w:p w14:paraId="3319CFD2" w14:textId="66649DD6" w:rsidR="007B59B3" w:rsidRDefault="007B59B3" w:rsidP="00FA42E9">
            <w:r>
              <w:t>#646464</w:t>
            </w:r>
          </w:p>
        </w:tc>
        <w:tc>
          <w:tcPr>
            <w:tcW w:w="3106" w:type="dxa"/>
          </w:tcPr>
          <w:p w14:paraId="58232C72" w14:textId="4A1197BB" w:rsidR="007B59B3" w:rsidRDefault="007B59B3" w:rsidP="00FA42E9">
            <w:r>
              <w:t>Input/panel colour</w:t>
            </w:r>
          </w:p>
        </w:tc>
      </w:tr>
      <w:tr w:rsidR="007B59B3" w14:paraId="326CF699" w14:textId="586CFCB6" w:rsidTr="00474F16">
        <w:trPr>
          <w:trHeight w:val="547"/>
        </w:trPr>
        <w:tc>
          <w:tcPr>
            <w:tcW w:w="1980" w:type="dxa"/>
            <w:shd w:val="clear" w:color="auto" w:fill="D7F4E2"/>
          </w:tcPr>
          <w:p w14:paraId="13121A8C" w14:textId="77777777" w:rsidR="007B59B3" w:rsidRDefault="007B59B3" w:rsidP="00FA42E9"/>
        </w:tc>
        <w:tc>
          <w:tcPr>
            <w:tcW w:w="1025" w:type="dxa"/>
          </w:tcPr>
          <w:p w14:paraId="38911F5D" w14:textId="09D30B6D" w:rsidR="007B59B3" w:rsidRDefault="007B59B3" w:rsidP="00FA42E9">
            <w:r>
              <w:t>#D7F4E2</w:t>
            </w:r>
          </w:p>
        </w:tc>
        <w:tc>
          <w:tcPr>
            <w:tcW w:w="3106" w:type="dxa"/>
          </w:tcPr>
          <w:p w14:paraId="6827B026" w14:textId="356AD133" w:rsidR="007B59B3" w:rsidRDefault="007B59B3" w:rsidP="00FA42E9">
            <w:r>
              <w:t>Text colour</w:t>
            </w:r>
          </w:p>
        </w:tc>
      </w:tr>
      <w:tr w:rsidR="007B59B3" w14:paraId="30E54EA3" w14:textId="559DA06F" w:rsidTr="00474F16">
        <w:trPr>
          <w:trHeight w:val="547"/>
        </w:trPr>
        <w:tc>
          <w:tcPr>
            <w:tcW w:w="1980" w:type="dxa"/>
            <w:shd w:val="clear" w:color="auto" w:fill="0078D7"/>
          </w:tcPr>
          <w:p w14:paraId="22675F1D" w14:textId="77777777" w:rsidR="007B59B3" w:rsidRDefault="007B59B3" w:rsidP="00FA42E9"/>
        </w:tc>
        <w:tc>
          <w:tcPr>
            <w:tcW w:w="1025" w:type="dxa"/>
          </w:tcPr>
          <w:p w14:paraId="72B8A6D6" w14:textId="006A07C7" w:rsidR="007B59B3" w:rsidRDefault="007B59B3" w:rsidP="00FA42E9">
            <w:r>
              <w:t>#0078D7</w:t>
            </w:r>
          </w:p>
        </w:tc>
        <w:tc>
          <w:tcPr>
            <w:tcW w:w="3106" w:type="dxa"/>
          </w:tcPr>
          <w:p w14:paraId="1B209B1E" w14:textId="59A8D743" w:rsidR="007B59B3" w:rsidRDefault="007B59B3" w:rsidP="00FA42E9">
            <w:r>
              <w:t>Button border colour</w:t>
            </w:r>
          </w:p>
        </w:tc>
      </w:tr>
      <w:tr w:rsidR="007B59B3" w14:paraId="738DF29F" w14:textId="4CEB8ABD" w:rsidTr="00474F16">
        <w:trPr>
          <w:trHeight w:val="547"/>
        </w:trPr>
        <w:tc>
          <w:tcPr>
            <w:tcW w:w="1980" w:type="dxa"/>
            <w:shd w:val="clear" w:color="auto" w:fill="32CD32"/>
          </w:tcPr>
          <w:p w14:paraId="4F351E24" w14:textId="77777777" w:rsidR="007B59B3" w:rsidRDefault="007B59B3" w:rsidP="00FA42E9"/>
        </w:tc>
        <w:tc>
          <w:tcPr>
            <w:tcW w:w="1025" w:type="dxa"/>
          </w:tcPr>
          <w:p w14:paraId="43D23D7E" w14:textId="7EB91317" w:rsidR="007B59B3" w:rsidRDefault="007B59B3" w:rsidP="00FA42E9">
            <w:r>
              <w:t>#32CD32</w:t>
            </w:r>
          </w:p>
        </w:tc>
        <w:tc>
          <w:tcPr>
            <w:tcW w:w="3106" w:type="dxa"/>
          </w:tcPr>
          <w:p w14:paraId="03366163" w14:textId="7F076E27" w:rsidR="007B59B3" w:rsidRDefault="007B59B3" w:rsidP="00FA42E9">
            <w:r>
              <w:t>Default character colour</w:t>
            </w:r>
          </w:p>
        </w:tc>
      </w:tr>
    </w:tbl>
    <w:p w14:paraId="3E051C66" w14:textId="04F7E969" w:rsidR="003677DE" w:rsidRDefault="003677DE" w:rsidP="00FA42E9"/>
    <w:p w14:paraId="68587FA4" w14:textId="77777777" w:rsidR="00821516" w:rsidRDefault="00821516" w:rsidP="00FA42E9">
      <w:r>
        <w:t xml:space="preserve">I also did not implement certain elements that I described in the milestone one storyboard. </w:t>
      </w:r>
    </w:p>
    <w:p w14:paraId="51FCDE2A" w14:textId="797123AE" w:rsidR="000466BC" w:rsidRDefault="000466BC" w:rsidP="00FA42E9">
      <w:r w:rsidRPr="00512A1C">
        <w:rPr>
          <w:b/>
          <w:bCs/>
        </w:rPr>
        <w:t>Register form</w:t>
      </w:r>
      <w:r>
        <w:t xml:space="preserve"> –</w:t>
      </w:r>
      <w:r w:rsidR="009164D5">
        <w:t xml:space="preserve"> </w:t>
      </w:r>
      <w:r w:rsidR="00EC4608">
        <w:t>I did not have a register account form as described in the original storyboards. This was because after I re-read the criteria</w:t>
      </w:r>
      <w:r w:rsidR="00EC1706">
        <w:t xml:space="preserve"> the login functionality was not meant to be designed like that. The criteria states that it wants users to signup repurposing the login form depending on the scenario.</w:t>
      </w:r>
      <w:r w:rsidR="00297720">
        <w:t xml:space="preserve"> </w:t>
      </w:r>
      <w:r w:rsidR="00C4147E">
        <w:t xml:space="preserve">Because of this I removed my registration form and followed those outlines. </w:t>
      </w:r>
      <w:r w:rsidR="000B0DD8">
        <w:t>This actually made my GUI better as less forms were used, making it less complicated for the user.</w:t>
      </w:r>
      <w:r w:rsidR="00EC4608">
        <w:t xml:space="preserve"> </w:t>
      </w:r>
      <w:r w:rsidR="00BA5D39">
        <w:t>Because of this I also made the email address field not required and can be left blank. Although users can</w:t>
      </w:r>
      <w:r w:rsidR="00832A98">
        <w:t xml:space="preserve"> still</w:t>
      </w:r>
      <w:r w:rsidR="00BA5D39">
        <w:t xml:space="preserve"> add an email address to their account manually.</w:t>
      </w:r>
    </w:p>
    <w:p w14:paraId="4901180D" w14:textId="20A4C24A" w:rsidR="000466BC" w:rsidRDefault="000466BC" w:rsidP="00FA42E9">
      <w:r>
        <w:lastRenderedPageBreak/>
        <w:t>I also added an extra element that I didn’t have on my milestone one storyboard.</w:t>
      </w:r>
    </w:p>
    <w:p w14:paraId="0FA340C1" w14:textId="365D182D" w:rsidR="00821516" w:rsidRDefault="000466BC" w:rsidP="00FA42E9">
      <w:r w:rsidRPr="00512A1C">
        <w:rPr>
          <w:b/>
          <w:bCs/>
        </w:rPr>
        <w:t>Account delete button</w:t>
      </w:r>
      <w:r w:rsidR="00821516" w:rsidRPr="00512A1C">
        <w:rPr>
          <w:b/>
          <w:bCs/>
        </w:rPr>
        <w:t xml:space="preserve"> </w:t>
      </w:r>
      <w:r w:rsidR="00512A1C">
        <w:t xml:space="preserve">– I added an account delete button in the player settings form. This is because I re-read the criteria </w:t>
      </w:r>
      <w:r w:rsidR="002344B6">
        <w:t>and noticed that I am required to implement a way for players to delete their own account. I originally did not have this element on my storyboard.</w:t>
      </w:r>
    </w:p>
    <w:p w14:paraId="77870748" w14:textId="0BCEBE3C" w:rsidR="00225B6D" w:rsidRDefault="00225B6D" w:rsidP="00FA42E9">
      <w:r>
        <w:t xml:space="preserve">I also designed some </w:t>
      </w:r>
      <w:r w:rsidR="00821516">
        <w:t>elements</w:t>
      </w:r>
      <w:r>
        <w:t xml:space="preserve"> of the GUI to not function a particular way. </w:t>
      </w:r>
      <w:r w:rsidR="00F51BDB">
        <w:t>I</w:t>
      </w:r>
      <w:r>
        <w:t xml:space="preserve">f an admin wishes to edit their player account details, </w:t>
      </w:r>
      <w:r w:rsidR="00515732">
        <w:t xml:space="preserve">like how they would edit </w:t>
      </w:r>
      <w:r w:rsidR="003F5F38">
        <w:t>other</w:t>
      </w:r>
      <w:r w:rsidR="00515732">
        <w:t xml:space="preserve"> players details, they </w:t>
      </w:r>
      <w:r w:rsidR="003E5E70">
        <w:t>cannot</w:t>
      </w:r>
      <w:r w:rsidR="00515732">
        <w:t xml:space="preserve">. I have disabled this so that players cannot change the properties of themselves, e.g username, admin privileges etc. If a player does do this, </w:t>
      </w:r>
      <w:r w:rsidR="003F5F38">
        <w:t>then the changes may negatively impact the game. It also prevents users from hacking/accessing an administrator’s account without permission and doing something to the account. This also stops administrators from altering there own highscore.</w:t>
      </w:r>
    </w:p>
    <w:p w14:paraId="3E09EF3D" w14:textId="77777777" w:rsidR="00225B6D" w:rsidRDefault="00225B6D" w:rsidP="00FA42E9"/>
    <w:p w14:paraId="63D738ED" w14:textId="120D558B" w:rsidR="00F876D0" w:rsidRPr="00F876D0" w:rsidRDefault="00E024E7" w:rsidP="00284DCE">
      <w:pPr>
        <w:pStyle w:val="Heading2"/>
      </w:pPr>
      <w:r>
        <w:br w:type="page"/>
      </w:r>
    </w:p>
    <w:p w14:paraId="764B6F52" w14:textId="77777777" w:rsidR="00102B3E" w:rsidRPr="00E11538" w:rsidRDefault="00102B3E" w:rsidP="00102B3E">
      <w:pPr>
        <w:pStyle w:val="Heading2"/>
      </w:pPr>
      <w:r>
        <w:lastRenderedPageBreak/>
        <w:t>SQL Procedures and Transactions</w:t>
      </w:r>
    </w:p>
    <w:p w14:paraId="4BD97B9B" w14:textId="242F9CC2" w:rsidR="00E024E7" w:rsidRDefault="00102B3E">
      <w:r>
        <w:t xml:space="preserve">For this milestone I made a few changes to my procedures and transactions. While developing the GUI I noticed that I had some procedures that I </w:t>
      </w:r>
      <w:r w:rsidR="00D72542">
        <w:t>did not</w:t>
      </w:r>
      <w:r>
        <w:t xml:space="preserve"> need and some that I needed but </w:t>
      </w:r>
      <w:r w:rsidR="001C7C6E">
        <w:t>did not</w:t>
      </w:r>
      <w:r>
        <w:t xml:space="preserve"> have.</w:t>
      </w:r>
      <w:r w:rsidR="001C7C6E">
        <w:t xml:space="preserve"> </w:t>
      </w:r>
      <w:r w:rsidR="00D72542">
        <w:t>Below are the changes.</w:t>
      </w:r>
    </w:p>
    <w:p w14:paraId="519D935F" w14:textId="738A303A" w:rsidR="003E2A1F" w:rsidRDefault="003E2A1F">
      <w:r>
        <w:t xml:space="preserve">I also added transactions to my procedures, whereas before I </w:t>
      </w:r>
      <w:r w:rsidR="00DE5961">
        <w:t>did not</w:t>
      </w:r>
      <w:r>
        <w:t xml:space="preserve"> have any</w:t>
      </w:r>
      <w:r w:rsidR="00AF5E65">
        <w:t xml:space="preserve"> transactions.</w:t>
      </w:r>
    </w:p>
    <w:p w14:paraId="176904F4" w14:textId="76838522" w:rsidR="00DE5961" w:rsidRDefault="00DE5961">
      <w:r>
        <w:t>I also limited the chat length to 50 characters for each global chat message.</w:t>
      </w:r>
    </w:p>
    <w:p w14:paraId="0BEDF8FE" w14:textId="7DDF80EC" w:rsidR="001C7C6E" w:rsidRDefault="001C7C6E" w:rsidP="001C7C6E">
      <w:pPr>
        <w:pStyle w:val="Heading3"/>
      </w:pPr>
      <w:r>
        <w:t>New Procedures</w:t>
      </w:r>
    </w:p>
    <w:p w14:paraId="317F025E" w14:textId="30CF9D1C" w:rsidR="00FA42E9" w:rsidRDefault="00FA42E9" w:rsidP="00FA42E9">
      <w:r w:rsidRPr="00C66EC4">
        <w:rPr>
          <w:u w:val="single"/>
        </w:rPr>
        <w:t>Check</w:t>
      </w:r>
      <w:r w:rsidR="001C7C6E" w:rsidRPr="00C66EC4">
        <w:rPr>
          <w:u w:val="single"/>
        </w:rPr>
        <w:t xml:space="preserve"> c</w:t>
      </w:r>
      <w:r w:rsidRPr="00C66EC4">
        <w:rPr>
          <w:u w:val="single"/>
        </w:rPr>
        <w:t>haracter</w:t>
      </w:r>
      <w:r w:rsidR="001C7C6E" w:rsidRPr="00C66EC4">
        <w:rPr>
          <w:u w:val="single"/>
        </w:rPr>
        <w:t xml:space="preserve"> existence</w:t>
      </w:r>
      <w:r w:rsidR="001C7C6E">
        <w:t xml:space="preserve"> – The ‘CheckCharacter’ procedure checks to see if a player has already created a character for a game</w:t>
      </w:r>
      <w:r w:rsidR="00D47045">
        <w:t>. If so the game will use that character, if not the player will need to create a character.</w:t>
      </w:r>
    </w:p>
    <w:p w14:paraId="218A062B" w14:textId="40C64B1D" w:rsidR="00FA42E9" w:rsidRDefault="00FA42E9" w:rsidP="00FA42E9">
      <w:r w:rsidRPr="00C66EC4">
        <w:rPr>
          <w:u w:val="single"/>
        </w:rPr>
        <w:t>Get</w:t>
      </w:r>
      <w:r w:rsidR="001C7C6E" w:rsidRPr="00C66EC4">
        <w:rPr>
          <w:u w:val="single"/>
        </w:rPr>
        <w:t xml:space="preserve"> c</w:t>
      </w:r>
      <w:r w:rsidR="007E3F36" w:rsidRPr="00C66EC4">
        <w:rPr>
          <w:u w:val="single"/>
        </w:rPr>
        <w:t>haracter</w:t>
      </w:r>
      <w:r w:rsidR="001C7C6E" w:rsidRPr="00C66EC4">
        <w:rPr>
          <w:u w:val="single"/>
        </w:rPr>
        <w:t xml:space="preserve"> c</w:t>
      </w:r>
      <w:r w:rsidRPr="00C66EC4">
        <w:rPr>
          <w:u w:val="single"/>
        </w:rPr>
        <w:t>olour</w:t>
      </w:r>
      <w:r w:rsidR="001C7C6E">
        <w:t xml:space="preserve"> – The ‘GetCharacterColor’</w:t>
      </w:r>
      <w:r w:rsidR="00D47045">
        <w:t xml:space="preserve"> procedure gets the colour of the character from the game. </w:t>
      </w:r>
      <w:r w:rsidR="003620A6">
        <w:t>This is to set the colour of the character marker on the game board.</w:t>
      </w:r>
    </w:p>
    <w:p w14:paraId="1C4C559B" w14:textId="027EC450" w:rsidR="00FA42E9" w:rsidRDefault="001C7C6E" w:rsidP="00FA42E9">
      <w:r w:rsidRPr="00C66EC4">
        <w:rPr>
          <w:u w:val="single"/>
        </w:rPr>
        <w:t>Get all character positions in game</w:t>
      </w:r>
      <w:r>
        <w:t xml:space="preserve"> – The ‘</w:t>
      </w:r>
      <w:r w:rsidR="00FA42E9">
        <w:t>GetAllCharacterPositions</w:t>
      </w:r>
      <w:r>
        <w:t>’</w:t>
      </w:r>
      <w:r w:rsidR="003620A6">
        <w:t xml:space="preserve"> procedure gets all the positions of the characters in the game so that the character markers are placed on the correct tiles on the game board.</w:t>
      </w:r>
    </w:p>
    <w:p w14:paraId="1C927D6D" w14:textId="306203D8" w:rsidR="00FA42E9" w:rsidRDefault="001C7C6E" w:rsidP="00FA42E9">
      <w:r w:rsidRPr="00C66EC4">
        <w:rPr>
          <w:u w:val="single"/>
        </w:rPr>
        <w:t xml:space="preserve">Check admin </w:t>
      </w:r>
      <w:r>
        <w:t>– The ‘</w:t>
      </w:r>
      <w:r w:rsidR="00FA42E9">
        <w:t>CheckAdmin</w:t>
      </w:r>
      <w:r>
        <w:t>’</w:t>
      </w:r>
      <w:r w:rsidR="00344F85">
        <w:t xml:space="preserve"> procedure checks if a player is an admin. If so the admin settings are available to the user, otherwise the user cannot see the admin settings.</w:t>
      </w:r>
    </w:p>
    <w:p w14:paraId="1F6AA378" w14:textId="0CA2D12D" w:rsidR="00FA42E9" w:rsidRDefault="001C7C6E" w:rsidP="00FA42E9">
      <w:r w:rsidRPr="00C66EC4">
        <w:rPr>
          <w:u w:val="single"/>
        </w:rPr>
        <w:t>Get items from game</w:t>
      </w:r>
      <w:r>
        <w:t xml:space="preserve"> – The ‘</w:t>
      </w:r>
      <w:r w:rsidR="00FA42E9">
        <w:t>GetGameItems</w:t>
      </w:r>
      <w:r>
        <w:t>’</w:t>
      </w:r>
      <w:r w:rsidR="00344F85">
        <w:t xml:space="preserve"> procedure gets all the items from the game. This is so that all the items can be displayed on the correct tiles on the game board.</w:t>
      </w:r>
    </w:p>
    <w:p w14:paraId="72B4CDE8" w14:textId="3BA43BED" w:rsidR="00FA42E9" w:rsidRDefault="001C7C6E" w:rsidP="00FA42E9">
      <w:r w:rsidRPr="00C66EC4">
        <w:rPr>
          <w:u w:val="single"/>
        </w:rPr>
        <w:t>Get character score from game</w:t>
      </w:r>
      <w:r>
        <w:t xml:space="preserve"> – The ‘</w:t>
      </w:r>
      <w:r w:rsidR="00FA42E9">
        <w:t>GetCharacterScore</w:t>
      </w:r>
      <w:r>
        <w:t>’</w:t>
      </w:r>
      <w:r w:rsidR="00344F85">
        <w:t xml:space="preserve"> procedure gets the score of a specific character and shows it on the game lose form.</w:t>
      </w:r>
    </w:p>
    <w:p w14:paraId="3DB4C291" w14:textId="2BC0FEC9" w:rsidR="00FA42E9" w:rsidRDefault="001C7C6E" w:rsidP="00FA42E9">
      <w:r w:rsidRPr="00C66EC4">
        <w:rPr>
          <w:u w:val="single"/>
        </w:rPr>
        <w:t>Check if game exists</w:t>
      </w:r>
      <w:r>
        <w:t xml:space="preserve"> – The ‘</w:t>
      </w:r>
      <w:r w:rsidR="00FA42E9">
        <w:t>CheckGameExists</w:t>
      </w:r>
      <w:r>
        <w:t>’</w:t>
      </w:r>
      <w:r w:rsidR="007B45C2">
        <w:t xml:space="preserve"> procedure checks if a player has already created a game. If </w:t>
      </w:r>
      <w:r w:rsidR="00324DA5">
        <w:t>so the player is asked to delete the game before they create a new one. Otherwise, the player can create a game.</w:t>
      </w:r>
    </w:p>
    <w:p w14:paraId="03F29C8E" w14:textId="4401F357" w:rsidR="00FA42E9" w:rsidRDefault="001C7C6E" w:rsidP="00FA42E9">
      <w:r w:rsidRPr="00C66EC4">
        <w:rPr>
          <w:u w:val="single"/>
        </w:rPr>
        <w:t>Get player information</w:t>
      </w:r>
      <w:r>
        <w:t xml:space="preserve"> – The ‘</w:t>
      </w:r>
      <w:r w:rsidR="00FA42E9">
        <w:t>GetPlayerInfo</w:t>
      </w:r>
      <w:r>
        <w:t>’</w:t>
      </w:r>
      <w:r w:rsidR="00324DA5">
        <w:t xml:space="preserve"> procedure gets all the players information and populates the player details form.</w:t>
      </w:r>
    </w:p>
    <w:p w14:paraId="16C37FB9" w14:textId="31E82B89" w:rsidR="00FA42E9" w:rsidRDefault="001C7C6E" w:rsidP="00FA42E9">
      <w:r w:rsidRPr="00C66EC4">
        <w:rPr>
          <w:u w:val="single"/>
        </w:rPr>
        <w:t>Get scores of characters from game</w:t>
      </w:r>
      <w:r>
        <w:t xml:space="preserve"> – The ‘</w:t>
      </w:r>
      <w:r w:rsidR="00FA42E9">
        <w:t>GetGameCharacterScores</w:t>
      </w:r>
      <w:r>
        <w:t>’</w:t>
      </w:r>
      <w:r w:rsidR="00324DA5">
        <w:t xml:space="preserve"> procedure gets all the scores and names of the characters from a game. These scores and</w:t>
      </w:r>
      <w:r w:rsidR="00876348">
        <w:t xml:space="preserve"> names are then shown</w:t>
      </w:r>
      <w:r w:rsidR="00C35E1B">
        <w:t xml:space="preserve"> on the game leaderboard.</w:t>
      </w:r>
    </w:p>
    <w:p w14:paraId="29D0BCE3" w14:textId="513A306B" w:rsidR="000F5010" w:rsidRDefault="001C7C6E" w:rsidP="00FA42E9">
      <w:r w:rsidRPr="00C66EC4">
        <w:rPr>
          <w:u w:val="single"/>
        </w:rPr>
        <w:t>Update player information</w:t>
      </w:r>
      <w:r>
        <w:t xml:space="preserve"> – The ‘</w:t>
      </w:r>
      <w:r w:rsidR="00FA42E9">
        <w:t>UpdatePlayerInfo</w:t>
      </w:r>
      <w:r>
        <w:t>’</w:t>
      </w:r>
      <w:r w:rsidR="00F07580">
        <w:t xml:space="preserve"> procedure updates the players information when the change is actioned on the player details form.</w:t>
      </w:r>
    </w:p>
    <w:p w14:paraId="4060649E" w14:textId="293485E2" w:rsidR="00A707A2" w:rsidRPr="00A707A2" w:rsidRDefault="00A707A2" w:rsidP="00FA42E9">
      <w:r>
        <w:rPr>
          <w:u w:val="single"/>
        </w:rPr>
        <w:t>Total list of players</w:t>
      </w:r>
      <w:r>
        <w:t xml:space="preserve"> – The ‘ListOfPlayers’ procedure gets all the username of every player account created. This is used in the admin settings for the data grid view.</w:t>
      </w:r>
    </w:p>
    <w:p w14:paraId="5D88215F" w14:textId="5E9772CA" w:rsidR="00430DF2" w:rsidRDefault="000F5010" w:rsidP="000F5010">
      <w:pPr>
        <w:pStyle w:val="Heading3"/>
      </w:pPr>
      <w:r>
        <w:t>Procedures Removed</w:t>
      </w:r>
    </w:p>
    <w:p w14:paraId="6B7B0347" w14:textId="170FCD3B" w:rsidR="008A380F" w:rsidRDefault="005124F8" w:rsidP="0078025F">
      <w:r w:rsidRPr="00C66EC4">
        <w:rPr>
          <w:u w:val="single"/>
        </w:rPr>
        <w:t>P</w:t>
      </w:r>
      <w:r w:rsidR="00DB17AA" w:rsidRPr="00C66EC4">
        <w:rPr>
          <w:u w:val="single"/>
        </w:rPr>
        <w:t>layer backpack</w:t>
      </w:r>
      <w:r w:rsidR="00DB17AA">
        <w:t xml:space="preserve"> – The ‘PlayerBackpack’ procedure was removed as</w:t>
      </w:r>
      <w:r>
        <w:t xml:space="preserve"> I re-read the assessment criteria and realised that I didn’t need it. I also found that the backpack table is not really being </w:t>
      </w:r>
      <w:r w:rsidR="005E1403">
        <w:t>utilised</w:t>
      </w:r>
      <w:r w:rsidR="008C6B1A">
        <w:t xml:space="preserve">, but </w:t>
      </w:r>
      <w:r w:rsidR="00E36A0A">
        <w:t>regardless</w:t>
      </w:r>
      <w:r w:rsidR="008C6B1A">
        <w:t xml:space="preserve"> of this, </w:t>
      </w:r>
      <w:r>
        <w:t>I decided to keep it anyway. This is because the backpack table does work as intended and is a great feature to add for future implementation</w:t>
      </w:r>
      <w:r w:rsidR="00A60D16">
        <w:t xml:space="preserve">. I feel that giving players a way to </w:t>
      </w:r>
      <w:r w:rsidR="00A60D16">
        <w:lastRenderedPageBreak/>
        <w:t>view their backpack would give the game an additional element of information, although right now it</w:t>
      </w:r>
      <w:r w:rsidR="00A22763">
        <w:t xml:space="preserve"> is </w:t>
      </w:r>
      <w:r w:rsidR="00A60D16">
        <w:t>not an essential feature.</w:t>
      </w:r>
      <w:r>
        <w:t xml:space="preserve"> </w:t>
      </w:r>
    </w:p>
    <w:p w14:paraId="1D520010" w14:textId="6033C09E" w:rsidR="008471A2" w:rsidRDefault="00DB17AA" w:rsidP="0078025F">
      <w:r w:rsidRPr="00C66EC4">
        <w:rPr>
          <w:u w:val="single"/>
        </w:rPr>
        <w:t>Set admin access</w:t>
      </w:r>
      <w:r>
        <w:t xml:space="preserve"> – The ‘’AdminSetAdmin’ procedure was removed</w:t>
      </w:r>
      <w:r w:rsidR="001C52DF">
        <w:t xml:space="preserve"> as there was not need for it. </w:t>
      </w:r>
      <w:r w:rsidR="00075327">
        <w:t xml:space="preserve">If the admin status of a player needs </w:t>
      </w:r>
      <w:r w:rsidR="00B31C74">
        <w:t>changing,</w:t>
      </w:r>
      <w:r w:rsidR="00075327">
        <w:t xml:space="preserve"> then an admin can do this in the player settings of the particular player.</w:t>
      </w:r>
    </w:p>
    <w:p w14:paraId="575F97DF" w14:textId="5BE8FDDF" w:rsidR="008471A2" w:rsidRDefault="008471A2" w:rsidP="008471A2">
      <w:pPr>
        <w:pStyle w:val="Heading2"/>
      </w:pPr>
      <w:r>
        <w:t>ACID</w:t>
      </w:r>
      <w:r>
        <w:t xml:space="preserve"> - </w:t>
      </w:r>
      <w:r w:rsidR="00352046">
        <w:t>Revised</w:t>
      </w:r>
    </w:p>
    <w:p w14:paraId="09522819" w14:textId="77777777" w:rsidR="008471A2" w:rsidRDefault="008471A2" w:rsidP="008471A2">
      <w:r>
        <w:t xml:space="preserve">In databases, ACID is an acronym that refers to a set of key properties that affect transactions within a database. A database transaction is ‘work’ that is performed within a database. A transaction represents the changes and process made to perform the work. If the ACID properties are followed successfully and correctly, then the reliability of the database can be guaranteed. </w:t>
      </w:r>
    </w:p>
    <w:p w14:paraId="2FD8F1A5" w14:textId="77777777" w:rsidR="008471A2" w:rsidRDefault="008471A2" w:rsidP="008471A2">
      <w:r>
        <w:t>ACID is broken down into 4 key parts, Atomicity, Consistency, Isolation and Durability.</w:t>
      </w:r>
    </w:p>
    <w:p w14:paraId="30BB0103" w14:textId="77777777" w:rsidR="008471A2" w:rsidRDefault="008471A2" w:rsidP="008471A2">
      <w:pPr>
        <w:pStyle w:val="Heading3"/>
      </w:pPr>
      <w:r>
        <w:t>Atomicity</w:t>
      </w:r>
    </w:p>
    <w:p w14:paraId="1122A12A" w14:textId="77777777" w:rsidR="008471A2" w:rsidRDefault="008471A2" w:rsidP="008471A2">
      <w:r>
        <w:t>Atomicity is when changes to data are performed in a single operation. Atomicity make sures that the operation is either performed or not, and that the operation is not partially completed. Atomicity is when the operation either it all occurs, or nothing occurs. An example of atomicity is when withdrawing money. An atomic transaction ensures that money is either successfully withdrawn or not withdrawn, never partially withdrawn. For my system atomicity is important to ensure that the game is fair for all players. This means to either complete the operation required or to not complete it. For example, atomicity ensures that the system will complete the games scoring operation accurately. When players receive an item, an operation will occur to reward the player with a point. Atomicity will either increase the players score at a given amount or not, there will never be a ‘partial’ or half completed operation.</w:t>
      </w:r>
    </w:p>
    <w:p w14:paraId="788D9043" w14:textId="77777777" w:rsidR="008471A2" w:rsidRDefault="008471A2" w:rsidP="008471A2">
      <w:pPr>
        <w:pStyle w:val="Heading3"/>
      </w:pPr>
      <w:r>
        <w:t>Consistency</w:t>
      </w:r>
    </w:p>
    <w:p w14:paraId="69E44988" w14:textId="77777777" w:rsidR="008471A2" w:rsidRDefault="008471A2" w:rsidP="008471A2">
      <w:r>
        <w:t xml:space="preserve">When a consistent transaction begins, the transaction performs an operation at a consistent progress, from beginning to end. The data is in a consistent state until completed. Consistency ensures that the process of data is accurate and consistent for its purpose. An example of a consistent transaction is when money is being transferred. The total balance of the sending and receiving accounts consistently show the exact total after each transfer. For my system consistency is important to ensure that all players in the game are treated the same as other players. Consistency will ensure that every player will be provided with information that is consistently updating, never being outdated. An example of this is when picking up items. Players will be able to see the items they pick up, consistently after they pick up that item.  </w:t>
      </w:r>
    </w:p>
    <w:p w14:paraId="75E5D586" w14:textId="77777777" w:rsidR="008471A2" w:rsidRPr="00746529" w:rsidRDefault="008471A2" w:rsidP="008471A2">
      <w:pPr>
        <w:pStyle w:val="Heading3"/>
      </w:pPr>
      <w:r>
        <w:t>Isolation</w:t>
      </w:r>
    </w:p>
    <w:p w14:paraId="0D3D5DD5" w14:textId="79087810" w:rsidR="008471A2" w:rsidRDefault="008471A2" w:rsidP="008471A2">
      <w:r>
        <w:t xml:space="preserve">When an isolated transaction occurs, the transaction will perform independent of other transactions. Isolated transactions do not rely on other transactions, and its success is not influenced by other transactions. An example of this is when money is being transferred between two bank accounts. For money to be transferred, two transactions will take place. The receiving account will perform a transaction that receives the money, and the sending account will perform a transaction that sends the money. Neither transactions will interfere with each other or will communicate with each other when isolated. Both bank accounts cannot see the other bank accounts money total. For my system isolation is important to ensure that players do not have access to personal information </w:t>
      </w:r>
      <w:r>
        <w:lastRenderedPageBreak/>
        <w:t>that only the player itself can know. For example, both players will not be able to see what items they have collected and only will be able to see the total score of each other.</w:t>
      </w:r>
    </w:p>
    <w:p w14:paraId="06457A71" w14:textId="77777777" w:rsidR="008471A2" w:rsidRDefault="008471A2" w:rsidP="008471A2">
      <w:pPr>
        <w:pStyle w:val="Heading3"/>
      </w:pPr>
      <w:r>
        <w:t xml:space="preserve">Durability </w:t>
      </w:r>
    </w:p>
    <w:p w14:paraId="3276EE29" w14:textId="77777777" w:rsidR="008471A2" w:rsidRDefault="008471A2" w:rsidP="008471A2">
      <w:r>
        <w:t>When a durable transaction occurs, the transaction will be durable and not cause data to fail or go missing. Durable transactions also make sure that data cannot be reverted or changed during the transaction. An example of this is when money is transferred between two bank accounts. When money is withdrawn from one account and deposited into another, the bank account that has the money withdrawn from cannot reverse the transaction, regardless of any factors such as system error. Once a durable transaction begins it cannot be reversed. For my system durability is important to ensure that players cannot reverse the transaction. For example, if a player was locked out of their account due to multiple login attempts, a durable transaction will make sure that the player cannot reverse this operation.</w:t>
      </w:r>
    </w:p>
    <w:p w14:paraId="179B5BB6" w14:textId="77777777" w:rsidR="008471A2" w:rsidRDefault="008471A2" w:rsidP="008471A2">
      <w:r>
        <w:t>Overall, the properties of ACID are key properties that are very important for data transactions. When taken into consideration, they are very important and useful for data transactions, to ensure that there is no miscommunication or errors occurring during the transaction.</w:t>
      </w:r>
    </w:p>
    <w:p w14:paraId="71412BE4" w14:textId="7CFED5DE" w:rsidR="00E11538" w:rsidRDefault="00E11538" w:rsidP="0078025F">
      <w:r>
        <w:br w:type="page"/>
      </w:r>
    </w:p>
    <w:p w14:paraId="46B6D3AF" w14:textId="23F5C6A7" w:rsidR="007A3788" w:rsidRPr="007A3788" w:rsidRDefault="007A3788" w:rsidP="007A3788">
      <w:pPr>
        <w:pStyle w:val="Heading2"/>
      </w:pPr>
      <w:bookmarkStart w:id="22" w:name="_Toc75440293"/>
      <w:r w:rsidRPr="007A3788">
        <w:lastRenderedPageBreak/>
        <w:t>References</w:t>
      </w:r>
      <w:bookmarkEnd w:id="22"/>
    </w:p>
    <w:p w14:paraId="0781C137"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IBM docs</w:t>
      </w:r>
      <w:r>
        <w:rPr>
          <w:rFonts w:ascii="Calibri" w:hAnsi="Calibri" w:cs="Calibri"/>
          <w:color w:val="000000"/>
          <w:sz w:val="22"/>
          <w:szCs w:val="22"/>
        </w:rPr>
        <w:t>. (n.d.). IBM - United States. Retrieved May 25, 2021, from </w:t>
      </w:r>
      <w:hyperlink r:id="rId56" w:history="1">
        <w:r>
          <w:rPr>
            <w:rStyle w:val="Hyperlink"/>
            <w:rFonts w:ascii="inherit" w:hAnsi="inherit" w:cs="Calibri"/>
            <w:color w:val="000000"/>
            <w:sz w:val="22"/>
            <w:szCs w:val="22"/>
          </w:rPr>
          <w:t>https://www.ibm.com/docs/en/cics-ts/5.4?topic=processing-acid-properties-transactions</w:t>
        </w:r>
      </w:hyperlink>
    </w:p>
    <w:p w14:paraId="17DE005F" w14:textId="77777777" w:rsidR="004E2543" w:rsidRDefault="004E2543" w:rsidP="004E2543">
      <w:pPr>
        <w:pStyle w:val="NormalWeb"/>
        <w:shd w:val="clear" w:color="auto" w:fill="FFFFFF"/>
        <w:spacing w:before="0" w:beforeAutospacing="0" w:after="0" w:afterAutospacing="0" w:line="550" w:lineRule="atLeast"/>
        <w:ind w:left="720" w:right="75" w:hanging="720"/>
        <w:rPr>
          <w:rFonts w:ascii="Calibri" w:hAnsi="Calibri" w:cs="Calibri"/>
          <w:color w:val="000000"/>
          <w:sz w:val="22"/>
          <w:szCs w:val="22"/>
        </w:rPr>
      </w:pPr>
      <w:r>
        <w:rPr>
          <w:rStyle w:val="Emphasis"/>
          <w:rFonts w:ascii="Calibri" w:hAnsi="Calibri" w:cs="Calibri"/>
          <w:color w:val="000000"/>
          <w:sz w:val="22"/>
          <w:szCs w:val="22"/>
        </w:rPr>
        <w:t>What is atomicity? - Definition from Techopedia</w:t>
      </w:r>
      <w:r>
        <w:rPr>
          <w:rFonts w:ascii="Calibri" w:hAnsi="Calibri" w:cs="Calibri"/>
          <w:color w:val="000000"/>
          <w:sz w:val="22"/>
          <w:szCs w:val="22"/>
        </w:rPr>
        <w:t>. (2011, September 5). Techopedia.com. Retrieved May 25, 2021, from </w:t>
      </w:r>
      <w:hyperlink r:id="rId57" w:history="1">
        <w:r>
          <w:rPr>
            <w:rStyle w:val="Hyperlink"/>
            <w:rFonts w:ascii="inherit" w:hAnsi="inherit" w:cs="Calibri"/>
            <w:color w:val="000000"/>
            <w:sz w:val="22"/>
            <w:szCs w:val="22"/>
          </w:rPr>
          <w:t>https://www.techopedia.com/definition/24729/atomicity</w:t>
        </w:r>
      </w:hyperlink>
    </w:p>
    <w:p w14:paraId="2D0439F7" w14:textId="35E9D0DF" w:rsidR="001A23BA" w:rsidRPr="007A3788" w:rsidRDefault="001A23BA" w:rsidP="005A4886"/>
    <w:sectPr w:rsidR="001A23BA" w:rsidRPr="007A3788">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CB1FD" w14:textId="77777777" w:rsidR="005800E3" w:rsidRDefault="005800E3" w:rsidP="004E6CB6">
      <w:pPr>
        <w:spacing w:after="0" w:line="240" w:lineRule="auto"/>
      </w:pPr>
      <w:r>
        <w:separator/>
      </w:r>
    </w:p>
  </w:endnote>
  <w:endnote w:type="continuationSeparator" w:id="0">
    <w:p w14:paraId="2A5E4A66" w14:textId="77777777" w:rsidR="005800E3" w:rsidRDefault="005800E3"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055271"/>
      <w:docPartObj>
        <w:docPartGallery w:val="Page Numbers (Bottom of Page)"/>
        <w:docPartUnique/>
      </w:docPartObj>
    </w:sdtPr>
    <w:sdtEndPr>
      <w:rPr>
        <w:noProof/>
      </w:rPr>
    </w:sdtEndPr>
    <w:sdtContent>
      <w:p w14:paraId="3186B081" w14:textId="603FC6D8" w:rsidR="009E35E2" w:rsidRDefault="009E35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32996E" w14:textId="77777777" w:rsidR="009E35E2" w:rsidRDefault="009E35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7539056"/>
      <w:docPartObj>
        <w:docPartGallery w:val="Page Numbers (Bottom of Page)"/>
        <w:docPartUnique/>
      </w:docPartObj>
    </w:sdtPr>
    <w:sdtEndPr>
      <w:rPr>
        <w:noProof/>
      </w:rPr>
    </w:sdtEndPr>
    <w:sdtContent>
      <w:p w14:paraId="23B37A7F" w14:textId="77777777" w:rsidR="00E024E7" w:rsidRDefault="00E024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F1854" w14:textId="77777777" w:rsidR="00E024E7" w:rsidRDefault="00E02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FC164" w14:textId="77777777" w:rsidR="005800E3" w:rsidRDefault="005800E3" w:rsidP="004E6CB6">
      <w:pPr>
        <w:spacing w:after="0" w:line="240" w:lineRule="auto"/>
      </w:pPr>
      <w:r>
        <w:separator/>
      </w:r>
    </w:p>
  </w:footnote>
  <w:footnote w:type="continuationSeparator" w:id="0">
    <w:p w14:paraId="08A8FE68" w14:textId="77777777" w:rsidR="005800E3" w:rsidRDefault="005800E3"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4" type="#_x0000_t75" style="width:714pt;height:437.25pt;visibility:visible;mso-wrap-style:square" o:bullet="t">
        <v:imagedata r:id="rId1" o:title=""/>
      </v:shape>
    </w:pict>
  </w:numPicBullet>
  <w:numPicBullet w:numPicBulletId="1">
    <w:pict>
      <v:shape id="_x0000_i1505"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3C4B"/>
    <w:rsid w:val="00006DDF"/>
    <w:rsid w:val="000104BD"/>
    <w:rsid w:val="00016485"/>
    <w:rsid w:val="00016B01"/>
    <w:rsid w:val="00021C19"/>
    <w:rsid w:val="000220DF"/>
    <w:rsid w:val="00027EA0"/>
    <w:rsid w:val="00040FAE"/>
    <w:rsid w:val="000466BC"/>
    <w:rsid w:val="0005417E"/>
    <w:rsid w:val="00055985"/>
    <w:rsid w:val="00061315"/>
    <w:rsid w:val="00062738"/>
    <w:rsid w:val="00066A3E"/>
    <w:rsid w:val="00070E67"/>
    <w:rsid w:val="00075327"/>
    <w:rsid w:val="00076324"/>
    <w:rsid w:val="00076EF1"/>
    <w:rsid w:val="000774C6"/>
    <w:rsid w:val="000819BF"/>
    <w:rsid w:val="00081B18"/>
    <w:rsid w:val="00083524"/>
    <w:rsid w:val="00083BA8"/>
    <w:rsid w:val="000841A2"/>
    <w:rsid w:val="000843EF"/>
    <w:rsid w:val="0008548B"/>
    <w:rsid w:val="0008660D"/>
    <w:rsid w:val="00092AA4"/>
    <w:rsid w:val="00092FAA"/>
    <w:rsid w:val="000960DF"/>
    <w:rsid w:val="00096C97"/>
    <w:rsid w:val="000A0AA1"/>
    <w:rsid w:val="000A1063"/>
    <w:rsid w:val="000A1861"/>
    <w:rsid w:val="000A4CF0"/>
    <w:rsid w:val="000A5D55"/>
    <w:rsid w:val="000B0DD8"/>
    <w:rsid w:val="000C00A4"/>
    <w:rsid w:val="000C6730"/>
    <w:rsid w:val="000D0B3C"/>
    <w:rsid w:val="000D7A42"/>
    <w:rsid w:val="000E2790"/>
    <w:rsid w:val="000E32FA"/>
    <w:rsid w:val="000F09FA"/>
    <w:rsid w:val="000F4E97"/>
    <w:rsid w:val="000F5010"/>
    <w:rsid w:val="0010015A"/>
    <w:rsid w:val="00102B3E"/>
    <w:rsid w:val="0010484A"/>
    <w:rsid w:val="00110591"/>
    <w:rsid w:val="00125D45"/>
    <w:rsid w:val="001315D7"/>
    <w:rsid w:val="001427E6"/>
    <w:rsid w:val="00142BCC"/>
    <w:rsid w:val="0014624E"/>
    <w:rsid w:val="00146835"/>
    <w:rsid w:val="001606AB"/>
    <w:rsid w:val="00163C9E"/>
    <w:rsid w:val="00164C0A"/>
    <w:rsid w:val="001713B1"/>
    <w:rsid w:val="00171C8A"/>
    <w:rsid w:val="00176906"/>
    <w:rsid w:val="00176BF7"/>
    <w:rsid w:val="00190367"/>
    <w:rsid w:val="00191207"/>
    <w:rsid w:val="00197A26"/>
    <w:rsid w:val="001A23BA"/>
    <w:rsid w:val="001A6EA4"/>
    <w:rsid w:val="001B1277"/>
    <w:rsid w:val="001B1979"/>
    <w:rsid w:val="001B447C"/>
    <w:rsid w:val="001B6D23"/>
    <w:rsid w:val="001C2866"/>
    <w:rsid w:val="001C36DB"/>
    <w:rsid w:val="001C52DF"/>
    <w:rsid w:val="001C5873"/>
    <w:rsid w:val="001C7C6E"/>
    <w:rsid w:val="001D1087"/>
    <w:rsid w:val="001D190B"/>
    <w:rsid w:val="001D5EBA"/>
    <w:rsid w:val="001D665D"/>
    <w:rsid w:val="001D72BC"/>
    <w:rsid w:val="001E6617"/>
    <w:rsid w:val="001F3582"/>
    <w:rsid w:val="00205FC5"/>
    <w:rsid w:val="002078B6"/>
    <w:rsid w:val="00211163"/>
    <w:rsid w:val="00217791"/>
    <w:rsid w:val="00225B6D"/>
    <w:rsid w:val="00231A6F"/>
    <w:rsid w:val="002344B6"/>
    <w:rsid w:val="00234516"/>
    <w:rsid w:val="002365AD"/>
    <w:rsid w:val="0024302F"/>
    <w:rsid w:val="00255402"/>
    <w:rsid w:val="0026318F"/>
    <w:rsid w:val="00263D6D"/>
    <w:rsid w:val="00277F04"/>
    <w:rsid w:val="00282912"/>
    <w:rsid w:val="00284DCE"/>
    <w:rsid w:val="00285BD0"/>
    <w:rsid w:val="0029204F"/>
    <w:rsid w:val="0029351E"/>
    <w:rsid w:val="00294E50"/>
    <w:rsid w:val="00297720"/>
    <w:rsid w:val="002A12A0"/>
    <w:rsid w:val="002A392A"/>
    <w:rsid w:val="002A4D32"/>
    <w:rsid w:val="002B3080"/>
    <w:rsid w:val="002B6927"/>
    <w:rsid w:val="002D4946"/>
    <w:rsid w:val="002E08F9"/>
    <w:rsid w:val="002E181A"/>
    <w:rsid w:val="002E72A4"/>
    <w:rsid w:val="003007F6"/>
    <w:rsid w:val="003010EB"/>
    <w:rsid w:val="0030431F"/>
    <w:rsid w:val="003134E2"/>
    <w:rsid w:val="00313533"/>
    <w:rsid w:val="00317E2C"/>
    <w:rsid w:val="00324DA5"/>
    <w:rsid w:val="00327397"/>
    <w:rsid w:val="00340AF1"/>
    <w:rsid w:val="0034462F"/>
    <w:rsid w:val="00344F85"/>
    <w:rsid w:val="00347B34"/>
    <w:rsid w:val="00352046"/>
    <w:rsid w:val="00353D4E"/>
    <w:rsid w:val="003620A6"/>
    <w:rsid w:val="003677DE"/>
    <w:rsid w:val="0037102F"/>
    <w:rsid w:val="00373688"/>
    <w:rsid w:val="003772AB"/>
    <w:rsid w:val="00386A4F"/>
    <w:rsid w:val="00386A63"/>
    <w:rsid w:val="00387459"/>
    <w:rsid w:val="00396175"/>
    <w:rsid w:val="00396979"/>
    <w:rsid w:val="003A3897"/>
    <w:rsid w:val="003B037F"/>
    <w:rsid w:val="003B0388"/>
    <w:rsid w:val="003B0A7B"/>
    <w:rsid w:val="003B42E0"/>
    <w:rsid w:val="003B5963"/>
    <w:rsid w:val="003C2B96"/>
    <w:rsid w:val="003C30D3"/>
    <w:rsid w:val="003C3E02"/>
    <w:rsid w:val="003C4627"/>
    <w:rsid w:val="003C491A"/>
    <w:rsid w:val="003C6568"/>
    <w:rsid w:val="003D1094"/>
    <w:rsid w:val="003D4325"/>
    <w:rsid w:val="003D66A2"/>
    <w:rsid w:val="003D67EE"/>
    <w:rsid w:val="003E0EBF"/>
    <w:rsid w:val="003E2A1F"/>
    <w:rsid w:val="003E5E70"/>
    <w:rsid w:val="003E72B7"/>
    <w:rsid w:val="003F026A"/>
    <w:rsid w:val="003F47A2"/>
    <w:rsid w:val="003F5F38"/>
    <w:rsid w:val="003F76DF"/>
    <w:rsid w:val="003F7725"/>
    <w:rsid w:val="00402241"/>
    <w:rsid w:val="00410A5F"/>
    <w:rsid w:val="00410B8C"/>
    <w:rsid w:val="004112CD"/>
    <w:rsid w:val="004161EC"/>
    <w:rsid w:val="00417048"/>
    <w:rsid w:val="00421B6E"/>
    <w:rsid w:val="004309D7"/>
    <w:rsid w:val="00430DF2"/>
    <w:rsid w:val="00430E6C"/>
    <w:rsid w:val="00432729"/>
    <w:rsid w:val="00443034"/>
    <w:rsid w:val="0044485A"/>
    <w:rsid w:val="00444F31"/>
    <w:rsid w:val="004463CB"/>
    <w:rsid w:val="004503DF"/>
    <w:rsid w:val="0045267E"/>
    <w:rsid w:val="00467BA5"/>
    <w:rsid w:val="004718C4"/>
    <w:rsid w:val="00473B40"/>
    <w:rsid w:val="00474E28"/>
    <w:rsid w:val="00474F16"/>
    <w:rsid w:val="0048434D"/>
    <w:rsid w:val="00487EDA"/>
    <w:rsid w:val="00497299"/>
    <w:rsid w:val="004A52CB"/>
    <w:rsid w:val="004A5F6F"/>
    <w:rsid w:val="004B143C"/>
    <w:rsid w:val="004B5ADD"/>
    <w:rsid w:val="004B7DA5"/>
    <w:rsid w:val="004C080C"/>
    <w:rsid w:val="004C0876"/>
    <w:rsid w:val="004C3118"/>
    <w:rsid w:val="004C5AF3"/>
    <w:rsid w:val="004D3187"/>
    <w:rsid w:val="004D6E1A"/>
    <w:rsid w:val="004D6F7B"/>
    <w:rsid w:val="004D7FF9"/>
    <w:rsid w:val="004E2140"/>
    <w:rsid w:val="004E2543"/>
    <w:rsid w:val="004E2B4E"/>
    <w:rsid w:val="004E3965"/>
    <w:rsid w:val="004E6CB6"/>
    <w:rsid w:val="004F5DCD"/>
    <w:rsid w:val="00500873"/>
    <w:rsid w:val="005124F8"/>
    <w:rsid w:val="00512A1C"/>
    <w:rsid w:val="00514037"/>
    <w:rsid w:val="00515661"/>
    <w:rsid w:val="00515732"/>
    <w:rsid w:val="0052620D"/>
    <w:rsid w:val="005370BE"/>
    <w:rsid w:val="00537392"/>
    <w:rsid w:val="0054208F"/>
    <w:rsid w:val="00542DEA"/>
    <w:rsid w:val="00543B13"/>
    <w:rsid w:val="00552F91"/>
    <w:rsid w:val="00554AA4"/>
    <w:rsid w:val="00554E35"/>
    <w:rsid w:val="0055793E"/>
    <w:rsid w:val="00557D58"/>
    <w:rsid w:val="005647DD"/>
    <w:rsid w:val="00565020"/>
    <w:rsid w:val="00567A24"/>
    <w:rsid w:val="00571086"/>
    <w:rsid w:val="00573E44"/>
    <w:rsid w:val="005800E3"/>
    <w:rsid w:val="00582A7C"/>
    <w:rsid w:val="005868C1"/>
    <w:rsid w:val="005874BC"/>
    <w:rsid w:val="00591C4E"/>
    <w:rsid w:val="0059459D"/>
    <w:rsid w:val="005A1BE2"/>
    <w:rsid w:val="005A4886"/>
    <w:rsid w:val="005A5579"/>
    <w:rsid w:val="005B30AF"/>
    <w:rsid w:val="005B3E40"/>
    <w:rsid w:val="005B5932"/>
    <w:rsid w:val="005C2FA8"/>
    <w:rsid w:val="005D42EF"/>
    <w:rsid w:val="005D49B9"/>
    <w:rsid w:val="005E1403"/>
    <w:rsid w:val="005E1826"/>
    <w:rsid w:val="005E407E"/>
    <w:rsid w:val="005F10E9"/>
    <w:rsid w:val="005F351F"/>
    <w:rsid w:val="00601254"/>
    <w:rsid w:val="0060284A"/>
    <w:rsid w:val="006104A2"/>
    <w:rsid w:val="0061344F"/>
    <w:rsid w:val="00614147"/>
    <w:rsid w:val="00623625"/>
    <w:rsid w:val="00633191"/>
    <w:rsid w:val="00656387"/>
    <w:rsid w:val="0065752B"/>
    <w:rsid w:val="00665422"/>
    <w:rsid w:val="00665ED0"/>
    <w:rsid w:val="00673B59"/>
    <w:rsid w:val="00675E0C"/>
    <w:rsid w:val="00676D17"/>
    <w:rsid w:val="0068031B"/>
    <w:rsid w:val="00684030"/>
    <w:rsid w:val="006877FF"/>
    <w:rsid w:val="00692FBC"/>
    <w:rsid w:val="006952C5"/>
    <w:rsid w:val="006961F0"/>
    <w:rsid w:val="00697EA5"/>
    <w:rsid w:val="006A7390"/>
    <w:rsid w:val="006B2B61"/>
    <w:rsid w:val="006B3478"/>
    <w:rsid w:val="006B7DCE"/>
    <w:rsid w:val="006C2BE8"/>
    <w:rsid w:val="006C377A"/>
    <w:rsid w:val="006C6AA3"/>
    <w:rsid w:val="006D2C03"/>
    <w:rsid w:val="006D7069"/>
    <w:rsid w:val="006E5FCF"/>
    <w:rsid w:val="006E5FE1"/>
    <w:rsid w:val="006E6BA9"/>
    <w:rsid w:val="006F1F58"/>
    <w:rsid w:val="006F5FB2"/>
    <w:rsid w:val="007021F1"/>
    <w:rsid w:val="007066D3"/>
    <w:rsid w:val="007078D2"/>
    <w:rsid w:val="00711B3F"/>
    <w:rsid w:val="007271FD"/>
    <w:rsid w:val="00732ECE"/>
    <w:rsid w:val="00736DB3"/>
    <w:rsid w:val="007438AE"/>
    <w:rsid w:val="007454D0"/>
    <w:rsid w:val="00746529"/>
    <w:rsid w:val="0074745A"/>
    <w:rsid w:val="0075027E"/>
    <w:rsid w:val="0075145F"/>
    <w:rsid w:val="00753283"/>
    <w:rsid w:val="00754A3A"/>
    <w:rsid w:val="007575F7"/>
    <w:rsid w:val="00761340"/>
    <w:rsid w:val="00761981"/>
    <w:rsid w:val="007652A2"/>
    <w:rsid w:val="00767D05"/>
    <w:rsid w:val="007723F9"/>
    <w:rsid w:val="007755C2"/>
    <w:rsid w:val="00777FAC"/>
    <w:rsid w:val="007801DE"/>
    <w:rsid w:val="0078025F"/>
    <w:rsid w:val="00782983"/>
    <w:rsid w:val="007970E2"/>
    <w:rsid w:val="007A3788"/>
    <w:rsid w:val="007A7010"/>
    <w:rsid w:val="007B2753"/>
    <w:rsid w:val="007B45C2"/>
    <w:rsid w:val="007B59B3"/>
    <w:rsid w:val="007C55A3"/>
    <w:rsid w:val="007C6378"/>
    <w:rsid w:val="007D17A8"/>
    <w:rsid w:val="007E2E76"/>
    <w:rsid w:val="007E3F36"/>
    <w:rsid w:val="007E6406"/>
    <w:rsid w:val="007E72D7"/>
    <w:rsid w:val="007F07AF"/>
    <w:rsid w:val="007F48F7"/>
    <w:rsid w:val="007F7BBC"/>
    <w:rsid w:val="008014A0"/>
    <w:rsid w:val="00802588"/>
    <w:rsid w:val="008026DF"/>
    <w:rsid w:val="00805FA5"/>
    <w:rsid w:val="00811512"/>
    <w:rsid w:val="00820749"/>
    <w:rsid w:val="00820ABF"/>
    <w:rsid w:val="00821516"/>
    <w:rsid w:val="0083098B"/>
    <w:rsid w:val="00832A98"/>
    <w:rsid w:val="008332E4"/>
    <w:rsid w:val="00842FB7"/>
    <w:rsid w:val="008471A2"/>
    <w:rsid w:val="0085438A"/>
    <w:rsid w:val="008544EB"/>
    <w:rsid w:val="00855D73"/>
    <w:rsid w:val="00860265"/>
    <w:rsid w:val="008604B9"/>
    <w:rsid w:val="00860528"/>
    <w:rsid w:val="008665C6"/>
    <w:rsid w:val="008762DA"/>
    <w:rsid w:val="00876348"/>
    <w:rsid w:val="00886900"/>
    <w:rsid w:val="008968C8"/>
    <w:rsid w:val="008A380F"/>
    <w:rsid w:val="008A4878"/>
    <w:rsid w:val="008B4828"/>
    <w:rsid w:val="008C297C"/>
    <w:rsid w:val="008C4334"/>
    <w:rsid w:val="008C4DA0"/>
    <w:rsid w:val="008C6B1A"/>
    <w:rsid w:val="008D6617"/>
    <w:rsid w:val="008E242A"/>
    <w:rsid w:val="008E3A9B"/>
    <w:rsid w:val="008E5563"/>
    <w:rsid w:val="008F2E68"/>
    <w:rsid w:val="008F4656"/>
    <w:rsid w:val="008F4F4D"/>
    <w:rsid w:val="009164D5"/>
    <w:rsid w:val="0091650C"/>
    <w:rsid w:val="009237CB"/>
    <w:rsid w:val="00923E0E"/>
    <w:rsid w:val="00936A44"/>
    <w:rsid w:val="00940F8B"/>
    <w:rsid w:val="0094364E"/>
    <w:rsid w:val="00943FC9"/>
    <w:rsid w:val="0096130D"/>
    <w:rsid w:val="0096391D"/>
    <w:rsid w:val="0096439D"/>
    <w:rsid w:val="009669E1"/>
    <w:rsid w:val="00966D08"/>
    <w:rsid w:val="00974832"/>
    <w:rsid w:val="00976396"/>
    <w:rsid w:val="00994545"/>
    <w:rsid w:val="009A37FE"/>
    <w:rsid w:val="009A6288"/>
    <w:rsid w:val="009A66C7"/>
    <w:rsid w:val="009A6968"/>
    <w:rsid w:val="009A769A"/>
    <w:rsid w:val="009B2B5B"/>
    <w:rsid w:val="009B3F24"/>
    <w:rsid w:val="009B4C0D"/>
    <w:rsid w:val="009B5678"/>
    <w:rsid w:val="009B7CB0"/>
    <w:rsid w:val="009C6C7C"/>
    <w:rsid w:val="009C7822"/>
    <w:rsid w:val="009D04BD"/>
    <w:rsid w:val="009D48AB"/>
    <w:rsid w:val="009D4E56"/>
    <w:rsid w:val="009E1E88"/>
    <w:rsid w:val="009E35E2"/>
    <w:rsid w:val="009E7338"/>
    <w:rsid w:val="009E7C4A"/>
    <w:rsid w:val="009F42F7"/>
    <w:rsid w:val="00A11115"/>
    <w:rsid w:val="00A211FB"/>
    <w:rsid w:val="00A22763"/>
    <w:rsid w:val="00A305F8"/>
    <w:rsid w:val="00A313A4"/>
    <w:rsid w:val="00A33AD5"/>
    <w:rsid w:val="00A355C6"/>
    <w:rsid w:val="00A3780B"/>
    <w:rsid w:val="00A51731"/>
    <w:rsid w:val="00A51C24"/>
    <w:rsid w:val="00A53913"/>
    <w:rsid w:val="00A609E0"/>
    <w:rsid w:val="00A60D16"/>
    <w:rsid w:val="00A620AF"/>
    <w:rsid w:val="00A646B7"/>
    <w:rsid w:val="00A707A2"/>
    <w:rsid w:val="00A727DE"/>
    <w:rsid w:val="00A72B7B"/>
    <w:rsid w:val="00A75B34"/>
    <w:rsid w:val="00A75B86"/>
    <w:rsid w:val="00A7698E"/>
    <w:rsid w:val="00A76DFC"/>
    <w:rsid w:val="00A8363C"/>
    <w:rsid w:val="00A9012F"/>
    <w:rsid w:val="00A907A8"/>
    <w:rsid w:val="00A90DDD"/>
    <w:rsid w:val="00A96AA8"/>
    <w:rsid w:val="00A97813"/>
    <w:rsid w:val="00AA38FC"/>
    <w:rsid w:val="00AA4A6B"/>
    <w:rsid w:val="00AA7CB4"/>
    <w:rsid w:val="00AD13AB"/>
    <w:rsid w:val="00AD45DE"/>
    <w:rsid w:val="00AE61A5"/>
    <w:rsid w:val="00AF1922"/>
    <w:rsid w:val="00AF5E65"/>
    <w:rsid w:val="00AF7380"/>
    <w:rsid w:val="00B04C2D"/>
    <w:rsid w:val="00B12B13"/>
    <w:rsid w:val="00B2342B"/>
    <w:rsid w:val="00B31C74"/>
    <w:rsid w:val="00B33659"/>
    <w:rsid w:val="00B34467"/>
    <w:rsid w:val="00B37195"/>
    <w:rsid w:val="00B43EC1"/>
    <w:rsid w:val="00B46FB6"/>
    <w:rsid w:val="00B55AA2"/>
    <w:rsid w:val="00B614E9"/>
    <w:rsid w:val="00B61925"/>
    <w:rsid w:val="00B70458"/>
    <w:rsid w:val="00B7457C"/>
    <w:rsid w:val="00B745E8"/>
    <w:rsid w:val="00B74C4C"/>
    <w:rsid w:val="00B80C26"/>
    <w:rsid w:val="00B8130A"/>
    <w:rsid w:val="00B82057"/>
    <w:rsid w:val="00B824BA"/>
    <w:rsid w:val="00B9624B"/>
    <w:rsid w:val="00BA5D39"/>
    <w:rsid w:val="00BB2F06"/>
    <w:rsid w:val="00BB3884"/>
    <w:rsid w:val="00BD2D35"/>
    <w:rsid w:val="00BE7FAE"/>
    <w:rsid w:val="00BF350D"/>
    <w:rsid w:val="00C00AC5"/>
    <w:rsid w:val="00C06706"/>
    <w:rsid w:val="00C2234A"/>
    <w:rsid w:val="00C225DD"/>
    <w:rsid w:val="00C24BAD"/>
    <w:rsid w:val="00C3350D"/>
    <w:rsid w:val="00C33FB1"/>
    <w:rsid w:val="00C35E1B"/>
    <w:rsid w:val="00C4147E"/>
    <w:rsid w:val="00C418D6"/>
    <w:rsid w:val="00C526AA"/>
    <w:rsid w:val="00C56972"/>
    <w:rsid w:val="00C56FE4"/>
    <w:rsid w:val="00C60347"/>
    <w:rsid w:val="00C62064"/>
    <w:rsid w:val="00C66EC4"/>
    <w:rsid w:val="00C72903"/>
    <w:rsid w:val="00C76A9F"/>
    <w:rsid w:val="00C80DBC"/>
    <w:rsid w:val="00C820E8"/>
    <w:rsid w:val="00C83C93"/>
    <w:rsid w:val="00C85F0B"/>
    <w:rsid w:val="00C9789C"/>
    <w:rsid w:val="00CA11BE"/>
    <w:rsid w:val="00CA4006"/>
    <w:rsid w:val="00CA5109"/>
    <w:rsid w:val="00CA5838"/>
    <w:rsid w:val="00CB3AC0"/>
    <w:rsid w:val="00CB62C0"/>
    <w:rsid w:val="00CB727D"/>
    <w:rsid w:val="00CB732F"/>
    <w:rsid w:val="00CC3AA9"/>
    <w:rsid w:val="00CD3EC7"/>
    <w:rsid w:val="00CD6967"/>
    <w:rsid w:val="00CE0F7A"/>
    <w:rsid w:val="00CE169C"/>
    <w:rsid w:val="00CF1105"/>
    <w:rsid w:val="00CF4DE3"/>
    <w:rsid w:val="00CF6097"/>
    <w:rsid w:val="00D10F53"/>
    <w:rsid w:val="00D21DE1"/>
    <w:rsid w:val="00D2386E"/>
    <w:rsid w:val="00D25B89"/>
    <w:rsid w:val="00D27B37"/>
    <w:rsid w:val="00D3045B"/>
    <w:rsid w:val="00D33632"/>
    <w:rsid w:val="00D369A2"/>
    <w:rsid w:val="00D43CBE"/>
    <w:rsid w:val="00D45114"/>
    <w:rsid w:val="00D47045"/>
    <w:rsid w:val="00D472F6"/>
    <w:rsid w:val="00D47468"/>
    <w:rsid w:val="00D50E73"/>
    <w:rsid w:val="00D538AB"/>
    <w:rsid w:val="00D66A8E"/>
    <w:rsid w:val="00D71773"/>
    <w:rsid w:val="00D72542"/>
    <w:rsid w:val="00D75F09"/>
    <w:rsid w:val="00D82921"/>
    <w:rsid w:val="00D84BCB"/>
    <w:rsid w:val="00D87D41"/>
    <w:rsid w:val="00D938D0"/>
    <w:rsid w:val="00D94B30"/>
    <w:rsid w:val="00DB17AA"/>
    <w:rsid w:val="00DB34F5"/>
    <w:rsid w:val="00DB6DD0"/>
    <w:rsid w:val="00DC02A8"/>
    <w:rsid w:val="00DC0608"/>
    <w:rsid w:val="00DC34C5"/>
    <w:rsid w:val="00DC6E82"/>
    <w:rsid w:val="00DD3341"/>
    <w:rsid w:val="00DD4833"/>
    <w:rsid w:val="00DE26F6"/>
    <w:rsid w:val="00DE5961"/>
    <w:rsid w:val="00DE63A3"/>
    <w:rsid w:val="00DF53F3"/>
    <w:rsid w:val="00DF6720"/>
    <w:rsid w:val="00E024E7"/>
    <w:rsid w:val="00E02805"/>
    <w:rsid w:val="00E066EC"/>
    <w:rsid w:val="00E11538"/>
    <w:rsid w:val="00E13BE7"/>
    <w:rsid w:val="00E1590C"/>
    <w:rsid w:val="00E208F6"/>
    <w:rsid w:val="00E234A1"/>
    <w:rsid w:val="00E26BA3"/>
    <w:rsid w:val="00E311CE"/>
    <w:rsid w:val="00E3533F"/>
    <w:rsid w:val="00E35DDA"/>
    <w:rsid w:val="00E36A0A"/>
    <w:rsid w:val="00E41EAF"/>
    <w:rsid w:val="00E44AD4"/>
    <w:rsid w:val="00E50271"/>
    <w:rsid w:val="00E50B45"/>
    <w:rsid w:val="00E50C9D"/>
    <w:rsid w:val="00E51101"/>
    <w:rsid w:val="00E56422"/>
    <w:rsid w:val="00E56A13"/>
    <w:rsid w:val="00E572B7"/>
    <w:rsid w:val="00E61CCA"/>
    <w:rsid w:val="00E63100"/>
    <w:rsid w:val="00E65F21"/>
    <w:rsid w:val="00E66530"/>
    <w:rsid w:val="00E72F73"/>
    <w:rsid w:val="00E74607"/>
    <w:rsid w:val="00E74B38"/>
    <w:rsid w:val="00E7505C"/>
    <w:rsid w:val="00E757D9"/>
    <w:rsid w:val="00E75F4E"/>
    <w:rsid w:val="00E90B2A"/>
    <w:rsid w:val="00E9521A"/>
    <w:rsid w:val="00EA05F9"/>
    <w:rsid w:val="00EA0A53"/>
    <w:rsid w:val="00EA123D"/>
    <w:rsid w:val="00EA237D"/>
    <w:rsid w:val="00EA3FEC"/>
    <w:rsid w:val="00EA59B4"/>
    <w:rsid w:val="00EB4243"/>
    <w:rsid w:val="00EB4DA3"/>
    <w:rsid w:val="00EB5122"/>
    <w:rsid w:val="00EC11CE"/>
    <w:rsid w:val="00EC1269"/>
    <w:rsid w:val="00EC1706"/>
    <w:rsid w:val="00EC4608"/>
    <w:rsid w:val="00EE6DFC"/>
    <w:rsid w:val="00EE71B7"/>
    <w:rsid w:val="00EF02C7"/>
    <w:rsid w:val="00EF2288"/>
    <w:rsid w:val="00F0138B"/>
    <w:rsid w:val="00F0574F"/>
    <w:rsid w:val="00F0744E"/>
    <w:rsid w:val="00F07580"/>
    <w:rsid w:val="00F111A0"/>
    <w:rsid w:val="00F21D76"/>
    <w:rsid w:val="00F21DEB"/>
    <w:rsid w:val="00F330F3"/>
    <w:rsid w:val="00F34F1D"/>
    <w:rsid w:val="00F36C92"/>
    <w:rsid w:val="00F47648"/>
    <w:rsid w:val="00F5080E"/>
    <w:rsid w:val="00F51273"/>
    <w:rsid w:val="00F51BDB"/>
    <w:rsid w:val="00F60E46"/>
    <w:rsid w:val="00F67805"/>
    <w:rsid w:val="00F6791D"/>
    <w:rsid w:val="00F741A1"/>
    <w:rsid w:val="00F806F1"/>
    <w:rsid w:val="00F80AE5"/>
    <w:rsid w:val="00F832AE"/>
    <w:rsid w:val="00F84871"/>
    <w:rsid w:val="00F876D0"/>
    <w:rsid w:val="00FA42E9"/>
    <w:rsid w:val="00FA64E3"/>
    <w:rsid w:val="00FA71B0"/>
    <w:rsid w:val="00FB3F3B"/>
    <w:rsid w:val="00FB4913"/>
    <w:rsid w:val="00FC45A6"/>
    <w:rsid w:val="00FC4F6D"/>
    <w:rsid w:val="00FD629B"/>
    <w:rsid w:val="00FD7D20"/>
    <w:rsid w:val="00FE0985"/>
    <w:rsid w:val="00FE7C2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805"/>
    <w:pPr>
      <w:shd w:val="clear" w:color="auto" w:fill="385623" w:themeFill="accent6" w:themeFillShade="80"/>
      <w:jc w:val="center"/>
      <w:outlineLvl w:val="0"/>
    </w:pPr>
    <w:rPr>
      <w:b/>
      <w:color w:val="FFFFFF" w:themeColor="background1"/>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E50B45"/>
    <w:pPr>
      <w:outlineLvl w:val="2"/>
    </w:pPr>
    <w:rPr>
      <w:b/>
      <w:bCs/>
      <w:sz w:val="24"/>
    </w:rPr>
  </w:style>
  <w:style w:type="paragraph" w:styleId="Heading4">
    <w:name w:val="heading 4"/>
    <w:basedOn w:val="Normal"/>
    <w:next w:val="Normal"/>
    <w:link w:val="Heading4Char"/>
    <w:uiPriority w:val="9"/>
    <w:unhideWhenUsed/>
    <w:qFormat/>
    <w:rsid w:val="00CE16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F67805"/>
    <w:rPr>
      <w:b/>
      <w:color w:val="FFFFFF" w:themeColor="background1"/>
      <w:sz w:val="72"/>
      <w:szCs w:val="72"/>
      <w:shd w:val="clear" w:color="auto" w:fill="385623" w:themeFill="accent6"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E50B45"/>
    <w:rPr>
      <w:b/>
      <w:bCs/>
      <w:sz w:val="24"/>
    </w:rPr>
  </w:style>
  <w:style w:type="paragraph" w:styleId="TOC3">
    <w:name w:val="toc 3"/>
    <w:basedOn w:val="Normal"/>
    <w:next w:val="Normal"/>
    <w:autoRedefine/>
    <w:uiPriority w:val="39"/>
    <w:unhideWhenUsed/>
    <w:rsid w:val="00C2234A"/>
    <w:pPr>
      <w:spacing w:after="100"/>
      <w:ind w:left="440"/>
    </w:pPr>
  </w:style>
  <w:style w:type="character" w:styleId="UnresolvedMention">
    <w:name w:val="Unresolved Mention"/>
    <w:basedOn w:val="DefaultParagraphFont"/>
    <w:uiPriority w:val="99"/>
    <w:semiHidden/>
    <w:unhideWhenUsed/>
    <w:rsid w:val="001A23BA"/>
    <w:rPr>
      <w:color w:val="605E5C"/>
      <w:shd w:val="clear" w:color="auto" w:fill="E1DFDD"/>
    </w:rPr>
  </w:style>
  <w:style w:type="paragraph" w:styleId="NormalWeb">
    <w:name w:val="Normal (Web)"/>
    <w:basedOn w:val="Normal"/>
    <w:uiPriority w:val="99"/>
    <w:semiHidden/>
    <w:unhideWhenUsed/>
    <w:rsid w:val="004E2543"/>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Emphasis">
    <w:name w:val="Emphasis"/>
    <w:basedOn w:val="DefaultParagraphFont"/>
    <w:uiPriority w:val="20"/>
    <w:qFormat/>
    <w:rsid w:val="004E2543"/>
    <w:rPr>
      <w:i/>
      <w:iCs/>
    </w:rPr>
  </w:style>
  <w:style w:type="character" w:customStyle="1" w:styleId="Heading4Char">
    <w:name w:val="Heading 4 Char"/>
    <w:basedOn w:val="DefaultParagraphFont"/>
    <w:link w:val="Heading4"/>
    <w:uiPriority w:val="9"/>
    <w:rsid w:val="00CE169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EA237D"/>
    <w:pPr>
      <w:spacing w:after="100"/>
      <w:ind w:left="660"/>
    </w:pPr>
    <w:rPr>
      <w:rFonts w:eastAsiaTheme="minorEastAsia"/>
      <w:lang w:eastAsia="en-NZ"/>
    </w:rPr>
  </w:style>
  <w:style w:type="paragraph" w:styleId="TOC5">
    <w:name w:val="toc 5"/>
    <w:basedOn w:val="Normal"/>
    <w:next w:val="Normal"/>
    <w:autoRedefine/>
    <w:uiPriority w:val="39"/>
    <w:unhideWhenUsed/>
    <w:rsid w:val="00EA237D"/>
    <w:pPr>
      <w:spacing w:after="100"/>
      <w:ind w:left="880"/>
    </w:pPr>
    <w:rPr>
      <w:rFonts w:eastAsiaTheme="minorEastAsia"/>
      <w:lang w:eastAsia="en-NZ"/>
    </w:rPr>
  </w:style>
  <w:style w:type="paragraph" w:styleId="TOC6">
    <w:name w:val="toc 6"/>
    <w:basedOn w:val="Normal"/>
    <w:next w:val="Normal"/>
    <w:autoRedefine/>
    <w:uiPriority w:val="39"/>
    <w:unhideWhenUsed/>
    <w:rsid w:val="00EA237D"/>
    <w:pPr>
      <w:spacing w:after="100"/>
      <w:ind w:left="1100"/>
    </w:pPr>
    <w:rPr>
      <w:rFonts w:eastAsiaTheme="minorEastAsia"/>
      <w:lang w:eastAsia="en-NZ"/>
    </w:rPr>
  </w:style>
  <w:style w:type="paragraph" w:styleId="TOC7">
    <w:name w:val="toc 7"/>
    <w:basedOn w:val="Normal"/>
    <w:next w:val="Normal"/>
    <w:autoRedefine/>
    <w:uiPriority w:val="39"/>
    <w:unhideWhenUsed/>
    <w:rsid w:val="00EA237D"/>
    <w:pPr>
      <w:spacing w:after="100"/>
      <w:ind w:left="1320"/>
    </w:pPr>
    <w:rPr>
      <w:rFonts w:eastAsiaTheme="minorEastAsia"/>
      <w:lang w:eastAsia="en-NZ"/>
    </w:rPr>
  </w:style>
  <w:style w:type="paragraph" w:styleId="TOC8">
    <w:name w:val="toc 8"/>
    <w:basedOn w:val="Normal"/>
    <w:next w:val="Normal"/>
    <w:autoRedefine/>
    <w:uiPriority w:val="39"/>
    <w:unhideWhenUsed/>
    <w:rsid w:val="00EA237D"/>
    <w:pPr>
      <w:spacing w:after="100"/>
      <w:ind w:left="1540"/>
    </w:pPr>
    <w:rPr>
      <w:rFonts w:eastAsiaTheme="minorEastAsia"/>
      <w:lang w:eastAsia="en-NZ"/>
    </w:rPr>
  </w:style>
  <w:style w:type="paragraph" w:styleId="TOC9">
    <w:name w:val="toc 9"/>
    <w:basedOn w:val="Normal"/>
    <w:next w:val="Normal"/>
    <w:autoRedefine/>
    <w:uiPriority w:val="39"/>
    <w:unhideWhenUsed/>
    <w:rsid w:val="00EA237D"/>
    <w:pPr>
      <w:spacing w:after="100"/>
      <w:ind w:left="1760"/>
    </w:pPr>
    <w:rPr>
      <w:rFonts w:eastAsiaTheme="minorEastAsia"/>
      <w:lang w:eastAsia="en-NZ"/>
    </w:rPr>
  </w:style>
  <w:style w:type="table" w:styleId="TableGrid">
    <w:name w:val="Table Grid"/>
    <w:basedOn w:val="TableNormal"/>
    <w:uiPriority w:val="39"/>
    <w:rsid w:val="0036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261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oter" Target="footer1.xm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techopedia.com/definition/24729/atomicit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ibm.com/docs/en/cics-ts/5.4?topic=processing-acid-properties-transactions"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1413</TotalTime>
  <Pages>49</Pages>
  <Words>6991</Words>
  <Characters>39852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641</cp:revision>
  <cp:lastPrinted>2021-05-27T22:20:00Z</cp:lastPrinted>
  <dcterms:created xsi:type="dcterms:W3CDTF">2021-03-30T00:49:00Z</dcterms:created>
  <dcterms:modified xsi:type="dcterms:W3CDTF">2021-06-24T08:15:00Z</dcterms:modified>
</cp:coreProperties>
</file>