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47628" w14:textId="77777777" w:rsidR="00A22556" w:rsidRDefault="00A22556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675"/>
        <w:gridCol w:w="675"/>
        <w:gridCol w:w="675"/>
        <w:gridCol w:w="675"/>
        <w:gridCol w:w="675"/>
        <w:gridCol w:w="675"/>
        <w:gridCol w:w="1350"/>
      </w:tblGrid>
      <w:tr w:rsidR="00A22556" w14:paraId="7FB9C4C5" w14:textId="77777777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75B16C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2474B7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E93AE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945626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A22556" w14:paraId="20EC220B" w14:textId="77777777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EB906" w14:textId="6FEB8F5A" w:rsidR="00A22556" w:rsidRDefault="0029515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May</w:t>
            </w:r>
            <w:r w:rsidR="00286010">
              <w:rPr>
                <w:sz w:val="24"/>
                <w:szCs w:val="24"/>
              </w:rPr>
              <w:t xml:space="preserve"> </w:t>
            </w:r>
            <w:r w:rsidR="00402997">
              <w:rPr>
                <w:sz w:val="24"/>
                <w:szCs w:val="24"/>
              </w:rPr>
              <w:t>4th</w:t>
            </w:r>
            <w:r w:rsidR="00286010">
              <w:rPr>
                <w:sz w:val="24"/>
                <w:szCs w:val="24"/>
              </w:rPr>
              <w:t>, 2024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CCD9B" w14:textId="18B89FE7" w:rsidR="00A22556" w:rsidRDefault="00402997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4:43 am</w:t>
            </w:r>
          </w:p>
        </w:tc>
        <w:tc>
          <w:tcPr>
            <w:tcW w:w="27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F89684" w14:textId="77777777" w:rsidR="00A22556" w:rsidRDefault="0090195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30C4F" w14:textId="77777777" w:rsidR="00A22556" w:rsidRDefault="0090195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</w:t>
            </w:r>
          </w:p>
        </w:tc>
      </w:tr>
      <w:tr w:rsidR="00A22556" w14:paraId="6ABEA7A8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E2D6B1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52FDD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1347D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78444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9EAE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05CE0E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 w14:paraId="262E4C08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32B731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AAA080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C3633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182B5A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43FA07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DBD2AE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A22556" w14:paraId="735CD6F0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279B2F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793077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52FA1" w14:textId="2109780C" w:rsidR="00A22556" w:rsidRDefault="000A65F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410AA1" w14:textId="0A8D0CEF" w:rsidR="00A22556" w:rsidRDefault="000A65F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-0.10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41A5D9" w14:textId="6035D7E8" w:rsidR="00A22556" w:rsidRDefault="000A65F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8423C4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 w14:paraId="56063CF9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AEB2FE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59338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BD6FC2" w14:textId="38EB0E2A" w:rsidR="00A22556" w:rsidRDefault="00A22556" w:rsidP="00D9352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549F6" w14:textId="5CB222BA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305BC" w14:textId="07016CA8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1FCCF2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 w14:paraId="396784EF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E0D3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2E2BB5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4F9D17" w14:textId="1E9BB676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4A4922" w14:textId="74D15AF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E465A7" w14:textId="2C8B3DDF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1CC2BD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7063B85A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63881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9785C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3B2142" w14:textId="548DE2C4" w:rsidR="0090195B" w:rsidRDefault="000A65F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24.96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77D7E4" w14:textId="08E687BA" w:rsidR="0090195B" w:rsidRDefault="000A65F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24.99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2036C" w14:textId="0222AC77" w:rsidR="0090195B" w:rsidRDefault="000A65F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6A058D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216476DA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A4557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70CC45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59327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F17F9B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B933A1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FE648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551447E3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3045D0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F31461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61A29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A703B2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AE2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3652D4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0CD06FF8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16A42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A38FE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D586A8" w14:textId="3189A4D9" w:rsidR="0090195B" w:rsidRDefault="000A65F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9BDC21" w14:textId="78254AD9" w:rsidR="0090195B" w:rsidRDefault="000A65F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49.94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8DCFF" w14:textId="6C2AF6CB" w:rsidR="0090195B" w:rsidRDefault="000A65F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22D19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3B3162AF" w14:textId="77777777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644135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65CF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CA698E" w14:textId="3B0AF0C4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4056A7" w14:textId="20A6D375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48E93B" w14:textId="51D62DC6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86ED9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24908423" w14:textId="77777777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3A3F8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65D79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CD8E0" w14:textId="367267D0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A8F520" w14:textId="3DD52ED5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D087BD" w14:textId="2DC37110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F469E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6E57D349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2A00DD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00970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6B76C" w14:textId="69AD182E" w:rsidR="0090195B" w:rsidRDefault="00B40B35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78ABE" w14:textId="09CEC6E7" w:rsidR="0090195B" w:rsidRDefault="00B40B35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8.89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27E87" w14:textId="5CB13521" w:rsidR="0090195B" w:rsidRDefault="00B40B35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6CE34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402997" w14:paraId="4CC43524" w14:textId="77777777" w:rsidTr="00E746C1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519613" w14:textId="77777777" w:rsidR="00402997" w:rsidRDefault="0040299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F728CC" w14:textId="77777777" w:rsidR="00402997" w:rsidRDefault="00402997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E50868" w14:textId="579274CB" w:rsidR="00402997" w:rsidRDefault="00B40B35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17803FA5" w14:textId="47C74093" w:rsidR="00402997" w:rsidRDefault="00B40B35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669D2" w14:textId="5B270139" w:rsidR="00402997" w:rsidRDefault="00B40B35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8.90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2CE65EB4" w14:textId="40210E96" w:rsidR="00402997" w:rsidRDefault="00B40B35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7.08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95AE34" w14:textId="0266E0A5" w:rsidR="00402997" w:rsidRDefault="00B40B35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1CCBE8D3" w14:textId="4F396490" w:rsidR="00402997" w:rsidRDefault="00B40B35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AF9A6D" w14:textId="77777777" w:rsidR="00402997" w:rsidRDefault="0040299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7176023D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79559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69470E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7C81E" w14:textId="56BB89AE" w:rsidR="0090195B" w:rsidRDefault="00B40B35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24ED2E" w14:textId="217A3D73" w:rsidR="0090195B" w:rsidRDefault="00B40B35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6.99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ABE617" w14:textId="69943792" w:rsidR="0090195B" w:rsidRDefault="00B40B35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A6B4E2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3A4D2614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40E195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1B020B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2A55EE" w14:textId="7FB6ADD5" w:rsidR="0090195B" w:rsidRDefault="00B40B35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F8811" w14:textId="65C325AF" w:rsidR="0090195B" w:rsidRDefault="00B40B35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83D0B6" w14:textId="7388B114" w:rsidR="0090195B" w:rsidRDefault="00B40B35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EABC79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1BE10DD2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BAA8FA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F1653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6075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146C3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7A0F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3705AA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48960C55" w14:textId="77777777" w:rsidTr="000958C6">
        <w:trPr>
          <w:trHeight w:val="28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DBFA92" w14:textId="77777777" w:rsidR="0090195B" w:rsidRDefault="0090195B" w:rsidP="0090195B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287F3E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63CF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CFE6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39BF1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4BC3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14:paraId="3F63FE1B" w14:textId="77777777" w:rsidR="00A22556" w:rsidRDefault="00A22556">
      <w:pPr>
        <w:rPr>
          <w:sz w:val="24"/>
          <w:szCs w:val="24"/>
        </w:rPr>
      </w:pPr>
    </w:p>
    <w:p w14:paraId="7A183ADB" w14:textId="77777777" w:rsidR="00A22556" w:rsidRDefault="0036271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</w:p>
    <w:sectPr w:rsidR="00A2255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04C164" w14:textId="77777777" w:rsidR="00F65A95" w:rsidRDefault="00F65A95">
      <w:pPr>
        <w:spacing w:after="0" w:line="240" w:lineRule="auto"/>
      </w:pPr>
      <w:r>
        <w:separator/>
      </w:r>
    </w:p>
  </w:endnote>
  <w:endnote w:type="continuationSeparator" w:id="0">
    <w:p w14:paraId="6A42DB4A" w14:textId="77777777" w:rsidR="00F65A95" w:rsidRDefault="00F65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B9036F" w14:textId="77777777" w:rsidR="00F65A95" w:rsidRDefault="00F65A95">
      <w:pPr>
        <w:spacing w:after="0" w:line="240" w:lineRule="auto"/>
      </w:pPr>
      <w:r>
        <w:separator/>
      </w:r>
    </w:p>
  </w:footnote>
  <w:footnote w:type="continuationSeparator" w:id="0">
    <w:p w14:paraId="1F6E4D19" w14:textId="77777777" w:rsidR="00F65A95" w:rsidRDefault="00F65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3DD87" w14:textId="77777777" w:rsidR="00A22556" w:rsidRDefault="00A2255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A22556" w14:paraId="1BD4CDD3" w14:textId="77777777">
      <w:trPr>
        <w:trHeight w:val="980"/>
      </w:trPr>
      <w:tc>
        <w:tcPr>
          <w:tcW w:w="7585" w:type="dxa"/>
          <w:gridSpan w:val="4"/>
          <w:vAlign w:val="center"/>
        </w:tcPr>
        <w:p w14:paraId="6D0680DF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14:paraId="2D8ADC88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14:paraId="433B0813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14:paraId="4AB1A35C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6A2DB2CF" wp14:editId="76319CBE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A22556" w14:paraId="2ADA02EE" w14:textId="77777777">
      <w:tc>
        <w:tcPr>
          <w:tcW w:w="2774" w:type="dxa"/>
          <w:vAlign w:val="center"/>
        </w:tcPr>
        <w:p w14:paraId="4DE8E37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14:paraId="7A6BB8A0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14:paraId="1196D541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14:paraId="627FCD4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14:paraId="5BF3964E" w14:textId="77777777"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A22556" w14:paraId="7579B9B2" w14:textId="77777777">
      <w:tc>
        <w:tcPr>
          <w:tcW w:w="2774" w:type="dxa"/>
          <w:vAlign w:val="center"/>
        </w:tcPr>
        <w:p w14:paraId="08AF4113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14:paraId="46603CDC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14:paraId="750B9E48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14:paraId="59C4329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14:paraId="56D6474A" w14:textId="77777777"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14:paraId="59D5DD5F" w14:textId="77777777" w:rsidR="00A22556" w:rsidRDefault="00A225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556"/>
    <w:rsid w:val="000958C6"/>
    <w:rsid w:val="000A65F7"/>
    <w:rsid w:val="000B4899"/>
    <w:rsid w:val="00286010"/>
    <w:rsid w:val="00295150"/>
    <w:rsid w:val="0035010E"/>
    <w:rsid w:val="00362710"/>
    <w:rsid w:val="004006E7"/>
    <w:rsid w:val="00402997"/>
    <w:rsid w:val="004D67AE"/>
    <w:rsid w:val="004E296F"/>
    <w:rsid w:val="0052625B"/>
    <w:rsid w:val="00667420"/>
    <w:rsid w:val="008364D5"/>
    <w:rsid w:val="0090195B"/>
    <w:rsid w:val="00A22556"/>
    <w:rsid w:val="00A41D69"/>
    <w:rsid w:val="00B40B35"/>
    <w:rsid w:val="00D9352B"/>
    <w:rsid w:val="00DF3666"/>
    <w:rsid w:val="00F6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510B"/>
  <w15:docId w15:val="{E31FCBE9-D603-4100-A84E-4E25E44E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7</cp:revision>
  <cp:lastPrinted>2024-05-04T08:58:00Z</cp:lastPrinted>
  <dcterms:created xsi:type="dcterms:W3CDTF">2024-05-04T08:40:00Z</dcterms:created>
  <dcterms:modified xsi:type="dcterms:W3CDTF">2024-05-04T08:58:00Z</dcterms:modified>
</cp:coreProperties>
</file>