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1350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696793BE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9F247B">
              <w:rPr>
                <w:sz w:val="24"/>
                <w:szCs w:val="24"/>
              </w:rPr>
              <w:t>1</w:t>
            </w:r>
            <w:r w:rsidR="00961DC3">
              <w:rPr>
                <w:sz w:val="24"/>
                <w:szCs w:val="24"/>
              </w:rPr>
              <w:t>8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5E55F001" w:rsidR="00A22556" w:rsidRDefault="009F247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961DC3">
              <w:rPr>
                <w:sz w:val="24"/>
                <w:szCs w:val="24"/>
              </w:rPr>
              <w:t>15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795FB2E4" w:rsidR="00A22556" w:rsidRDefault="00E16394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1488817A" w:rsidR="00A22556" w:rsidRDefault="00E16394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53DBE2FC" w:rsidR="00A22556" w:rsidRDefault="00E16394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1E08DB6E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23.42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3FC4B839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23.45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78DC3C8B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37777305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3E0D505F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29F3DAD5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17FA491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014039E9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2BF215EF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1D55544C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5F03515D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77D26F43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10A34262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33B94966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9.99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664195D5" w:rsidR="0090195B" w:rsidRDefault="00DF5BD3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41D69" w14:paraId="4CC43524" w14:textId="77777777" w:rsidTr="002A7448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A41D69" w:rsidRDefault="00A41D69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1C72D9E6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20A95D73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0E0CEB3E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4692EFF9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BE8D3" w14:textId="40B04D51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A41D69" w:rsidRDefault="00A41D69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36C948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04EDEDD2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7D1E0D3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7BA8DAAA" w:rsidR="0090195B" w:rsidRDefault="00EC3B6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2C1D3B08" w:rsidR="0090195B" w:rsidRDefault="00EC3B6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786E5E72" w:rsidR="0090195B" w:rsidRDefault="00EC3B6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6D3646" w14:textId="77777777" w:rsidR="00723B52" w:rsidRDefault="00723B52">
      <w:pPr>
        <w:spacing w:after="0" w:line="240" w:lineRule="auto"/>
      </w:pPr>
      <w:r>
        <w:separator/>
      </w:r>
    </w:p>
  </w:endnote>
  <w:endnote w:type="continuationSeparator" w:id="0">
    <w:p w14:paraId="1075FF27" w14:textId="77777777" w:rsidR="00723B52" w:rsidRDefault="0072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256B0B" w14:textId="77777777" w:rsidR="00723B52" w:rsidRDefault="00723B52">
      <w:pPr>
        <w:spacing w:after="0" w:line="240" w:lineRule="auto"/>
      </w:pPr>
      <w:r>
        <w:separator/>
      </w:r>
    </w:p>
  </w:footnote>
  <w:footnote w:type="continuationSeparator" w:id="0">
    <w:p w14:paraId="4359880D" w14:textId="77777777" w:rsidR="00723B52" w:rsidRDefault="00723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1A4E06"/>
    <w:rsid w:val="00286010"/>
    <w:rsid w:val="0035010E"/>
    <w:rsid w:val="00362710"/>
    <w:rsid w:val="00422751"/>
    <w:rsid w:val="00490712"/>
    <w:rsid w:val="004D67AE"/>
    <w:rsid w:val="0052625B"/>
    <w:rsid w:val="00723B52"/>
    <w:rsid w:val="0090195B"/>
    <w:rsid w:val="00961DC3"/>
    <w:rsid w:val="009F247B"/>
    <w:rsid w:val="00A22556"/>
    <w:rsid w:val="00A41D69"/>
    <w:rsid w:val="00D9352B"/>
    <w:rsid w:val="00DF3666"/>
    <w:rsid w:val="00DF5BD3"/>
    <w:rsid w:val="00E16394"/>
    <w:rsid w:val="00EC3B67"/>
    <w:rsid w:val="00F9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4</cp:revision>
  <cp:lastPrinted>2024-04-08T09:56:00Z</cp:lastPrinted>
  <dcterms:created xsi:type="dcterms:W3CDTF">2024-04-18T09:09:00Z</dcterms:created>
  <dcterms:modified xsi:type="dcterms:W3CDTF">2024-04-18T09:30:00Z</dcterms:modified>
</cp:coreProperties>
</file>