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47628" w14:textId="77777777" w:rsidR="00A22556" w:rsidRDefault="00A22556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675"/>
        <w:gridCol w:w="675"/>
        <w:gridCol w:w="675"/>
        <w:gridCol w:w="675"/>
        <w:gridCol w:w="675"/>
        <w:gridCol w:w="675"/>
        <w:gridCol w:w="1350"/>
      </w:tblGrid>
      <w:tr w:rsidR="00A22556" w14:paraId="7FB9C4C5" w14:textId="77777777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75B16C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2474B7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E93AE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45626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A22556" w14:paraId="20EC220B" w14:textId="77777777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EB906" w14:textId="3BF39F83" w:rsidR="00A22556" w:rsidRDefault="002860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April </w:t>
            </w:r>
            <w:r w:rsidR="0018022A">
              <w:rPr>
                <w:sz w:val="24"/>
                <w:szCs w:val="24"/>
              </w:rPr>
              <w:t>2</w:t>
            </w:r>
            <w:r w:rsidR="000D096A">
              <w:rPr>
                <w:sz w:val="24"/>
                <w:szCs w:val="24"/>
              </w:rPr>
              <w:t>5</w:t>
            </w:r>
            <w:r w:rsidRPr="00286010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CCD9B" w14:textId="751A06F4" w:rsidR="00A22556" w:rsidRDefault="009F247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5:</w:t>
            </w:r>
            <w:r w:rsidR="00961DC3">
              <w:rPr>
                <w:sz w:val="24"/>
                <w:szCs w:val="24"/>
              </w:rPr>
              <w:t>1</w:t>
            </w:r>
            <w:r w:rsidR="0018022A">
              <w:rPr>
                <w:sz w:val="24"/>
                <w:szCs w:val="24"/>
              </w:rPr>
              <w:t>0</w:t>
            </w:r>
          </w:p>
        </w:tc>
        <w:tc>
          <w:tcPr>
            <w:tcW w:w="27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F89684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30C4F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</w:t>
            </w:r>
          </w:p>
        </w:tc>
      </w:tr>
      <w:tr w:rsidR="00A22556" w14:paraId="6ABEA7A8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E2D6B1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2FDD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1347D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78444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9EAE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5CE0E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 w14:paraId="262E4C0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2B731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AA080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C3633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82B5A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43FA07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DBD2A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A22556" w14:paraId="735CD6F0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79B2F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793077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52FA1" w14:textId="74651652" w:rsidR="00A22556" w:rsidRDefault="000D096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10AA1" w14:textId="143EC170" w:rsidR="00A22556" w:rsidRDefault="000D096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-0.03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41A5D9" w14:textId="0D0265F6" w:rsidR="00A22556" w:rsidRDefault="000D096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423C4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56063CF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EB2F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59338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D6FC2" w14:textId="38EB0E2A" w:rsidR="00A22556" w:rsidRDefault="00A22556" w:rsidP="00D9352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549F6" w14:textId="5CB222BA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305BC" w14:textId="07016CA8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FCCF2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396784EF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E0D3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E2BB5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F9D17" w14:textId="1E9BB676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A4922" w14:textId="74D15AF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465A7" w14:textId="2C8B3DDF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1CC2BD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063B85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63881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9785C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3B2142" w14:textId="36C05402" w:rsidR="0090195B" w:rsidRDefault="000D096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23.01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77D7E4" w14:textId="2D507001" w:rsidR="0090195B" w:rsidRDefault="000D096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2036C" w14:textId="65B5DD94" w:rsidR="0090195B" w:rsidRDefault="000D096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A058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16476D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4557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0CC45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9327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17F9B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933A1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FE648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551447E3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045D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F31461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61A29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A703B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AE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3652D4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0CD06FF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6A4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38FE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D586A8" w14:textId="59E4E4D6" w:rsidR="0090195B" w:rsidRDefault="000D096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BDC21" w14:textId="0210150C" w:rsidR="0090195B" w:rsidRDefault="000D096A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</w:t>
            </w:r>
            <w:r w:rsidR="009E7E81">
              <w:rPr>
                <w:sz w:val="24"/>
                <w:szCs w:val="24"/>
              </w:rPr>
              <w:t>75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8DCFF" w14:textId="3E0412E6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2D19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B3162AF" w14:textId="77777777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64413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65CF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A698E" w14:textId="50F714C6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4056A7" w14:textId="7349A4C4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49.77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8E93B" w14:textId="6B42F820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86ED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4908423" w14:textId="77777777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A3F8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65D7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CD8E0" w14:textId="12F29AA2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8F520" w14:textId="67A69537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50.05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087BD" w14:textId="7CB74541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F469E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6E57D34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2A00D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0097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6B76C" w14:textId="2951D766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78ABE" w14:textId="7075B2EE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8.84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27E87" w14:textId="6E5E5A21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CE34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E7E81" w14:paraId="4CC43524" w14:textId="77777777" w:rsidTr="005A4AC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19613" w14:textId="77777777" w:rsidR="009E7E81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F728CC" w14:textId="77777777" w:rsidR="009E7E81" w:rsidRDefault="009E7E81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50868" w14:textId="5BCBA750" w:rsidR="009E7E81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7803FA5" w14:textId="6179BABC" w:rsidR="009E7E81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669D2" w14:textId="478E1A0E" w:rsidR="009E7E81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8.84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2CE65EB4" w14:textId="5C84071F" w:rsidR="009E7E81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7.03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8EE0DB" w14:textId="0F83C956" w:rsidR="009E7E81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CCBE8D3" w14:textId="4DCF8F81" w:rsidR="009E7E81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AF9A6D" w14:textId="77777777" w:rsidR="009E7E81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176023D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7955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9470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7C81E" w14:textId="091056C6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4ED2E" w14:textId="70D0A218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6.99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BE617" w14:textId="0EE76C08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6B4E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A4D2614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0E19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B020B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2A55EE" w14:textId="2C4F7578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F8811" w14:textId="47330BEA" w:rsidR="0090195B" w:rsidRDefault="009E7E81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99.6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83D0B6" w14:textId="0C5CECB3" w:rsidR="0090195B" w:rsidRDefault="009E7E81" w:rsidP="009557C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ABC7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90195B" w14:paraId="1BE10DD2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BAA8F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F1653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6075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46C3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7A0F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705A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48960C55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BFA92" w14:textId="77777777" w:rsidR="0090195B" w:rsidRDefault="0090195B" w:rsidP="0090195B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87F3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63CF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CFE6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9BF1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4BC3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3F63FE1B" w14:textId="77777777" w:rsidR="00A22556" w:rsidRDefault="00A22556">
      <w:pPr>
        <w:rPr>
          <w:sz w:val="24"/>
          <w:szCs w:val="24"/>
        </w:rPr>
      </w:pPr>
    </w:p>
    <w:p w14:paraId="7A183ADB" w14:textId="77777777" w:rsidR="00A22556" w:rsidRDefault="0036271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A2255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6BBCD9" w14:textId="77777777" w:rsidR="00C70DB7" w:rsidRDefault="00C70DB7">
      <w:pPr>
        <w:spacing w:after="0" w:line="240" w:lineRule="auto"/>
      </w:pPr>
      <w:r>
        <w:separator/>
      </w:r>
    </w:p>
  </w:endnote>
  <w:endnote w:type="continuationSeparator" w:id="0">
    <w:p w14:paraId="042FA5BE" w14:textId="77777777" w:rsidR="00C70DB7" w:rsidRDefault="00C7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8CFE48" w14:textId="77777777" w:rsidR="00C70DB7" w:rsidRDefault="00C70DB7">
      <w:pPr>
        <w:spacing w:after="0" w:line="240" w:lineRule="auto"/>
      </w:pPr>
      <w:r>
        <w:separator/>
      </w:r>
    </w:p>
  </w:footnote>
  <w:footnote w:type="continuationSeparator" w:id="0">
    <w:p w14:paraId="7508B5B2" w14:textId="77777777" w:rsidR="00C70DB7" w:rsidRDefault="00C70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3DD87" w14:textId="77777777" w:rsidR="00A22556" w:rsidRDefault="00A225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A22556" w14:paraId="1BD4CDD3" w14:textId="77777777">
      <w:trPr>
        <w:trHeight w:val="980"/>
      </w:trPr>
      <w:tc>
        <w:tcPr>
          <w:tcW w:w="7585" w:type="dxa"/>
          <w:gridSpan w:val="4"/>
          <w:vAlign w:val="center"/>
        </w:tcPr>
        <w:p w14:paraId="6D0680DF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14:paraId="2D8ADC8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14:paraId="433B08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14:paraId="4AB1A35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A2DB2CF" wp14:editId="76319CBE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A22556" w14:paraId="2ADA02EE" w14:textId="77777777">
      <w:tc>
        <w:tcPr>
          <w:tcW w:w="2774" w:type="dxa"/>
          <w:vAlign w:val="center"/>
        </w:tcPr>
        <w:p w14:paraId="4DE8E37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14:paraId="7A6BB8A0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14:paraId="1196D541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14:paraId="627FCD4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14:paraId="5BF3964E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A22556" w14:paraId="7579B9B2" w14:textId="77777777">
      <w:tc>
        <w:tcPr>
          <w:tcW w:w="2774" w:type="dxa"/>
          <w:vAlign w:val="center"/>
        </w:tcPr>
        <w:p w14:paraId="08AF41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14:paraId="46603CD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14:paraId="750B9E4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14:paraId="59C4329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14:paraId="56D6474A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14:paraId="59D5DD5F" w14:textId="77777777" w:rsidR="00A22556" w:rsidRDefault="00A225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556"/>
    <w:rsid w:val="000B4899"/>
    <w:rsid w:val="000D096A"/>
    <w:rsid w:val="0018022A"/>
    <w:rsid w:val="001A4E06"/>
    <w:rsid w:val="00286010"/>
    <w:rsid w:val="0035010E"/>
    <w:rsid w:val="00362710"/>
    <w:rsid w:val="00422751"/>
    <w:rsid w:val="00490712"/>
    <w:rsid w:val="004D67AE"/>
    <w:rsid w:val="0052625B"/>
    <w:rsid w:val="00723B52"/>
    <w:rsid w:val="00836991"/>
    <w:rsid w:val="0090195B"/>
    <w:rsid w:val="009557CB"/>
    <w:rsid w:val="00961DC3"/>
    <w:rsid w:val="009E7E81"/>
    <w:rsid w:val="009F247B"/>
    <w:rsid w:val="00A22556"/>
    <w:rsid w:val="00A41D69"/>
    <w:rsid w:val="00C70DB7"/>
    <w:rsid w:val="00D67C52"/>
    <w:rsid w:val="00D9352B"/>
    <w:rsid w:val="00DF3666"/>
    <w:rsid w:val="00DF5BD3"/>
    <w:rsid w:val="00E16394"/>
    <w:rsid w:val="00EC3B67"/>
    <w:rsid w:val="00EE23BA"/>
    <w:rsid w:val="00F9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510B"/>
  <w15:docId w15:val="{E31FCBE9-D603-4100-A84E-4E25E44E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3</cp:revision>
  <cp:lastPrinted>2024-04-08T09:56:00Z</cp:lastPrinted>
  <dcterms:created xsi:type="dcterms:W3CDTF">2024-04-25T09:02:00Z</dcterms:created>
  <dcterms:modified xsi:type="dcterms:W3CDTF">2024-04-25T09:22:00Z</dcterms:modified>
</cp:coreProperties>
</file>