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150B8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&lt;&lt; </w:t>
      </w:r>
      <w:proofErr w:type="spellStart"/>
      <w:r w:rsidRPr="00360252">
        <w:rPr>
          <w:rFonts w:ascii="Times New Roman" w:hAnsi="Times New Roman" w:cs="Times New Roman"/>
        </w:rPr>
        <w:t>Date.Verbose</w:t>
      </w:r>
      <w:proofErr w:type="spellEnd"/>
      <w:r w:rsidRPr="00360252">
        <w:rPr>
          <w:rFonts w:ascii="Times New Roman" w:hAnsi="Times New Roman" w:cs="Times New Roman"/>
        </w:rPr>
        <w:t xml:space="preserve"> &gt;&gt;</w:t>
      </w:r>
    </w:p>
    <w:p w14:paraId="21F2AAB1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758B07E9" w14:textId="77777777" w:rsidR="00AB25EC" w:rsidRPr="00360252" w:rsidRDefault="00AB25EC" w:rsidP="00AB25EC">
      <w:pPr>
        <w:spacing w:after="60"/>
        <w:rPr>
          <w:rFonts w:ascii="Times New Roman" w:hAnsi="Times New Roman" w:cs="Times New Roman"/>
          <w:b/>
          <w:bCs/>
        </w:rPr>
      </w:pPr>
      <w:r w:rsidRPr="00360252">
        <w:rPr>
          <w:rFonts w:ascii="Times New Roman" w:hAnsi="Times New Roman" w:cs="Times New Roman"/>
          <w:b/>
          <w:bCs/>
        </w:rPr>
        <w:t xml:space="preserve">VIA FACSIMILE: &lt;&lt; </w:t>
      </w:r>
      <w:proofErr w:type="gramStart"/>
      <w:r w:rsidRPr="00360252">
        <w:rPr>
          <w:rFonts w:ascii="Times New Roman" w:hAnsi="Times New Roman" w:cs="Times New Roman"/>
          <w:b/>
          <w:bCs/>
        </w:rPr>
        <w:t>Matter.Relationships.DefendantLiabilityAdjuster.PrimaryFaxNumber</w:t>
      </w:r>
      <w:proofErr w:type="gramEnd"/>
      <w:r w:rsidRPr="00360252">
        <w:rPr>
          <w:rFonts w:ascii="Times New Roman" w:hAnsi="Times New Roman" w:cs="Times New Roman"/>
          <w:b/>
          <w:bCs/>
        </w:rPr>
        <w:t>.Number &gt;&gt;</w:t>
      </w:r>
    </w:p>
    <w:p w14:paraId="71BB7E03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40DE2968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&lt;&lt; </w:t>
      </w:r>
      <w:proofErr w:type="spellStart"/>
      <w:proofErr w:type="gramStart"/>
      <w:r w:rsidRPr="00360252">
        <w:rPr>
          <w:rFonts w:ascii="Times New Roman" w:hAnsi="Times New Roman" w:cs="Times New Roman"/>
        </w:rPr>
        <w:t>Matter.CustomField.DefendantsInsuranceName</w:t>
      </w:r>
      <w:proofErr w:type="spellEnd"/>
      <w:proofErr w:type="gramEnd"/>
      <w:r w:rsidRPr="00360252">
        <w:rPr>
          <w:rFonts w:ascii="Times New Roman" w:hAnsi="Times New Roman" w:cs="Times New Roman"/>
        </w:rPr>
        <w:t xml:space="preserve"> &gt;&gt;  </w:t>
      </w:r>
    </w:p>
    <w:p w14:paraId="25E75F69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Claims Department  </w:t>
      </w:r>
    </w:p>
    <w:p w14:paraId="384416D0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&lt;&lt; </w:t>
      </w:r>
      <w:proofErr w:type="spellStart"/>
      <w:proofErr w:type="gramStart"/>
      <w:r w:rsidRPr="00360252">
        <w:rPr>
          <w:rFonts w:ascii="Times New Roman" w:hAnsi="Times New Roman" w:cs="Times New Roman"/>
        </w:rPr>
        <w:t>Matter.Relationships.DefendantLiabilityAdjuster.Address</w:t>
      </w:r>
      <w:proofErr w:type="spellEnd"/>
      <w:proofErr w:type="gramEnd"/>
      <w:r w:rsidRPr="00360252">
        <w:rPr>
          <w:rFonts w:ascii="Times New Roman" w:hAnsi="Times New Roman" w:cs="Times New Roman"/>
        </w:rPr>
        <w:t xml:space="preserve"> &gt;&gt;</w:t>
      </w:r>
    </w:p>
    <w:p w14:paraId="6881A191" w14:textId="1CB2435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tbl>
      <w:tblPr>
        <w:tblStyle w:val="TableGrid"/>
        <w:tblW w:w="10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"/>
        <w:gridCol w:w="2349"/>
        <w:gridCol w:w="7422"/>
      </w:tblGrid>
      <w:tr w:rsidR="000D6E90" w:rsidRPr="00360252" w14:paraId="0C9A86F7" w14:textId="77777777" w:rsidTr="000D6E90">
        <w:tc>
          <w:tcPr>
            <w:tcW w:w="669" w:type="dxa"/>
          </w:tcPr>
          <w:p w14:paraId="50BFC9DD" w14:textId="397C96E8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>RE:</w:t>
            </w:r>
          </w:p>
        </w:tc>
        <w:tc>
          <w:tcPr>
            <w:tcW w:w="2349" w:type="dxa"/>
          </w:tcPr>
          <w:p w14:paraId="68AFF22F" w14:textId="5653DF13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 xml:space="preserve">Our </w:t>
            </w:r>
            <w:proofErr w:type="gramStart"/>
            <w:r w:rsidRPr="00360252">
              <w:rPr>
                <w:rFonts w:ascii="Times New Roman" w:hAnsi="Times New Roman" w:cs="Times New Roman"/>
                <w:b/>
                <w:bCs/>
              </w:rPr>
              <w:t>Client</w:t>
            </w:r>
            <w:proofErr w:type="gramEnd"/>
            <w:r w:rsidRPr="00360252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7422" w:type="dxa"/>
          </w:tcPr>
          <w:p w14:paraId="40EAD92E" w14:textId="709E456D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 xml:space="preserve">&lt;&lt; </w:t>
            </w:r>
            <w:proofErr w:type="spellStart"/>
            <w:proofErr w:type="gramStart"/>
            <w:r w:rsidRPr="00360252">
              <w:rPr>
                <w:rFonts w:ascii="Times New Roman" w:hAnsi="Times New Roman" w:cs="Times New Roman"/>
                <w:b/>
                <w:bCs/>
              </w:rPr>
              <w:t>Matter.Client.Name</w:t>
            </w:r>
            <w:proofErr w:type="spellEnd"/>
            <w:proofErr w:type="gramEnd"/>
            <w:r w:rsidRPr="00360252">
              <w:rPr>
                <w:rFonts w:ascii="Times New Roman" w:hAnsi="Times New Roman" w:cs="Times New Roman"/>
                <w:b/>
                <w:bCs/>
              </w:rPr>
              <w:t xml:space="preserve"> &gt;&gt;</w:t>
            </w:r>
          </w:p>
        </w:tc>
      </w:tr>
      <w:tr w:rsidR="000D6E90" w:rsidRPr="00360252" w14:paraId="327729D2" w14:textId="77777777" w:rsidTr="000D6E90">
        <w:tc>
          <w:tcPr>
            <w:tcW w:w="669" w:type="dxa"/>
          </w:tcPr>
          <w:p w14:paraId="1F386FA0" w14:textId="77777777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49" w:type="dxa"/>
          </w:tcPr>
          <w:p w14:paraId="531F01F3" w14:textId="17AA25B5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>Your Insured:</w:t>
            </w:r>
          </w:p>
        </w:tc>
        <w:tc>
          <w:tcPr>
            <w:tcW w:w="7422" w:type="dxa"/>
          </w:tcPr>
          <w:p w14:paraId="679AA34A" w14:textId="60A9916B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 xml:space="preserve">&lt;&lt; </w:t>
            </w:r>
            <w:proofErr w:type="spellStart"/>
            <w:proofErr w:type="gramStart"/>
            <w:r w:rsidRPr="00360252">
              <w:rPr>
                <w:rFonts w:ascii="Times New Roman" w:hAnsi="Times New Roman" w:cs="Times New Roman"/>
                <w:b/>
                <w:bCs/>
              </w:rPr>
              <w:t>Matter.Relationships.Defendant.Name</w:t>
            </w:r>
            <w:proofErr w:type="spellEnd"/>
            <w:proofErr w:type="gramEnd"/>
            <w:r w:rsidRPr="00360252">
              <w:rPr>
                <w:rFonts w:ascii="Times New Roman" w:hAnsi="Times New Roman" w:cs="Times New Roman"/>
                <w:b/>
                <w:bCs/>
              </w:rPr>
              <w:t xml:space="preserve"> &gt;&gt;</w:t>
            </w:r>
          </w:p>
        </w:tc>
      </w:tr>
      <w:tr w:rsidR="000D6E90" w:rsidRPr="00360252" w14:paraId="29CEBA11" w14:textId="77777777" w:rsidTr="000D6E90">
        <w:tc>
          <w:tcPr>
            <w:tcW w:w="669" w:type="dxa"/>
          </w:tcPr>
          <w:p w14:paraId="208C3243" w14:textId="77777777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49" w:type="dxa"/>
          </w:tcPr>
          <w:p w14:paraId="3D70E711" w14:textId="1A6B6D5B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>Claim No:</w:t>
            </w:r>
          </w:p>
        </w:tc>
        <w:tc>
          <w:tcPr>
            <w:tcW w:w="7422" w:type="dxa"/>
          </w:tcPr>
          <w:p w14:paraId="2F5D4FE4" w14:textId="04A11D53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 xml:space="preserve">&lt;&lt; </w:t>
            </w:r>
            <w:proofErr w:type="spellStart"/>
            <w:proofErr w:type="gramStart"/>
            <w:r w:rsidRPr="00360252">
              <w:rPr>
                <w:rFonts w:ascii="Times New Roman" w:hAnsi="Times New Roman" w:cs="Times New Roman"/>
                <w:b/>
                <w:bCs/>
              </w:rPr>
              <w:t>Matter.CustomField.DefendantsInsuranceClaimNo</w:t>
            </w:r>
            <w:proofErr w:type="spellEnd"/>
            <w:proofErr w:type="gramEnd"/>
            <w:r w:rsidRPr="00360252">
              <w:rPr>
                <w:rFonts w:ascii="Times New Roman" w:hAnsi="Times New Roman" w:cs="Times New Roman"/>
                <w:b/>
                <w:bCs/>
              </w:rPr>
              <w:t xml:space="preserve"> &gt;&gt;</w:t>
            </w:r>
          </w:p>
        </w:tc>
      </w:tr>
      <w:tr w:rsidR="000D6E90" w:rsidRPr="00360252" w14:paraId="14FBDA0F" w14:textId="77777777" w:rsidTr="000D6E90">
        <w:tc>
          <w:tcPr>
            <w:tcW w:w="669" w:type="dxa"/>
          </w:tcPr>
          <w:p w14:paraId="7AC4E8A7" w14:textId="77777777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349" w:type="dxa"/>
          </w:tcPr>
          <w:p w14:paraId="6F1E3DA2" w14:textId="7EE8F4E4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>Date of Incident:</w:t>
            </w:r>
          </w:p>
        </w:tc>
        <w:tc>
          <w:tcPr>
            <w:tcW w:w="7422" w:type="dxa"/>
          </w:tcPr>
          <w:p w14:paraId="762F7080" w14:textId="2808BE61" w:rsidR="000D6E90" w:rsidRPr="00360252" w:rsidRDefault="000D6E90" w:rsidP="00AB25EC">
            <w:pPr>
              <w:spacing w:after="60"/>
              <w:rPr>
                <w:rFonts w:ascii="Times New Roman" w:hAnsi="Times New Roman" w:cs="Times New Roman"/>
                <w:b/>
                <w:bCs/>
              </w:rPr>
            </w:pPr>
            <w:r w:rsidRPr="00360252">
              <w:rPr>
                <w:rFonts w:ascii="Times New Roman" w:hAnsi="Times New Roman" w:cs="Times New Roman"/>
                <w:b/>
                <w:bCs/>
              </w:rPr>
              <w:t xml:space="preserve">&lt;&lt; </w:t>
            </w:r>
            <w:proofErr w:type="spellStart"/>
            <w:proofErr w:type="gramStart"/>
            <w:r w:rsidRPr="00360252">
              <w:rPr>
                <w:rFonts w:ascii="Times New Roman" w:hAnsi="Times New Roman" w:cs="Times New Roman"/>
                <w:b/>
                <w:bCs/>
              </w:rPr>
              <w:t>Matter.CustomField.DateOfIncident</w:t>
            </w:r>
            <w:proofErr w:type="spellEnd"/>
            <w:proofErr w:type="gramEnd"/>
            <w:r w:rsidRPr="00360252">
              <w:rPr>
                <w:rFonts w:ascii="Times New Roman" w:hAnsi="Times New Roman" w:cs="Times New Roman"/>
                <w:b/>
                <w:bCs/>
              </w:rPr>
              <w:t xml:space="preserve"> &gt;&gt;</w:t>
            </w:r>
          </w:p>
        </w:tc>
      </w:tr>
    </w:tbl>
    <w:p w14:paraId="6ABF036E" w14:textId="77777777" w:rsidR="000D6E90" w:rsidRPr="00360252" w:rsidRDefault="000D6E90" w:rsidP="00AB25EC">
      <w:pPr>
        <w:spacing w:after="60"/>
        <w:rPr>
          <w:rFonts w:ascii="Times New Roman" w:hAnsi="Times New Roman" w:cs="Times New Roman"/>
          <w:b/>
          <w:bCs/>
        </w:rPr>
      </w:pPr>
    </w:p>
    <w:p w14:paraId="50201BC8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Dear &lt;&lt; </w:t>
      </w:r>
      <w:proofErr w:type="spellStart"/>
      <w:proofErr w:type="gramStart"/>
      <w:r w:rsidRPr="00360252">
        <w:rPr>
          <w:rFonts w:ascii="Times New Roman" w:hAnsi="Times New Roman" w:cs="Times New Roman"/>
        </w:rPr>
        <w:t>Matter.Relationships.DefendantLiabilityAdjuster.Prefix</w:t>
      </w:r>
      <w:proofErr w:type="spellEnd"/>
      <w:proofErr w:type="gramEnd"/>
      <w:r w:rsidRPr="00360252">
        <w:rPr>
          <w:rFonts w:ascii="Times New Roman" w:hAnsi="Times New Roman" w:cs="Times New Roman"/>
        </w:rPr>
        <w:t xml:space="preserve"> &gt;&gt; &lt;&lt; </w:t>
      </w:r>
      <w:proofErr w:type="spellStart"/>
      <w:r w:rsidRPr="00360252">
        <w:rPr>
          <w:rFonts w:ascii="Times New Roman" w:hAnsi="Times New Roman" w:cs="Times New Roman"/>
        </w:rPr>
        <w:t>Matter.Relationships.DefendantLiabilityAdjuster.LastName</w:t>
      </w:r>
      <w:proofErr w:type="spellEnd"/>
      <w:r w:rsidRPr="00360252">
        <w:rPr>
          <w:rFonts w:ascii="Times New Roman" w:hAnsi="Times New Roman" w:cs="Times New Roman"/>
        </w:rPr>
        <w:t xml:space="preserve"> &gt;&gt;,</w:t>
      </w:r>
    </w:p>
    <w:p w14:paraId="7AD694E7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151B6C8A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Please be advised that our firm, </w:t>
      </w:r>
      <w:r w:rsidRPr="00360252">
        <w:rPr>
          <w:rFonts w:ascii="Times New Roman" w:hAnsi="Times New Roman" w:cs="Times New Roman"/>
          <w:b/>
          <w:bCs/>
        </w:rPr>
        <w:t>Ledyard Law, LLC</w:t>
      </w:r>
      <w:r w:rsidRPr="00360252">
        <w:rPr>
          <w:rFonts w:ascii="Times New Roman" w:hAnsi="Times New Roman" w:cs="Times New Roman"/>
        </w:rPr>
        <w:t xml:space="preserve">, represents &lt;&lt; </w:t>
      </w:r>
      <w:proofErr w:type="spellStart"/>
      <w:proofErr w:type="gramStart"/>
      <w:r w:rsidRPr="00360252">
        <w:rPr>
          <w:rFonts w:ascii="Times New Roman" w:hAnsi="Times New Roman" w:cs="Times New Roman"/>
        </w:rPr>
        <w:t>Matter.Client.Name</w:t>
      </w:r>
      <w:proofErr w:type="spellEnd"/>
      <w:proofErr w:type="gramEnd"/>
      <w:r w:rsidRPr="00360252">
        <w:rPr>
          <w:rFonts w:ascii="Times New Roman" w:hAnsi="Times New Roman" w:cs="Times New Roman"/>
        </w:rPr>
        <w:t xml:space="preserve"> &gt;&gt; regarding injuries sustained in an automobile collision that occurred on &lt;&lt; </w:t>
      </w:r>
      <w:proofErr w:type="spellStart"/>
      <w:r w:rsidRPr="00360252">
        <w:rPr>
          <w:rFonts w:ascii="Times New Roman" w:hAnsi="Times New Roman" w:cs="Times New Roman"/>
        </w:rPr>
        <w:t>Matter.CustomField.DateOfIncident</w:t>
      </w:r>
      <w:proofErr w:type="spellEnd"/>
      <w:r w:rsidRPr="00360252">
        <w:rPr>
          <w:rFonts w:ascii="Times New Roman" w:hAnsi="Times New Roman" w:cs="Times New Roman"/>
        </w:rPr>
        <w:t xml:space="preserve"> &gt;&gt;. Based on the information available, we believe the accident was caused by the negligence of your insured, &lt;&lt; </w:t>
      </w:r>
      <w:proofErr w:type="spellStart"/>
      <w:proofErr w:type="gramStart"/>
      <w:r w:rsidRPr="00360252">
        <w:rPr>
          <w:rFonts w:ascii="Times New Roman" w:hAnsi="Times New Roman" w:cs="Times New Roman"/>
        </w:rPr>
        <w:t>Matter.Relationships.Defendant.Name</w:t>
      </w:r>
      <w:proofErr w:type="spellEnd"/>
      <w:proofErr w:type="gramEnd"/>
      <w:r w:rsidRPr="00360252">
        <w:rPr>
          <w:rFonts w:ascii="Times New Roman" w:hAnsi="Times New Roman" w:cs="Times New Roman"/>
        </w:rPr>
        <w:t xml:space="preserve"> &gt;&gt;.</w:t>
      </w:r>
    </w:p>
    <w:p w14:paraId="581F9F1B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5027B8C2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>We request that you direct all future correspondence related to this matter to our office. Additionally, please provide the following:</w:t>
      </w:r>
    </w:p>
    <w:p w14:paraId="1EE7BE2C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3B7773B4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- A copy of the declarations page and applicable policy  </w:t>
      </w:r>
    </w:p>
    <w:p w14:paraId="709E926F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- Any incident or investigation reports related to the claim  </w:t>
      </w:r>
    </w:p>
    <w:p w14:paraId="0E64A88F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>- Copies of recorded statements or photographs, if available</w:t>
      </w:r>
    </w:p>
    <w:p w14:paraId="46A32FB8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7D6A8167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lastRenderedPageBreak/>
        <w:t>Once our client has completed treatment and been discharged, we will submit a comprehensive demand package under separate cover. In the meantime, please confirm receipt of this letter and our representation.</w:t>
      </w:r>
    </w:p>
    <w:p w14:paraId="79F34B45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059B83D7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>If you have any questions, you may contact our office at your convenience.</w:t>
      </w:r>
    </w:p>
    <w:p w14:paraId="3A1D86A1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19C298D2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>Thank you for your attention to this matter.</w:t>
      </w:r>
    </w:p>
    <w:p w14:paraId="596D6AF5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3BBB816F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Sincerely, </w:t>
      </w:r>
    </w:p>
    <w:p w14:paraId="55AD1B75" w14:textId="23615F02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986A7D7" wp14:editId="6DE1D45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876300" cy="497359"/>
            <wp:effectExtent l="0" t="0" r="0" b="0"/>
            <wp:wrapNone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867" cy="499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252">
        <w:rPr>
          <w:rFonts w:ascii="Times New Roman" w:hAnsi="Times New Roman" w:cs="Times New Roman"/>
        </w:rPr>
        <w:t xml:space="preserve"> </w:t>
      </w:r>
    </w:p>
    <w:p w14:paraId="6D034B44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</w:p>
    <w:p w14:paraId="326B61E5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David C.M. Ledyard  </w:t>
      </w:r>
    </w:p>
    <w:p w14:paraId="5C976123" w14:textId="77777777" w:rsidR="00AB25EC" w:rsidRPr="00360252" w:rsidRDefault="00AB25EC" w:rsidP="00AB25EC">
      <w:pPr>
        <w:spacing w:after="60"/>
        <w:rPr>
          <w:rFonts w:ascii="Times New Roman" w:hAnsi="Times New Roman" w:cs="Times New Roman"/>
        </w:rPr>
      </w:pPr>
      <w:r w:rsidRPr="00360252">
        <w:rPr>
          <w:rFonts w:ascii="Times New Roman" w:hAnsi="Times New Roman" w:cs="Times New Roman"/>
        </w:rPr>
        <w:t xml:space="preserve">DL/&lt;&lt; </w:t>
      </w:r>
      <w:proofErr w:type="spellStart"/>
      <w:proofErr w:type="gramStart"/>
      <w:r w:rsidRPr="00360252">
        <w:rPr>
          <w:rFonts w:ascii="Times New Roman" w:hAnsi="Times New Roman" w:cs="Times New Roman"/>
        </w:rPr>
        <w:t>Matter.CustomField.UserInitials</w:t>
      </w:r>
      <w:proofErr w:type="spellEnd"/>
      <w:proofErr w:type="gramEnd"/>
      <w:r w:rsidRPr="00360252">
        <w:rPr>
          <w:rFonts w:ascii="Times New Roman" w:hAnsi="Times New Roman" w:cs="Times New Roman"/>
        </w:rPr>
        <w:t xml:space="preserve"> &gt;&gt;</w:t>
      </w:r>
    </w:p>
    <w:p w14:paraId="7A57AE90" w14:textId="77777777" w:rsidR="00310304" w:rsidRPr="00360252" w:rsidRDefault="00310304" w:rsidP="00AB25EC">
      <w:pPr>
        <w:spacing w:after="60"/>
        <w:rPr>
          <w:rFonts w:ascii="Times New Roman" w:hAnsi="Times New Roman" w:cs="Times New Roman"/>
        </w:rPr>
      </w:pPr>
    </w:p>
    <w:p w14:paraId="60BE436F" w14:textId="6C908453" w:rsidR="009E3A09" w:rsidRPr="00360252" w:rsidRDefault="009E3A09" w:rsidP="00AB25EC">
      <w:pPr>
        <w:rPr>
          <w:rFonts w:ascii="Times New Roman" w:hAnsi="Times New Roman" w:cs="Times New Roman"/>
        </w:rPr>
      </w:pPr>
    </w:p>
    <w:sectPr w:rsidR="009E3A09" w:rsidRPr="00360252" w:rsidSect="00FD59EA">
      <w:headerReference w:type="default" r:id="rId8"/>
      <w:headerReference w:type="first" r:id="rId9"/>
      <w:pgSz w:w="12240" w:h="15840"/>
      <w:pgMar w:top="1440" w:right="1440" w:bottom="1440" w:left="1440" w:header="216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70490" w14:textId="77777777" w:rsidR="00B42E2D" w:rsidRDefault="00B42E2D" w:rsidP="00130E4F">
      <w:pPr>
        <w:spacing w:after="0" w:line="240" w:lineRule="auto"/>
      </w:pPr>
      <w:r>
        <w:separator/>
      </w:r>
    </w:p>
  </w:endnote>
  <w:endnote w:type="continuationSeparator" w:id="0">
    <w:p w14:paraId="5520A4CD" w14:textId="77777777" w:rsidR="00B42E2D" w:rsidRDefault="00B42E2D" w:rsidP="00130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elle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DA6FBC" w14:textId="77777777" w:rsidR="00B42E2D" w:rsidRDefault="00B42E2D" w:rsidP="00130E4F">
      <w:pPr>
        <w:spacing w:after="0" w:line="240" w:lineRule="auto"/>
      </w:pPr>
      <w:r>
        <w:separator/>
      </w:r>
    </w:p>
  </w:footnote>
  <w:footnote w:type="continuationSeparator" w:id="0">
    <w:p w14:paraId="34BC179F" w14:textId="77777777" w:rsidR="00B42E2D" w:rsidRDefault="00B42E2D" w:rsidP="00130E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886D72" w14:textId="2565DD51" w:rsidR="00130E4F" w:rsidRDefault="003E76DE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0" wp14:anchorId="4FE84464" wp14:editId="69884DC8">
          <wp:simplePos x="0" y="0"/>
          <wp:positionH relativeFrom="column">
            <wp:posOffset>-927735</wp:posOffset>
          </wp:positionH>
          <wp:positionV relativeFrom="paragraph">
            <wp:posOffset>-1368425</wp:posOffset>
          </wp:positionV>
          <wp:extent cx="7772400" cy="10058400"/>
          <wp:effectExtent l="0" t="0" r="0" b="0"/>
          <wp:wrapNone/>
          <wp:docPr id="165732050" name="Picture 165732050" descr="A picture containing graphical user inter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graphical user interfac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2AF27" w14:textId="2BC7E41C" w:rsidR="007A4C49" w:rsidRDefault="00FD59EA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2E86C2F1" wp14:editId="4F55881C">
          <wp:simplePos x="0" y="0"/>
          <wp:positionH relativeFrom="column">
            <wp:posOffset>-935355</wp:posOffset>
          </wp:positionH>
          <wp:positionV relativeFrom="paragraph">
            <wp:posOffset>-1362075</wp:posOffset>
          </wp:positionV>
          <wp:extent cx="7772400" cy="10058400"/>
          <wp:effectExtent l="0" t="0" r="0" b="0"/>
          <wp:wrapNone/>
          <wp:docPr id="571547247" name="Picture 571547247" descr="A white background with blu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white background with blu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6DB2">
      <w:rPr>
        <w:noProof/>
      </w:rPr>
      <w:drawing>
        <wp:anchor distT="0" distB="0" distL="114300" distR="114300" simplePos="0" relativeHeight="251663360" behindDoc="1" locked="0" layoutInCell="1" allowOverlap="1" wp14:anchorId="3778D251" wp14:editId="47A83751">
          <wp:simplePos x="0" y="0"/>
          <wp:positionH relativeFrom="column">
            <wp:posOffset>-1266825</wp:posOffset>
          </wp:positionH>
          <wp:positionV relativeFrom="paragraph">
            <wp:posOffset>-1362075</wp:posOffset>
          </wp:positionV>
          <wp:extent cx="7772400" cy="10058400"/>
          <wp:effectExtent l="0" t="0" r="0" b="0"/>
          <wp:wrapNone/>
          <wp:docPr id="2125736141" name="Picture 2125736141" descr="A white background with blu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white background with blu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5541"/>
    <w:multiLevelType w:val="hybridMultilevel"/>
    <w:tmpl w:val="144297D2"/>
    <w:lvl w:ilvl="0" w:tplc="28FE13DA"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46000"/>
    <w:multiLevelType w:val="hybridMultilevel"/>
    <w:tmpl w:val="7A660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42D22"/>
    <w:multiLevelType w:val="hybridMultilevel"/>
    <w:tmpl w:val="607AA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679832">
    <w:abstractNumId w:val="2"/>
  </w:num>
  <w:num w:numId="2" w16cid:durableId="1985618489">
    <w:abstractNumId w:val="1"/>
  </w:num>
  <w:num w:numId="3" w16cid:durableId="1139690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4F"/>
    <w:rsid w:val="00013BD8"/>
    <w:rsid w:val="00066E9C"/>
    <w:rsid w:val="000C4122"/>
    <w:rsid w:val="000D6E90"/>
    <w:rsid w:val="000F5C95"/>
    <w:rsid w:val="000F7746"/>
    <w:rsid w:val="001078B6"/>
    <w:rsid w:val="00130E4F"/>
    <w:rsid w:val="00155B14"/>
    <w:rsid w:val="001C5197"/>
    <w:rsid w:val="001D7A89"/>
    <w:rsid w:val="001E4C3F"/>
    <w:rsid w:val="00202360"/>
    <w:rsid w:val="00206F5A"/>
    <w:rsid w:val="002562E9"/>
    <w:rsid w:val="0027604E"/>
    <w:rsid w:val="002809AB"/>
    <w:rsid w:val="0028176A"/>
    <w:rsid w:val="002841D5"/>
    <w:rsid w:val="002B0699"/>
    <w:rsid w:val="002B3BE8"/>
    <w:rsid w:val="002C04B8"/>
    <w:rsid w:val="002E46DD"/>
    <w:rsid w:val="002F38A0"/>
    <w:rsid w:val="002F5872"/>
    <w:rsid w:val="00310304"/>
    <w:rsid w:val="00360252"/>
    <w:rsid w:val="00380D3E"/>
    <w:rsid w:val="003B2EC0"/>
    <w:rsid w:val="003C61E5"/>
    <w:rsid w:val="003E76DE"/>
    <w:rsid w:val="003F7565"/>
    <w:rsid w:val="0042592B"/>
    <w:rsid w:val="004A46F6"/>
    <w:rsid w:val="004F61E3"/>
    <w:rsid w:val="00512DF7"/>
    <w:rsid w:val="005A6563"/>
    <w:rsid w:val="005C4116"/>
    <w:rsid w:val="005D28FD"/>
    <w:rsid w:val="005D42D5"/>
    <w:rsid w:val="005D5DC7"/>
    <w:rsid w:val="00602871"/>
    <w:rsid w:val="006041FC"/>
    <w:rsid w:val="00626DB2"/>
    <w:rsid w:val="006325DF"/>
    <w:rsid w:val="00633363"/>
    <w:rsid w:val="00641414"/>
    <w:rsid w:val="00652C5D"/>
    <w:rsid w:val="006C63DB"/>
    <w:rsid w:val="006D1C46"/>
    <w:rsid w:val="006E505F"/>
    <w:rsid w:val="007043CC"/>
    <w:rsid w:val="00741ABF"/>
    <w:rsid w:val="0075047B"/>
    <w:rsid w:val="00763337"/>
    <w:rsid w:val="007A4C49"/>
    <w:rsid w:val="007C1E86"/>
    <w:rsid w:val="007E23EB"/>
    <w:rsid w:val="00813804"/>
    <w:rsid w:val="00825A96"/>
    <w:rsid w:val="00894F61"/>
    <w:rsid w:val="008B4806"/>
    <w:rsid w:val="008F7873"/>
    <w:rsid w:val="009012CA"/>
    <w:rsid w:val="009645D5"/>
    <w:rsid w:val="00971CC4"/>
    <w:rsid w:val="00985DB7"/>
    <w:rsid w:val="009A423B"/>
    <w:rsid w:val="009D49DF"/>
    <w:rsid w:val="009E3A09"/>
    <w:rsid w:val="00A0618F"/>
    <w:rsid w:val="00A12E7C"/>
    <w:rsid w:val="00A42BE4"/>
    <w:rsid w:val="00A5322B"/>
    <w:rsid w:val="00AB25EC"/>
    <w:rsid w:val="00AC1216"/>
    <w:rsid w:val="00AD36EA"/>
    <w:rsid w:val="00B16608"/>
    <w:rsid w:val="00B355E5"/>
    <w:rsid w:val="00B41268"/>
    <w:rsid w:val="00B42E2D"/>
    <w:rsid w:val="00B74322"/>
    <w:rsid w:val="00BB73FE"/>
    <w:rsid w:val="00BC7827"/>
    <w:rsid w:val="00BF2B4A"/>
    <w:rsid w:val="00C12596"/>
    <w:rsid w:val="00C153F3"/>
    <w:rsid w:val="00C70277"/>
    <w:rsid w:val="00C916AE"/>
    <w:rsid w:val="00C96301"/>
    <w:rsid w:val="00CB5449"/>
    <w:rsid w:val="00CD62D7"/>
    <w:rsid w:val="00CD69B4"/>
    <w:rsid w:val="00CE415D"/>
    <w:rsid w:val="00D06A75"/>
    <w:rsid w:val="00D20896"/>
    <w:rsid w:val="00D63206"/>
    <w:rsid w:val="00DA412E"/>
    <w:rsid w:val="00DC41BD"/>
    <w:rsid w:val="00DD27CD"/>
    <w:rsid w:val="00E03066"/>
    <w:rsid w:val="00E160F2"/>
    <w:rsid w:val="00E20453"/>
    <w:rsid w:val="00E34F9D"/>
    <w:rsid w:val="00E5231B"/>
    <w:rsid w:val="00E53BDB"/>
    <w:rsid w:val="00ED185C"/>
    <w:rsid w:val="00F24F7A"/>
    <w:rsid w:val="00F31F17"/>
    <w:rsid w:val="00F329F5"/>
    <w:rsid w:val="00F670F7"/>
    <w:rsid w:val="00F81381"/>
    <w:rsid w:val="00F85526"/>
    <w:rsid w:val="00FA0EDB"/>
    <w:rsid w:val="00FD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75A98"/>
  <w15:chartTrackingRefBased/>
  <w15:docId w15:val="{6751FB86-F8D6-8548-BFD0-F6E737E23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tterhead - Body Text"/>
    <w:qFormat/>
    <w:rsid w:val="009012CA"/>
    <w:pPr>
      <w:spacing w:after="240" w:line="276" w:lineRule="auto"/>
    </w:pPr>
    <w:rPr>
      <w:rFonts w:ascii="Georgia" w:hAnsi="Georgia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rsid w:val="001C519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C5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0E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0E4F"/>
  </w:style>
  <w:style w:type="paragraph" w:styleId="Footer">
    <w:name w:val="footer"/>
    <w:basedOn w:val="Normal"/>
    <w:link w:val="FooterChar"/>
    <w:uiPriority w:val="99"/>
    <w:unhideWhenUsed/>
    <w:rsid w:val="00130E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0E4F"/>
  </w:style>
  <w:style w:type="character" w:customStyle="1" w:styleId="Heading1Char">
    <w:name w:val="Heading 1 Char"/>
    <w:basedOn w:val="DefaultParagraphFont"/>
    <w:link w:val="Heading1"/>
    <w:uiPriority w:val="9"/>
    <w:rsid w:val="001C5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rsid w:val="001C5197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1C5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rsid w:val="001C5197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1C519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197"/>
    <w:rPr>
      <w:rFonts w:ascii="Adelle" w:hAnsi="Adelle"/>
      <w:i/>
      <w:iCs/>
      <w:color w:val="404040" w:themeColor="text1" w:themeTint="BF"/>
      <w:sz w:val="18"/>
    </w:rPr>
  </w:style>
  <w:style w:type="paragraph" w:styleId="ListParagraph">
    <w:name w:val="List Paragraph"/>
    <w:basedOn w:val="Normal"/>
    <w:uiPriority w:val="34"/>
    <w:rsid w:val="001C5197"/>
    <w:pPr>
      <w:ind w:left="720"/>
      <w:contextualSpacing/>
    </w:pPr>
  </w:style>
  <w:style w:type="paragraph" w:styleId="NoSpacing">
    <w:name w:val="No Spacing"/>
    <w:uiPriority w:val="1"/>
    <w:qFormat/>
    <w:rsid w:val="00E34F9D"/>
    <w:rPr>
      <w:sz w:val="22"/>
      <w:szCs w:val="22"/>
    </w:rPr>
  </w:style>
  <w:style w:type="table" w:styleId="TableGrid">
    <w:name w:val="Table Grid"/>
    <w:basedOn w:val="TableNormal"/>
    <w:uiPriority w:val="39"/>
    <w:rsid w:val="00E523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1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Ghiotti</dc:creator>
  <cp:keywords/>
  <dc:description/>
  <cp:lastModifiedBy>Ledyard Law LLC - Office</cp:lastModifiedBy>
  <cp:revision>11</cp:revision>
  <dcterms:created xsi:type="dcterms:W3CDTF">2025-04-03T18:57:00Z</dcterms:created>
  <dcterms:modified xsi:type="dcterms:W3CDTF">2025-04-04T20:27:00Z</dcterms:modified>
</cp:coreProperties>
</file>