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447B" w14:textId="667C8626" w:rsidR="008D61FC" w:rsidRDefault="008959DC">
      <w:r>
        <w:t>Lab 3/8/2022</w:t>
      </w:r>
    </w:p>
    <w:p w14:paraId="523354B1" w14:textId="1644F1EE" w:rsidR="008959DC" w:rsidRDefault="008959DC"/>
    <w:p w14:paraId="6E01F2F4" w14:textId="018844EB" w:rsidR="008959DC" w:rsidRDefault="008959DC">
      <w:r>
        <w:t>Recipe creating/sharing and grocery list app</w:t>
      </w:r>
    </w:p>
    <w:p w14:paraId="63C8A9DC" w14:textId="2429497F" w:rsidR="008959DC" w:rsidRDefault="008959DC"/>
    <w:p w14:paraId="5EF553A5" w14:textId="79829241" w:rsidR="008959DC" w:rsidRDefault="008959DC">
      <w:r>
        <w:t xml:space="preserve">Features: </w:t>
      </w:r>
    </w:p>
    <w:p w14:paraId="2131B7A2" w14:textId="2DB57F19" w:rsidR="008959DC" w:rsidRDefault="008959DC" w:rsidP="008959DC">
      <w:pPr>
        <w:pStyle w:val="ListParagraph"/>
        <w:numPr>
          <w:ilvl w:val="0"/>
          <w:numId w:val="1"/>
        </w:numPr>
      </w:pPr>
      <w:r>
        <w:t>Users can sign into the app with their email and password</w:t>
      </w:r>
    </w:p>
    <w:p w14:paraId="26D9B601" w14:textId="51897591" w:rsidR="008959DC" w:rsidRDefault="008959DC" w:rsidP="008959DC">
      <w:pPr>
        <w:pStyle w:val="ListParagraph"/>
        <w:numPr>
          <w:ilvl w:val="0"/>
          <w:numId w:val="1"/>
        </w:numPr>
      </w:pPr>
      <w:r>
        <w:t>Users can create recipes with ingredients and instructions</w:t>
      </w:r>
    </w:p>
    <w:p w14:paraId="217019B7" w14:textId="1A59532C" w:rsidR="008959DC" w:rsidRDefault="008959DC" w:rsidP="008959DC">
      <w:pPr>
        <w:pStyle w:val="ListParagraph"/>
        <w:numPr>
          <w:ilvl w:val="0"/>
          <w:numId w:val="1"/>
        </w:numPr>
      </w:pPr>
      <w:r>
        <w:t>Recipes can be marked as public or private</w:t>
      </w:r>
    </w:p>
    <w:p w14:paraId="6FD87DEC" w14:textId="756A9D9E" w:rsidR="008959DC" w:rsidRDefault="008959DC" w:rsidP="008959DC">
      <w:pPr>
        <w:pStyle w:val="ListParagraph"/>
        <w:numPr>
          <w:ilvl w:val="0"/>
          <w:numId w:val="1"/>
        </w:numPr>
      </w:pPr>
      <w:r>
        <w:t xml:space="preserve">Users can view other </w:t>
      </w:r>
      <w:proofErr w:type="gramStart"/>
      <w:r>
        <w:t>peoples</w:t>
      </w:r>
      <w:proofErr w:type="gramEnd"/>
      <w:r>
        <w:t xml:space="preserve"> recipes </w:t>
      </w:r>
    </w:p>
    <w:p w14:paraId="162DBF5F" w14:textId="39E351D4" w:rsidR="008959DC" w:rsidRDefault="008959DC" w:rsidP="008959DC">
      <w:pPr>
        <w:pStyle w:val="ListParagraph"/>
        <w:numPr>
          <w:ilvl w:val="0"/>
          <w:numId w:val="1"/>
        </w:numPr>
      </w:pPr>
      <w:r>
        <w:t>Ingredients from recipes can be added to user’s grocery lists</w:t>
      </w:r>
    </w:p>
    <w:p w14:paraId="60C7112C" w14:textId="480EBC82" w:rsidR="008959DC" w:rsidRDefault="008959DC" w:rsidP="008959DC">
      <w:pPr>
        <w:pStyle w:val="ListParagraph"/>
        <w:numPr>
          <w:ilvl w:val="0"/>
          <w:numId w:val="1"/>
        </w:numPr>
      </w:pPr>
      <w:r>
        <w:t>Users can create their own occasions and assign recipes to occasions</w:t>
      </w:r>
    </w:p>
    <w:p w14:paraId="78629CB7" w14:textId="6AC05A26" w:rsidR="008959DC" w:rsidRDefault="008959DC" w:rsidP="008959DC"/>
    <w:p w14:paraId="704F4CA0" w14:textId="10A70226" w:rsidR="008959DC" w:rsidRDefault="008959DC" w:rsidP="008959DC">
      <w:r>
        <w:t>PART 1: CONCEPTUAL PLANNING</w:t>
      </w:r>
    </w:p>
    <w:p w14:paraId="720A184F" w14:textId="5D678CD8" w:rsidR="008959DC" w:rsidRDefault="008959DC" w:rsidP="008959DC">
      <w:r>
        <w:t xml:space="preserve">STEP 1: </w:t>
      </w:r>
    </w:p>
    <w:p w14:paraId="68932B75" w14:textId="70F72468" w:rsidR="008959DC" w:rsidRDefault="008959DC" w:rsidP="008959DC"/>
    <w:p w14:paraId="52F7804C" w14:textId="0FC74847" w:rsidR="00517848" w:rsidRDefault="008959DC" w:rsidP="00517848">
      <w:r>
        <w:t xml:space="preserve">BRAINSTORMING: </w:t>
      </w:r>
    </w:p>
    <w:p w14:paraId="748084D4" w14:textId="6B2C8C9B" w:rsidR="008959DC" w:rsidRDefault="00517848" w:rsidP="00517848">
      <w:pPr>
        <w:pStyle w:val="ListParagraph"/>
        <w:numPr>
          <w:ilvl w:val="0"/>
          <w:numId w:val="1"/>
        </w:numPr>
      </w:pPr>
      <w:r>
        <w:t>User id</w:t>
      </w:r>
    </w:p>
    <w:p w14:paraId="351CFE6D" w14:textId="103E9B0D" w:rsidR="00517848" w:rsidRDefault="00517848" w:rsidP="00517848">
      <w:pPr>
        <w:pStyle w:val="ListParagraph"/>
        <w:numPr>
          <w:ilvl w:val="1"/>
          <w:numId w:val="1"/>
        </w:numPr>
      </w:pPr>
      <w:r>
        <w:t>Name</w:t>
      </w:r>
    </w:p>
    <w:p w14:paraId="271AF4B8" w14:textId="062ADAEA" w:rsidR="00517848" w:rsidRDefault="00517848" w:rsidP="00517848">
      <w:pPr>
        <w:pStyle w:val="ListParagraph"/>
        <w:numPr>
          <w:ilvl w:val="1"/>
          <w:numId w:val="1"/>
        </w:numPr>
      </w:pPr>
      <w:r>
        <w:t xml:space="preserve">Email </w:t>
      </w:r>
    </w:p>
    <w:p w14:paraId="1299D245" w14:textId="26CE0EE6" w:rsidR="00517848" w:rsidRDefault="00517848" w:rsidP="00C500EC">
      <w:pPr>
        <w:pStyle w:val="ListParagraph"/>
        <w:numPr>
          <w:ilvl w:val="1"/>
          <w:numId w:val="1"/>
        </w:numPr>
      </w:pPr>
      <w:r>
        <w:t>Password</w:t>
      </w:r>
    </w:p>
    <w:p w14:paraId="019FE6A4" w14:textId="43CDCBB9" w:rsidR="00517848" w:rsidRDefault="00517848" w:rsidP="00517848">
      <w:pPr>
        <w:pStyle w:val="ListParagraph"/>
        <w:numPr>
          <w:ilvl w:val="0"/>
          <w:numId w:val="1"/>
        </w:numPr>
      </w:pPr>
      <w:r>
        <w:t>Recipe id</w:t>
      </w:r>
    </w:p>
    <w:p w14:paraId="490D580A" w14:textId="0CC5160A" w:rsidR="00517848" w:rsidRDefault="00517848" w:rsidP="00517848">
      <w:pPr>
        <w:pStyle w:val="ListParagraph"/>
        <w:numPr>
          <w:ilvl w:val="1"/>
          <w:numId w:val="1"/>
        </w:numPr>
      </w:pPr>
      <w:r>
        <w:t>Create recipe</w:t>
      </w:r>
    </w:p>
    <w:p w14:paraId="7FEB2BB6" w14:textId="595507C8" w:rsidR="00517848" w:rsidRDefault="00C500EC" w:rsidP="00517848">
      <w:pPr>
        <w:pStyle w:val="ListParagraph"/>
        <w:numPr>
          <w:ilvl w:val="1"/>
          <w:numId w:val="1"/>
        </w:numPr>
      </w:pPr>
      <w:r>
        <w:t xml:space="preserve">Instructions </w:t>
      </w:r>
    </w:p>
    <w:p w14:paraId="2E186810" w14:textId="3C23067A" w:rsidR="00C500EC" w:rsidRDefault="00C500EC" w:rsidP="00517848">
      <w:pPr>
        <w:pStyle w:val="ListParagraph"/>
        <w:numPr>
          <w:ilvl w:val="1"/>
          <w:numId w:val="1"/>
        </w:numPr>
      </w:pPr>
      <w:r>
        <w:t>Public/private</w:t>
      </w:r>
    </w:p>
    <w:p w14:paraId="09F2291E" w14:textId="4CCEE9E2" w:rsidR="00517848" w:rsidRDefault="00517848" w:rsidP="00517848">
      <w:pPr>
        <w:pStyle w:val="ListParagraph"/>
        <w:numPr>
          <w:ilvl w:val="1"/>
          <w:numId w:val="1"/>
        </w:numPr>
      </w:pPr>
      <w:r>
        <w:t xml:space="preserve">Ingredients </w:t>
      </w:r>
    </w:p>
    <w:p w14:paraId="38EF6ABA" w14:textId="78F4EA29" w:rsidR="00517848" w:rsidRDefault="00517848" w:rsidP="00517848">
      <w:pPr>
        <w:pStyle w:val="ListParagraph"/>
        <w:numPr>
          <w:ilvl w:val="1"/>
          <w:numId w:val="1"/>
        </w:numPr>
      </w:pPr>
      <w:r>
        <w:t xml:space="preserve">Time </w:t>
      </w:r>
      <w:proofErr w:type="spellStart"/>
      <w:r>
        <w:t>itll</w:t>
      </w:r>
      <w:proofErr w:type="spellEnd"/>
      <w:r>
        <w:t xml:space="preserve"> take to make </w:t>
      </w:r>
    </w:p>
    <w:p w14:paraId="595FB209" w14:textId="17BDEA32" w:rsidR="00517848" w:rsidRDefault="00517848" w:rsidP="00517848">
      <w:pPr>
        <w:pStyle w:val="ListParagraph"/>
        <w:numPr>
          <w:ilvl w:val="0"/>
          <w:numId w:val="1"/>
        </w:numPr>
      </w:pPr>
      <w:r>
        <w:t>User grocery list</w:t>
      </w:r>
    </w:p>
    <w:p w14:paraId="6BCE4C24" w14:textId="16B6330A" w:rsidR="00517848" w:rsidRDefault="00517848" w:rsidP="00517848">
      <w:pPr>
        <w:pStyle w:val="ListParagraph"/>
        <w:numPr>
          <w:ilvl w:val="1"/>
          <w:numId w:val="1"/>
        </w:numPr>
      </w:pPr>
      <w:r>
        <w:t>Grocery id</w:t>
      </w:r>
    </w:p>
    <w:p w14:paraId="66D0D4EE" w14:textId="26BC3A82" w:rsidR="00517848" w:rsidRDefault="00517848" w:rsidP="00517848">
      <w:pPr>
        <w:pStyle w:val="ListParagraph"/>
        <w:numPr>
          <w:ilvl w:val="1"/>
          <w:numId w:val="1"/>
        </w:numPr>
      </w:pPr>
      <w:r>
        <w:t>Connect to recipe ingredients to add</w:t>
      </w:r>
    </w:p>
    <w:p w14:paraId="1E1D4BF2" w14:textId="54D92715" w:rsidR="00C500EC" w:rsidRDefault="00C500EC" w:rsidP="00C500EC">
      <w:pPr>
        <w:pStyle w:val="ListParagraph"/>
        <w:numPr>
          <w:ilvl w:val="0"/>
          <w:numId w:val="1"/>
        </w:numPr>
      </w:pPr>
      <w:r>
        <w:t>Occasion id</w:t>
      </w:r>
    </w:p>
    <w:p w14:paraId="29BD314A" w14:textId="56B32101" w:rsidR="00C500EC" w:rsidRDefault="00C500EC" w:rsidP="00C500EC">
      <w:pPr>
        <w:pStyle w:val="ListParagraph"/>
        <w:numPr>
          <w:ilvl w:val="1"/>
          <w:numId w:val="1"/>
        </w:numPr>
      </w:pPr>
      <w:r>
        <w:t>Create occasion</w:t>
      </w:r>
    </w:p>
    <w:p w14:paraId="3105F710" w14:textId="4F889F36" w:rsidR="00C500EC" w:rsidRDefault="00C500EC" w:rsidP="00C500EC">
      <w:pPr>
        <w:pStyle w:val="ListParagraph"/>
        <w:numPr>
          <w:ilvl w:val="1"/>
          <w:numId w:val="1"/>
        </w:numPr>
      </w:pPr>
      <w:r>
        <w:t xml:space="preserve">Assign recipe to occasion </w:t>
      </w:r>
    </w:p>
    <w:p w14:paraId="336879C5" w14:textId="539FC5E1" w:rsidR="008959DC" w:rsidRDefault="008959DC" w:rsidP="008959DC"/>
    <w:p w14:paraId="337719D0" w14:textId="0983F7D3" w:rsidR="004000EF" w:rsidRDefault="004000EF" w:rsidP="008959DC">
      <w:r>
        <w:t>Step 2:</w:t>
      </w:r>
    </w:p>
    <w:p w14:paraId="1FF8C54A" w14:textId="677AC8A0" w:rsidR="00C500EC" w:rsidRDefault="00C500EC" w:rsidP="00C500EC">
      <w:r>
        <w:t xml:space="preserve">TABLE IDEAS: </w:t>
      </w:r>
    </w:p>
    <w:p w14:paraId="6C6F931E" w14:textId="5E8ACA01" w:rsidR="00C500EC" w:rsidRDefault="00C500EC" w:rsidP="00C500EC">
      <w:pPr>
        <w:pStyle w:val="ListParagraph"/>
        <w:numPr>
          <w:ilvl w:val="0"/>
          <w:numId w:val="1"/>
        </w:numPr>
      </w:pPr>
      <w:r>
        <w:t>AUTHORIZATION TABLE: will hold personal info</w:t>
      </w:r>
    </w:p>
    <w:p w14:paraId="0D746FB1" w14:textId="49D024BD" w:rsidR="00C500EC" w:rsidRDefault="0010153B" w:rsidP="00C500EC">
      <w:pPr>
        <w:pStyle w:val="ListParagraph"/>
        <w:numPr>
          <w:ilvl w:val="1"/>
          <w:numId w:val="1"/>
        </w:numPr>
      </w:pPr>
      <w:proofErr w:type="spellStart"/>
      <w:r>
        <w:t>U</w:t>
      </w:r>
      <w:r w:rsidR="00C500EC">
        <w:t>serid</w:t>
      </w:r>
      <w:proofErr w:type="spellEnd"/>
    </w:p>
    <w:p w14:paraId="55071750" w14:textId="051CCD8F" w:rsidR="0010153B" w:rsidRDefault="0010153B" w:rsidP="00C500EC">
      <w:pPr>
        <w:pStyle w:val="ListParagraph"/>
        <w:numPr>
          <w:ilvl w:val="1"/>
          <w:numId w:val="1"/>
        </w:numPr>
      </w:pPr>
      <w:r>
        <w:t>First and Last name</w:t>
      </w:r>
    </w:p>
    <w:p w14:paraId="2BA69A65" w14:textId="195C4451" w:rsidR="00C500EC" w:rsidRDefault="00C500EC" w:rsidP="00C500EC">
      <w:pPr>
        <w:pStyle w:val="ListParagraph"/>
        <w:numPr>
          <w:ilvl w:val="1"/>
          <w:numId w:val="1"/>
        </w:numPr>
      </w:pPr>
      <w:r>
        <w:t>Email</w:t>
      </w:r>
    </w:p>
    <w:p w14:paraId="52E57602" w14:textId="19A9856E" w:rsidR="00C500EC" w:rsidRDefault="00C500EC" w:rsidP="0010153B">
      <w:pPr>
        <w:pStyle w:val="ListParagraph"/>
        <w:numPr>
          <w:ilvl w:val="1"/>
          <w:numId w:val="1"/>
        </w:numPr>
      </w:pPr>
      <w:r>
        <w:t>Password</w:t>
      </w:r>
    </w:p>
    <w:p w14:paraId="01968A0F" w14:textId="6ABEFFFE" w:rsidR="00C500EC" w:rsidRDefault="00C500EC" w:rsidP="00C500EC">
      <w:pPr>
        <w:pStyle w:val="ListParagraph"/>
        <w:numPr>
          <w:ilvl w:val="0"/>
          <w:numId w:val="1"/>
        </w:numPr>
      </w:pPr>
      <w:r>
        <w:t>Users Table: will hold info about the user</w:t>
      </w:r>
    </w:p>
    <w:p w14:paraId="3C6F9235" w14:textId="22FD8FD7" w:rsidR="00C500EC" w:rsidRDefault="0010153B" w:rsidP="00C500EC">
      <w:pPr>
        <w:pStyle w:val="ListParagraph"/>
        <w:numPr>
          <w:ilvl w:val="1"/>
          <w:numId w:val="1"/>
        </w:numPr>
      </w:pPr>
      <w:proofErr w:type="spellStart"/>
      <w:r>
        <w:t>U</w:t>
      </w:r>
      <w:r w:rsidR="00C500EC">
        <w:t>serid</w:t>
      </w:r>
      <w:proofErr w:type="spellEnd"/>
    </w:p>
    <w:p w14:paraId="32A644B4" w14:textId="6F4D361D" w:rsidR="0010153B" w:rsidRDefault="0010153B" w:rsidP="00C500EC">
      <w:pPr>
        <w:pStyle w:val="ListParagraph"/>
        <w:numPr>
          <w:ilvl w:val="1"/>
          <w:numId w:val="1"/>
        </w:numPr>
      </w:pPr>
      <w:r>
        <w:t>DOB</w:t>
      </w:r>
    </w:p>
    <w:p w14:paraId="4760EC35" w14:textId="13024B78" w:rsidR="00C500EC" w:rsidRDefault="00C500EC" w:rsidP="00C500EC">
      <w:pPr>
        <w:pStyle w:val="ListParagraph"/>
        <w:numPr>
          <w:ilvl w:val="1"/>
          <w:numId w:val="1"/>
        </w:numPr>
      </w:pPr>
      <w:r>
        <w:t>Username</w:t>
      </w:r>
    </w:p>
    <w:p w14:paraId="2A6E7BA0" w14:textId="5B3B7FCA" w:rsidR="00C500EC" w:rsidRDefault="00C500EC" w:rsidP="00C500EC">
      <w:pPr>
        <w:pStyle w:val="ListParagraph"/>
        <w:numPr>
          <w:ilvl w:val="1"/>
          <w:numId w:val="1"/>
        </w:numPr>
      </w:pPr>
      <w:r>
        <w:lastRenderedPageBreak/>
        <w:t>Age</w:t>
      </w:r>
    </w:p>
    <w:p w14:paraId="77067837" w14:textId="34565366" w:rsidR="00C500EC" w:rsidRDefault="00C500EC" w:rsidP="00C500EC">
      <w:pPr>
        <w:pStyle w:val="ListParagraph"/>
        <w:numPr>
          <w:ilvl w:val="0"/>
          <w:numId w:val="1"/>
        </w:numPr>
      </w:pPr>
      <w:r>
        <w:t>Recipe Table: hold info about a recipe</w:t>
      </w:r>
    </w:p>
    <w:p w14:paraId="6ECA361C" w14:textId="432BC6A5" w:rsidR="00C500EC" w:rsidRDefault="00C500EC" w:rsidP="00C500EC">
      <w:pPr>
        <w:pStyle w:val="ListParagraph"/>
        <w:numPr>
          <w:ilvl w:val="1"/>
          <w:numId w:val="1"/>
        </w:numPr>
      </w:pPr>
      <w:r>
        <w:t>Recipe id</w:t>
      </w:r>
      <w:r w:rsidR="0010153B">
        <w:t xml:space="preserve"> PK</w:t>
      </w:r>
    </w:p>
    <w:p w14:paraId="422611CA" w14:textId="6C59A873" w:rsidR="004000EF" w:rsidRDefault="004000EF" w:rsidP="004000EF">
      <w:pPr>
        <w:pStyle w:val="ListParagraph"/>
        <w:numPr>
          <w:ilvl w:val="1"/>
          <w:numId w:val="1"/>
        </w:numPr>
      </w:pPr>
      <w:r>
        <w:t>Private/public</w:t>
      </w:r>
    </w:p>
    <w:p w14:paraId="5A20A943" w14:textId="113F65B1" w:rsidR="00C500EC" w:rsidRDefault="00C500EC" w:rsidP="00C500EC">
      <w:pPr>
        <w:pStyle w:val="ListParagraph"/>
        <w:numPr>
          <w:ilvl w:val="1"/>
          <w:numId w:val="1"/>
        </w:numPr>
      </w:pPr>
      <w:r>
        <w:t>User who created it id</w:t>
      </w:r>
      <w:r w:rsidR="004000EF">
        <w:t xml:space="preserve"> user id</w:t>
      </w:r>
    </w:p>
    <w:p w14:paraId="3D753E13" w14:textId="7B1D19F0" w:rsidR="004000EF" w:rsidRDefault="00C500EC" w:rsidP="004000EF">
      <w:pPr>
        <w:pStyle w:val="ListParagraph"/>
        <w:numPr>
          <w:ilvl w:val="1"/>
          <w:numId w:val="1"/>
        </w:numPr>
      </w:pPr>
      <w:r>
        <w:t>Pic of meal</w:t>
      </w:r>
    </w:p>
    <w:p w14:paraId="26790D24" w14:textId="024B30A4" w:rsidR="004000EF" w:rsidRDefault="004000EF" w:rsidP="004000EF">
      <w:pPr>
        <w:pStyle w:val="ListParagraph"/>
        <w:numPr>
          <w:ilvl w:val="1"/>
          <w:numId w:val="1"/>
        </w:numPr>
      </w:pPr>
      <w:r>
        <w:t>instructions</w:t>
      </w:r>
    </w:p>
    <w:p w14:paraId="01E35EB8" w14:textId="38346755" w:rsidR="00C500EC" w:rsidRDefault="00C500EC" w:rsidP="00C500EC">
      <w:pPr>
        <w:pStyle w:val="ListParagraph"/>
        <w:numPr>
          <w:ilvl w:val="1"/>
          <w:numId w:val="1"/>
        </w:numPr>
      </w:pPr>
      <w:r>
        <w:t>How long it takes to make</w:t>
      </w:r>
    </w:p>
    <w:p w14:paraId="4D6D0C48" w14:textId="3B618CCE" w:rsidR="00C500EC" w:rsidRDefault="00C500EC" w:rsidP="00C500EC">
      <w:pPr>
        <w:pStyle w:val="ListParagraph"/>
        <w:numPr>
          <w:ilvl w:val="1"/>
          <w:numId w:val="1"/>
        </w:numPr>
      </w:pPr>
      <w:r>
        <w:t xml:space="preserve">Ingredients </w:t>
      </w:r>
      <w:r w:rsidR="0010153B">
        <w:t>– list id</w:t>
      </w:r>
    </w:p>
    <w:p w14:paraId="27B6CE48" w14:textId="7FA1A402" w:rsidR="004000EF" w:rsidRDefault="00C500EC" w:rsidP="004000EF">
      <w:pPr>
        <w:pStyle w:val="ListParagraph"/>
        <w:numPr>
          <w:ilvl w:val="2"/>
          <w:numId w:val="1"/>
        </w:numPr>
      </w:pPr>
      <w:r>
        <w:t>Add to</w:t>
      </w:r>
      <w:r w:rsidR="004000EF">
        <w:t xml:space="preserve"> your own</w:t>
      </w:r>
      <w:r>
        <w:t xml:space="preserve"> cart</w:t>
      </w:r>
    </w:p>
    <w:p w14:paraId="771DCFFE" w14:textId="0A6D39A8" w:rsidR="004000EF" w:rsidRDefault="004000EF" w:rsidP="004000EF">
      <w:pPr>
        <w:pStyle w:val="ListParagraph"/>
        <w:numPr>
          <w:ilvl w:val="0"/>
          <w:numId w:val="1"/>
        </w:numPr>
      </w:pPr>
      <w:r>
        <w:t xml:space="preserve">GROCERY Table: hold info about </w:t>
      </w:r>
      <w:r w:rsidR="0010153B">
        <w:t>a user’s</w:t>
      </w:r>
      <w:r>
        <w:t xml:space="preserve"> grocery list</w:t>
      </w:r>
    </w:p>
    <w:p w14:paraId="5E5F4BFB" w14:textId="20954824" w:rsidR="004000EF" w:rsidRDefault="0010153B" w:rsidP="004000EF">
      <w:pPr>
        <w:pStyle w:val="ListParagraph"/>
        <w:numPr>
          <w:ilvl w:val="1"/>
          <w:numId w:val="1"/>
        </w:numPr>
      </w:pPr>
      <w:r>
        <w:t>Recipe i</w:t>
      </w:r>
      <w:r w:rsidR="004000EF">
        <w:t>d</w:t>
      </w:r>
      <w:r>
        <w:t xml:space="preserve"> FK</w:t>
      </w:r>
    </w:p>
    <w:p w14:paraId="3EBE7788" w14:textId="3610809E" w:rsidR="0010153B" w:rsidRDefault="0010153B" w:rsidP="004000EF">
      <w:pPr>
        <w:pStyle w:val="ListParagraph"/>
        <w:numPr>
          <w:ilvl w:val="1"/>
          <w:numId w:val="1"/>
        </w:numPr>
      </w:pPr>
      <w:r>
        <w:t xml:space="preserve">List id </w:t>
      </w:r>
    </w:p>
    <w:p w14:paraId="4B03C133" w14:textId="31ABBC06" w:rsidR="004000EF" w:rsidRDefault="004000EF" w:rsidP="004000EF">
      <w:pPr>
        <w:pStyle w:val="ListParagraph"/>
        <w:numPr>
          <w:ilvl w:val="1"/>
          <w:numId w:val="1"/>
        </w:numPr>
      </w:pPr>
      <w:r>
        <w:t>Recipes added id</w:t>
      </w:r>
    </w:p>
    <w:p w14:paraId="2458F757" w14:textId="2370AF06" w:rsidR="004000EF" w:rsidRDefault="004000EF" w:rsidP="004000EF">
      <w:pPr>
        <w:pStyle w:val="ListParagraph"/>
        <w:numPr>
          <w:ilvl w:val="1"/>
          <w:numId w:val="1"/>
        </w:numPr>
      </w:pPr>
      <w:r>
        <w:t>Items in cart</w:t>
      </w:r>
    </w:p>
    <w:p w14:paraId="34F73E31" w14:textId="2433DC25" w:rsidR="004000EF" w:rsidRDefault="004000EF" w:rsidP="004000EF">
      <w:pPr>
        <w:pStyle w:val="ListParagraph"/>
        <w:numPr>
          <w:ilvl w:val="1"/>
          <w:numId w:val="1"/>
        </w:numPr>
      </w:pPr>
      <w:r>
        <w:t xml:space="preserve">Date added? </w:t>
      </w:r>
    </w:p>
    <w:p w14:paraId="74912AD7" w14:textId="34F8F1D6" w:rsidR="004000EF" w:rsidRDefault="004000EF" w:rsidP="004000EF">
      <w:pPr>
        <w:pStyle w:val="ListParagraph"/>
        <w:numPr>
          <w:ilvl w:val="0"/>
          <w:numId w:val="1"/>
        </w:numPr>
      </w:pPr>
      <w:r>
        <w:t>Occasions table</w:t>
      </w:r>
    </w:p>
    <w:p w14:paraId="4D62640D" w14:textId="619D3479" w:rsidR="004000EF" w:rsidRDefault="004000EF" w:rsidP="004000EF">
      <w:pPr>
        <w:pStyle w:val="ListParagraph"/>
        <w:numPr>
          <w:ilvl w:val="1"/>
          <w:numId w:val="1"/>
        </w:numPr>
      </w:pPr>
      <w:r>
        <w:t xml:space="preserve">Id </w:t>
      </w:r>
    </w:p>
    <w:p w14:paraId="66F2F7B2" w14:textId="7EE1BB2C" w:rsidR="004000EF" w:rsidRDefault="004000EF" w:rsidP="004000EF">
      <w:pPr>
        <w:pStyle w:val="ListParagraph"/>
        <w:numPr>
          <w:ilvl w:val="1"/>
          <w:numId w:val="1"/>
        </w:numPr>
      </w:pPr>
      <w:r>
        <w:t>What is the occasion</w:t>
      </w:r>
    </w:p>
    <w:p w14:paraId="34D6817E" w14:textId="0DEF548E" w:rsidR="004000EF" w:rsidRDefault="004000EF" w:rsidP="004000EF">
      <w:pPr>
        <w:pStyle w:val="ListParagraph"/>
        <w:numPr>
          <w:ilvl w:val="1"/>
          <w:numId w:val="1"/>
        </w:numPr>
      </w:pPr>
      <w:r>
        <w:t>What recipes to add</w:t>
      </w:r>
    </w:p>
    <w:p w14:paraId="318B820F" w14:textId="1F6EB5DC" w:rsidR="004000EF" w:rsidRDefault="004000EF" w:rsidP="004000EF">
      <w:pPr>
        <w:pStyle w:val="ListParagraph"/>
        <w:numPr>
          <w:ilvl w:val="1"/>
          <w:numId w:val="1"/>
        </w:numPr>
      </w:pPr>
      <w:r>
        <w:t xml:space="preserve">What ingredients you need. </w:t>
      </w:r>
    </w:p>
    <w:p w14:paraId="75438259" w14:textId="26C71466" w:rsidR="004000EF" w:rsidRDefault="004000EF" w:rsidP="004000EF"/>
    <w:p w14:paraId="3E66501E" w14:textId="6DF512CF" w:rsidR="004000EF" w:rsidRDefault="004000EF" w:rsidP="004000EF">
      <w:r>
        <w:t xml:space="preserve">Step 3: </w:t>
      </w:r>
    </w:p>
    <w:p w14:paraId="0142B927" w14:textId="6DDF7A1F" w:rsidR="004000EF" w:rsidRDefault="004000EF" w:rsidP="004000EF">
      <w:r>
        <w:t xml:space="preserve">RELATIONSHIPS: </w:t>
      </w:r>
    </w:p>
    <w:p w14:paraId="315CD8E5" w14:textId="2063E80B" w:rsidR="004000EF" w:rsidRDefault="004000EF" w:rsidP="004000EF">
      <w:r>
        <w:t>One-to-one</w:t>
      </w:r>
    </w:p>
    <w:p w14:paraId="33C9AC30" w14:textId="688D2B30" w:rsidR="00F364AD" w:rsidRDefault="00F364AD" w:rsidP="00F364AD">
      <w:pPr>
        <w:pStyle w:val="ListParagraph"/>
        <w:numPr>
          <w:ilvl w:val="0"/>
          <w:numId w:val="1"/>
        </w:numPr>
      </w:pPr>
      <w:r>
        <w:t>Users to authorization: because it</w:t>
      </w:r>
      <w:r w:rsidR="0010153B">
        <w:t>’</w:t>
      </w:r>
      <w:r>
        <w:t xml:space="preserve">ll have personal identifying information. </w:t>
      </w:r>
    </w:p>
    <w:p w14:paraId="365CFAB4" w14:textId="280A9845" w:rsidR="004000EF" w:rsidRDefault="004000EF" w:rsidP="004000EF"/>
    <w:p w14:paraId="3980507B" w14:textId="1B0A3C72" w:rsidR="004000EF" w:rsidRDefault="004000EF" w:rsidP="004000EF">
      <w:r>
        <w:t>One-to-many</w:t>
      </w:r>
    </w:p>
    <w:p w14:paraId="72BDB182" w14:textId="517A21BD" w:rsidR="00F364AD" w:rsidRDefault="00F364AD" w:rsidP="00F364AD">
      <w:pPr>
        <w:pStyle w:val="ListParagraph"/>
        <w:numPr>
          <w:ilvl w:val="0"/>
          <w:numId w:val="1"/>
        </w:numPr>
      </w:pPr>
      <w:r>
        <w:t xml:space="preserve">Users to recipe: one user will have </w:t>
      </w:r>
      <w:r w:rsidR="0010153B">
        <w:t>their own</w:t>
      </w:r>
      <w:r>
        <w:t xml:space="preserve"> recipes that people can view</w:t>
      </w:r>
    </w:p>
    <w:p w14:paraId="7EBA7C4C" w14:textId="410ECB01" w:rsidR="00F364AD" w:rsidRDefault="00F364AD" w:rsidP="00F364AD">
      <w:pPr>
        <w:pStyle w:val="ListParagraph"/>
        <w:numPr>
          <w:ilvl w:val="0"/>
          <w:numId w:val="1"/>
        </w:numPr>
      </w:pPr>
      <w:r>
        <w:t>Users to grocery: one user will have one grocery list of items</w:t>
      </w:r>
    </w:p>
    <w:p w14:paraId="49C92FA8" w14:textId="731CD570" w:rsidR="00F364AD" w:rsidRDefault="00F364AD" w:rsidP="00F364AD">
      <w:pPr>
        <w:pStyle w:val="ListParagraph"/>
        <w:numPr>
          <w:ilvl w:val="0"/>
          <w:numId w:val="1"/>
        </w:numPr>
      </w:pPr>
      <w:r>
        <w:t xml:space="preserve">Recipe to grocery: one recipe will have its own ingredients </w:t>
      </w:r>
    </w:p>
    <w:p w14:paraId="6DFD402A" w14:textId="279378E1" w:rsidR="004000EF" w:rsidRDefault="004000EF" w:rsidP="004000EF"/>
    <w:p w14:paraId="5F911FAF" w14:textId="0E8B89A4" w:rsidR="004000EF" w:rsidRDefault="004000EF" w:rsidP="004000EF">
      <w:r>
        <w:t>Many-to-many</w:t>
      </w:r>
    </w:p>
    <w:p w14:paraId="59790CD7" w14:textId="0CC43991" w:rsidR="00C500EC" w:rsidRDefault="00F364AD" w:rsidP="00F364AD">
      <w:pPr>
        <w:pStyle w:val="ListParagraph"/>
        <w:numPr>
          <w:ilvl w:val="0"/>
          <w:numId w:val="1"/>
        </w:numPr>
      </w:pPr>
      <w:r>
        <w:t>Users to occasions: many users can see many occasions</w:t>
      </w:r>
    </w:p>
    <w:sectPr w:rsidR="00C5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2140"/>
    <w:multiLevelType w:val="hybridMultilevel"/>
    <w:tmpl w:val="5F5230FA"/>
    <w:lvl w:ilvl="0" w:tplc="D236E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DC"/>
    <w:rsid w:val="0010153B"/>
    <w:rsid w:val="004000EF"/>
    <w:rsid w:val="00434CCC"/>
    <w:rsid w:val="00517848"/>
    <w:rsid w:val="006D3B08"/>
    <w:rsid w:val="008959DC"/>
    <w:rsid w:val="008D61FC"/>
    <w:rsid w:val="00C500EC"/>
    <w:rsid w:val="00E85844"/>
    <w:rsid w:val="00F3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8CCCC"/>
  <w15:chartTrackingRefBased/>
  <w15:docId w15:val="{A37A9B65-0C9B-9642-8621-B47720C3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Gallagher</dc:creator>
  <cp:keywords/>
  <dc:description/>
  <cp:lastModifiedBy>Travis Gallagher</cp:lastModifiedBy>
  <cp:revision>1</cp:revision>
  <dcterms:created xsi:type="dcterms:W3CDTF">2022-03-08T20:41:00Z</dcterms:created>
  <dcterms:modified xsi:type="dcterms:W3CDTF">2022-03-08T22:23:00Z</dcterms:modified>
</cp:coreProperties>
</file>