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a73hejlym5jxlu2oojqlq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g0gaj5fbzvkof1lcndsky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_0epkwvpb0fuatx3acujt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dng_ff8wh8qpmljtec01e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pc0ysybjxnzhnbgvnerxm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with a strong sense of UI craft, backed by ADA-compliant work and client-side image-handling experience at Overstock, plus a personal background in illustration and design. I have shipped backend work in Node.js, Ruby, and Python with Django, and I bring specific AI-tooling experience: daily production use of Claude Code and Cursor AI, and a shipped LLM integration with schema-validated output so ambiguous responses degrade gracefully.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io1hk2bgzg2kvi5c1erzh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3hx_ijrim8kdomfrfwonq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3x7d_92iinjxxozhfh4cl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1qbj5ybe0mhp7rrm_rfvc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lmi685mpaxkwiq0arvw3q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pwwvpkzsvi5fjv4lkaxc9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azns6nuueyc1ycdvmh3aj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ieecrj0r4r3gfyfkm3ijc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g3qe4t-j71_zrqdmviboe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73hejlym5jxlu2oojqlq" Type="http://schemas.openxmlformats.org/officeDocument/2006/relationships/hyperlink" Target="tel:+18016912373" TargetMode="External"/><Relationship Id="rIdg0gaj5fbzvkof1lcndsky" Type="http://schemas.openxmlformats.org/officeDocument/2006/relationships/hyperlink" Target="mailto:travis.hoki@gmail.com" TargetMode="External"/><Relationship Id="rId_0epkwvpb0fuatx3acujt" Type="http://schemas.openxmlformats.org/officeDocument/2006/relationships/hyperlink" Target="https://travishoki.com" TargetMode="External"/><Relationship Id="rIddng_ff8wh8qpmljtec01e" Type="http://schemas.openxmlformats.org/officeDocument/2006/relationships/hyperlink" Target="https://www.linkedin.com/in/travishoki" TargetMode="External"/><Relationship Id="rIdpc0ysybjxnzhnbgvnerxm" Type="http://schemas.openxmlformats.org/officeDocument/2006/relationships/hyperlink" Target="https://github.com/travishoki" TargetMode="External"/><Relationship Id="rIdio1hk2bgzg2kvi5c1erzh" Type="http://schemas.openxmlformats.org/officeDocument/2006/relationships/hyperlink" Target="https://food-cards.travishoki.com/" TargetMode="External"/><Relationship Id="rId3hx_ijrim8kdomfrfwonq" Type="http://schemas.openxmlformats.org/officeDocument/2006/relationships/hyperlink" Target="https://food-cards.travishoki.com/" TargetMode="External"/><Relationship Id="rId3x7d_92iinjxxozhfh4cl" Type="http://schemas.openxmlformats.org/officeDocument/2006/relationships/hyperlink" Target="https://hokiskateboards.com/" TargetMode="External"/><Relationship Id="rId1qbj5ybe0mhp7rrm_rfvc" Type="http://schemas.openxmlformats.org/officeDocument/2006/relationships/hyperlink" Target="https://hokiskateboards.com/" TargetMode="External"/><Relationship Id="rIdlmi685mpaxkwiq0arvw3q" Type="http://schemas.openxmlformats.org/officeDocument/2006/relationships/hyperlink" Target="https://www.hokiskateboards.com/app/" TargetMode="External"/><Relationship Id="rIdpwwvpkzsvi5fjv4lkaxc9" Type="http://schemas.openxmlformats.org/officeDocument/2006/relationships/hyperlink" Target="https://www.hokiskateboards.com/app/" TargetMode="External"/><Relationship Id="rIdazns6nuueyc1ycdvmh3aj" Type="http://schemas.openxmlformats.org/officeDocument/2006/relationships/hyperlink" Target="https://apps.apple.com/us/app/hoki-skateboards/id1622675312" TargetMode="External"/><Relationship Id="rIdieecrj0r4r3gfyfkm3ijc" Type="http://schemas.openxmlformats.org/officeDocument/2006/relationships/hyperlink" Target="https://travishoki.com" TargetMode="External"/><Relationship Id="rIdg3qe4t-j71_zrqdmviboe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2026-09-01T17:11:58.149Z</dcterms:created>
  <dcterms:modified xsi:type="dcterms:W3CDTF">2026-09-01T17:11:58.150Z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